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A" w:rsidRPr="00822F8B" w:rsidRDefault="0022315A" w:rsidP="00822F8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2F8B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22315A" w:rsidRPr="009044E2" w:rsidRDefault="0022315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руководителя, заместителей руководителя, </w:t>
      </w:r>
      <w:proofErr w:type="gramStart"/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заведующих филиалов</w:t>
      </w:r>
      <w:proofErr w:type="gramEnd"/>
    </w:p>
    <w:p w:rsidR="0022315A" w:rsidRPr="009044E2" w:rsidRDefault="0022315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главного бухгалтера</w:t>
      </w:r>
      <w:bookmarkEnd w:id="0"/>
    </w:p>
    <w:p w:rsidR="0043210A" w:rsidRPr="009044E2" w:rsidRDefault="0043210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5A" w:rsidRPr="009044E2" w:rsidRDefault="0043210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подведомственных Министерству образования и науки Курской области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044E2">
        <w:rPr>
          <w:rFonts w:ascii="Times New Roman" w:eastAsia="Times New Roman" w:hAnsi="Times New Roman" w:cs="Times New Roman"/>
          <w:lang w:eastAsia="ru-RU"/>
        </w:rPr>
        <w:t>(полное наименование организации)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044E2">
        <w:rPr>
          <w:rFonts w:ascii="Times New Roman" w:eastAsia="Times New Roman" w:hAnsi="Times New Roman" w:cs="Times New Roman"/>
          <w:lang w:eastAsia="ru-RU"/>
        </w:rPr>
        <w:t>За 20</w:t>
      </w:r>
      <w:r w:rsidR="00B312B2" w:rsidRPr="009044E2">
        <w:rPr>
          <w:rFonts w:ascii="Times New Roman" w:eastAsia="Times New Roman" w:hAnsi="Times New Roman" w:cs="Times New Roman"/>
          <w:lang w:eastAsia="ru-RU"/>
        </w:rPr>
        <w:t>23</w:t>
      </w:r>
      <w:r w:rsidRPr="009044E2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5"/>
        <w:gridCol w:w="1985"/>
        <w:gridCol w:w="2977"/>
        <w:gridCol w:w="2268"/>
      </w:tblGrid>
      <w:tr w:rsidR="002331D7" w:rsidRPr="009044E2" w:rsidTr="00D17295">
        <w:trPr>
          <w:trHeight w:val="607"/>
        </w:trPr>
        <w:tc>
          <w:tcPr>
            <w:tcW w:w="567" w:type="dxa"/>
          </w:tcPr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Ф.И.О</w:t>
            </w:r>
          </w:p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Занимаемая</w:t>
            </w:r>
          </w:p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2331D7" w:rsidRPr="009044E2" w:rsidRDefault="002331D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9044E2">
              <w:rPr>
                <w:rFonts w:ascii="Times New Roman" w:hAnsi="Times New Roman"/>
                <w:b/>
                <w:sz w:val="20"/>
                <w:szCs w:val="20"/>
              </w:rPr>
              <w:t xml:space="preserve">Среднемесячная заработная плата, </w:t>
            </w:r>
            <w:proofErr w:type="spellStart"/>
            <w:r w:rsidRPr="009044E2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F34E37" w:rsidRPr="009044E2" w:rsidTr="00D17295">
        <w:tc>
          <w:tcPr>
            <w:tcW w:w="567" w:type="dxa"/>
            <w:vMerge w:val="restart"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«Курский техникум связи»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proofErr w:type="spellStart"/>
            <w:r w:rsidRPr="009044E2">
              <w:rPr>
                <w:sz w:val="20"/>
              </w:rPr>
              <w:t>Грунёва</w:t>
            </w:r>
            <w:proofErr w:type="spellEnd"/>
            <w:r w:rsidRPr="009044E2">
              <w:rPr>
                <w:sz w:val="20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Директор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82 739,89</w:t>
            </w:r>
          </w:p>
        </w:tc>
      </w:tr>
      <w:tr w:rsidR="00F34E37" w:rsidRPr="009044E2" w:rsidTr="00D17295">
        <w:trPr>
          <w:trHeight w:val="471"/>
        </w:trPr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9044E2">
              <w:rPr>
                <w:sz w:val="20"/>
              </w:rPr>
              <w:t>Малинников Владимир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72 775,78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Авдеева Мария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61 751,40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Михайлова Светлана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70 339,32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Гребенников Алексей 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71 191,63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9044E2">
              <w:rPr>
                <w:sz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9044E2">
              <w:rPr>
                <w:sz w:val="20"/>
              </w:rPr>
              <w:t>Башкатова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pStyle w:val="ConsPlusNormal"/>
              <w:spacing w:after="200"/>
              <w:rPr>
                <w:sz w:val="20"/>
              </w:rPr>
            </w:pPr>
            <w:r w:rsidRPr="009044E2">
              <w:rPr>
                <w:sz w:val="20"/>
              </w:rPr>
              <w:t>Главный бухгалтер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78 739,89</w:t>
            </w:r>
          </w:p>
        </w:tc>
      </w:tr>
      <w:tr w:rsidR="00AB4517" w:rsidRPr="009044E2" w:rsidTr="00D17295">
        <w:tc>
          <w:tcPr>
            <w:tcW w:w="567" w:type="dxa"/>
            <w:vMerge w:val="restart"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B4517" w:rsidRPr="009044E2" w:rsidRDefault="00AB4517" w:rsidP="00A62CCB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</w:t>
            </w:r>
            <w:r w:rsidR="00C150E9" w:rsidRPr="00904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 xml:space="preserve">«Клюквинская школа - интернат»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Беликов Александр Павлович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AB4517" w:rsidRPr="009044E2" w:rsidRDefault="009110CB" w:rsidP="00CD6E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="00CD6E14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712,84</w:t>
            </w:r>
          </w:p>
        </w:tc>
      </w:tr>
      <w:tr w:rsidR="00AB4517" w:rsidRPr="009044E2" w:rsidTr="00D17295">
        <w:tc>
          <w:tcPr>
            <w:tcW w:w="567" w:type="dxa"/>
            <w:vMerge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9110CB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Ильинова</w:t>
            </w:r>
            <w:proofErr w:type="spellEnd"/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AB4517" w:rsidRPr="009044E2" w:rsidRDefault="009110CB" w:rsidP="00CD6E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CD6E14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129,75</w:t>
            </w:r>
          </w:p>
        </w:tc>
      </w:tr>
      <w:tr w:rsidR="00AB4517" w:rsidRPr="009044E2" w:rsidTr="00D17295">
        <w:tc>
          <w:tcPr>
            <w:tcW w:w="567" w:type="dxa"/>
            <w:vMerge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Бутов Валерий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административно-хозяйственной работе</w:t>
            </w:r>
          </w:p>
        </w:tc>
        <w:tc>
          <w:tcPr>
            <w:tcW w:w="2268" w:type="dxa"/>
          </w:tcPr>
          <w:p w:rsidR="00AB4517" w:rsidRPr="009044E2" w:rsidRDefault="009110CB" w:rsidP="00CD6E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="00CD6E14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462,11</w:t>
            </w:r>
          </w:p>
        </w:tc>
      </w:tr>
      <w:tr w:rsidR="00AB4517" w:rsidRPr="009044E2" w:rsidTr="00D17295">
        <w:tc>
          <w:tcPr>
            <w:tcW w:w="567" w:type="dxa"/>
            <w:vMerge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Елисеева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AB4517" w:rsidRPr="009044E2" w:rsidRDefault="009110CB" w:rsidP="00CD6E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CD6E14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535,87</w:t>
            </w:r>
          </w:p>
        </w:tc>
      </w:tr>
      <w:tr w:rsidR="00AB4517" w:rsidRPr="009044E2" w:rsidTr="00D17295">
        <w:tc>
          <w:tcPr>
            <w:tcW w:w="567" w:type="dxa"/>
            <w:vMerge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Сурнина</w:t>
            </w:r>
            <w:proofErr w:type="spellEnd"/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  <w:r w:rsidR="00AB4517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AB4517" w:rsidRPr="009044E2" w:rsidRDefault="009110CB" w:rsidP="00CD6E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  <w:r w:rsidR="00CD6E14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451,78</w:t>
            </w:r>
          </w:p>
        </w:tc>
      </w:tr>
      <w:tr w:rsidR="00AB4517" w:rsidRPr="009044E2" w:rsidTr="00D17295">
        <w:tc>
          <w:tcPr>
            <w:tcW w:w="567" w:type="dxa"/>
            <w:vMerge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Булгакова Елена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268" w:type="dxa"/>
          </w:tcPr>
          <w:p w:rsidR="00AB4517" w:rsidRPr="009044E2" w:rsidRDefault="009110CB" w:rsidP="00CD6E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  <w:r w:rsidR="00CD6E14"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493,16</w:t>
            </w:r>
          </w:p>
        </w:tc>
      </w:tr>
      <w:tr w:rsidR="002331D7" w:rsidRPr="009044E2" w:rsidTr="00D17295">
        <w:tc>
          <w:tcPr>
            <w:tcW w:w="567" w:type="dxa"/>
            <w:vMerge w:val="restart"/>
          </w:tcPr>
          <w:p w:rsidR="002331D7" w:rsidRPr="009044E2" w:rsidRDefault="002331D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2331D7" w:rsidRPr="009044E2" w:rsidRDefault="002331D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</w:t>
            </w:r>
            <w:r w:rsidR="00403264" w:rsidRPr="009044E2">
              <w:rPr>
                <w:rFonts w:ascii="Times New Roman" w:hAnsi="Times New Roman"/>
                <w:sz w:val="20"/>
                <w:szCs w:val="20"/>
              </w:rPr>
              <w:t>Обоянский гуманитарно-технологический колледж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1D7" w:rsidRPr="009044E2" w:rsidRDefault="00B5680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9044E2" w:rsidRDefault="002331D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Парахин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Юрий Степанович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9044E2" w:rsidRDefault="0093642B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31D7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977,72</w:t>
            </w:r>
          </w:p>
        </w:tc>
      </w:tr>
      <w:tr w:rsidR="002331D7" w:rsidRPr="009044E2" w:rsidTr="00D17295">
        <w:tc>
          <w:tcPr>
            <w:tcW w:w="567" w:type="dxa"/>
            <w:vMerge/>
          </w:tcPr>
          <w:p w:rsidR="002331D7" w:rsidRPr="009044E2" w:rsidRDefault="002331D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31D7" w:rsidRPr="009044E2" w:rsidRDefault="002331D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1D7" w:rsidRPr="009044E2" w:rsidRDefault="00B5680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9044E2" w:rsidRDefault="002331D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Мамошина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9044E2" w:rsidRDefault="0093642B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2331D7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662,06</w:t>
            </w:r>
          </w:p>
        </w:tc>
      </w:tr>
      <w:tr w:rsidR="0052564C" w:rsidRPr="009044E2" w:rsidTr="00D17295">
        <w:tc>
          <w:tcPr>
            <w:tcW w:w="567" w:type="dxa"/>
            <w:vMerge/>
          </w:tcPr>
          <w:p w:rsidR="0052564C" w:rsidRPr="009044E2" w:rsidRDefault="0052564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Селина Оксана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52564C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418,44</w:t>
            </w:r>
          </w:p>
        </w:tc>
      </w:tr>
      <w:tr w:rsidR="0052564C" w:rsidRPr="009044E2" w:rsidTr="00D17295">
        <w:tc>
          <w:tcPr>
            <w:tcW w:w="567" w:type="dxa"/>
            <w:vMerge/>
          </w:tcPr>
          <w:p w:rsidR="0052564C" w:rsidRPr="009044E2" w:rsidRDefault="0052564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Сморчков Андрей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52564C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563,77</w:t>
            </w:r>
          </w:p>
        </w:tc>
      </w:tr>
      <w:tr w:rsidR="0052564C" w:rsidRPr="009044E2" w:rsidTr="00D17295">
        <w:tc>
          <w:tcPr>
            <w:tcW w:w="567" w:type="dxa"/>
            <w:vMerge/>
          </w:tcPr>
          <w:p w:rsidR="0052564C" w:rsidRPr="009044E2" w:rsidRDefault="0052564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Шахов Алексей Вячеславович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52564C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140,96</w:t>
            </w:r>
          </w:p>
        </w:tc>
      </w:tr>
      <w:tr w:rsidR="0052564C" w:rsidRPr="009044E2" w:rsidTr="00D17295">
        <w:tc>
          <w:tcPr>
            <w:tcW w:w="567" w:type="dxa"/>
            <w:vMerge/>
          </w:tcPr>
          <w:p w:rsidR="0052564C" w:rsidRPr="009044E2" w:rsidRDefault="0052564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Шепелев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Павел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52564C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483,52</w:t>
            </w:r>
          </w:p>
        </w:tc>
      </w:tr>
      <w:tr w:rsidR="0052564C" w:rsidRPr="009044E2" w:rsidTr="00D17295">
        <w:tc>
          <w:tcPr>
            <w:tcW w:w="567" w:type="dxa"/>
            <w:vMerge/>
          </w:tcPr>
          <w:p w:rsidR="0052564C" w:rsidRPr="009044E2" w:rsidRDefault="0052564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Межакова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Заведующая филиалом</w:t>
            </w:r>
          </w:p>
        </w:tc>
        <w:tc>
          <w:tcPr>
            <w:tcW w:w="2268" w:type="dxa"/>
          </w:tcPr>
          <w:p w:rsidR="0052564C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169,51</w:t>
            </w:r>
          </w:p>
        </w:tc>
      </w:tr>
      <w:tr w:rsidR="0052564C" w:rsidRPr="009044E2" w:rsidTr="00D17295">
        <w:tc>
          <w:tcPr>
            <w:tcW w:w="567" w:type="dxa"/>
            <w:vMerge/>
          </w:tcPr>
          <w:p w:rsidR="0052564C" w:rsidRPr="009044E2" w:rsidRDefault="0052564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Гуреев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Заведующий филиалом</w:t>
            </w:r>
          </w:p>
        </w:tc>
        <w:tc>
          <w:tcPr>
            <w:tcW w:w="2268" w:type="dxa"/>
          </w:tcPr>
          <w:p w:rsidR="0052564C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754,08</w:t>
            </w:r>
          </w:p>
        </w:tc>
      </w:tr>
      <w:tr w:rsidR="0052564C" w:rsidRPr="009044E2" w:rsidTr="00D17295">
        <w:tc>
          <w:tcPr>
            <w:tcW w:w="567" w:type="dxa"/>
            <w:vMerge/>
          </w:tcPr>
          <w:p w:rsidR="0052564C" w:rsidRPr="009044E2" w:rsidRDefault="0052564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Бабкин Николай Михайлович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64C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Заведующая филиалом</w:t>
            </w:r>
          </w:p>
        </w:tc>
        <w:tc>
          <w:tcPr>
            <w:tcW w:w="2268" w:type="dxa"/>
          </w:tcPr>
          <w:p w:rsidR="0052564C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275,32</w:t>
            </w:r>
          </w:p>
        </w:tc>
      </w:tr>
      <w:tr w:rsidR="002331D7" w:rsidRPr="009044E2" w:rsidTr="00D17295">
        <w:tc>
          <w:tcPr>
            <w:tcW w:w="567" w:type="dxa"/>
            <w:vMerge/>
          </w:tcPr>
          <w:p w:rsidR="002331D7" w:rsidRPr="009044E2" w:rsidRDefault="002331D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31D7" w:rsidRPr="009044E2" w:rsidRDefault="002331D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1D7" w:rsidRPr="009044E2" w:rsidRDefault="0052564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9044E2" w:rsidRDefault="002331D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Козлитина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Зоя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9044E2" w:rsidRDefault="002331D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31D7" w:rsidRPr="009044E2" w:rsidRDefault="0052564C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592,76</w:t>
            </w:r>
          </w:p>
        </w:tc>
      </w:tr>
      <w:tr w:rsidR="0007640F" w:rsidRPr="009044E2" w:rsidTr="00D17295">
        <w:tc>
          <w:tcPr>
            <w:tcW w:w="567" w:type="dxa"/>
            <w:vMerge w:val="restart"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ОКУ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 xml:space="preserve">Зубарева Татьяна </w:t>
            </w:r>
            <w:proofErr w:type="spellStart"/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Гаспаровна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148,99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Ефремова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683,65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Новикова Инна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711,91</w:t>
            </w:r>
          </w:p>
        </w:tc>
      </w:tr>
      <w:tr w:rsidR="0007640F" w:rsidRPr="009044E2" w:rsidTr="00D17295">
        <w:trPr>
          <w:trHeight w:val="1618"/>
        </w:trPr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Петелина</w:t>
            </w:r>
            <w:proofErr w:type="spellEnd"/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024,10</w:t>
            </w:r>
          </w:p>
        </w:tc>
      </w:tr>
      <w:tr w:rsidR="00AB4517" w:rsidRPr="009044E2" w:rsidTr="00D17295">
        <w:tc>
          <w:tcPr>
            <w:tcW w:w="567" w:type="dxa"/>
            <w:vMerge w:val="restart"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Верхнелюбажская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школа-интернат» 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Фатежского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с. Верхний Любаж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44E2">
              <w:rPr>
                <w:rFonts w:ascii="Times New Roman" w:hAnsi="Times New Roman"/>
                <w:sz w:val="20"/>
                <w:szCs w:val="20"/>
              </w:rPr>
              <w:t>Широких</w:t>
            </w:r>
            <w:proofErr w:type="gram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AB4517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64 982,59</w:t>
            </w:r>
          </w:p>
        </w:tc>
      </w:tr>
      <w:tr w:rsidR="00AB4517" w:rsidRPr="009044E2" w:rsidTr="00D17295">
        <w:tc>
          <w:tcPr>
            <w:tcW w:w="567" w:type="dxa"/>
            <w:vMerge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Докукина Зоя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AB4517" w:rsidRPr="009044E2">
              <w:rPr>
                <w:rFonts w:ascii="Times New Roman" w:hAnsi="Times New Roman"/>
                <w:sz w:val="20"/>
                <w:szCs w:val="20"/>
              </w:rPr>
              <w:t xml:space="preserve"> по учебно-воспитательной работе</w:t>
            </w:r>
          </w:p>
        </w:tc>
        <w:tc>
          <w:tcPr>
            <w:tcW w:w="2268" w:type="dxa"/>
          </w:tcPr>
          <w:p w:rsidR="00AB4517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60 212,88</w:t>
            </w:r>
          </w:p>
        </w:tc>
      </w:tr>
      <w:tr w:rsidR="00AB4517" w:rsidRPr="009044E2" w:rsidTr="00D17295">
        <w:tc>
          <w:tcPr>
            <w:tcW w:w="567" w:type="dxa"/>
            <w:vMerge/>
          </w:tcPr>
          <w:p w:rsidR="00AB4517" w:rsidRPr="009044E2" w:rsidRDefault="00AB451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4517" w:rsidRPr="009044E2" w:rsidRDefault="00AB451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479D1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Харламова Елена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4517" w:rsidRPr="009044E2" w:rsidRDefault="0093642B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AB4517" w:rsidRPr="009044E2">
              <w:rPr>
                <w:rFonts w:ascii="Times New Roman" w:hAnsi="Times New Roman"/>
                <w:sz w:val="20"/>
                <w:szCs w:val="20"/>
              </w:rPr>
              <w:t xml:space="preserve"> по воспитательной работе</w:t>
            </w:r>
          </w:p>
        </w:tc>
        <w:tc>
          <w:tcPr>
            <w:tcW w:w="2268" w:type="dxa"/>
          </w:tcPr>
          <w:p w:rsidR="00AB4517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54 282,72</w:t>
            </w:r>
          </w:p>
        </w:tc>
      </w:tr>
      <w:tr w:rsidR="005479D1" w:rsidRPr="009044E2" w:rsidTr="00D17295">
        <w:tc>
          <w:tcPr>
            <w:tcW w:w="567" w:type="dxa"/>
            <w:vMerge/>
          </w:tcPr>
          <w:p w:rsidR="005479D1" w:rsidRPr="009044E2" w:rsidRDefault="005479D1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Соколова Ирина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39 099,18</w:t>
            </w:r>
          </w:p>
        </w:tc>
      </w:tr>
      <w:tr w:rsidR="005479D1" w:rsidRPr="009044E2" w:rsidTr="00D17295">
        <w:tc>
          <w:tcPr>
            <w:tcW w:w="567" w:type="dxa"/>
            <w:vMerge/>
          </w:tcPr>
          <w:p w:rsidR="005479D1" w:rsidRPr="009044E2" w:rsidRDefault="005479D1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Лунина Татьяна 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Изосимовна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5479D1" w:rsidRPr="009044E2" w:rsidRDefault="005479D1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48 352,24</w:t>
            </w:r>
          </w:p>
        </w:tc>
      </w:tr>
      <w:tr w:rsidR="00B44C89" w:rsidRPr="009044E2" w:rsidTr="00D17295">
        <w:tc>
          <w:tcPr>
            <w:tcW w:w="567" w:type="dxa"/>
            <w:vMerge w:val="restart"/>
          </w:tcPr>
          <w:p w:rsidR="00B44C89" w:rsidRPr="009044E2" w:rsidRDefault="00B44C89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 Ступени»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Фатеева Оксана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53 628,74</w:t>
            </w:r>
          </w:p>
        </w:tc>
      </w:tr>
      <w:tr w:rsidR="00B44C89" w:rsidRPr="009044E2" w:rsidTr="00D17295">
        <w:tc>
          <w:tcPr>
            <w:tcW w:w="567" w:type="dxa"/>
            <w:vMerge/>
          </w:tcPr>
          <w:p w:rsidR="00B44C89" w:rsidRPr="009044E2" w:rsidRDefault="00B44C89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Богданова Ирина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59 308,60</w:t>
            </w:r>
          </w:p>
        </w:tc>
      </w:tr>
      <w:tr w:rsidR="00B44C89" w:rsidRPr="009044E2" w:rsidTr="00D17295">
        <w:tc>
          <w:tcPr>
            <w:tcW w:w="567" w:type="dxa"/>
            <w:vMerge/>
          </w:tcPr>
          <w:p w:rsidR="00B44C89" w:rsidRPr="009044E2" w:rsidRDefault="00B44C89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51 358,27</w:t>
            </w:r>
          </w:p>
        </w:tc>
      </w:tr>
      <w:tr w:rsidR="00B44C89" w:rsidRPr="009044E2" w:rsidTr="00D17295">
        <w:tc>
          <w:tcPr>
            <w:tcW w:w="567" w:type="dxa"/>
            <w:vMerge/>
          </w:tcPr>
          <w:p w:rsidR="00B44C89" w:rsidRPr="009044E2" w:rsidRDefault="00B44C89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Зубрилова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51 611,10</w:t>
            </w:r>
          </w:p>
        </w:tc>
      </w:tr>
      <w:tr w:rsidR="00B44C89" w:rsidRPr="009044E2" w:rsidTr="00D17295">
        <w:tc>
          <w:tcPr>
            <w:tcW w:w="567" w:type="dxa"/>
            <w:vMerge/>
          </w:tcPr>
          <w:p w:rsidR="00B44C89" w:rsidRPr="009044E2" w:rsidRDefault="00B44C89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Катаева Наталия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51 769,48</w:t>
            </w:r>
          </w:p>
        </w:tc>
      </w:tr>
      <w:tr w:rsidR="00B44C89" w:rsidRPr="009044E2" w:rsidTr="00D17295">
        <w:trPr>
          <w:trHeight w:val="470"/>
        </w:trPr>
        <w:tc>
          <w:tcPr>
            <w:tcW w:w="567" w:type="dxa"/>
            <w:vMerge/>
          </w:tcPr>
          <w:p w:rsidR="00B44C89" w:rsidRPr="009044E2" w:rsidRDefault="00B44C89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Федосова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B44C89" w:rsidRPr="009044E2" w:rsidRDefault="00B44C89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50 234,25</w:t>
            </w:r>
          </w:p>
        </w:tc>
      </w:tr>
      <w:tr w:rsidR="00D7577D" w:rsidRPr="009044E2" w:rsidTr="00D17295">
        <w:tc>
          <w:tcPr>
            <w:tcW w:w="567" w:type="dxa"/>
            <w:vMerge w:val="restart"/>
          </w:tcPr>
          <w:p w:rsidR="00D7577D" w:rsidRPr="009044E2" w:rsidRDefault="00D7577D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Суджанский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техникум»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77D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Жилин Виталий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D7577D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84 459,03</w:t>
            </w:r>
          </w:p>
        </w:tc>
      </w:tr>
      <w:tr w:rsidR="00D7577D" w:rsidRPr="009044E2" w:rsidTr="00D17295">
        <w:tc>
          <w:tcPr>
            <w:tcW w:w="567" w:type="dxa"/>
            <w:vMerge/>
          </w:tcPr>
          <w:p w:rsidR="00D7577D" w:rsidRPr="009044E2" w:rsidRDefault="00D7577D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Косименко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D7577D" w:rsidRPr="009044E2" w:rsidRDefault="002365E8" w:rsidP="00F534B7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76 282,86</w:t>
            </w:r>
          </w:p>
        </w:tc>
      </w:tr>
      <w:tr w:rsidR="00D7577D" w:rsidRPr="009044E2" w:rsidTr="00D17295">
        <w:tc>
          <w:tcPr>
            <w:tcW w:w="567" w:type="dxa"/>
            <w:vMerge/>
          </w:tcPr>
          <w:p w:rsidR="00D7577D" w:rsidRPr="009044E2" w:rsidRDefault="00D7577D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Королёва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D7577D" w:rsidRPr="009044E2" w:rsidRDefault="002365E8" w:rsidP="00F534B7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68 923,28</w:t>
            </w:r>
          </w:p>
        </w:tc>
      </w:tr>
      <w:tr w:rsidR="00D7577D" w:rsidRPr="009044E2" w:rsidTr="00D17295">
        <w:tc>
          <w:tcPr>
            <w:tcW w:w="567" w:type="dxa"/>
            <w:vMerge/>
          </w:tcPr>
          <w:p w:rsidR="00D7577D" w:rsidRPr="009044E2" w:rsidRDefault="00D7577D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Штанова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D7577D" w:rsidRPr="009044E2" w:rsidRDefault="002365E8" w:rsidP="00F534B7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69 316,37</w:t>
            </w:r>
          </w:p>
        </w:tc>
      </w:tr>
      <w:tr w:rsidR="00D7577D" w:rsidRPr="009044E2" w:rsidTr="00D17295">
        <w:tc>
          <w:tcPr>
            <w:tcW w:w="567" w:type="dxa"/>
            <w:vMerge/>
          </w:tcPr>
          <w:p w:rsidR="00D7577D" w:rsidRPr="009044E2" w:rsidRDefault="00D7577D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Лесниченко Эмма Станиславовна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D7577D" w:rsidRPr="009044E2" w:rsidRDefault="002365E8" w:rsidP="00F534B7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72 205,24</w:t>
            </w:r>
          </w:p>
        </w:tc>
      </w:tr>
      <w:tr w:rsidR="00D7577D" w:rsidRPr="009044E2" w:rsidTr="00D17295">
        <w:tc>
          <w:tcPr>
            <w:tcW w:w="567" w:type="dxa"/>
            <w:vMerge/>
          </w:tcPr>
          <w:p w:rsidR="00D7577D" w:rsidRPr="009044E2" w:rsidRDefault="00D7577D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77D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Руденко Василий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Кучеровским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D7577D" w:rsidRPr="009044E2" w:rsidRDefault="002365E8" w:rsidP="00F534B7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79 795,49</w:t>
            </w:r>
          </w:p>
        </w:tc>
      </w:tr>
      <w:tr w:rsidR="00D7577D" w:rsidRPr="009044E2" w:rsidTr="00D17295">
        <w:tc>
          <w:tcPr>
            <w:tcW w:w="567" w:type="dxa"/>
            <w:vMerge/>
          </w:tcPr>
          <w:p w:rsidR="00D7577D" w:rsidRPr="009044E2" w:rsidRDefault="00D7577D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Самойлов Игорь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7577D" w:rsidRPr="009044E2" w:rsidRDefault="00D7577D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Большесолдатским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D7577D" w:rsidRPr="009044E2" w:rsidRDefault="002365E8" w:rsidP="00F534B7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67 639,80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Кудинова Ольга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2365E8" w:rsidRPr="009044E2" w:rsidRDefault="002365E8" w:rsidP="00F534B7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84 158,01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Мурашев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информационным технологиям </w:t>
            </w:r>
          </w:p>
        </w:tc>
        <w:tc>
          <w:tcPr>
            <w:tcW w:w="2268" w:type="dxa"/>
          </w:tcPr>
          <w:p w:rsidR="002365E8" w:rsidRPr="009044E2" w:rsidRDefault="002365E8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111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146,39</w:t>
            </w:r>
          </w:p>
        </w:tc>
      </w:tr>
      <w:tr w:rsidR="00B92BDC" w:rsidRPr="009044E2" w:rsidTr="00D17295">
        <w:tc>
          <w:tcPr>
            <w:tcW w:w="567" w:type="dxa"/>
            <w:vMerge w:val="restart"/>
          </w:tcPr>
          <w:p w:rsidR="00B92BDC" w:rsidRPr="009044E2" w:rsidRDefault="00B92BD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92BDC" w:rsidRPr="009044E2" w:rsidRDefault="00B92BDC" w:rsidP="00A62CCB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Пенская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школа - интернат»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Черноусова Татьяна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B92BDC" w:rsidRPr="009044E2" w:rsidRDefault="00B92BDC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356,27</w:t>
            </w:r>
          </w:p>
        </w:tc>
      </w:tr>
      <w:tr w:rsidR="00B92BDC" w:rsidRPr="009044E2" w:rsidTr="00D17295">
        <w:tc>
          <w:tcPr>
            <w:tcW w:w="567" w:type="dxa"/>
            <w:vMerge/>
          </w:tcPr>
          <w:p w:rsidR="00B92BDC" w:rsidRPr="009044E2" w:rsidRDefault="00B92BD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Алмосова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учебно-воспитательной работе</w:t>
            </w:r>
          </w:p>
        </w:tc>
        <w:tc>
          <w:tcPr>
            <w:tcW w:w="2268" w:type="dxa"/>
          </w:tcPr>
          <w:p w:rsidR="00B92BDC" w:rsidRPr="009044E2" w:rsidRDefault="00B92BDC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445,51</w:t>
            </w:r>
          </w:p>
        </w:tc>
      </w:tr>
      <w:tr w:rsidR="00B92BDC" w:rsidRPr="009044E2" w:rsidTr="00D17295">
        <w:tc>
          <w:tcPr>
            <w:tcW w:w="567" w:type="dxa"/>
            <w:vMerge/>
          </w:tcPr>
          <w:p w:rsidR="00B92BDC" w:rsidRPr="009044E2" w:rsidRDefault="00B92BD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9044E2">
              <w:rPr>
                <w:b w:val="0"/>
                <w:spacing w:val="0"/>
                <w:sz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9044E2">
              <w:rPr>
                <w:b w:val="0"/>
                <w:spacing w:val="0"/>
                <w:sz w:val="20"/>
              </w:rPr>
              <w:t>Древоленко</w:t>
            </w:r>
            <w:proofErr w:type="spellEnd"/>
            <w:r w:rsidRPr="009044E2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9044E2">
              <w:rPr>
                <w:b w:val="0"/>
                <w:spacing w:val="0"/>
                <w:sz w:val="20"/>
              </w:rPr>
              <w:t>Заместитель директора по воспитательной части</w:t>
            </w:r>
          </w:p>
        </w:tc>
        <w:tc>
          <w:tcPr>
            <w:tcW w:w="2268" w:type="dxa"/>
          </w:tcPr>
          <w:p w:rsidR="00B92BDC" w:rsidRPr="009044E2" w:rsidRDefault="00B92BDC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568,72</w:t>
            </w:r>
          </w:p>
        </w:tc>
      </w:tr>
      <w:tr w:rsidR="00B92BDC" w:rsidRPr="009044E2" w:rsidTr="00D17295">
        <w:tc>
          <w:tcPr>
            <w:tcW w:w="567" w:type="dxa"/>
            <w:vMerge/>
          </w:tcPr>
          <w:p w:rsidR="00B92BDC" w:rsidRPr="009044E2" w:rsidRDefault="00B92BD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9044E2">
              <w:rPr>
                <w:b w:val="0"/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9044E2">
              <w:rPr>
                <w:b w:val="0"/>
                <w:spacing w:val="0"/>
                <w:sz w:val="20"/>
              </w:rPr>
              <w:t>Шепелева</w:t>
            </w:r>
            <w:proofErr w:type="spellEnd"/>
            <w:r w:rsidRPr="009044E2">
              <w:rPr>
                <w:b w:val="0"/>
                <w:spacing w:val="0"/>
                <w:sz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9044E2">
              <w:rPr>
                <w:b w:val="0"/>
                <w:spacing w:val="0"/>
                <w:sz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B92BDC" w:rsidRPr="009044E2" w:rsidRDefault="00B92BDC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027,14</w:t>
            </w:r>
          </w:p>
        </w:tc>
      </w:tr>
      <w:tr w:rsidR="00B92BDC" w:rsidRPr="009044E2" w:rsidTr="00D17295">
        <w:tc>
          <w:tcPr>
            <w:tcW w:w="567" w:type="dxa"/>
            <w:vMerge/>
          </w:tcPr>
          <w:p w:rsidR="00B92BDC" w:rsidRPr="009044E2" w:rsidRDefault="00B92BDC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92BDC" w:rsidRPr="009044E2" w:rsidRDefault="00B92BDC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9044E2">
              <w:rPr>
                <w:b w:val="0"/>
                <w:spacing w:val="0"/>
                <w:sz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9044E2">
              <w:rPr>
                <w:b w:val="0"/>
                <w:spacing w:val="0"/>
                <w:sz w:val="20"/>
              </w:rPr>
              <w:t>Маякова</w:t>
            </w:r>
            <w:proofErr w:type="spellEnd"/>
            <w:r w:rsidRPr="009044E2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2BDC" w:rsidRPr="009044E2" w:rsidRDefault="00B92BDC" w:rsidP="00F534B7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9044E2">
              <w:rPr>
                <w:b w:val="0"/>
                <w:spacing w:val="0"/>
                <w:sz w:val="20"/>
              </w:rPr>
              <w:t>Главный бухгалтер</w:t>
            </w:r>
          </w:p>
        </w:tc>
        <w:tc>
          <w:tcPr>
            <w:tcW w:w="2268" w:type="dxa"/>
          </w:tcPr>
          <w:p w:rsidR="00B92BDC" w:rsidRPr="009044E2" w:rsidRDefault="00B92BDC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525,53</w:t>
            </w:r>
          </w:p>
        </w:tc>
      </w:tr>
      <w:tr w:rsidR="002365E8" w:rsidRPr="009044E2" w:rsidTr="00D17295">
        <w:tc>
          <w:tcPr>
            <w:tcW w:w="567" w:type="dxa"/>
            <w:vMerge w:val="restart"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«Дмитриевская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Пронская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Эмма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68 021,94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Максакова Нина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62 118,52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Абайдулина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63 267,23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Репина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работе</w:t>
            </w:r>
          </w:p>
        </w:tc>
        <w:tc>
          <w:tcPr>
            <w:tcW w:w="2268" w:type="dxa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28 737,68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Минаева Любовь Николаевна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58 737,29</w:t>
            </w:r>
          </w:p>
        </w:tc>
      </w:tr>
      <w:tr w:rsidR="002365E8" w:rsidRPr="009044E2" w:rsidTr="00D17295">
        <w:tc>
          <w:tcPr>
            <w:tcW w:w="567" w:type="dxa"/>
            <w:vMerge w:val="restart"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«Обоянская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Краснопивцева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2365E8" w:rsidRPr="009044E2" w:rsidRDefault="002365E8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191,57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Лихачева Лариса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2365E8" w:rsidRPr="009044E2" w:rsidRDefault="002365E8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436,75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Карачевцева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2365E8" w:rsidRPr="009044E2" w:rsidRDefault="002365E8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924,37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Хорев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2365E8" w:rsidRPr="009044E2" w:rsidRDefault="002365E8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406,48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Бухтиярова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2365E8" w:rsidRPr="009044E2" w:rsidRDefault="002365E8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220,15</w:t>
            </w:r>
          </w:p>
        </w:tc>
      </w:tr>
      <w:tr w:rsidR="000A6EAA" w:rsidRPr="009044E2" w:rsidTr="00D17295">
        <w:tc>
          <w:tcPr>
            <w:tcW w:w="567" w:type="dxa"/>
            <w:vMerge w:val="restart"/>
          </w:tcPr>
          <w:p w:rsidR="000A6EAA" w:rsidRPr="009044E2" w:rsidRDefault="000A6EA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«Курский автотехнический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Салтанов Алексей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0A6EAA" w:rsidRPr="009044E2" w:rsidRDefault="000A6EA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89 466,35</w:t>
            </w:r>
          </w:p>
        </w:tc>
      </w:tr>
      <w:tr w:rsidR="000A6EAA" w:rsidRPr="009044E2" w:rsidTr="00D17295">
        <w:tc>
          <w:tcPr>
            <w:tcW w:w="567" w:type="dxa"/>
            <w:vMerge/>
          </w:tcPr>
          <w:p w:rsidR="000A6EAA" w:rsidRPr="009044E2" w:rsidRDefault="000A6EA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Великанов Сергей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производственной работе</w:t>
            </w:r>
          </w:p>
        </w:tc>
        <w:tc>
          <w:tcPr>
            <w:tcW w:w="2268" w:type="dxa"/>
          </w:tcPr>
          <w:p w:rsidR="000A6EAA" w:rsidRPr="009044E2" w:rsidRDefault="000A6EA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77 827,19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Петрова Инесса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2365E8" w:rsidRPr="009044E2" w:rsidRDefault="000A6EA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201,37</w:t>
            </w:r>
          </w:p>
        </w:tc>
      </w:tr>
      <w:tr w:rsidR="002365E8" w:rsidRPr="009044E2" w:rsidTr="00D17295">
        <w:tc>
          <w:tcPr>
            <w:tcW w:w="567" w:type="dxa"/>
            <w:vMerge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Медведева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2365E8" w:rsidRPr="009044E2" w:rsidRDefault="000A6EA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792,64</w:t>
            </w:r>
          </w:p>
        </w:tc>
      </w:tr>
      <w:tr w:rsidR="000A6EAA" w:rsidRPr="009044E2" w:rsidTr="00D17295">
        <w:tc>
          <w:tcPr>
            <w:tcW w:w="567" w:type="dxa"/>
            <w:vMerge/>
          </w:tcPr>
          <w:p w:rsidR="000A6EAA" w:rsidRPr="009044E2" w:rsidRDefault="000A6EAA" w:rsidP="00F534B7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Угримова Юлия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общеобразовательным дисциплинам</w:t>
            </w:r>
          </w:p>
        </w:tc>
        <w:tc>
          <w:tcPr>
            <w:tcW w:w="2268" w:type="dxa"/>
          </w:tcPr>
          <w:p w:rsidR="000A6EAA" w:rsidRPr="009044E2" w:rsidRDefault="000A6EA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67 728,55</w:t>
            </w:r>
          </w:p>
        </w:tc>
      </w:tr>
      <w:tr w:rsidR="000A6EAA" w:rsidRPr="009044E2" w:rsidTr="00D17295">
        <w:tc>
          <w:tcPr>
            <w:tcW w:w="567" w:type="dxa"/>
            <w:vMerge/>
          </w:tcPr>
          <w:p w:rsidR="000A6EAA" w:rsidRPr="009044E2" w:rsidRDefault="000A6EAA" w:rsidP="00F534B7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Матвеев Александр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информационным технологиям</w:t>
            </w:r>
          </w:p>
        </w:tc>
        <w:tc>
          <w:tcPr>
            <w:tcW w:w="2268" w:type="dxa"/>
          </w:tcPr>
          <w:p w:rsidR="000A6EAA" w:rsidRPr="009044E2" w:rsidRDefault="000A6EA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59 940,75</w:t>
            </w:r>
          </w:p>
        </w:tc>
      </w:tr>
      <w:tr w:rsidR="000A6EAA" w:rsidRPr="009044E2" w:rsidTr="00D17295">
        <w:tc>
          <w:tcPr>
            <w:tcW w:w="567" w:type="dxa"/>
            <w:vMerge/>
          </w:tcPr>
          <w:p w:rsidR="000A6EAA" w:rsidRPr="009044E2" w:rsidRDefault="000A6EA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Процких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Леонид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2268" w:type="dxa"/>
          </w:tcPr>
          <w:p w:rsidR="000A6EAA" w:rsidRPr="009044E2" w:rsidRDefault="000A6EAA" w:rsidP="00F534B7">
            <w:pPr>
              <w:tabs>
                <w:tab w:val="left" w:pos="413"/>
                <w:tab w:val="center" w:pos="10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73 919,16</w:t>
            </w:r>
          </w:p>
        </w:tc>
      </w:tr>
      <w:tr w:rsidR="000A6EAA" w:rsidRPr="009044E2" w:rsidTr="00D17295">
        <w:trPr>
          <w:trHeight w:val="470"/>
        </w:trPr>
        <w:tc>
          <w:tcPr>
            <w:tcW w:w="567" w:type="dxa"/>
            <w:vMerge/>
          </w:tcPr>
          <w:p w:rsidR="000A6EAA" w:rsidRPr="009044E2" w:rsidRDefault="000A6EA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Карачевцева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EAA" w:rsidRPr="009044E2" w:rsidRDefault="000A6EA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2268" w:type="dxa"/>
          </w:tcPr>
          <w:p w:rsidR="000A6EAA" w:rsidRPr="009044E2" w:rsidRDefault="000A6EA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79 380,30</w:t>
            </w:r>
          </w:p>
        </w:tc>
      </w:tr>
      <w:tr w:rsidR="002365E8" w:rsidRPr="009044E2" w:rsidTr="00D17295">
        <w:trPr>
          <w:trHeight w:val="562"/>
        </w:trPr>
        <w:tc>
          <w:tcPr>
            <w:tcW w:w="567" w:type="dxa"/>
            <w:vMerge w:val="restart"/>
          </w:tcPr>
          <w:p w:rsidR="002365E8" w:rsidRPr="009044E2" w:rsidRDefault="002365E8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«Октябрьская школа-интернат для детей с ограниченными возможностями здоровья» Касторенского района Курской области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65E8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Мурашова Вера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65E8" w:rsidRPr="009044E2" w:rsidRDefault="002365E8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2365E8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63 136,57</w:t>
            </w:r>
          </w:p>
        </w:tc>
      </w:tr>
      <w:tr w:rsidR="0007640F" w:rsidRPr="009044E2" w:rsidTr="00D17295">
        <w:trPr>
          <w:trHeight w:val="562"/>
        </w:trPr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Епанчина Елена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467,74</w:t>
            </w:r>
          </w:p>
        </w:tc>
      </w:tr>
      <w:tr w:rsidR="0007640F" w:rsidRPr="009044E2" w:rsidTr="00D17295">
        <w:trPr>
          <w:trHeight w:val="415"/>
        </w:trPr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Бобровская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685,05</w:t>
            </w:r>
          </w:p>
        </w:tc>
      </w:tr>
      <w:tr w:rsidR="0007640F" w:rsidRPr="009044E2" w:rsidTr="00D17295">
        <w:trPr>
          <w:trHeight w:val="60"/>
        </w:trPr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Лифатов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Валентин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937,60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Савкова Елена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404,06</w:t>
            </w:r>
          </w:p>
        </w:tc>
      </w:tr>
      <w:tr w:rsidR="0007640F" w:rsidRPr="009044E2" w:rsidTr="00D17295">
        <w:tc>
          <w:tcPr>
            <w:tcW w:w="567" w:type="dxa"/>
            <w:vMerge w:val="restart"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школа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Марченко Любовь Гавриловна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58 381,48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Туманова Олеся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67 238,53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Королева Оксана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65 173,94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Платонова Галина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67 809,68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Пестехина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Лидия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07640F" w:rsidRPr="009044E2" w:rsidRDefault="0007640F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73 547,05</w:t>
            </w:r>
          </w:p>
        </w:tc>
      </w:tr>
      <w:tr w:rsidR="00E23037" w:rsidRPr="009044E2" w:rsidTr="00D17295">
        <w:tc>
          <w:tcPr>
            <w:tcW w:w="567" w:type="dxa"/>
            <w:vMerge w:val="restart"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«Курский педагогический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Бондарева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633,14</w:t>
            </w:r>
          </w:p>
        </w:tc>
      </w:tr>
      <w:tr w:rsidR="00E23037" w:rsidRPr="009044E2" w:rsidTr="00D17295">
        <w:tc>
          <w:tcPr>
            <w:tcW w:w="567" w:type="dxa"/>
            <w:vMerge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Девянина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076,61</w:t>
            </w:r>
          </w:p>
        </w:tc>
      </w:tr>
      <w:tr w:rsidR="00E23037" w:rsidRPr="009044E2" w:rsidTr="00D17295">
        <w:tc>
          <w:tcPr>
            <w:tcW w:w="567" w:type="dxa"/>
            <w:vMerge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Прокопова Елена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878,65</w:t>
            </w:r>
          </w:p>
        </w:tc>
      </w:tr>
      <w:tr w:rsidR="00E23037" w:rsidRPr="009044E2" w:rsidTr="00D17295">
        <w:tc>
          <w:tcPr>
            <w:tcW w:w="567" w:type="dxa"/>
            <w:vMerge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Артемьева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755,63</w:t>
            </w:r>
          </w:p>
        </w:tc>
      </w:tr>
      <w:tr w:rsidR="00E23037" w:rsidRPr="009044E2" w:rsidTr="00D17295">
        <w:tc>
          <w:tcPr>
            <w:tcW w:w="567" w:type="dxa"/>
            <w:vMerge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Гонеева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Виктория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814,15</w:t>
            </w:r>
          </w:p>
        </w:tc>
      </w:tr>
      <w:tr w:rsidR="00E23037" w:rsidRPr="009044E2" w:rsidTr="00D17295">
        <w:tc>
          <w:tcPr>
            <w:tcW w:w="567" w:type="dxa"/>
            <w:vMerge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Родионова Валентина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794,06</w:t>
            </w:r>
          </w:p>
        </w:tc>
      </w:tr>
      <w:tr w:rsidR="00E23037" w:rsidRPr="009044E2" w:rsidTr="00D17295">
        <w:tc>
          <w:tcPr>
            <w:tcW w:w="567" w:type="dxa"/>
            <w:vMerge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Ушаков Игорь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091,91</w:t>
            </w:r>
          </w:p>
        </w:tc>
      </w:tr>
      <w:tr w:rsidR="00E23037" w:rsidRPr="009044E2" w:rsidTr="00D17295">
        <w:tc>
          <w:tcPr>
            <w:tcW w:w="567" w:type="dxa"/>
            <w:vMerge/>
          </w:tcPr>
          <w:p w:rsidR="00E23037" w:rsidRPr="009044E2" w:rsidRDefault="00E230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Никитенко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23037" w:rsidRPr="009044E2" w:rsidRDefault="00E230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E23037" w:rsidRPr="009044E2" w:rsidRDefault="00E23037" w:rsidP="00F534B7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234,16</w:t>
            </w:r>
          </w:p>
        </w:tc>
      </w:tr>
      <w:tr w:rsidR="0007640F" w:rsidRPr="009044E2" w:rsidTr="00D17295">
        <w:tc>
          <w:tcPr>
            <w:tcW w:w="567" w:type="dxa"/>
            <w:vMerge w:val="restart"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«ОМК имени Даниила Гранина»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Ильина Ольга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994,47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Сухорукова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721,9</w:t>
            </w:r>
            <w:r w:rsidR="00D17295" w:rsidRPr="009044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Матюхина Юлия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 и социальным вопросам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936,43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Воронкова Ольга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научно-методической работе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589,15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Хромыченко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742,84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Басков Сергей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852,38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Коломанич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996,28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Соловьев Александр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182,81</w:t>
            </w:r>
          </w:p>
        </w:tc>
      </w:tr>
      <w:tr w:rsidR="0007640F" w:rsidRPr="009044E2" w:rsidTr="00D17295">
        <w:tc>
          <w:tcPr>
            <w:tcW w:w="567" w:type="dxa"/>
            <w:vMerge/>
          </w:tcPr>
          <w:p w:rsidR="0007640F" w:rsidRPr="009044E2" w:rsidRDefault="0007640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640F" w:rsidRPr="009044E2" w:rsidRDefault="0007640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Бардакова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Георгиевна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640F" w:rsidRPr="009044E2" w:rsidRDefault="0007640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07640F" w:rsidRPr="009044E2" w:rsidRDefault="0007640F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849,94</w:t>
            </w:r>
          </w:p>
        </w:tc>
      </w:tr>
      <w:tr w:rsidR="00560FDF" w:rsidRPr="009044E2" w:rsidTr="00D17295">
        <w:tc>
          <w:tcPr>
            <w:tcW w:w="567" w:type="dxa"/>
            <w:vMerge w:val="restart"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560FDF" w:rsidRPr="009044E2" w:rsidRDefault="00403264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</w:t>
            </w:r>
            <w:proofErr w:type="spellStart"/>
            <w:r w:rsidR="00560FDF" w:rsidRPr="009044E2">
              <w:rPr>
                <w:rFonts w:ascii="Times New Roman" w:hAnsi="Times New Roman"/>
                <w:sz w:val="20"/>
                <w:szCs w:val="20"/>
              </w:rPr>
              <w:t>Свободинский</w:t>
            </w:r>
            <w:proofErr w:type="spellEnd"/>
            <w:r w:rsidR="00560FDF" w:rsidRPr="009044E2">
              <w:rPr>
                <w:rFonts w:ascii="Times New Roman" w:hAnsi="Times New Roman"/>
                <w:sz w:val="20"/>
                <w:szCs w:val="20"/>
              </w:rPr>
              <w:t xml:space="preserve"> аграрно-технический техникум им. К.К. Рокоссовского»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Морозов Алексей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242,10</w:t>
            </w:r>
          </w:p>
        </w:tc>
      </w:tr>
      <w:tr w:rsidR="00560FDF" w:rsidRPr="009044E2" w:rsidTr="00D17295">
        <w:tc>
          <w:tcPr>
            <w:tcW w:w="567" w:type="dxa"/>
            <w:vMerge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0FDF" w:rsidRPr="009044E2" w:rsidRDefault="00560FD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Уколова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935,29</w:t>
            </w:r>
          </w:p>
        </w:tc>
      </w:tr>
      <w:tr w:rsidR="00560FDF" w:rsidRPr="009044E2" w:rsidTr="00D17295">
        <w:tc>
          <w:tcPr>
            <w:tcW w:w="567" w:type="dxa"/>
            <w:vMerge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0FDF" w:rsidRPr="009044E2" w:rsidRDefault="00560FD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Пашкова Анастасия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учебно-производственной работе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204,09</w:t>
            </w:r>
          </w:p>
        </w:tc>
      </w:tr>
      <w:tr w:rsidR="00560FDF" w:rsidRPr="009044E2" w:rsidTr="00D17295">
        <w:tc>
          <w:tcPr>
            <w:tcW w:w="567" w:type="dxa"/>
            <w:vMerge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0FDF" w:rsidRPr="009044E2" w:rsidRDefault="00560FD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Рябова Ольга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327,38</w:t>
            </w:r>
          </w:p>
        </w:tc>
      </w:tr>
      <w:tr w:rsidR="00560FDF" w:rsidRPr="009044E2" w:rsidTr="00D17295">
        <w:tc>
          <w:tcPr>
            <w:tcW w:w="567" w:type="dxa"/>
            <w:vMerge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0FDF" w:rsidRPr="009044E2" w:rsidRDefault="00560FD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Косенко Михаил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086,67</w:t>
            </w:r>
          </w:p>
        </w:tc>
      </w:tr>
      <w:tr w:rsidR="00560FDF" w:rsidRPr="009044E2" w:rsidTr="00D17295">
        <w:tc>
          <w:tcPr>
            <w:tcW w:w="567" w:type="dxa"/>
            <w:vMerge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0FDF" w:rsidRPr="009044E2" w:rsidRDefault="00560FD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Умеренкова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011,21</w:t>
            </w:r>
          </w:p>
        </w:tc>
      </w:tr>
      <w:tr w:rsidR="00560FDF" w:rsidRPr="009044E2" w:rsidTr="00D17295">
        <w:tc>
          <w:tcPr>
            <w:tcW w:w="567" w:type="dxa"/>
            <w:vMerge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0FDF" w:rsidRPr="009044E2" w:rsidRDefault="00560FD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Шутова Валентина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финансово-экономической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920,22</w:t>
            </w:r>
          </w:p>
        </w:tc>
      </w:tr>
      <w:tr w:rsidR="00560FDF" w:rsidRPr="009044E2" w:rsidTr="00D17295">
        <w:tc>
          <w:tcPr>
            <w:tcW w:w="567" w:type="dxa"/>
            <w:vMerge/>
          </w:tcPr>
          <w:p w:rsidR="00560FDF" w:rsidRPr="009044E2" w:rsidRDefault="00560FDF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0FDF" w:rsidRPr="009044E2" w:rsidRDefault="00560FDF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0FDF" w:rsidRPr="009044E2" w:rsidRDefault="00560FDF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Кузнецова Нина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60FDF" w:rsidRPr="009044E2" w:rsidRDefault="00CD6E14" w:rsidP="00F534B7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Заведующий филиалом -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br/>
            </w:r>
            <w:r w:rsidR="00560FDF" w:rsidRPr="009044E2">
              <w:rPr>
                <w:rFonts w:ascii="Times New Roman" w:hAnsi="Times New Roman"/>
                <w:sz w:val="20"/>
                <w:szCs w:val="20"/>
              </w:rPr>
              <w:t>д. Ушаково</w:t>
            </w:r>
          </w:p>
        </w:tc>
        <w:tc>
          <w:tcPr>
            <w:tcW w:w="2268" w:type="dxa"/>
          </w:tcPr>
          <w:p w:rsidR="00560FDF" w:rsidRPr="009044E2" w:rsidRDefault="00560FDF" w:rsidP="00CD6E14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44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663,20</w:t>
            </w:r>
          </w:p>
        </w:tc>
      </w:tr>
      <w:tr w:rsidR="00F34E37" w:rsidRPr="009044E2" w:rsidTr="00D17295">
        <w:tc>
          <w:tcPr>
            <w:tcW w:w="567" w:type="dxa"/>
            <w:vMerge w:val="restart"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«Курский государственный техникум технологий и сервиса»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tabs>
                <w:tab w:val="left" w:pos="3479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Брежнев Евгений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889,09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Минайлов Виктор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44 153,62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Положенцева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Вита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46 659,00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Никитова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40 224,85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Косинова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Жанна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учебным и инновационным технологиям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42 252,32</w:t>
            </w:r>
          </w:p>
        </w:tc>
      </w:tr>
      <w:tr w:rsidR="00F34E37" w:rsidRPr="009044E2" w:rsidTr="00D17295">
        <w:trPr>
          <w:trHeight w:val="1067"/>
        </w:trPr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Рыженков Сергей Яковлевич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40 225,24</w:t>
            </w:r>
          </w:p>
        </w:tc>
      </w:tr>
      <w:tr w:rsidR="00F34E37" w:rsidRPr="009044E2" w:rsidTr="00D17295">
        <w:trPr>
          <w:trHeight w:val="1067"/>
        </w:trPr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Хиневич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 и административной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40 052,32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Жердева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научно-методической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40 165,25</w:t>
            </w:r>
          </w:p>
        </w:tc>
      </w:tr>
      <w:tr w:rsidR="00F34E37" w:rsidRPr="009044E2" w:rsidTr="00D17295">
        <w:tc>
          <w:tcPr>
            <w:tcW w:w="567" w:type="dxa"/>
            <w:vMerge w:val="restart"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«Железногорский политехнический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Хатюхин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364,91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Лютикова Ольга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 xml:space="preserve"> 442,54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Куприенкова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 и теоретическому обучению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446,72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Манухин Андрей Федорович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767,50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682,34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Толкачева Галина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659,34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Агафонцев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174,84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Иванищев Юрий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Заведующий филиалом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721,39</w:t>
            </w:r>
          </w:p>
        </w:tc>
      </w:tr>
      <w:tr w:rsidR="00F34E37" w:rsidRPr="009044E2" w:rsidTr="00D17295">
        <w:tc>
          <w:tcPr>
            <w:tcW w:w="567" w:type="dxa"/>
            <w:vMerge w:val="restart"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«Железногорский горно-металлургический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Шебанов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93 659,50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Таничева Юлия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74 526,70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Опанасюк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63 363,06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Митасова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внебюджетной деятельности и маркетингу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73 211,34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Косенкова Людмила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95 693,75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44E2">
              <w:rPr>
                <w:rFonts w:ascii="Times New Roman" w:hAnsi="Times New Roman"/>
                <w:sz w:val="20"/>
                <w:szCs w:val="20"/>
              </w:rPr>
              <w:t>Надобных</w:t>
            </w:r>
            <w:proofErr w:type="gram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71 547,69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Каунова Светлана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80 008,08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Сенина Елена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85 992,10</w:t>
            </w:r>
          </w:p>
        </w:tc>
      </w:tr>
      <w:tr w:rsidR="00F34E37" w:rsidRPr="009044E2" w:rsidTr="00D17295">
        <w:tc>
          <w:tcPr>
            <w:tcW w:w="567" w:type="dxa"/>
            <w:vMerge w:val="restart"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34E37" w:rsidRPr="009044E2" w:rsidRDefault="009044E2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ОБОУ «Лицей-интернат №1»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br/>
            </w:r>
            <w:r w:rsidR="00F34E37" w:rsidRPr="009044E2">
              <w:rPr>
                <w:rFonts w:ascii="Times New Roman" w:hAnsi="Times New Roman"/>
                <w:sz w:val="20"/>
                <w:szCs w:val="20"/>
              </w:rPr>
              <w:t>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Ильюта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590,15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Воронина Ирина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091,14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Беседина Людмила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751,95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Колерова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668,92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Пушкина Татьяна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432,09</w:t>
            </w:r>
          </w:p>
        </w:tc>
      </w:tr>
      <w:tr w:rsidR="00F34E37" w:rsidRPr="009044E2" w:rsidTr="00D17295">
        <w:trPr>
          <w:trHeight w:val="483"/>
        </w:trPr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Старкова Нелли Семеновна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92 531,66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Колгинова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74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266,60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Поляков Андрей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055,79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Маркин Сергей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информационно - коммуникационным технологиям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474,00</w:t>
            </w:r>
          </w:p>
        </w:tc>
      </w:tr>
      <w:tr w:rsidR="00F34E37" w:rsidRPr="009044E2" w:rsidTr="00F10B55">
        <w:trPr>
          <w:trHeight w:val="1185"/>
        </w:trPr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Табольская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9044E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44E2">
              <w:rPr>
                <w:rFonts w:ascii="Times New Roman" w:hAnsi="Times New Roman"/>
                <w:sz w:val="20"/>
                <w:szCs w:val="20"/>
              </w:rPr>
              <w:t>учебно-воспитательной</w:t>
            </w:r>
            <w:proofErr w:type="gram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работе-руководитель регионального центра выявления и поддержки одаренных детей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909,55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Анпилогова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34E37" w:rsidRPr="009044E2" w:rsidRDefault="00F34E37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64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287,24</w:t>
            </w:r>
          </w:p>
        </w:tc>
      </w:tr>
      <w:tr w:rsidR="00F34E37" w:rsidRPr="009044E2" w:rsidTr="00D17295">
        <w:tc>
          <w:tcPr>
            <w:tcW w:w="567" w:type="dxa"/>
            <w:vMerge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Афанасьева Юлия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работе, работе с партнерами и общественностью</w:t>
            </w:r>
          </w:p>
        </w:tc>
        <w:tc>
          <w:tcPr>
            <w:tcW w:w="2268" w:type="dxa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64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 xml:space="preserve"> 746,38</w:t>
            </w:r>
          </w:p>
        </w:tc>
      </w:tr>
      <w:tr w:rsidR="00F34E37" w:rsidRPr="009044E2" w:rsidTr="00D17295">
        <w:tc>
          <w:tcPr>
            <w:tcW w:w="567" w:type="dxa"/>
            <w:vMerge w:val="restart"/>
          </w:tcPr>
          <w:p w:rsidR="00F34E37" w:rsidRPr="009044E2" w:rsidRDefault="00F34E37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«Курский электромеханический техникум»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Соколов Юрий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4E37" w:rsidRPr="009044E2" w:rsidRDefault="00F34E37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F34E37" w:rsidRPr="009044E2" w:rsidRDefault="00957BB3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182,00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Мартынова Светлана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финансово хозяйственной деятельности</w:t>
            </w:r>
          </w:p>
        </w:tc>
        <w:tc>
          <w:tcPr>
            <w:tcW w:w="2268" w:type="dxa"/>
          </w:tcPr>
          <w:p w:rsidR="00957BB3" w:rsidRPr="009044E2" w:rsidRDefault="00957BB3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408,00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Песин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Игорь Витальевич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957BB3" w:rsidRPr="009044E2" w:rsidRDefault="00957BB3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932,00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Беспяткина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76 676,00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Ляхов Андрей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957BB3" w:rsidRPr="009044E2" w:rsidRDefault="00957BB3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209,00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Рудчик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957BB3" w:rsidRPr="009044E2" w:rsidRDefault="00957BB3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932,00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Стифеева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Полина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89 896,00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Бондарева Антонина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Руководитель ЦОПП</w:t>
            </w:r>
          </w:p>
        </w:tc>
        <w:tc>
          <w:tcPr>
            <w:tcW w:w="2268" w:type="dxa"/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74 344,00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Шитиков Александр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руководителя  ЦОПП</w:t>
            </w:r>
          </w:p>
        </w:tc>
        <w:tc>
          <w:tcPr>
            <w:tcW w:w="2268" w:type="dxa"/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47 506,00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Гридин Павел Сергеевич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руководителя ЦОПП</w:t>
            </w:r>
          </w:p>
        </w:tc>
        <w:tc>
          <w:tcPr>
            <w:tcW w:w="2268" w:type="dxa"/>
          </w:tcPr>
          <w:p w:rsidR="00957BB3" w:rsidRPr="009044E2" w:rsidRDefault="00957BB3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58 204,00</w:t>
            </w:r>
          </w:p>
        </w:tc>
      </w:tr>
      <w:tr w:rsidR="00957BB3" w:rsidRPr="009044E2" w:rsidTr="00D17295">
        <w:tc>
          <w:tcPr>
            <w:tcW w:w="567" w:type="dxa"/>
            <w:vMerge w:val="restart"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ОБУДО «Областной центр развития творчества детей и юношества»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Воробьева Ольга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957BB3" w:rsidRPr="009044E2" w:rsidRDefault="00957BB3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964,12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Толстошеева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957BB3" w:rsidRPr="009044E2" w:rsidRDefault="00957BB3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641,67</w:t>
            </w:r>
          </w:p>
        </w:tc>
      </w:tr>
      <w:tr w:rsidR="00957BB3" w:rsidRPr="009044E2" w:rsidTr="00D17295">
        <w:tc>
          <w:tcPr>
            <w:tcW w:w="567" w:type="dxa"/>
            <w:vMerge/>
          </w:tcPr>
          <w:p w:rsidR="00957BB3" w:rsidRPr="009044E2" w:rsidRDefault="00957BB3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Фоменко Максим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57BB3" w:rsidRPr="009044E2" w:rsidRDefault="00957BB3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хозяйственной работе</w:t>
            </w:r>
          </w:p>
        </w:tc>
        <w:tc>
          <w:tcPr>
            <w:tcW w:w="2268" w:type="dxa"/>
          </w:tcPr>
          <w:p w:rsidR="00957BB3" w:rsidRPr="009044E2" w:rsidRDefault="00957BB3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033,51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Шевцова Елена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77 394,03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Миронова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организационной и проектной деятельности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77 426,53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Дендак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- руководитель детского технопарк "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>" Курской области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235,39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Чадова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- руководитель детского технопарк "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>" г. Курска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79 954,98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Глебова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- руководитель РМЦ ДО детей в Курской области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76 456,78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Бунин-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Конарев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Родион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организационно-массовой и 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78 521,84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ОКОУ «Школа-интернат для детей с ограниченными возможностями здоровья № 5» </w:t>
            </w:r>
            <w:r w:rsidR="009044E2" w:rsidRPr="009044E2">
              <w:rPr>
                <w:rFonts w:ascii="Times New Roman" w:hAnsi="Times New Roman"/>
                <w:sz w:val="20"/>
                <w:szCs w:val="20"/>
              </w:rPr>
              <w:br/>
            </w:r>
            <w:r w:rsidRPr="009044E2">
              <w:rPr>
                <w:rFonts w:ascii="Times New Roman" w:hAnsi="Times New Roman"/>
                <w:sz w:val="20"/>
                <w:szCs w:val="20"/>
              </w:rPr>
              <w:t>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Ермакова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931,62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Ефименко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74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517,00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Тулина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730,63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«Советский социально-аграрный техникум имени В.М. Клыкова»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Миронов Александр Дмитриевич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78 300,06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Степанова Вероника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71 414,42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Садовникова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53 966,38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Долженкова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производственной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60 925,27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Селищева Ирина Альбертовна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43 273,48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Герасимов Сергей Владимирович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Зам. директора по организационной работе и информационному обеспечению 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60 913,24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Черноусова Татьяна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84 084,28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Ашихмина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Лилия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46 738,35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Дябин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39 046,42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«Школа-интернат для детей с ограниченными возможностями здоровья № 3» 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Лежепёкв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980,36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Полунина ЕВ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878,65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Соловьёва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278,21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ОБОУ «Лицей-интернат посёлка имени Маршала Жукова»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Рагулина Лидия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913,54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634,91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Кацевич Алла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72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261,42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Нежданова Елена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395,31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Рожкова Светлана Афанасьевна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389,33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Калинич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916,46</w:t>
            </w:r>
          </w:p>
        </w:tc>
      </w:tr>
      <w:tr w:rsidR="00496A3E" w:rsidRPr="009044E2" w:rsidTr="00D17295">
        <w:trPr>
          <w:trHeight w:val="483"/>
        </w:trPr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ОБОУ «Школа-интернат № 4» 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Казарина Наталья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66 173,73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Пищикова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61 700,25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61 646,92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Барабаш Светлана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61 436,52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Лобусов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60 180,07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Башкирева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66 567,86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Льговская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Сотникова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712,45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Харпак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Надежда 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Алексевна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44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966,77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Воробьева Оксана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651,21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Минакова Галина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части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052,62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Воронковская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506,35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ОБУДО «Курский областной центр туризма»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Звягинцева 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783,48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Галибузова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152,55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Шевченко Валерий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организационно-массовой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146,80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Кабан Евгений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986,46</w:t>
            </w:r>
          </w:p>
        </w:tc>
      </w:tr>
      <w:tr w:rsidR="00496A3E" w:rsidRPr="009044E2" w:rsidTr="00D17295">
        <w:trPr>
          <w:trHeight w:val="690"/>
        </w:trPr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Кузнецов Алексей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304,49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Балабина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496A3E" w:rsidRPr="009044E2" w:rsidRDefault="00CD6E14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61 </w:t>
            </w:r>
            <w:r w:rsidR="00496A3E" w:rsidRPr="009044E2">
              <w:rPr>
                <w:rFonts w:ascii="Times New Roman" w:hAnsi="Times New Roman"/>
                <w:sz w:val="20"/>
                <w:szCs w:val="20"/>
              </w:rPr>
              <w:t>196,27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Сеин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CD6E14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66 </w:t>
            </w:r>
            <w:r w:rsidR="00496A3E" w:rsidRPr="009044E2">
              <w:rPr>
                <w:rFonts w:ascii="Times New Roman" w:hAnsi="Times New Roman"/>
                <w:sz w:val="20"/>
                <w:szCs w:val="20"/>
              </w:rPr>
              <w:t>075,83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Ротмистровская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CD6E14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71 </w:t>
            </w:r>
            <w:r w:rsidR="00496A3E" w:rsidRPr="009044E2">
              <w:rPr>
                <w:rFonts w:ascii="Times New Roman" w:hAnsi="Times New Roman"/>
                <w:sz w:val="20"/>
                <w:szCs w:val="20"/>
              </w:rPr>
              <w:t>304,09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Прилуцкая Наталья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898,95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Щигорева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863,90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044E2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Сергеева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Зам. директора по УВР (детский сад)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63 082,54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\</w:t>
            </w: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ОБОУ «Школа-интернат № 2 им. Г.А. Карманова» 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Бобров Андрей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65 173,92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Путилина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79 175,29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Слободянюк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Елена Игоревна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68 404,48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Заплаткина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80 099,23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Хардиков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административно-хозяйственной работе</w:t>
            </w:r>
          </w:p>
        </w:tc>
        <w:tc>
          <w:tcPr>
            <w:tcW w:w="2268" w:type="dxa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68 026,36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«Теткинская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Бабкина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580,23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Сергиенко Наталия 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Игориевна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025,70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Бугаёва</w:t>
            </w: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012,50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Баскакова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социальной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025,10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Горбунов Алексей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50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035,02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Гурина Юлия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496A3E" w:rsidRPr="009044E2" w:rsidRDefault="00496A3E" w:rsidP="00CD6E14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269,51</w:t>
            </w:r>
          </w:p>
        </w:tc>
      </w:tr>
      <w:tr w:rsidR="00496A3E" w:rsidRPr="009044E2" w:rsidTr="00D17295">
        <w:tc>
          <w:tcPr>
            <w:tcW w:w="567" w:type="dxa"/>
            <w:vMerge w:val="restart"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ОБПОУ «Курский государственный политехнический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Морозова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496A3E" w:rsidRPr="00CB2D11" w:rsidRDefault="00CD636D" w:rsidP="00F534B7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D636D">
              <w:rPr>
                <w:rFonts w:ascii="Times New Roman" w:eastAsia="Times New Roman" w:hAnsi="Times New Roman"/>
                <w:sz w:val="20"/>
                <w:szCs w:val="20"/>
              </w:rPr>
              <w:t>121 995,70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Тарасова Наталья Юрьевна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496A3E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85 844,66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Гончарова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496A3E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92 543,35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Грибанова Елена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инклюзивному образованию, комплектованию и трудоустройству студентов</w:t>
            </w:r>
          </w:p>
        </w:tc>
        <w:tc>
          <w:tcPr>
            <w:tcW w:w="2268" w:type="dxa"/>
          </w:tcPr>
          <w:p w:rsidR="00496A3E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95 895,15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Толмачева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инновационным технологиям, профессиональному образованию и методическому сопровождению образовательной деятельности</w:t>
            </w:r>
          </w:p>
        </w:tc>
        <w:tc>
          <w:tcPr>
            <w:tcW w:w="2268" w:type="dxa"/>
          </w:tcPr>
          <w:p w:rsidR="00496A3E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99 286,04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Булеева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финансово-хозяйственной деятельности</w:t>
            </w:r>
          </w:p>
        </w:tc>
        <w:tc>
          <w:tcPr>
            <w:tcW w:w="2268" w:type="dxa"/>
          </w:tcPr>
          <w:p w:rsidR="00496A3E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88 874,81</w:t>
            </w:r>
          </w:p>
        </w:tc>
      </w:tr>
      <w:tr w:rsidR="00496A3E" w:rsidRPr="009044E2" w:rsidTr="00D17295">
        <w:tc>
          <w:tcPr>
            <w:tcW w:w="567" w:type="dxa"/>
            <w:vMerge/>
          </w:tcPr>
          <w:p w:rsidR="00496A3E" w:rsidRPr="009044E2" w:rsidRDefault="00496A3E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6A3E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Яружный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Геннадий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A3E" w:rsidRPr="009044E2" w:rsidRDefault="00496A3E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496A3E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71 519,40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Родин Александр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информационным технологиям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94 668,71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Диденкова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85 857,97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Нерушева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Заведующий Курчатовским филиалом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830,19</w:t>
            </w:r>
          </w:p>
        </w:tc>
      </w:tr>
      <w:tr w:rsidR="001F1C4A" w:rsidRPr="009044E2" w:rsidTr="00D17295">
        <w:tc>
          <w:tcPr>
            <w:tcW w:w="567" w:type="dxa"/>
            <w:vMerge w:val="restart"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ОБОУ «</w:t>
            </w: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Суджанская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школа – интернат»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Пилипенко Николай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57 852,97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Березуцкая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части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70 163,41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Ильина Людмила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67 652,3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1C4A" w:rsidRPr="009044E2" w:rsidTr="00D17295">
        <w:trPr>
          <w:trHeight w:val="639"/>
        </w:trPr>
        <w:tc>
          <w:tcPr>
            <w:tcW w:w="567" w:type="dxa"/>
            <w:vMerge/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Шелехов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части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66 752,04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Солярова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Нина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70 555,59</w:t>
            </w:r>
          </w:p>
        </w:tc>
      </w:tr>
      <w:tr w:rsidR="001F1C4A" w:rsidRPr="009044E2" w:rsidTr="00D17295">
        <w:trPr>
          <w:trHeight w:val="470"/>
        </w:trPr>
        <w:tc>
          <w:tcPr>
            <w:tcW w:w="567" w:type="dxa"/>
            <w:vMerge w:val="restart"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ОГБУДПО «Курский институт развития образования»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Коптева Ксения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Ректор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107 571,46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F94521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Колоколова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81 412,30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Осетрова Оксана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Проректор по образовательной деятельности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75 780,48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Соболева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Проректор по научной, методической и информационной деятельности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68 115,27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 xml:space="preserve">Рагулина Ирина 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Проректор по организационно-</w:t>
            </w: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методической  деятельности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lastRenderedPageBreak/>
              <w:t>66 014,92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Зимнева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Проректор по научной, проектной  и информационной деятельности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106 338,95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Шульгина Наталья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Проректор по развитию образовательной деятельности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102 348,36</w:t>
            </w:r>
          </w:p>
        </w:tc>
      </w:tr>
      <w:tr w:rsidR="001F1C4A" w:rsidRPr="009044E2" w:rsidTr="00D17295">
        <w:tc>
          <w:tcPr>
            <w:tcW w:w="567" w:type="dxa"/>
            <w:vMerge w:val="restart"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ОКУ «Управление хозяйственной деятельности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Аверьков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Олег Геннадьевич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101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231,20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Атанова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278,65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Чернышёва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63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896,21</w:t>
            </w:r>
          </w:p>
        </w:tc>
      </w:tr>
      <w:tr w:rsidR="001F1C4A" w:rsidRPr="009044E2" w:rsidTr="00D17295">
        <w:tc>
          <w:tcPr>
            <w:tcW w:w="567" w:type="dxa"/>
            <w:vMerge w:val="restart"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 «Курская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Малихова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64 061,09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Карпенкова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67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338,46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Кузнецова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66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129,19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Шумакова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и слуховой работе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685,91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Гончаров Михаил Витальевич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49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264,65</w:t>
            </w:r>
          </w:p>
        </w:tc>
      </w:tr>
      <w:tr w:rsidR="001F1C4A" w:rsidRPr="009044E2" w:rsidTr="00D17295">
        <w:tc>
          <w:tcPr>
            <w:tcW w:w="567" w:type="dxa"/>
            <w:vMerge w:val="restart"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ОКУ «Информационно-аналитический центр» Курской области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Апенина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91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365,80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Фрундина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266,03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Руденко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техническому обеспечению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292,59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Киршенман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аналитической деятельности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68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243,83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sz w:val="20"/>
                <w:szCs w:val="20"/>
              </w:rPr>
              <w:t>Затолокина</w:t>
            </w:r>
            <w:proofErr w:type="spellEnd"/>
            <w:r w:rsidRPr="009044E2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79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018,29</w:t>
            </w:r>
          </w:p>
        </w:tc>
      </w:tr>
      <w:tr w:rsidR="001F1C4A" w:rsidRPr="009044E2" w:rsidTr="00D17295">
        <w:tc>
          <w:tcPr>
            <w:tcW w:w="567" w:type="dxa"/>
            <w:vMerge w:val="restart"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1C4A" w:rsidRPr="009044E2" w:rsidRDefault="00D17295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ОКОУ</w:t>
            </w:r>
            <w:r w:rsidR="001F1C4A" w:rsidRPr="009044E2">
              <w:rPr>
                <w:rFonts w:ascii="Times New Roman" w:hAnsi="Times New Roman"/>
                <w:sz w:val="20"/>
                <w:szCs w:val="20"/>
              </w:rPr>
              <w:t xml:space="preserve"> «Курская областная вечерняя (сменная) общеобразовательная школа»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Акулов Владимир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59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300,21</w:t>
            </w:r>
          </w:p>
        </w:tc>
      </w:tr>
      <w:tr w:rsidR="001F1C4A" w:rsidRPr="009044E2" w:rsidTr="00D17295">
        <w:tc>
          <w:tcPr>
            <w:tcW w:w="567" w:type="dxa"/>
            <w:vMerge/>
          </w:tcPr>
          <w:p w:rsidR="001F1C4A" w:rsidRPr="009044E2" w:rsidRDefault="001F1C4A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1C4A" w:rsidRPr="009044E2" w:rsidRDefault="001F1C4A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Михайлова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1C4A" w:rsidRPr="009044E2" w:rsidRDefault="001F1C4A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1F1C4A" w:rsidRPr="009044E2" w:rsidRDefault="001F1C4A" w:rsidP="00CD6E14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65</w:t>
            </w:r>
            <w:r w:rsidR="00CD6E14" w:rsidRPr="009044E2">
              <w:rPr>
                <w:rFonts w:ascii="Times New Roman" w:hAnsi="Times New Roman"/>
                <w:sz w:val="20"/>
                <w:szCs w:val="20"/>
              </w:rPr>
              <w:t> </w:t>
            </w:r>
            <w:r w:rsidRPr="009044E2">
              <w:rPr>
                <w:rFonts w:ascii="Times New Roman" w:hAnsi="Times New Roman"/>
                <w:sz w:val="20"/>
                <w:szCs w:val="20"/>
              </w:rPr>
              <w:t>161,14</w:t>
            </w:r>
          </w:p>
        </w:tc>
      </w:tr>
      <w:tr w:rsidR="00F10B55" w:rsidRPr="009044E2" w:rsidTr="00D17295">
        <w:tc>
          <w:tcPr>
            <w:tcW w:w="567" w:type="dxa"/>
            <w:vMerge w:val="restart"/>
          </w:tcPr>
          <w:p w:rsidR="00F10B55" w:rsidRPr="009044E2" w:rsidRDefault="00F10B55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10B55" w:rsidRPr="009044E2" w:rsidRDefault="00F10B55" w:rsidP="00F534B7">
            <w:pPr>
              <w:rPr>
                <w:rFonts w:ascii="Times New Roman" w:hAnsi="Times New Roman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sz w:val="20"/>
                <w:szCs w:val="20"/>
              </w:rPr>
              <w:t>ОАПОУ «Дмитриевский агротехнологический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0B55" w:rsidRPr="009044E2" w:rsidRDefault="00F10B55" w:rsidP="00822F8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Петрова Наталья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0B55" w:rsidRPr="009044E2" w:rsidRDefault="00F10B55" w:rsidP="00822F8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10B55" w:rsidRPr="009044E2" w:rsidRDefault="00F10B55" w:rsidP="00822F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69 025,75</w:t>
            </w:r>
          </w:p>
        </w:tc>
      </w:tr>
      <w:tr w:rsidR="00F10B55" w:rsidRPr="009044E2" w:rsidTr="00D17295">
        <w:tc>
          <w:tcPr>
            <w:tcW w:w="567" w:type="dxa"/>
            <w:vMerge/>
          </w:tcPr>
          <w:p w:rsidR="00F10B55" w:rsidRPr="009044E2" w:rsidRDefault="00F10B55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0B55" w:rsidRPr="009044E2" w:rsidRDefault="00F10B55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0B55" w:rsidRPr="009044E2" w:rsidRDefault="00F10B55" w:rsidP="00822F8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Ветчинова</w:t>
            </w:r>
            <w:proofErr w:type="spellEnd"/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0B55" w:rsidRPr="009044E2" w:rsidRDefault="00F10B55" w:rsidP="00822F8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F10B55" w:rsidRPr="009044E2" w:rsidRDefault="00F10B55" w:rsidP="00822F8B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55 676,65</w:t>
            </w:r>
          </w:p>
        </w:tc>
      </w:tr>
      <w:tr w:rsidR="00F10B55" w:rsidRPr="009044E2" w:rsidTr="00D17295">
        <w:tc>
          <w:tcPr>
            <w:tcW w:w="567" w:type="dxa"/>
            <w:vMerge/>
          </w:tcPr>
          <w:p w:rsidR="00F10B55" w:rsidRPr="009044E2" w:rsidRDefault="00F10B55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0B55" w:rsidRPr="009044E2" w:rsidRDefault="00F10B55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Полтев Геннадий Егорович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F10B55" w:rsidRPr="009044E2" w:rsidRDefault="00F10B55" w:rsidP="00CD6E14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50 051,01</w:t>
            </w:r>
          </w:p>
        </w:tc>
      </w:tr>
      <w:tr w:rsidR="00F10B55" w:rsidRPr="009044E2" w:rsidTr="00D17295">
        <w:tc>
          <w:tcPr>
            <w:tcW w:w="567" w:type="dxa"/>
            <w:vMerge/>
          </w:tcPr>
          <w:p w:rsidR="00F10B55" w:rsidRPr="009044E2" w:rsidRDefault="00F10B55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0B55" w:rsidRPr="009044E2" w:rsidRDefault="00F10B55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Семенова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55 610,40</w:t>
            </w:r>
          </w:p>
        </w:tc>
      </w:tr>
      <w:tr w:rsidR="00F10B55" w:rsidRPr="009044E2" w:rsidTr="00D17295">
        <w:tc>
          <w:tcPr>
            <w:tcW w:w="567" w:type="dxa"/>
            <w:vMerge/>
          </w:tcPr>
          <w:p w:rsidR="00F10B55" w:rsidRPr="009044E2" w:rsidRDefault="00F10B55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0B55" w:rsidRPr="009044E2" w:rsidRDefault="00F10B55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Сидорова Ирина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Фатежским</w:t>
            </w:r>
            <w:proofErr w:type="spellEnd"/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F10B55" w:rsidRPr="009044E2" w:rsidRDefault="00F10B55" w:rsidP="00CD6E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48 615,12</w:t>
            </w:r>
          </w:p>
        </w:tc>
      </w:tr>
      <w:tr w:rsidR="00F10B55" w:rsidRPr="00CD6E14" w:rsidTr="00D17295">
        <w:tc>
          <w:tcPr>
            <w:tcW w:w="567" w:type="dxa"/>
            <w:vMerge/>
          </w:tcPr>
          <w:p w:rsidR="00F10B55" w:rsidRPr="009044E2" w:rsidRDefault="00F10B55" w:rsidP="00F534B7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0B55" w:rsidRPr="009044E2" w:rsidRDefault="00F10B55" w:rsidP="00F53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Дроздова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0B55" w:rsidRPr="009044E2" w:rsidRDefault="00F10B55" w:rsidP="00F534B7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>Конышевским</w:t>
            </w:r>
            <w:proofErr w:type="spellEnd"/>
            <w:r w:rsidRPr="00904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F10B55" w:rsidRPr="00CD6E14" w:rsidRDefault="00F10B55" w:rsidP="00CD6E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4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39 085,10</w:t>
            </w:r>
          </w:p>
        </w:tc>
      </w:tr>
    </w:tbl>
    <w:p w:rsidR="00286E4E" w:rsidRDefault="00286E4E"/>
    <w:sectPr w:rsidR="00286E4E" w:rsidSect="0078526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A85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11FE"/>
    <w:multiLevelType w:val="hybridMultilevel"/>
    <w:tmpl w:val="BC440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29D8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A"/>
    <w:rsid w:val="00021ABF"/>
    <w:rsid w:val="000307D4"/>
    <w:rsid w:val="00054124"/>
    <w:rsid w:val="0005688D"/>
    <w:rsid w:val="00065006"/>
    <w:rsid w:val="0007640F"/>
    <w:rsid w:val="00081E71"/>
    <w:rsid w:val="00091570"/>
    <w:rsid w:val="000A6EAA"/>
    <w:rsid w:val="000C3B08"/>
    <w:rsid w:val="000F272D"/>
    <w:rsid w:val="00140354"/>
    <w:rsid w:val="00176077"/>
    <w:rsid w:val="00182BB7"/>
    <w:rsid w:val="00194B3D"/>
    <w:rsid w:val="001974F5"/>
    <w:rsid w:val="001A2E79"/>
    <w:rsid w:val="001D1B47"/>
    <w:rsid w:val="001F1C4A"/>
    <w:rsid w:val="001F4343"/>
    <w:rsid w:val="0022315A"/>
    <w:rsid w:val="00224A12"/>
    <w:rsid w:val="002331D7"/>
    <w:rsid w:val="002365E8"/>
    <w:rsid w:val="00255292"/>
    <w:rsid w:val="0026463F"/>
    <w:rsid w:val="00286E4E"/>
    <w:rsid w:val="002905CC"/>
    <w:rsid w:val="002B79BB"/>
    <w:rsid w:val="002C3B84"/>
    <w:rsid w:val="002E313D"/>
    <w:rsid w:val="002F5334"/>
    <w:rsid w:val="003147EB"/>
    <w:rsid w:val="00325528"/>
    <w:rsid w:val="00327DAA"/>
    <w:rsid w:val="00344B40"/>
    <w:rsid w:val="00357D9C"/>
    <w:rsid w:val="00363119"/>
    <w:rsid w:val="003B3CCD"/>
    <w:rsid w:val="00403264"/>
    <w:rsid w:val="0043210A"/>
    <w:rsid w:val="004771C0"/>
    <w:rsid w:val="00496A3E"/>
    <w:rsid w:val="004A2A86"/>
    <w:rsid w:val="004C211C"/>
    <w:rsid w:val="004E3DEE"/>
    <w:rsid w:val="004F5A43"/>
    <w:rsid w:val="0052564C"/>
    <w:rsid w:val="005479D1"/>
    <w:rsid w:val="00557899"/>
    <w:rsid w:val="00560FDF"/>
    <w:rsid w:val="00580E73"/>
    <w:rsid w:val="0059032D"/>
    <w:rsid w:val="005B0043"/>
    <w:rsid w:val="005B333C"/>
    <w:rsid w:val="005E4019"/>
    <w:rsid w:val="00607B7B"/>
    <w:rsid w:val="00615560"/>
    <w:rsid w:val="0068285E"/>
    <w:rsid w:val="00683362"/>
    <w:rsid w:val="006A0B11"/>
    <w:rsid w:val="006A4224"/>
    <w:rsid w:val="006C08F9"/>
    <w:rsid w:val="006D0328"/>
    <w:rsid w:val="0071429D"/>
    <w:rsid w:val="00726540"/>
    <w:rsid w:val="0073280A"/>
    <w:rsid w:val="00764BD9"/>
    <w:rsid w:val="00765D21"/>
    <w:rsid w:val="0078526F"/>
    <w:rsid w:val="007A4C97"/>
    <w:rsid w:val="007C3FF1"/>
    <w:rsid w:val="007C4180"/>
    <w:rsid w:val="007F2713"/>
    <w:rsid w:val="00822623"/>
    <w:rsid w:val="00822F8B"/>
    <w:rsid w:val="008351F1"/>
    <w:rsid w:val="0083764F"/>
    <w:rsid w:val="0089271E"/>
    <w:rsid w:val="008B5C75"/>
    <w:rsid w:val="008B6300"/>
    <w:rsid w:val="009044E2"/>
    <w:rsid w:val="009110CB"/>
    <w:rsid w:val="0093642B"/>
    <w:rsid w:val="00944CF0"/>
    <w:rsid w:val="00945D5F"/>
    <w:rsid w:val="00957BB3"/>
    <w:rsid w:val="00980515"/>
    <w:rsid w:val="00990300"/>
    <w:rsid w:val="009D19DC"/>
    <w:rsid w:val="009E2308"/>
    <w:rsid w:val="009F5441"/>
    <w:rsid w:val="00A172A6"/>
    <w:rsid w:val="00A62CCB"/>
    <w:rsid w:val="00A82199"/>
    <w:rsid w:val="00AA5FAA"/>
    <w:rsid w:val="00AB4517"/>
    <w:rsid w:val="00AF22B6"/>
    <w:rsid w:val="00AF2505"/>
    <w:rsid w:val="00B312B2"/>
    <w:rsid w:val="00B42B8F"/>
    <w:rsid w:val="00B44C89"/>
    <w:rsid w:val="00B56807"/>
    <w:rsid w:val="00B67B48"/>
    <w:rsid w:val="00B77BE1"/>
    <w:rsid w:val="00B92BDC"/>
    <w:rsid w:val="00BE3997"/>
    <w:rsid w:val="00C150E9"/>
    <w:rsid w:val="00C25305"/>
    <w:rsid w:val="00C30802"/>
    <w:rsid w:val="00C34D15"/>
    <w:rsid w:val="00C403E7"/>
    <w:rsid w:val="00C63015"/>
    <w:rsid w:val="00C633F3"/>
    <w:rsid w:val="00C73030"/>
    <w:rsid w:val="00C9639E"/>
    <w:rsid w:val="00CB2D11"/>
    <w:rsid w:val="00CD1A71"/>
    <w:rsid w:val="00CD636D"/>
    <w:rsid w:val="00CD6E14"/>
    <w:rsid w:val="00D0352B"/>
    <w:rsid w:val="00D17295"/>
    <w:rsid w:val="00D2308A"/>
    <w:rsid w:val="00D72A6D"/>
    <w:rsid w:val="00D7577D"/>
    <w:rsid w:val="00D855EC"/>
    <w:rsid w:val="00DB1D3A"/>
    <w:rsid w:val="00E04116"/>
    <w:rsid w:val="00E12374"/>
    <w:rsid w:val="00E13A34"/>
    <w:rsid w:val="00E23037"/>
    <w:rsid w:val="00E24389"/>
    <w:rsid w:val="00E355D6"/>
    <w:rsid w:val="00E36DF0"/>
    <w:rsid w:val="00E555F7"/>
    <w:rsid w:val="00E657C3"/>
    <w:rsid w:val="00EA09C3"/>
    <w:rsid w:val="00EB5A86"/>
    <w:rsid w:val="00EC1966"/>
    <w:rsid w:val="00F0593B"/>
    <w:rsid w:val="00F078D7"/>
    <w:rsid w:val="00F10B55"/>
    <w:rsid w:val="00F3402F"/>
    <w:rsid w:val="00F34E37"/>
    <w:rsid w:val="00F35861"/>
    <w:rsid w:val="00F534B7"/>
    <w:rsid w:val="00F61D67"/>
    <w:rsid w:val="00F67D5C"/>
    <w:rsid w:val="00F81EC7"/>
    <w:rsid w:val="00F94521"/>
    <w:rsid w:val="00F9506B"/>
    <w:rsid w:val="00FA519D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44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4E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44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4E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Дарья Владимировна Серегина</cp:lastModifiedBy>
  <cp:revision>24</cp:revision>
  <cp:lastPrinted>2024-02-08T08:02:00Z</cp:lastPrinted>
  <dcterms:created xsi:type="dcterms:W3CDTF">2024-01-17T08:13:00Z</dcterms:created>
  <dcterms:modified xsi:type="dcterms:W3CDTF">2024-02-29T14:51:00Z</dcterms:modified>
</cp:coreProperties>
</file>