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55" w:rsidRPr="00707255" w:rsidRDefault="00707255" w:rsidP="0070725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07255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A430E4" w:rsidRPr="00ED631F" w:rsidRDefault="00553813" w:rsidP="00ED63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31F">
        <w:rPr>
          <w:rFonts w:ascii="Times New Roman" w:hAnsi="Times New Roman" w:cs="Times New Roman"/>
          <w:b/>
          <w:sz w:val="28"/>
          <w:szCs w:val="28"/>
        </w:rPr>
        <w:t xml:space="preserve">Показатели эффективности </w:t>
      </w:r>
      <w:r w:rsidR="00ED631F" w:rsidRPr="00ED631F">
        <w:rPr>
          <w:rFonts w:ascii="Times New Roman" w:hAnsi="Times New Roman" w:cs="Times New Roman"/>
          <w:b/>
          <w:sz w:val="28"/>
          <w:szCs w:val="28"/>
        </w:rPr>
        <w:t xml:space="preserve">и результативности </w:t>
      </w:r>
      <w:r w:rsidRPr="00ED631F">
        <w:rPr>
          <w:rFonts w:ascii="Times New Roman" w:hAnsi="Times New Roman" w:cs="Times New Roman"/>
          <w:b/>
          <w:sz w:val="28"/>
          <w:szCs w:val="28"/>
        </w:rPr>
        <w:t xml:space="preserve">деятельности руководителя </w:t>
      </w:r>
      <w:r w:rsidR="00A430E4" w:rsidRPr="00ED631F">
        <w:rPr>
          <w:rFonts w:ascii="Times New Roman" w:hAnsi="Times New Roman" w:cs="Times New Roman"/>
          <w:b/>
          <w:sz w:val="28"/>
          <w:szCs w:val="28"/>
        </w:rPr>
        <w:t>ОКВСОУ «Курская областная вечерняя (сменная) общеобразовательная школа»</w:t>
      </w:r>
    </w:p>
    <w:tbl>
      <w:tblPr>
        <w:tblStyle w:val="a3"/>
        <w:tblW w:w="9923" w:type="dxa"/>
        <w:tblInd w:w="-601" w:type="dxa"/>
        <w:tblLook w:val="04A0"/>
      </w:tblPr>
      <w:tblGrid>
        <w:gridCol w:w="908"/>
        <w:gridCol w:w="3110"/>
        <w:gridCol w:w="3926"/>
        <w:gridCol w:w="1979"/>
      </w:tblGrid>
      <w:tr w:rsidR="00553813" w:rsidRPr="00553813" w:rsidTr="00196938">
        <w:tc>
          <w:tcPr>
            <w:tcW w:w="908" w:type="dxa"/>
            <w:vAlign w:val="center"/>
          </w:tcPr>
          <w:p w:rsidR="00553813" w:rsidRPr="00553813" w:rsidRDefault="00553813" w:rsidP="0055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81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0" w:type="dxa"/>
            <w:vAlign w:val="center"/>
          </w:tcPr>
          <w:p w:rsidR="00553813" w:rsidRPr="00553813" w:rsidRDefault="00553813" w:rsidP="00553813">
            <w:pPr>
              <w:ind w:left="34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81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эффективности деятельности руководителя</w:t>
            </w:r>
          </w:p>
        </w:tc>
        <w:tc>
          <w:tcPr>
            <w:tcW w:w="3926" w:type="dxa"/>
            <w:vAlign w:val="center"/>
          </w:tcPr>
          <w:p w:rsidR="00553813" w:rsidRPr="00553813" w:rsidRDefault="00553813" w:rsidP="0055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81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эффективности деятельности руководителя</w:t>
            </w:r>
          </w:p>
        </w:tc>
        <w:tc>
          <w:tcPr>
            <w:tcW w:w="1979" w:type="dxa"/>
            <w:vAlign w:val="center"/>
          </w:tcPr>
          <w:p w:rsidR="00F07FE8" w:rsidRDefault="00F07FE8" w:rsidP="00F0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Стимулирующая надбавка </w:t>
            </w:r>
          </w:p>
          <w:p w:rsidR="00553813" w:rsidRPr="00E36F0B" w:rsidRDefault="00F07FE8" w:rsidP="00F07F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553813" w:rsidRPr="00553813" w:rsidTr="00196938">
        <w:tc>
          <w:tcPr>
            <w:tcW w:w="908" w:type="dxa"/>
          </w:tcPr>
          <w:p w:rsidR="00553813" w:rsidRPr="00553813" w:rsidRDefault="00553813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553813" w:rsidRPr="00553813" w:rsidRDefault="00AB588D" w:rsidP="00AB5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Персональная результативность профессиональной деятельности</w:t>
            </w:r>
          </w:p>
        </w:tc>
        <w:tc>
          <w:tcPr>
            <w:tcW w:w="3926" w:type="dxa"/>
          </w:tcPr>
          <w:p w:rsidR="00553813" w:rsidRPr="00553813" w:rsidRDefault="00370939" w:rsidP="00086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14160">
              <w:rPr>
                <w:rFonts w:ascii="Times New Roman" w:hAnsi="Times New Roman" w:cs="Times New Roman"/>
                <w:sz w:val="24"/>
                <w:szCs w:val="24"/>
              </w:rPr>
              <w:t>аличие п</w:t>
            </w:r>
            <w:r w:rsidR="00553813" w:rsidRPr="00553813">
              <w:rPr>
                <w:rFonts w:ascii="Times New Roman" w:hAnsi="Times New Roman" w:cs="Times New Roman"/>
                <w:sz w:val="24"/>
                <w:szCs w:val="24"/>
              </w:rPr>
              <w:t>очетны</w:t>
            </w:r>
            <w:r w:rsidR="002141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53813" w:rsidRPr="00553813">
              <w:rPr>
                <w:rFonts w:ascii="Times New Roman" w:hAnsi="Times New Roman" w:cs="Times New Roman"/>
                <w:sz w:val="24"/>
                <w:szCs w:val="24"/>
              </w:rPr>
              <w:t xml:space="preserve"> звани</w:t>
            </w:r>
            <w:r w:rsidR="002141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ведомственных наград Министерства образован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ия и науки Российской Федерации и других наград,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профилю учреждения</w:t>
            </w:r>
          </w:p>
        </w:tc>
        <w:tc>
          <w:tcPr>
            <w:tcW w:w="1979" w:type="dxa"/>
            <w:vAlign w:val="center"/>
          </w:tcPr>
          <w:p w:rsidR="00553813" w:rsidRPr="00E36F0B" w:rsidRDefault="000F0605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0939" w:rsidRPr="00553813" w:rsidTr="00196938">
        <w:tc>
          <w:tcPr>
            <w:tcW w:w="908" w:type="dxa"/>
          </w:tcPr>
          <w:p w:rsidR="00370939" w:rsidRPr="00370939" w:rsidRDefault="00370939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370939" w:rsidRPr="00370939" w:rsidRDefault="00370939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>Соответствие деятельности ОУ требованиям законодательства в сфере образования</w:t>
            </w:r>
          </w:p>
        </w:tc>
        <w:tc>
          <w:tcPr>
            <w:tcW w:w="3926" w:type="dxa"/>
          </w:tcPr>
          <w:p w:rsidR="00370939" w:rsidRDefault="00370939" w:rsidP="0037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предписаний надзорных, административных органов,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 xml:space="preserve">оспотребнадзора,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0939">
              <w:rPr>
                <w:rFonts w:ascii="Times New Roman" w:hAnsi="Times New Roman" w:cs="Times New Roman"/>
                <w:sz w:val="24"/>
                <w:szCs w:val="24"/>
              </w:rPr>
              <w:t>ожнадзора; объективных жалоб</w:t>
            </w:r>
          </w:p>
          <w:p w:rsidR="0001607C" w:rsidRDefault="0001607C" w:rsidP="0037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07C" w:rsidRPr="00370939" w:rsidRDefault="0001607C" w:rsidP="0037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трудового законодательства в ОУ</w:t>
            </w:r>
          </w:p>
        </w:tc>
        <w:tc>
          <w:tcPr>
            <w:tcW w:w="1979" w:type="dxa"/>
          </w:tcPr>
          <w:p w:rsidR="0001607C" w:rsidRPr="00E36F0B" w:rsidRDefault="000F0605" w:rsidP="00016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1607C" w:rsidRPr="00E36F0B" w:rsidRDefault="0001607C" w:rsidP="00016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07C" w:rsidRDefault="0001607C" w:rsidP="00016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0B" w:rsidRDefault="00E36F0B" w:rsidP="00016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605" w:rsidRPr="00E36F0B" w:rsidRDefault="000F0605" w:rsidP="00016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07C" w:rsidRPr="00E36F0B" w:rsidRDefault="007C5EB7" w:rsidP="00016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6394" w:rsidRPr="00553813" w:rsidTr="00196938">
        <w:tc>
          <w:tcPr>
            <w:tcW w:w="908" w:type="dxa"/>
          </w:tcPr>
          <w:p w:rsidR="00DD6394" w:rsidRPr="00370939" w:rsidRDefault="00DD6394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DD6394" w:rsidRPr="00DD6394" w:rsidRDefault="00DD6394" w:rsidP="0031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394">
              <w:rPr>
                <w:rFonts w:ascii="Times New Roman" w:hAnsi="Times New Roman" w:cs="Times New Roman"/>
                <w:sz w:val="24"/>
                <w:szCs w:val="24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3926" w:type="dxa"/>
          </w:tcPr>
          <w:p w:rsidR="00DD6394" w:rsidRPr="00DD6394" w:rsidRDefault="00DD6394" w:rsidP="00086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394">
              <w:rPr>
                <w:rFonts w:ascii="Times New Roman" w:hAnsi="Times New Roman" w:cs="Times New Roman"/>
                <w:sz w:val="24"/>
                <w:szCs w:val="24"/>
              </w:rPr>
              <w:t>Наличие действующ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DD639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Устава локальных нормативных актов образовательного учреждения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6394">
              <w:rPr>
                <w:rFonts w:ascii="Times New Roman" w:hAnsi="Times New Roman" w:cs="Times New Roman"/>
                <w:sz w:val="24"/>
                <w:szCs w:val="24"/>
              </w:rPr>
              <w:t xml:space="preserve"> органа коллегиального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(Конференция, Управляющий совет, Общее собрание трудового коллектива и т.п.)</w:t>
            </w:r>
          </w:p>
        </w:tc>
        <w:tc>
          <w:tcPr>
            <w:tcW w:w="1979" w:type="dxa"/>
            <w:vAlign w:val="center"/>
          </w:tcPr>
          <w:p w:rsidR="00DD6394" w:rsidRPr="00E36F0B" w:rsidRDefault="0025473B" w:rsidP="0025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07C" w:rsidRPr="00553813" w:rsidTr="00196938">
        <w:tc>
          <w:tcPr>
            <w:tcW w:w="908" w:type="dxa"/>
          </w:tcPr>
          <w:p w:rsidR="0001607C" w:rsidRPr="00370939" w:rsidRDefault="0001607C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01607C" w:rsidRPr="00DD6394" w:rsidRDefault="0001607C" w:rsidP="0031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потребителей образовательных услуг качеством обучения и воспитания</w:t>
            </w:r>
          </w:p>
        </w:tc>
        <w:tc>
          <w:tcPr>
            <w:tcW w:w="3926" w:type="dxa"/>
          </w:tcPr>
          <w:p w:rsidR="0091361D" w:rsidRPr="00DD6394" w:rsidRDefault="0001607C" w:rsidP="00D05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граждан в вышестоящие органы управления образования (органы власти) по поводу качества предоставляемых образовательных услуг</w:t>
            </w:r>
          </w:p>
        </w:tc>
        <w:tc>
          <w:tcPr>
            <w:tcW w:w="1979" w:type="dxa"/>
            <w:vAlign w:val="center"/>
          </w:tcPr>
          <w:p w:rsidR="0001607C" w:rsidRPr="00E36F0B" w:rsidRDefault="001B0995" w:rsidP="001B0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0939" w:rsidRPr="00553813" w:rsidTr="00196938">
        <w:tc>
          <w:tcPr>
            <w:tcW w:w="908" w:type="dxa"/>
          </w:tcPr>
          <w:p w:rsidR="00370939" w:rsidRPr="00370939" w:rsidRDefault="00370939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370939" w:rsidRPr="00370939" w:rsidRDefault="005A0F7C" w:rsidP="0017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F7C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1B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образовательного учреждения</w:t>
            </w:r>
          </w:p>
        </w:tc>
        <w:tc>
          <w:tcPr>
            <w:tcW w:w="3926" w:type="dxa"/>
          </w:tcPr>
          <w:p w:rsidR="001721BD" w:rsidRDefault="001721BD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D0546B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действующего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сайта, отвечающего установленным требованиям</w:t>
            </w:r>
          </w:p>
          <w:p w:rsidR="005A0F7C" w:rsidRDefault="005A0F7C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C4" w:rsidRPr="00370939" w:rsidRDefault="00E735C4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публичного доклада о деятельности ОУ за год</w:t>
            </w:r>
          </w:p>
        </w:tc>
        <w:tc>
          <w:tcPr>
            <w:tcW w:w="1979" w:type="dxa"/>
            <w:vAlign w:val="center"/>
          </w:tcPr>
          <w:p w:rsidR="00C12F32" w:rsidRPr="00E36F0B" w:rsidRDefault="000F0605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12F32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605" w:rsidRPr="00E36F0B" w:rsidRDefault="000F0605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0F0605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0F7C" w:rsidRPr="00553813" w:rsidTr="00196938">
        <w:tc>
          <w:tcPr>
            <w:tcW w:w="908" w:type="dxa"/>
          </w:tcPr>
          <w:p w:rsidR="005A0F7C" w:rsidRPr="00370939" w:rsidRDefault="005A0F7C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5A0F7C" w:rsidRPr="005A0F7C" w:rsidRDefault="00E735C4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5C4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государственного задания на оказание государственных услуг (выполнение работ)</w:t>
            </w:r>
          </w:p>
        </w:tc>
        <w:tc>
          <w:tcPr>
            <w:tcW w:w="3926" w:type="dxa"/>
          </w:tcPr>
          <w:p w:rsidR="00E735C4" w:rsidRDefault="00E735C4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контингента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 в пределах одного уровня образования</w:t>
            </w:r>
          </w:p>
          <w:p w:rsidR="00E735C4" w:rsidRDefault="00E735C4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C4" w:rsidRDefault="00E735C4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общеобразовательных программ, реализуемых в ОУ</w:t>
            </w:r>
          </w:p>
          <w:p w:rsidR="00E735C4" w:rsidRDefault="00E735C4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7C" w:rsidRDefault="00E735C4" w:rsidP="005A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щихся, не освоивших образовательные программы соответствующего уровня </w:t>
            </w:r>
          </w:p>
        </w:tc>
        <w:tc>
          <w:tcPr>
            <w:tcW w:w="1979" w:type="dxa"/>
            <w:vAlign w:val="center"/>
          </w:tcPr>
          <w:p w:rsidR="00C12F32" w:rsidRDefault="000F0605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F0605" w:rsidRDefault="000F0605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605" w:rsidRPr="00E36F0B" w:rsidRDefault="000F0605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07C" w:rsidRPr="00E36F0B" w:rsidRDefault="0001607C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722554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12F32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605" w:rsidRPr="00E36F0B" w:rsidRDefault="000F0605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722554" w:rsidP="00722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35C4" w:rsidRPr="00553813" w:rsidTr="00196938">
        <w:tc>
          <w:tcPr>
            <w:tcW w:w="908" w:type="dxa"/>
          </w:tcPr>
          <w:p w:rsidR="00E735C4" w:rsidRPr="00370939" w:rsidRDefault="00E735C4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E735C4" w:rsidRDefault="00E735C4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обучения и воспитания</w:t>
            </w:r>
          </w:p>
          <w:p w:rsidR="00E735C4" w:rsidRPr="00E735C4" w:rsidRDefault="00E735C4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E512E1" w:rsidRDefault="00B619B7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качества знаний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 по сравнению с аналогичным периодом прошлого года</w:t>
            </w:r>
          </w:p>
          <w:p w:rsidR="00E512E1" w:rsidRDefault="00E512E1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2E1" w:rsidRDefault="00E512E1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выпускников в государственной итоговой аттестации в форме единого государственного экзамена</w:t>
            </w:r>
          </w:p>
          <w:p w:rsidR="00E512E1" w:rsidRDefault="00E512E1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C4" w:rsidRDefault="00E735C4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единого государственного экзамена по обязательным общеобразовательным предметам выше среднего показателя по </w:t>
            </w:r>
            <w:r w:rsidR="00BA4A81">
              <w:rPr>
                <w:rFonts w:ascii="Times New Roman" w:hAnsi="Times New Roman" w:cs="Times New Roman"/>
                <w:sz w:val="24"/>
                <w:szCs w:val="24"/>
              </w:rPr>
              <w:t>Курской области:</w:t>
            </w:r>
          </w:p>
          <w:p w:rsidR="00BA4A81" w:rsidRDefault="00BA4A81" w:rsidP="00BA4A81">
            <w:pPr>
              <w:ind w:left="14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русскому языку</w:t>
            </w:r>
          </w:p>
          <w:p w:rsidR="00E735C4" w:rsidRDefault="00BA4A81" w:rsidP="0001607C">
            <w:pPr>
              <w:ind w:left="14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математике</w:t>
            </w:r>
          </w:p>
        </w:tc>
        <w:tc>
          <w:tcPr>
            <w:tcW w:w="1979" w:type="dxa"/>
            <w:vAlign w:val="center"/>
          </w:tcPr>
          <w:p w:rsidR="00C12F32" w:rsidRPr="00E36F0B" w:rsidRDefault="00D928E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12F32" w:rsidRPr="00E36F0B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4C7" w:rsidRPr="00E36F0B" w:rsidRDefault="007B54C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21622A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12F32" w:rsidRPr="00E36F0B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0B" w:rsidRPr="00E36F0B" w:rsidRDefault="00E36F0B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15" w:rsidRDefault="00B94B15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Default="0021622A" w:rsidP="00016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B54C7" w:rsidRPr="00E36F0B" w:rsidRDefault="0021622A" w:rsidP="00216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1B5C" w:rsidRPr="00553813" w:rsidTr="00196938">
        <w:tc>
          <w:tcPr>
            <w:tcW w:w="908" w:type="dxa"/>
          </w:tcPr>
          <w:p w:rsidR="00DB1B5C" w:rsidRPr="00370939" w:rsidRDefault="00DB1B5C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DB1B5C" w:rsidRDefault="00DB1B5C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реализации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щимися индивидуальных учебных планов</w:t>
            </w:r>
          </w:p>
        </w:tc>
        <w:tc>
          <w:tcPr>
            <w:tcW w:w="3926" w:type="dxa"/>
          </w:tcPr>
          <w:p w:rsidR="00DB1B5C" w:rsidRDefault="00DB1B5C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щихся, занимающихся по индивидуальным учебным планам</w:t>
            </w:r>
          </w:p>
          <w:p w:rsidR="00DB1B5C" w:rsidRDefault="00DB1B5C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B5C" w:rsidRDefault="00DB1B5C" w:rsidP="00E5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профильного обучения на уровне среднего общего образования</w:t>
            </w:r>
          </w:p>
        </w:tc>
        <w:tc>
          <w:tcPr>
            <w:tcW w:w="1979" w:type="dxa"/>
            <w:vAlign w:val="center"/>
          </w:tcPr>
          <w:p w:rsidR="00C12F32" w:rsidRPr="00E36F0B" w:rsidRDefault="007B54C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12F32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4C7" w:rsidRPr="00E36F0B" w:rsidRDefault="007B54C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7B54C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1B5C" w:rsidRPr="00553813" w:rsidTr="00196938">
        <w:tc>
          <w:tcPr>
            <w:tcW w:w="908" w:type="dxa"/>
          </w:tcPr>
          <w:p w:rsidR="00DB1B5C" w:rsidRPr="00370939" w:rsidRDefault="00DB1B5C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DB1B5C" w:rsidRDefault="00DB1B5C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Инновационная деятельность ОУ</w:t>
            </w:r>
          </w:p>
        </w:tc>
        <w:tc>
          <w:tcPr>
            <w:tcW w:w="3926" w:type="dxa"/>
          </w:tcPr>
          <w:p w:rsidR="00DB1B5C" w:rsidRDefault="00DB1B5C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программных исследований, обеспечивающих развитие ОУ</w:t>
            </w:r>
          </w:p>
          <w:p w:rsidR="00E36F0B" w:rsidRDefault="00E36F0B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0B" w:rsidRDefault="00E36F0B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организации дистанционного обучения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  <w:p w:rsidR="00DB1B5C" w:rsidRDefault="00DB1B5C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B5C" w:rsidRDefault="00DB1B5C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новых управленческих форм, технологий, механизмов, в т.ч. по созданию условий в ОУ для исследований и разработок</w:t>
            </w:r>
          </w:p>
        </w:tc>
        <w:tc>
          <w:tcPr>
            <w:tcW w:w="1979" w:type="dxa"/>
          </w:tcPr>
          <w:p w:rsidR="00DB1B5C" w:rsidRDefault="007B54C7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B54C7" w:rsidRPr="00E36F0B" w:rsidRDefault="007B54C7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0B" w:rsidRDefault="007B54C7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36F0B" w:rsidRDefault="00E36F0B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4C7" w:rsidRDefault="007B54C7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0B" w:rsidRPr="00E36F0B" w:rsidRDefault="007B54C7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1B5C" w:rsidRPr="00553813" w:rsidTr="00196938">
        <w:tc>
          <w:tcPr>
            <w:tcW w:w="908" w:type="dxa"/>
          </w:tcPr>
          <w:p w:rsidR="00DB1B5C" w:rsidRPr="00370939" w:rsidRDefault="00DB1B5C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DB1B5C" w:rsidRDefault="00DB1B5C" w:rsidP="00B61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 по сохранению и укреплению здоровья </w:t>
            </w:r>
            <w:r w:rsidR="00B619B7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3926" w:type="dxa"/>
          </w:tcPr>
          <w:p w:rsidR="00DB1B5C" w:rsidRDefault="00224FD6" w:rsidP="00B61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реализация программы воспитания и социализации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щихся, включающ</w:t>
            </w:r>
            <w:r w:rsidR="00B619B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культуры здорового и безопасного образа жизни </w:t>
            </w:r>
          </w:p>
        </w:tc>
        <w:tc>
          <w:tcPr>
            <w:tcW w:w="1979" w:type="dxa"/>
            <w:vAlign w:val="center"/>
          </w:tcPr>
          <w:p w:rsidR="00DB1B5C" w:rsidRPr="00E36F0B" w:rsidRDefault="007B54C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4FD6" w:rsidRPr="00553813" w:rsidTr="00196938">
        <w:tc>
          <w:tcPr>
            <w:tcW w:w="908" w:type="dxa"/>
          </w:tcPr>
          <w:p w:rsidR="00224FD6" w:rsidRPr="00370939" w:rsidRDefault="00224FD6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224FD6" w:rsidRDefault="00A411EF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правонарушений</w:t>
            </w:r>
          </w:p>
        </w:tc>
        <w:tc>
          <w:tcPr>
            <w:tcW w:w="3926" w:type="dxa"/>
          </w:tcPr>
          <w:p w:rsidR="00E36F0B" w:rsidRPr="00E64EF0" w:rsidRDefault="00E36F0B" w:rsidP="00E36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положительной динамики снижения уровня правонарушений среди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  <w:p w:rsidR="00E36F0B" w:rsidRDefault="00E36F0B" w:rsidP="00E36F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0B" w:rsidRDefault="00A411EF" w:rsidP="00E36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положительной динамики снижения количества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щихся, пропускающих учебные занятия по неуважительной причине</w:t>
            </w:r>
            <w:r w:rsidR="00BF5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</w:tcPr>
          <w:p w:rsidR="00E36F0B" w:rsidRDefault="00F05A69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B54C7" w:rsidRDefault="007B54C7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0B" w:rsidRDefault="00E36F0B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0B" w:rsidRDefault="00E36F0B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0B" w:rsidRPr="00E36F0B" w:rsidRDefault="007B54C7" w:rsidP="00E3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58C" w:rsidRPr="00553813" w:rsidTr="00196938">
        <w:tc>
          <w:tcPr>
            <w:tcW w:w="908" w:type="dxa"/>
          </w:tcPr>
          <w:p w:rsidR="0034458C" w:rsidRPr="00370939" w:rsidRDefault="0034458C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34458C" w:rsidRDefault="0034458C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(устойчивая) динамика участия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щихся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воспитательных мероприятиях</w:t>
            </w:r>
          </w:p>
        </w:tc>
        <w:tc>
          <w:tcPr>
            <w:tcW w:w="3926" w:type="dxa"/>
          </w:tcPr>
          <w:p w:rsidR="0034458C" w:rsidRDefault="005A3014" w:rsidP="00086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Внедрение эффективных форм </w:t>
            </w:r>
            <w:r w:rsidR="0034458C">
              <w:rPr>
                <w:rFonts w:ascii="Times New Roman" w:hAnsi="Times New Roman" w:cs="Times New Roman"/>
                <w:sz w:val="24"/>
                <w:szCs w:val="24"/>
              </w:rPr>
              <w:t xml:space="preserve"> внеурочной деятельности </w:t>
            </w:r>
          </w:p>
          <w:p w:rsidR="00931525" w:rsidRDefault="00931525" w:rsidP="00C118B7">
            <w:pPr>
              <w:ind w:firstLine="4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58C" w:rsidRDefault="000B38B1" w:rsidP="00086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количества</w:t>
            </w:r>
            <w:r w:rsidR="0034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6459"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34458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="00037D4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4458C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охваченных  досуговой деятельностью</w:t>
            </w:r>
          </w:p>
        </w:tc>
        <w:tc>
          <w:tcPr>
            <w:tcW w:w="1979" w:type="dxa"/>
            <w:vAlign w:val="center"/>
          </w:tcPr>
          <w:p w:rsidR="00C12F32" w:rsidRPr="00E36F0B" w:rsidRDefault="007B54C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C12F32" w:rsidRPr="00E36F0B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Default="00C12F32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EB" w:rsidRPr="00E36F0B" w:rsidRDefault="003E2EEB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F05A69" w:rsidP="00F05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11EF" w:rsidRPr="00553813" w:rsidTr="00196938">
        <w:tc>
          <w:tcPr>
            <w:tcW w:w="908" w:type="dxa"/>
          </w:tcPr>
          <w:p w:rsidR="00A411EF" w:rsidRPr="00370939" w:rsidRDefault="00A411EF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A411EF" w:rsidRDefault="00A411EF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3926" w:type="dxa"/>
          </w:tcPr>
          <w:p w:rsidR="00A411EF" w:rsidRDefault="00A411EF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и закрепление молодых специалистов в образовательном учреждении</w:t>
            </w:r>
          </w:p>
          <w:p w:rsidR="00A411EF" w:rsidRDefault="00A411EF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EF" w:rsidRDefault="00A411EF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вакансий на педагогические должности</w:t>
            </w:r>
          </w:p>
          <w:p w:rsidR="00A411EF" w:rsidRDefault="00A411EF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876" w:rsidRDefault="00A411EF" w:rsidP="00A41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прохождение курсов повышения квалификации педагогическими работниками </w:t>
            </w:r>
          </w:p>
          <w:p w:rsidR="00037D4B" w:rsidRDefault="00037D4B" w:rsidP="00A41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EF" w:rsidRDefault="00A411EF" w:rsidP="00A41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педагогов, имеющих первую и высшую квалификационные категории не менее 50%</w:t>
            </w:r>
          </w:p>
          <w:p w:rsidR="00A411EF" w:rsidRDefault="00A411EF" w:rsidP="00A41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EF" w:rsidRDefault="00A411EF" w:rsidP="00A41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педагогов в конкурсах профессионального мастерства</w:t>
            </w:r>
          </w:p>
        </w:tc>
        <w:tc>
          <w:tcPr>
            <w:tcW w:w="1979" w:type="dxa"/>
          </w:tcPr>
          <w:p w:rsidR="00A411EF" w:rsidRDefault="00527FE6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27FE6" w:rsidRPr="00E36F0B" w:rsidRDefault="00527FE6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Default="00C12F32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6B2637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12F32" w:rsidRDefault="00C12F32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FE6" w:rsidRPr="00E36F0B" w:rsidRDefault="00527FE6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Default="006B2637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27FE6" w:rsidRDefault="00527FE6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FE6" w:rsidRPr="00E36F0B" w:rsidRDefault="00527FE6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EB" w:rsidRPr="00E36F0B" w:rsidRDefault="003E2EEB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E346C9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12F32" w:rsidRPr="00E36F0B" w:rsidRDefault="00C12F32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527FE6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2359" w:rsidRPr="00553813" w:rsidTr="00196938">
        <w:tc>
          <w:tcPr>
            <w:tcW w:w="908" w:type="dxa"/>
          </w:tcPr>
          <w:p w:rsidR="00922359" w:rsidRPr="00370939" w:rsidRDefault="00922359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922359" w:rsidRDefault="00037D4B" w:rsidP="0055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имиджа образовательного учреждения</w:t>
            </w:r>
          </w:p>
        </w:tc>
        <w:tc>
          <w:tcPr>
            <w:tcW w:w="3926" w:type="dxa"/>
          </w:tcPr>
          <w:p w:rsidR="00922359" w:rsidRDefault="00037D4B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Благоприятный психологический климат в коллективе</w:t>
            </w:r>
          </w:p>
          <w:p w:rsidR="00922359" w:rsidRDefault="00922359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59" w:rsidRDefault="00922359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жалоб со стороны педагогов, родителей, </w:t>
            </w:r>
            <w:r w:rsidR="00037D4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37D4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979" w:type="dxa"/>
          </w:tcPr>
          <w:p w:rsidR="00C12F32" w:rsidRDefault="001B5EE7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27FE6" w:rsidRPr="00E36F0B" w:rsidRDefault="00527FE6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C12F32" w:rsidP="003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32" w:rsidRPr="00E36F0B" w:rsidRDefault="006B2637" w:rsidP="006B2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2EEB" w:rsidRPr="00553813" w:rsidTr="00196938">
        <w:tc>
          <w:tcPr>
            <w:tcW w:w="908" w:type="dxa"/>
          </w:tcPr>
          <w:p w:rsidR="003E2EEB" w:rsidRPr="00370939" w:rsidRDefault="003E2EEB" w:rsidP="00370939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3E2EEB" w:rsidRPr="00E64EF0" w:rsidRDefault="003E2EEB" w:rsidP="0011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Динамика состояния охраны труда образовательного учреждения</w:t>
            </w:r>
          </w:p>
        </w:tc>
        <w:tc>
          <w:tcPr>
            <w:tcW w:w="3926" w:type="dxa"/>
          </w:tcPr>
          <w:p w:rsidR="003E2EEB" w:rsidRPr="00E64EF0" w:rsidRDefault="003E2EEB" w:rsidP="0011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Соблюдение сроков аттестации рабочих мест</w:t>
            </w:r>
          </w:p>
          <w:p w:rsidR="004041BF" w:rsidRDefault="004041BF" w:rsidP="0011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EB" w:rsidRPr="00E64EF0" w:rsidRDefault="004041BF" w:rsidP="0011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создание связей с социальными партнерами</w:t>
            </w:r>
          </w:p>
          <w:p w:rsidR="004041BF" w:rsidRDefault="004041BF" w:rsidP="0011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EB" w:rsidRPr="00E64EF0" w:rsidRDefault="003E2EEB" w:rsidP="0011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0">
              <w:rPr>
                <w:rFonts w:ascii="Times New Roman" w:hAnsi="Times New Roman" w:cs="Times New Roman"/>
                <w:sz w:val="24"/>
                <w:szCs w:val="24"/>
              </w:rPr>
              <w:t>Выполнение программных мероприятий по охране труда в соответствии  с коллективным договором</w:t>
            </w:r>
          </w:p>
        </w:tc>
        <w:tc>
          <w:tcPr>
            <w:tcW w:w="1979" w:type="dxa"/>
          </w:tcPr>
          <w:p w:rsidR="003E2EEB" w:rsidRPr="00E64EF0" w:rsidRDefault="00F05A69" w:rsidP="0011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E2EEB" w:rsidRPr="00E64EF0" w:rsidRDefault="003E2EEB" w:rsidP="0011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EB" w:rsidRDefault="003E2EEB" w:rsidP="0011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BF" w:rsidRDefault="004041BF" w:rsidP="0011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041BF" w:rsidRDefault="004041BF" w:rsidP="0011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BF" w:rsidRDefault="004041BF" w:rsidP="0011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BF" w:rsidRDefault="004041BF" w:rsidP="0011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EB" w:rsidRPr="00E64EF0" w:rsidRDefault="00C4080E" w:rsidP="00C4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0689" w:rsidRPr="00553813" w:rsidTr="00196938">
        <w:tc>
          <w:tcPr>
            <w:tcW w:w="908" w:type="dxa"/>
          </w:tcPr>
          <w:p w:rsidR="00610689" w:rsidRPr="00196938" w:rsidRDefault="00196938" w:rsidP="00121A07">
            <w:pPr>
              <w:ind w:left="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A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0" w:type="dxa"/>
          </w:tcPr>
          <w:p w:rsidR="00610689" w:rsidRDefault="003144F5" w:rsidP="00610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3926" w:type="dxa"/>
          </w:tcPr>
          <w:p w:rsidR="00610689" w:rsidRDefault="003144F5" w:rsidP="00E7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особо важных и срочных работ, оформленных поручениями комитета образования и науки Курской области</w:t>
            </w:r>
          </w:p>
        </w:tc>
        <w:tc>
          <w:tcPr>
            <w:tcW w:w="1979" w:type="dxa"/>
            <w:vAlign w:val="center"/>
          </w:tcPr>
          <w:p w:rsidR="00610689" w:rsidRPr="00E36F0B" w:rsidRDefault="008564F3" w:rsidP="00856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4333" w:rsidRPr="00553813" w:rsidTr="00196938">
        <w:tc>
          <w:tcPr>
            <w:tcW w:w="908" w:type="dxa"/>
          </w:tcPr>
          <w:p w:rsidR="009A4333" w:rsidRDefault="009A4333" w:rsidP="00121A07">
            <w:pPr>
              <w:ind w:left="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A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0" w:type="dxa"/>
          </w:tcPr>
          <w:p w:rsidR="009A4333" w:rsidRDefault="009A4333" w:rsidP="008D6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</w:t>
            </w:r>
          </w:p>
        </w:tc>
        <w:tc>
          <w:tcPr>
            <w:tcW w:w="3926" w:type="dxa"/>
          </w:tcPr>
          <w:p w:rsidR="00B342ED" w:rsidRPr="00D13C1E" w:rsidRDefault="00B342ED" w:rsidP="00B34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учреждению ежегодных значений показателей соо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>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платы педагогических работников в образовательной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13C1E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в регионе в соответствии с Указом Президента РФ от 07.05. 2012 № 597</w:t>
            </w:r>
          </w:p>
          <w:p w:rsidR="00121A07" w:rsidRDefault="00121A07" w:rsidP="003B1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3B1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замечаний со стороны органов финансового контроля, комитета образования и науки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Курской области по неэффективному расходованию бюджетных средств и использованию имущества</w:t>
            </w:r>
          </w:p>
          <w:p w:rsidR="00121A07" w:rsidRDefault="00121A07" w:rsidP="003B1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Pr="008564F3" w:rsidRDefault="00121A07" w:rsidP="003B1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</w:t>
            </w:r>
          </w:p>
        </w:tc>
        <w:tc>
          <w:tcPr>
            <w:tcW w:w="1979" w:type="dxa"/>
            <w:vAlign w:val="center"/>
          </w:tcPr>
          <w:p w:rsidR="009A4333" w:rsidRDefault="00AC60E3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2ED" w:rsidRDefault="00B342ED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2ED" w:rsidRDefault="00B342ED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2ED" w:rsidRDefault="00B342ED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A07" w:rsidRPr="008564F3" w:rsidRDefault="00121A07" w:rsidP="0093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4333" w:rsidRPr="00553813" w:rsidTr="00936792">
        <w:tc>
          <w:tcPr>
            <w:tcW w:w="9923" w:type="dxa"/>
            <w:gridSpan w:val="4"/>
            <w:vAlign w:val="center"/>
          </w:tcPr>
          <w:p w:rsidR="009A4333" w:rsidRPr="009845D0" w:rsidRDefault="009A4333" w:rsidP="00C600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5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  -  1</w:t>
            </w:r>
            <w:r w:rsidR="00C600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845D0">
              <w:rPr>
                <w:rFonts w:ascii="Times New Roman" w:hAnsi="Times New Roman" w:cs="Times New Roman"/>
                <w:b/>
                <w:sz w:val="24"/>
                <w:szCs w:val="24"/>
              </w:rPr>
              <w:t>0%</w:t>
            </w:r>
          </w:p>
        </w:tc>
      </w:tr>
    </w:tbl>
    <w:p w:rsidR="00553813" w:rsidRPr="00553813" w:rsidRDefault="00553813" w:rsidP="0055381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53813" w:rsidRPr="00553813" w:rsidSect="00F07FE8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0A9" w:rsidRDefault="00BF10A9" w:rsidP="00922359">
      <w:pPr>
        <w:spacing w:after="0" w:line="240" w:lineRule="auto"/>
      </w:pPr>
      <w:r>
        <w:separator/>
      </w:r>
    </w:p>
  </w:endnote>
  <w:endnote w:type="continuationSeparator" w:id="1">
    <w:p w:rsidR="00BF10A9" w:rsidRDefault="00BF10A9" w:rsidP="00922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0A9" w:rsidRDefault="00BF10A9" w:rsidP="00922359">
      <w:pPr>
        <w:spacing w:after="0" w:line="240" w:lineRule="auto"/>
      </w:pPr>
      <w:r>
        <w:separator/>
      </w:r>
    </w:p>
  </w:footnote>
  <w:footnote w:type="continuationSeparator" w:id="1">
    <w:p w:rsidR="00BF10A9" w:rsidRDefault="00BF10A9" w:rsidP="00922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39813"/>
      <w:docPartObj>
        <w:docPartGallery w:val="Page Numbers (Top of Page)"/>
        <w:docPartUnique/>
      </w:docPartObj>
    </w:sdtPr>
    <w:sdtContent>
      <w:p w:rsidR="00922359" w:rsidRDefault="0038085E">
        <w:pPr>
          <w:pStyle w:val="a5"/>
          <w:jc w:val="center"/>
        </w:pPr>
        <w:fldSimple w:instr=" PAGE   \* MERGEFORMAT ">
          <w:r w:rsidR="000C141D">
            <w:rPr>
              <w:noProof/>
            </w:rPr>
            <w:t>3</w:t>
          </w:r>
        </w:fldSimple>
      </w:p>
    </w:sdtContent>
  </w:sdt>
  <w:p w:rsidR="00922359" w:rsidRDefault="009223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F4B4C"/>
    <w:multiLevelType w:val="hybridMultilevel"/>
    <w:tmpl w:val="E18EA41A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3813"/>
    <w:rsid w:val="0001607C"/>
    <w:rsid w:val="00037D4B"/>
    <w:rsid w:val="0008260A"/>
    <w:rsid w:val="00086459"/>
    <w:rsid w:val="000A3688"/>
    <w:rsid w:val="000B38B1"/>
    <w:rsid w:val="000C141D"/>
    <w:rsid w:val="000C751A"/>
    <w:rsid w:val="000E7F7F"/>
    <w:rsid w:val="000F0605"/>
    <w:rsid w:val="00121A07"/>
    <w:rsid w:val="001402DA"/>
    <w:rsid w:val="00152A61"/>
    <w:rsid w:val="001721BD"/>
    <w:rsid w:val="00196938"/>
    <w:rsid w:val="001B0995"/>
    <w:rsid w:val="001B5EE7"/>
    <w:rsid w:val="00214160"/>
    <w:rsid w:val="0021622A"/>
    <w:rsid w:val="00224FD6"/>
    <w:rsid w:val="002464F2"/>
    <w:rsid w:val="0025473B"/>
    <w:rsid w:val="00282FA2"/>
    <w:rsid w:val="00290F0F"/>
    <w:rsid w:val="002B0CB9"/>
    <w:rsid w:val="002E349B"/>
    <w:rsid w:val="003144F5"/>
    <w:rsid w:val="00317542"/>
    <w:rsid w:val="0034458C"/>
    <w:rsid w:val="00370295"/>
    <w:rsid w:val="00370939"/>
    <w:rsid w:val="003744F5"/>
    <w:rsid w:val="0038085E"/>
    <w:rsid w:val="003B1B4A"/>
    <w:rsid w:val="003D5F40"/>
    <w:rsid w:val="003E2EEB"/>
    <w:rsid w:val="004041BF"/>
    <w:rsid w:val="00470377"/>
    <w:rsid w:val="00477D31"/>
    <w:rsid w:val="00482536"/>
    <w:rsid w:val="004875EE"/>
    <w:rsid w:val="004B5DA9"/>
    <w:rsid w:val="00517BD9"/>
    <w:rsid w:val="00527FE6"/>
    <w:rsid w:val="00551735"/>
    <w:rsid w:val="00551D6C"/>
    <w:rsid w:val="00553813"/>
    <w:rsid w:val="00563979"/>
    <w:rsid w:val="005A0F7C"/>
    <w:rsid w:val="005A3014"/>
    <w:rsid w:val="005E25BA"/>
    <w:rsid w:val="00610689"/>
    <w:rsid w:val="006B2637"/>
    <w:rsid w:val="006B5BAE"/>
    <w:rsid w:val="00707255"/>
    <w:rsid w:val="00722554"/>
    <w:rsid w:val="00746FF9"/>
    <w:rsid w:val="0075687F"/>
    <w:rsid w:val="00776CA9"/>
    <w:rsid w:val="0078555C"/>
    <w:rsid w:val="007B54C7"/>
    <w:rsid w:val="007C5EB7"/>
    <w:rsid w:val="00821CC6"/>
    <w:rsid w:val="008564F3"/>
    <w:rsid w:val="00871690"/>
    <w:rsid w:val="0087249B"/>
    <w:rsid w:val="0087481C"/>
    <w:rsid w:val="0088174B"/>
    <w:rsid w:val="00883A52"/>
    <w:rsid w:val="008B6F52"/>
    <w:rsid w:val="008C2AEF"/>
    <w:rsid w:val="008D151D"/>
    <w:rsid w:val="008D4CB4"/>
    <w:rsid w:val="008F7808"/>
    <w:rsid w:val="0091361D"/>
    <w:rsid w:val="00922359"/>
    <w:rsid w:val="00931525"/>
    <w:rsid w:val="00936792"/>
    <w:rsid w:val="009845D0"/>
    <w:rsid w:val="009A4333"/>
    <w:rsid w:val="009E178D"/>
    <w:rsid w:val="00A14CE1"/>
    <w:rsid w:val="00A411EF"/>
    <w:rsid w:val="00A430E4"/>
    <w:rsid w:val="00A70A07"/>
    <w:rsid w:val="00AB588D"/>
    <w:rsid w:val="00AB678F"/>
    <w:rsid w:val="00AB7BF7"/>
    <w:rsid w:val="00AC60E3"/>
    <w:rsid w:val="00B342ED"/>
    <w:rsid w:val="00B619B7"/>
    <w:rsid w:val="00B85706"/>
    <w:rsid w:val="00B94B15"/>
    <w:rsid w:val="00BA4A81"/>
    <w:rsid w:val="00BB29F4"/>
    <w:rsid w:val="00BF10A9"/>
    <w:rsid w:val="00BF5876"/>
    <w:rsid w:val="00C118B7"/>
    <w:rsid w:val="00C12F32"/>
    <w:rsid w:val="00C4080E"/>
    <w:rsid w:val="00C4101D"/>
    <w:rsid w:val="00C60051"/>
    <w:rsid w:val="00C937AE"/>
    <w:rsid w:val="00CC0B94"/>
    <w:rsid w:val="00D0546B"/>
    <w:rsid w:val="00D129CC"/>
    <w:rsid w:val="00D16379"/>
    <w:rsid w:val="00D928E2"/>
    <w:rsid w:val="00DB1B5C"/>
    <w:rsid w:val="00DB5CF5"/>
    <w:rsid w:val="00DD6394"/>
    <w:rsid w:val="00E346C9"/>
    <w:rsid w:val="00E36F0B"/>
    <w:rsid w:val="00E40C7D"/>
    <w:rsid w:val="00E512E1"/>
    <w:rsid w:val="00E735C4"/>
    <w:rsid w:val="00E73C20"/>
    <w:rsid w:val="00ED631F"/>
    <w:rsid w:val="00F05A69"/>
    <w:rsid w:val="00F07FE8"/>
    <w:rsid w:val="00F213E0"/>
    <w:rsid w:val="00F76318"/>
    <w:rsid w:val="00F81613"/>
    <w:rsid w:val="00FC4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8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81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22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2359"/>
  </w:style>
  <w:style w:type="paragraph" w:styleId="a7">
    <w:name w:val="footer"/>
    <w:basedOn w:val="a"/>
    <w:link w:val="a8"/>
    <w:uiPriority w:val="99"/>
    <w:semiHidden/>
    <w:unhideWhenUsed/>
    <w:rsid w:val="00922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2359"/>
  </w:style>
  <w:style w:type="paragraph" w:styleId="a9">
    <w:name w:val="Balloon Text"/>
    <w:basedOn w:val="a"/>
    <w:link w:val="aa"/>
    <w:uiPriority w:val="99"/>
    <w:semiHidden/>
    <w:unhideWhenUsed/>
    <w:rsid w:val="002B0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0C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 и науки Курской области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</dc:creator>
  <cp:keywords/>
  <dc:description/>
  <cp:lastModifiedBy>BoevaMV</cp:lastModifiedBy>
  <cp:revision>57</cp:revision>
  <cp:lastPrinted>2014-03-07T07:32:00Z</cp:lastPrinted>
  <dcterms:created xsi:type="dcterms:W3CDTF">2013-10-09T06:07:00Z</dcterms:created>
  <dcterms:modified xsi:type="dcterms:W3CDTF">2014-03-24T15:44:00Z</dcterms:modified>
</cp:coreProperties>
</file>