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3F" w:rsidRPr="00984679" w:rsidRDefault="00B33F3F" w:rsidP="00B33F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B33F3F" w:rsidRPr="00984679" w:rsidRDefault="00B33F3F" w:rsidP="00B33F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B33F3F" w:rsidRPr="00984679" w:rsidRDefault="00B33F3F" w:rsidP="00B33F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заместителей, </w:t>
      </w:r>
      <w:proofErr w:type="gramStart"/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заведующих филиалов</w:t>
      </w:r>
      <w:proofErr w:type="gramEnd"/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главных бухгалтеров</w:t>
      </w:r>
    </w:p>
    <w:p w:rsidR="00B33F3F" w:rsidRPr="00984679" w:rsidRDefault="00B33F3F" w:rsidP="00B33F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учреждений, в отношении которых комитет образования и науки Курской области осуществляет функции и пол</w:t>
      </w:r>
      <w:bookmarkStart w:id="0" w:name="_GoBack"/>
      <w:bookmarkEnd w:id="0"/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 учредителя,</w:t>
      </w:r>
    </w:p>
    <w:p w:rsidR="00B33F3F" w:rsidRPr="00984679" w:rsidRDefault="00B33F3F" w:rsidP="00B33F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Pr="0098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5"/>
        <w:gridCol w:w="2977"/>
        <w:gridCol w:w="2268"/>
      </w:tblGrid>
      <w:tr w:rsidR="002331D7" w:rsidRPr="00327DAA" w:rsidTr="00D0352B">
        <w:trPr>
          <w:trHeight w:val="607"/>
        </w:trPr>
        <w:tc>
          <w:tcPr>
            <w:tcW w:w="567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</w:p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7DAA">
              <w:rPr>
                <w:rFonts w:ascii="Times New Roman" w:hAnsi="Times New Roman"/>
                <w:b/>
                <w:sz w:val="20"/>
                <w:szCs w:val="20"/>
              </w:rPr>
              <w:t xml:space="preserve">Среднемесячная заработная плата, </w:t>
            </w:r>
            <w:proofErr w:type="spellStart"/>
            <w:r w:rsidRPr="00327DAA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AB4517" w:rsidRPr="00327DAA" w:rsidTr="00D0352B">
        <w:tc>
          <w:tcPr>
            <w:tcW w:w="567" w:type="dxa"/>
            <w:vMerge w:val="restart"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«Курский техникум связи»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proofErr w:type="spellStart"/>
            <w:r w:rsidRPr="00327DAA">
              <w:rPr>
                <w:sz w:val="20"/>
              </w:rPr>
              <w:t>Ремпель</w:t>
            </w:r>
            <w:proofErr w:type="spellEnd"/>
            <w:r w:rsidRPr="00327DAA">
              <w:rPr>
                <w:sz w:val="20"/>
              </w:rPr>
              <w:t xml:space="preserve"> Петр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Директор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59 372,27</w:t>
            </w:r>
          </w:p>
        </w:tc>
      </w:tr>
      <w:tr w:rsidR="00AB4517" w:rsidRPr="00327DAA" w:rsidTr="00D0352B">
        <w:trPr>
          <w:trHeight w:val="471"/>
        </w:trPr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27DAA">
              <w:rPr>
                <w:sz w:val="20"/>
              </w:rPr>
              <w:t>Грунева</w:t>
            </w:r>
            <w:proofErr w:type="spellEnd"/>
            <w:r w:rsidRPr="00327DAA">
              <w:rPr>
                <w:sz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36 972,70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proofErr w:type="spellStart"/>
            <w:r w:rsidRPr="00327DAA">
              <w:rPr>
                <w:sz w:val="20"/>
              </w:rPr>
              <w:t>Хиневич</w:t>
            </w:r>
            <w:proofErr w:type="spellEnd"/>
            <w:r w:rsidRPr="00327DAA">
              <w:rPr>
                <w:sz w:val="20"/>
              </w:rPr>
              <w:t xml:space="preserve"> Наталья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Заместитель директора</w:t>
            </w:r>
            <w:r w:rsidR="00AB4517" w:rsidRPr="00327DAA">
              <w:rPr>
                <w:sz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35 919,77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Михайлова Светлана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Заместитель директора</w:t>
            </w:r>
            <w:r w:rsidR="00AB4517" w:rsidRPr="00327DAA">
              <w:rPr>
                <w:sz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28 604,56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 xml:space="preserve">Ревенков Григорий Олегович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Заместитель директора</w:t>
            </w:r>
            <w:r w:rsidR="00AB4517" w:rsidRPr="00327DAA">
              <w:rPr>
                <w:sz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28 577,35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</w:rPr>
              <w:t>Башкатова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pStyle w:val="ConsPlusNormal"/>
              <w:spacing w:after="200"/>
              <w:rPr>
                <w:sz w:val="20"/>
              </w:rPr>
            </w:pPr>
            <w:r w:rsidRPr="00327DAA">
              <w:rPr>
                <w:sz w:val="20"/>
              </w:rPr>
              <w:t>45 637,16</w:t>
            </w:r>
          </w:p>
        </w:tc>
      </w:tr>
      <w:tr w:rsidR="00AB4517" w:rsidRPr="00327DAA" w:rsidTr="00D0352B">
        <w:tc>
          <w:tcPr>
            <w:tcW w:w="567" w:type="dxa"/>
            <w:vMerge w:val="restart"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санаторного типа для детей, нуждающихся в длительном лечении «Клюквинская санаторная школа - интернат» Курского района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Беликов Александр Павлович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41 919,65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41 666,86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Бутов Валерий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25 737,46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Елисеева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43 051,38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Сурнина</w:t>
            </w:r>
            <w:proofErr w:type="spellEnd"/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36 415,22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Булгакова Елена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37 178,39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«Обоянский аграрный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Парахин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Юрий Степанович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835,64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Мамошина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678,48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Сморчков Андрей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учебно-производственной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642,96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Еськов Сергей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384,09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Шахов Алексей Вячеславович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231,57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Бабкин Николай Михайлович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27DAA">
              <w:rPr>
                <w:rFonts w:ascii="Times New Roman" w:hAnsi="Times New Roman"/>
                <w:sz w:val="20"/>
                <w:szCs w:val="20"/>
              </w:rPr>
              <w:t>олнцево</w:t>
            </w:r>
            <w:proofErr w:type="spellEnd"/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050,10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Козлитина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Зоя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289,59</w:t>
            </w:r>
          </w:p>
        </w:tc>
      </w:tr>
      <w:tr w:rsidR="004A2A86" w:rsidRPr="00327DAA" w:rsidTr="00D0352B">
        <w:tc>
          <w:tcPr>
            <w:tcW w:w="567" w:type="dxa"/>
            <w:vMerge w:val="restart"/>
          </w:tcPr>
          <w:p w:rsidR="004A2A86" w:rsidRPr="00327DAA" w:rsidRDefault="004A2A86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A2A86" w:rsidRPr="00E24389" w:rsidRDefault="004A2A86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E24389">
              <w:rPr>
                <w:rFonts w:ascii="Times New Roman" w:hAnsi="Times New Roman"/>
                <w:sz w:val="20"/>
                <w:szCs w:val="20"/>
              </w:rPr>
              <w:t>ОКУ для детей, нуждающихся в психолого-</w:t>
            </w:r>
            <w:r w:rsidRPr="00E24389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педагогической, медицинской и социальной помощи «Курский областной центр психолого-педагогического, медицинского и социального сопровождения»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2A86" w:rsidRPr="00E24389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438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2A86" w:rsidRPr="00327DAA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Зубарева Татьяна </w:t>
            </w:r>
            <w:proofErr w:type="spellStart"/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Гаспаровна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A2A86" w:rsidRPr="00327DAA" w:rsidRDefault="0093642B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  <w:r w:rsidR="00C30802"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A2A86" w:rsidRPr="00327DAA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51 958,33</w:t>
            </w:r>
          </w:p>
        </w:tc>
      </w:tr>
      <w:tr w:rsidR="004A2A86" w:rsidRPr="00327DAA" w:rsidTr="00D0352B">
        <w:tc>
          <w:tcPr>
            <w:tcW w:w="567" w:type="dxa"/>
            <w:vMerge/>
          </w:tcPr>
          <w:p w:rsidR="004A2A86" w:rsidRPr="00327DAA" w:rsidRDefault="004A2A86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2A86" w:rsidRPr="00E24389" w:rsidRDefault="004A2A86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2A86" w:rsidRPr="00E24389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438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2A86" w:rsidRPr="00327DAA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Ефремова Наталья </w:t>
            </w: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A2A86" w:rsidRPr="00327DAA" w:rsidRDefault="0093642B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Заместитель директора</w:t>
            </w:r>
            <w:r w:rsidR="00C30802"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A2A86" w:rsidRPr="00327DAA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28 990,83</w:t>
            </w:r>
          </w:p>
        </w:tc>
      </w:tr>
      <w:tr w:rsidR="004A2A86" w:rsidRPr="00327DAA" w:rsidTr="00D0352B">
        <w:tc>
          <w:tcPr>
            <w:tcW w:w="567" w:type="dxa"/>
            <w:vMerge/>
          </w:tcPr>
          <w:p w:rsidR="004A2A86" w:rsidRPr="00327DAA" w:rsidRDefault="004A2A86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2A86" w:rsidRPr="00E24389" w:rsidRDefault="004A2A86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2A86" w:rsidRPr="00E24389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438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2A86" w:rsidRPr="00327DAA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Новико</w:t>
            </w:r>
            <w:r w:rsidR="00E24389">
              <w:rPr>
                <w:rFonts w:ascii="Times New Roman" w:eastAsia="Times New Roman" w:hAnsi="Times New Roman"/>
                <w:sz w:val="20"/>
                <w:szCs w:val="20"/>
              </w:rPr>
              <w:t>ва Ин</w:t>
            </w: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A2A86" w:rsidRPr="00327DAA" w:rsidRDefault="0093642B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4A2A86" w:rsidRPr="00327DAA" w:rsidRDefault="00C30802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40 846,37</w:t>
            </w:r>
          </w:p>
        </w:tc>
      </w:tr>
      <w:tr w:rsidR="005B0043" w:rsidRPr="00327DAA" w:rsidTr="00D0352B">
        <w:trPr>
          <w:trHeight w:val="1618"/>
        </w:trPr>
        <w:tc>
          <w:tcPr>
            <w:tcW w:w="567" w:type="dxa"/>
            <w:vMerge/>
          </w:tcPr>
          <w:p w:rsidR="005B0043" w:rsidRPr="00327DAA" w:rsidRDefault="005B0043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B0043" w:rsidRPr="00E24389" w:rsidRDefault="005B0043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0043" w:rsidRPr="00E24389" w:rsidRDefault="005B0043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438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0043" w:rsidRPr="00327DAA" w:rsidRDefault="005B0043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Петелина</w:t>
            </w:r>
            <w:proofErr w:type="spellEnd"/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B0043" w:rsidRPr="00327DAA" w:rsidRDefault="0093642B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5B0043" w:rsidRPr="00327DAA" w:rsidRDefault="005B0043" w:rsidP="00D0352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40 039,74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«Калиновский сельскохозяйственный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Копцев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858,76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Мартыненков Виталий Борисович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138,76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Шеховцов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производственному обучению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277,75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Черторыгина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Васильевна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863,36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Шулепова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856,00</w:t>
            </w:r>
          </w:p>
        </w:tc>
      </w:tr>
      <w:tr w:rsidR="00AB4517" w:rsidRPr="00327DAA" w:rsidTr="00D0352B">
        <w:tc>
          <w:tcPr>
            <w:tcW w:w="567" w:type="dxa"/>
            <w:vMerge w:val="restart"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Верхнелюбажская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школа-интернат»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Фатежского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с. Верхний Любаж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Фокин Николай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200,07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Докукина Зоя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AB451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101,80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Харламова Елена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AB451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095,13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Лунина Татьяна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Изосимовна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745,34</w:t>
            </w:r>
          </w:p>
        </w:tc>
      </w:tr>
      <w:tr w:rsidR="00AB4517" w:rsidRPr="00327DAA" w:rsidTr="00D0352B">
        <w:tc>
          <w:tcPr>
            <w:tcW w:w="567" w:type="dxa"/>
            <w:vMerge/>
          </w:tcPr>
          <w:p w:rsidR="00AB4517" w:rsidRPr="00327DAA" w:rsidRDefault="00AB451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AB451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AB4517" w:rsidRPr="00327DAA" w:rsidRDefault="00AB451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771,00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 Ступени»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Фатеева Оксана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748,68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309,30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Богданова Ирина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057,24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Зубрилова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797,46</w:t>
            </w:r>
          </w:p>
        </w:tc>
      </w:tr>
      <w:tr w:rsidR="009F5441" w:rsidRPr="00327DAA" w:rsidTr="00D0352B">
        <w:trPr>
          <w:trHeight w:val="470"/>
        </w:trPr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Федосова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386,11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309,30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Суджанский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Харламов Евгений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727,88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Косименко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865,02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Королёва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150,32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Штанова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823,31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Лесниченко Эмма Станиславовна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578,15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Золенко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Кучеровским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391,90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Самойлов Игорь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Большесолдатским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427,19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Кудинова Ольга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учебно-методической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958,50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Пенская</w:t>
            </w:r>
            <w:proofErr w:type="spellEnd"/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школа - интернат для детей с ограниченными возможностями здоровья» Курчатовского района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Черноусова Татьяна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050,93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27DAA">
              <w:rPr>
                <w:b w:val="0"/>
                <w:spacing w:val="0"/>
                <w:sz w:val="20"/>
              </w:rPr>
              <w:t>Алмосова</w:t>
            </w:r>
            <w:proofErr w:type="spellEnd"/>
            <w:r w:rsidRPr="00327DAA">
              <w:rPr>
                <w:b w:val="0"/>
                <w:spacing w:val="0"/>
                <w:sz w:val="20"/>
              </w:rPr>
              <w:t xml:space="preserve"> Светлана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Заместитель директора</w:t>
            </w:r>
            <w:r w:rsidR="009F5441" w:rsidRPr="00327DAA">
              <w:rPr>
                <w:b w:val="0"/>
                <w:spacing w:val="0"/>
                <w:sz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38</w:t>
            </w:r>
            <w:r w:rsidR="00C150E9" w:rsidRPr="00327DAA">
              <w:rPr>
                <w:b w:val="0"/>
                <w:spacing w:val="0"/>
                <w:sz w:val="20"/>
              </w:rPr>
              <w:t xml:space="preserve"> </w:t>
            </w:r>
            <w:r w:rsidRPr="00327DAA">
              <w:rPr>
                <w:b w:val="0"/>
                <w:spacing w:val="0"/>
                <w:sz w:val="20"/>
              </w:rPr>
              <w:t>148,87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27DAA">
              <w:rPr>
                <w:b w:val="0"/>
                <w:spacing w:val="0"/>
                <w:sz w:val="20"/>
              </w:rPr>
              <w:t>Древоленко</w:t>
            </w:r>
            <w:proofErr w:type="spellEnd"/>
            <w:r w:rsidRPr="00327DAA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Заместитель директора</w:t>
            </w:r>
            <w:r w:rsidR="009F5441" w:rsidRPr="00327DAA">
              <w:rPr>
                <w:b w:val="0"/>
                <w:spacing w:val="0"/>
                <w:sz w:val="20"/>
              </w:rPr>
              <w:t xml:space="preserve"> по воспитательной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45</w:t>
            </w:r>
            <w:r w:rsidR="00C150E9" w:rsidRPr="00327DAA">
              <w:rPr>
                <w:b w:val="0"/>
                <w:spacing w:val="0"/>
                <w:sz w:val="20"/>
              </w:rPr>
              <w:t xml:space="preserve"> </w:t>
            </w:r>
            <w:r w:rsidRPr="00327DAA">
              <w:rPr>
                <w:b w:val="0"/>
                <w:spacing w:val="0"/>
                <w:sz w:val="20"/>
              </w:rPr>
              <w:t>313,45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27DAA">
              <w:rPr>
                <w:b w:val="0"/>
                <w:spacing w:val="0"/>
                <w:sz w:val="20"/>
              </w:rPr>
              <w:t>Шепелева</w:t>
            </w:r>
            <w:proofErr w:type="spellEnd"/>
            <w:r w:rsidRPr="00327DAA">
              <w:rPr>
                <w:b w:val="0"/>
                <w:spacing w:val="0"/>
                <w:sz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Заместитель директора</w:t>
            </w:r>
            <w:r w:rsidR="009F5441" w:rsidRPr="00327DAA">
              <w:rPr>
                <w:b w:val="0"/>
                <w:spacing w:val="0"/>
                <w:sz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33</w:t>
            </w:r>
            <w:r w:rsidR="00C150E9" w:rsidRPr="00327DAA">
              <w:rPr>
                <w:b w:val="0"/>
                <w:spacing w:val="0"/>
                <w:sz w:val="20"/>
              </w:rPr>
              <w:t xml:space="preserve"> </w:t>
            </w:r>
            <w:r w:rsidRPr="00327DAA">
              <w:rPr>
                <w:b w:val="0"/>
                <w:spacing w:val="0"/>
                <w:sz w:val="20"/>
              </w:rPr>
              <w:t>979,34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27DAA">
              <w:rPr>
                <w:b w:val="0"/>
                <w:spacing w:val="0"/>
                <w:sz w:val="20"/>
              </w:rPr>
              <w:t>Маякова</w:t>
            </w:r>
            <w:proofErr w:type="spellEnd"/>
            <w:r w:rsidRPr="00327DAA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27DAA">
              <w:rPr>
                <w:b w:val="0"/>
                <w:spacing w:val="0"/>
                <w:sz w:val="20"/>
              </w:rPr>
              <w:t>39</w:t>
            </w:r>
            <w:r w:rsidR="00C150E9" w:rsidRPr="00327DAA">
              <w:rPr>
                <w:b w:val="0"/>
                <w:spacing w:val="0"/>
                <w:sz w:val="20"/>
              </w:rPr>
              <w:t xml:space="preserve"> </w:t>
            </w:r>
            <w:r w:rsidRPr="00327DAA">
              <w:rPr>
                <w:b w:val="0"/>
                <w:spacing w:val="0"/>
                <w:sz w:val="20"/>
              </w:rPr>
              <w:t>147,22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«Дмитриевская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Пронская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Эмма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925</w:t>
            </w:r>
            <w:r w:rsidR="0083764F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Максакова Нина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858</w:t>
            </w:r>
            <w:r w:rsidR="0083764F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Абайдулина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858</w:t>
            </w:r>
            <w:r w:rsidR="0083764F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Репина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хозяйственной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709</w:t>
            </w:r>
            <w:r w:rsidR="0083764F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Минаева Любовь Николаевна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220</w:t>
            </w:r>
            <w:r w:rsidR="0083764F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«Обоянская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Краснопивцева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677,84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Лихачева Лариса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639,16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Филиппов Александр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913,52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Бухтиярова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265,51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«Курский автотехнический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Салтанов Алексей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997,09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Великанов Сергей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учебно-производственной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655,40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Петрова Инесса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710,79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Медведева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787,38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Софронов Александр Рафаилович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безопасности и развитию кадетского движения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741,44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Угримова Юлия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общеобразовательным дисциплинам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874,41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Матвеев Александр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информационным технологиям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844,96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Процких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Леонид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 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611,48</w:t>
            </w:r>
          </w:p>
        </w:tc>
      </w:tr>
      <w:tr w:rsidR="00176077" w:rsidRPr="00327DAA" w:rsidTr="00D0352B">
        <w:trPr>
          <w:trHeight w:val="470"/>
        </w:trPr>
        <w:tc>
          <w:tcPr>
            <w:tcW w:w="567" w:type="dxa"/>
            <w:vMerge/>
          </w:tcPr>
          <w:p w:rsidR="00176077" w:rsidRPr="00327DAA" w:rsidRDefault="0017607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077" w:rsidRPr="00327DAA" w:rsidRDefault="0017607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6077" w:rsidRPr="00327DAA" w:rsidRDefault="0017607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76077" w:rsidRPr="00327DAA" w:rsidRDefault="0017607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6077" w:rsidRPr="00327DAA" w:rsidRDefault="0017607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2268" w:type="dxa"/>
          </w:tcPr>
          <w:p w:rsidR="00176077" w:rsidRPr="00327DAA" w:rsidRDefault="0017607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756,80</w:t>
            </w:r>
          </w:p>
        </w:tc>
      </w:tr>
      <w:tr w:rsidR="002331D7" w:rsidRPr="00327DAA" w:rsidTr="00D0352B">
        <w:trPr>
          <w:trHeight w:val="562"/>
        </w:trPr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ОКОУ «Октябрьская школа-интернат для детей с ограниченными возможностями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здоровья» Касторенского района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Усова Нина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695,15</w:t>
            </w:r>
          </w:p>
        </w:tc>
      </w:tr>
      <w:tr w:rsidR="002331D7" w:rsidRPr="00327DAA" w:rsidTr="00D0352B">
        <w:trPr>
          <w:trHeight w:val="415"/>
        </w:trPr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Бобровская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930,87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Лифатов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Валентин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общим вопросам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132,61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Савкова Елена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063,44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школа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Марченко Любовь Гавриловна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214,27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Бабанина Валентина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892,09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Королева Оксана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755,61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Платонова Галина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707,53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Александрова Лилия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154,94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Пестехина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569,85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«Курский педагогический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Бондарева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055,58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Девянина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324,00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Прокопова Елена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225,20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Клевцова Оксана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546,77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Королева Татьяна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239,68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Родионова Валентина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552,71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Ушаков Игорь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093,67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Никитенко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780,54</w:t>
            </w:r>
          </w:p>
        </w:tc>
      </w:tr>
      <w:tr w:rsidR="00C30802" w:rsidRPr="00327DAA" w:rsidTr="00D0352B">
        <w:trPr>
          <w:trHeight w:val="470"/>
        </w:trPr>
        <w:tc>
          <w:tcPr>
            <w:tcW w:w="567" w:type="dxa"/>
            <w:vMerge w:val="restart"/>
          </w:tcPr>
          <w:p w:rsidR="00C30802" w:rsidRPr="00327DAA" w:rsidRDefault="00C30802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30802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ОБПОУ «Обоянский педагогический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02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0802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Шахов Алексей Вячеславович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30802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30802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332,30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Шепелев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безопасности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746,70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Колоткова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317,80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Селина Оксана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879,49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Шаповалова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Кристина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C150E9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  <w:r w:rsidR="001A2E7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630,84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Гримова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Тамара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10 884,97</w:t>
            </w:r>
          </w:p>
        </w:tc>
      </w:tr>
      <w:tr w:rsidR="00BE3997" w:rsidRPr="00327DAA" w:rsidTr="00D0352B">
        <w:trPr>
          <w:trHeight w:val="470"/>
        </w:trPr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Козлитина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Зоя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>лавный бухгалтер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638,53</w:t>
            </w:r>
          </w:p>
        </w:tc>
      </w:tr>
      <w:tr w:rsidR="000307D4" w:rsidRPr="00327DAA" w:rsidTr="00D0352B">
        <w:tc>
          <w:tcPr>
            <w:tcW w:w="567" w:type="dxa"/>
            <w:vMerge w:val="restart"/>
          </w:tcPr>
          <w:p w:rsidR="000307D4" w:rsidRPr="00327DAA" w:rsidRDefault="000307D4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307D4" w:rsidRPr="00327DAA" w:rsidRDefault="000307D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«Рыльский социально-педагогический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Ильина Ольга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307D4" w:rsidRPr="00327DAA" w:rsidRDefault="0093642B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  <w:r w:rsidR="00C150E9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227,99</w:t>
            </w:r>
          </w:p>
        </w:tc>
      </w:tr>
      <w:tr w:rsidR="000307D4" w:rsidRPr="00327DAA" w:rsidTr="00D0352B">
        <w:tc>
          <w:tcPr>
            <w:tcW w:w="567" w:type="dxa"/>
            <w:vMerge/>
          </w:tcPr>
          <w:p w:rsidR="000307D4" w:rsidRPr="00327DAA" w:rsidRDefault="000307D4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307D4" w:rsidRPr="00327DAA" w:rsidRDefault="000307D4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Сухорукова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307D4" w:rsidRPr="00327DAA" w:rsidRDefault="0093642B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 w:rsidR="000307D4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C150E9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232,58</w:t>
            </w:r>
          </w:p>
        </w:tc>
      </w:tr>
      <w:tr w:rsidR="000307D4" w:rsidRPr="00327DAA" w:rsidTr="00D0352B">
        <w:tc>
          <w:tcPr>
            <w:tcW w:w="567" w:type="dxa"/>
            <w:vMerge/>
          </w:tcPr>
          <w:p w:rsidR="000307D4" w:rsidRPr="00327DAA" w:rsidRDefault="000307D4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307D4" w:rsidRPr="00327DAA" w:rsidRDefault="000307D4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Смородинова</w:t>
            </w:r>
            <w:proofErr w:type="spellEnd"/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307D4" w:rsidRPr="00327DAA" w:rsidRDefault="0093642B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 w:rsidR="000307D4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="00C150E9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861,13</w:t>
            </w:r>
          </w:p>
        </w:tc>
      </w:tr>
      <w:tr w:rsidR="000307D4" w:rsidRPr="00327DAA" w:rsidTr="00D0352B">
        <w:trPr>
          <w:trHeight w:val="720"/>
        </w:trPr>
        <w:tc>
          <w:tcPr>
            <w:tcW w:w="567" w:type="dxa"/>
            <w:vMerge/>
          </w:tcPr>
          <w:p w:rsidR="000307D4" w:rsidRPr="00327DAA" w:rsidRDefault="000307D4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307D4" w:rsidRPr="00327DAA" w:rsidRDefault="000307D4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Винидиктов</w:t>
            </w:r>
            <w:proofErr w:type="spellEnd"/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307D4" w:rsidRPr="00327DAA" w:rsidRDefault="0093642B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безопасности образовательного </w:t>
            </w:r>
            <w:r w:rsidR="000307D4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  <w:tc>
          <w:tcPr>
            <w:tcW w:w="2268" w:type="dxa"/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C150E9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457,61</w:t>
            </w:r>
          </w:p>
        </w:tc>
      </w:tr>
      <w:tr w:rsidR="000307D4" w:rsidRPr="00327DAA" w:rsidTr="00D0352B">
        <w:tc>
          <w:tcPr>
            <w:tcW w:w="567" w:type="dxa"/>
            <w:vMerge/>
          </w:tcPr>
          <w:p w:rsidR="000307D4" w:rsidRPr="00327DAA" w:rsidRDefault="000307D4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307D4" w:rsidRPr="00327DAA" w:rsidRDefault="000307D4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Харина Марина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0307D4" w:rsidRPr="00327DAA" w:rsidRDefault="000307D4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="00C150E9"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462,43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ОБПОУ</w:t>
            </w: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327DAA">
              <w:rPr>
                <w:rFonts w:ascii="Times New Roman" w:hAnsi="Times New Roman"/>
                <w:sz w:val="20"/>
                <w:szCs w:val="20"/>
              </w:rPr>
              <w:t>вободинс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кий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аграрно-технический техникум им. К.К. Рокоссовского»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Громаков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Евгений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645,62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Горяинова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814,52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Быкова Анна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учебно-производственной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298,83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Гусева Галина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856,78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Косенко Михаил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383,29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Умеренков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155,36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Кузнецова Нина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327DAA">
              <w:rPr>
                <w:rFonts w:ascii="Times New Roman" w:hAnsi="Times New Roman"/>
                <w:sz w:val="20"/>
                <w:szCs w:val="20"/>
              </w:rPr>
              <w:t>шаково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094,50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Пешкова Валентина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327DAA">
              <w:rPr>
                <w:rFonts w:ascii="Times New Roman" w:hAnsi="Times New Roman"/>
                <w:sz w:val="20"/>
                <w:szCs w:val="20"/>
              </w:rPr>
              <w:t>оныри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824,17</w:t>
            </w:r>
          </w:p>
        </w:tc>
      </w:tr>
      <w:tr w:rsidR="00C30802" w:rsidRPr="00327DAA" w:rsidTr="00D0352B">
        <w:trPr>
          <w:trHeight w:val="690"/>
        </w:trPr>
        <w:tc>
          <w:tcPr>
            <w:tcW w:w="567" w:type="dxa"/>
            <w:vMerge w:val="restart"/>
          </w:tcPr>
          <w:p w:rsidR="00C30802" w:rsidRPr="00327DAA" w:rsidRDefault="00C30802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30802" w:rsidRPr="00327DAA" w:rsidRDefault="00C30802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ОКУ «Центр психолого-педагогической помощи семьям с детьми, содействия семейному устройству и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постинтернатному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сопровождению выпускников «Перспектива»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02" w:rsidRPr="00327DAA" w:rsidRDefault="00C30802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0802" w:rsidRPr="00327DAA" w:rsidRDefault="00C30802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Ольховская Людмила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30802" w:rsidRPr="00327DAA" w:rsidRDefault="0093642B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30802" w:rsidRPr="00327DAA">
              <w:rPr>
                <w:rFonts w:ascii="Times New Roman" w:hAnsi="Times New Roman"/>
                <w:sz w:val="20"/>
                <w:szCs w:val="20"/>
              </w:rPr>
              <w:t xml:space="preserve"> по социальному обеспечению и работе с детьми</w:t>
            </w:r>
          </w:p>
        </w:tc>
        <w:tc>
          <w:tcPr>
            <w:tcW w:w="2268" w:type="dxa"/>
          </w:tcPr>
          <w:p w:rsidR="00C30802" w:rsidRPr="00327DAA" w:rsidRDefault="00C30802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968,50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Краснопольская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социальному обеспечению и работе с детьми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723,83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Закурина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273,27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Борсук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839,53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Шахова Маргарита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515,89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C30802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Солодухина Екатерина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972,74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ОКДОУ «Детский сад компенсирующего вида «Теремок»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Гурова Любовь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128,58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Емельянова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заведующего по административно-хозяйственной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228,47</w:t>
            </w:r>
          </w:p>
        </w:tc>
      </w:tr>
      <w:tr w:rsidR="002331D7" w:rsidRPr="00327DAA" w:rsidTr="00D0352B">
        <w:tc>
          <w:tcPr>
            <w:tcW w:w="567" w:type="dxa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ОКДОУ «Детский сад компенсирующего вида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Здоровячок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tabs>
                <w:tab w:val="left" w:pos="3479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tabs>
                <w:tab w:val="left" w:pos="3479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Давыдова Кристина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F5441" w:rsidP="00D0352B">
            <w:pPr>
              <w:tabs>
                <w:tab w:val="left" w:pos="3479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аведующий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tabs>
                <w:tab w:val="left" w:pos="3479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555,21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«Курский государственный техникум технологий и сервиса»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Брежнев Евгений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813,28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Пыжова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учебно-производственной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328,27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Гамова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501,93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Никитова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201,93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Косинова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Жанна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учебным и инновационным технологиям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032,63</w:t>
            </w:r>
          </w:p>
        </w:tc>
      </w:tr>
      <w:tr w:rsidR="002331D7" w:rsidRPr="00327DAA" w:rsidTr="00D0352B">
        <w:trPr>
          <w:trHeight w:val="1067"/>
        </w:trPr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Минайлов Виктор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учебным и информационно-коммуникационным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технологиям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495,15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Трусова Татьяна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827,33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«Рыльский аграрный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Харин Андрей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669,97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Добрынина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229,62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Басков Сергей Александрович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производственному обучению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208,61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Матюхина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365,90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Богдашов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904,48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Бардакова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Георгиевна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779,98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B5680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Кривошеев Михаил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877,42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«Железногорский политехнический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Хатюхин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070,36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Лютикова Ольга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192,77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Ведехина Римма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 и теоретическому обучению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107,72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Манухин Андрей Федорович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учебно-производственной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162,98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690,67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Толкачева Галина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учебно-методической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47 928,82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Иванищев Юрий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Заведующий филиалом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39 984,65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«Железногорский горно-металлургический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Шебанов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731,44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Тубольцев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учебно-производственной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328,86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Опанасюк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081,80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Митасова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внебюджетной деятельности и маркетингу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995,95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Проценко Татьяна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301,23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Надобных</w:t>
            </w:r>
            <w:proofErr w:type="gram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031,80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Шкодкина</w:t>
            </w:r>
            <w:proofErr w:type="spellEnd"/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методической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598,35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Сенина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036,11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ОБОУ «Лицей-интернат №1»г</w:t>
            </w: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27DAA">
              <w:rPr>
                <w:rFonts w:ascii="Times New Roman" w:hAnsi="Times New Roman"/>
                <w:sz w:val="20"/>
                <w:szCs w:val="20"/>
              </w:rPr>
              <w:t>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Моршнева Мария Егоровна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522,26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Савенкова Елена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230,65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Колерова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805,39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Ноздрачева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408,07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Разинькова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548,48</w:t>
            </w:r>
          </w:p>
        </w:tc>
      </w:tr>
      <w:tr w:rsidR="00BE3997" w:rsidRPr="00327DAA" w:rsidTr="00D0352B">
        <w:trPr>
          <w:trHeight w:val="483"/>
        </w:trPr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Ефанова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833,04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Колгинова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519,45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Поляков Андрей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020,51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Муратова Елена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социальному обеспечению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892,19</w:t>
            </w:r>
          </w:p>
        </w:tc>
      </w:tr>
      <w:tr w:rsidR="008351F1" w:rsidRPr="00327DAA" w:rsidTr="00D0352B">
        <w:trPr>
          <w:trHeight w:val="1380"/>
        </w:trPr>
        <w:tc>
          <w:tcPr>
            <w:tcW w:w="567" w:type="dxa"/>
            <w:vMerge/>
          </w:tcPr>
          <w:p w:rsidR="008351F1" w:rsidRPr="00327DAA" w:rsidRDefault="008351F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51F1" w:rsidRPr="00327DAA" w:rsidRDefault="008351F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1F1" w:rsidRPr="00327DAA" w:rsidRDefault="00E355D6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1F1" w:rsidRPr="00327DAA" w:rsidRDefault="008351F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Табольская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351F1" w:rsidRPr="00327DAA" w:rsidRDefault="0093642B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8351F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351F1" w:rsidRPr="00327DA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8351F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351F1" w:rsidRPr="00327DAA">
              <w:rPr>
                <w:rFonts w:ascii="Times New Roman" w:hAnsi="Times New Roman"/>
                <w:sz w:val="20"/>
                <w:szCs w:val="20"/>
              </w:rPr>
              <w:t>учебно-воспитательной</w:t>
            </w:r>
            <w:proofErr w:type="gramEnd"/>
            <w:r w:rsidR="008351F1" w:rsidRPr="00327DAA">
              <w:rPr>
                <w:rFonts w:ascii="Times New Roman" w:hAnsi="Times New Roman"/>
                <w:sz w:val="20"/>
                <w:szCs w:val="20"/>
              </w:rPr>
              <w:t xml:space="preserve"> работе-руководитель регионального центра выявления и поддержки одаренных детей</w:t>
            </w:r>
          </w:p>
        </w:tc>
        <w:tc>
          <w:tcPr>
            <w:tcW w:w="2268" w:type="dxa"/>
          </w:tcPr>
          <w:p w:rsidR="008351F1" w:rsidRPr="00327DAA" w:rsidRDefault="008351F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444,60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E355D6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Анпилогова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661,94</w:t>
            </w:r>
          </w:p>
        </w:tc>
      </w:tr>
      <w:tr w:rsidR="00BE3997" w:rsidRPr="00327DAA" w:rsidTr="00D0352B">
        <w:tc>
          <w:tcPr>
            <w:tcW w:w="567" w:type="dxa"/>
            <w:vMerge/>
          </w:tcPr>
          <w:p w:rsidR="00BE3997" w:rsidRPr="00327DAA" w:rsidRDefault="00BE399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997" w:rsidRPr="00327DAA" w:rsidRDefault="00E355D6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Афанасьева Юлия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99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BE399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BE3997" w:rsidRPr="00327DAA" w:rsidRDefault="00BE399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188,11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«Курский электромеханический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Соколов Юрий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300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Беспяткина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392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Иванова Эльвира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257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Мартынова Светлана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финансово хозяйственной деятельности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55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121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Ляхов Андрей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059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Павленко Владимир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744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Переверзев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563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Стифеева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Полина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042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Винокуров Олег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41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780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Галахова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33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069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ОБУДО «Областной центр развития творчества детей и юношества»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Егорова Марина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60 398,07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Глущенко Наталья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52 427,02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Фоменко Максим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68 048,56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Шевцова Елена Леонидовна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42 655,34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Миронова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техническому творчеству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55 875,44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Нарыкова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организационно-массовой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58 363,97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Чадова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руководителя) технопарка </w:t>
            </w:r>
            <w:proofErr w:type="spellStart"/>
            <w:r w:rsidR="009F5441" w:rsidRPr="00327DAA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9F5441" w:rsidRPr="00327D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9F5441" w:rsidRPr="00327DA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9F5441" w:rsidRPr="00327DAA">
              <w:rPr>
                <w:rFonts w:ascii="Times New Roman" w:hAnsi="Times New Roman"/>
                <w:sz w:val="20"/>
                <w:szCs w:val="20"/>
              </w:rPr>
              <w:t>урск</w:t>
            </w:r>
            <w:proofErr w:type="spellEnd"/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75 191,86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Четверикова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Екатерина Аркадьевна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327DAA">
              <w:rPr>
                <w:rFonts w:ascii="Times New Roman" w:hAnsi="Times New Roman"/>
                <w:sz w:val="20"/>
                <w:szCs w:val="20"/>
              </w:rPr>
              <w:t>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-заведующий</w:t>
            </w:r>
            <w:proofErr w:type="gramEnd"/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образовательной деятельности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43 737,90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Сазонов Сергей Юрьевич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проектному управлению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30 847,54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Дендак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детского технопарка «</w:t>
            </w:r>
            <w:proofErr w:type="spellStart"/>
            <w:r w:rsidR="009F5441" w:rsidRPr="00327DAA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60 358,63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Зайцева Елена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35 015,80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Подопригора Андрей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) мобильного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технопарка «</w:t>
            </w:r>
            <w:proofErr w:type="spellStart"/>
            <w:r w:rsidR="009F5441" w:rsidRPr="00327DAA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9F5441" w:rsidRPr="00327DA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56 352,68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«Школа-интернат для детей с ограниченными возможностями здоровья № 5» 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Ермакова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946,34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Ефименко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608,72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Соболева Татьяна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Славиевна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34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826,08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Тулина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34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862,58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ОБПОУ «Советский социально-аграрный техникум имени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В.М.Клыкова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МироновАлександр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53 537,58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ВероникаВладимировна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54 217,99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СадовниковаНаталья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091,64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Берлизова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производственной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563,10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Селищева Ирина Альбертовна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648,47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Черноусова Татьяна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55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013,03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АшихминаЛилия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34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086,78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Дябин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«Школа-интернат для детей с ограниченными возможностями здоровья № 3» 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Лежепёкв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53 226,15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Захарова Елена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51 205,83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Фомина Анастасия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30 178,37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Соловьёва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2331D7" w:rsidRPr="00327DAA" w:rsidRDefault="00D0352B" w:rsidP="00D035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39 564,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ОБОУ «Лицей-интернат посёлка имени Маршала Жукова»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Рагулина Лидия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D0352B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624</w:t>
            </w:r>
            <w:r w:rsidR="00D0352B">
              <w:rPr>
                <w:rFonts w:ascii="Times New Roman" w:hAnsi="Times New Roman"/>
                <w:sz w:val="20"/>
                <w:szCs w:val="20"/>
              </w:rPr>
              <w:t>,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46 393.03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Кацевич Алла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D0352B" w:rsidP="00D035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47 659,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Нежданова Елена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D0352B">
              <w:rPr>
                <w:rFonts w:ascii="Times New Roman" w:hAnsi="Times New Roman"/>
                <w:sz w:val="20"/>
                <w:szCs w:val="20"/>
              </w:rPr>
              <w:t> 450,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Рожкова Светлана Афанасьевна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D0352B" w:rsidP="00D035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40 695,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Калинич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D0352B" w:rsidP="00D035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43 811,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F35861" w:rsidRPr="00327DAA" w:rsidTr="00D0352B">
        <w:tc>
          <w:tcPr>
            <w:tcW w:w="567" w:type="dxa"/>
            <w:vMerge w:val="restart"/>
          </w:tcPr>
          <w:p w:rsidR="00F35861" w:rsidRPr="00327DAA" w:rsidRDefault="00F3586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5861" w:rsidRPr="00327DAA" w:rsidRDefault="00F3586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ОКУ «Централизованная бухгалтерия областных учреждений образования Курской области»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Крыжевич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Любовь Леонидовна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5861" w:rsidRPr="00327DAA" w:rsidRDefault="0093642B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="00F35861" w:rsidRPr="00327DAA">
              <w:rPr>
                <w:rFonts w:ascii="Times New Roman" w:hAnsi="Times New Roman"/>
                <w:sz w:val="20"/>
                <w:szCs w:val="20"/>
              </w:rPr>
              <w:t xml:space="preserve"> начальника </w:t>
            </w:r>
          </w:p>
        </w:tc>
        <w:tc>
          <w:tcPr>
            <w:tcW w:w="2268" w:type="dxa"/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76</w:t>
            </w:r>
            <w:r w:rsidR="00D0352B">
              <w:rPr>
                <w:rFonts w:ascii="Times New Roman" w:hAnsi="Times New Roman"/>
                <w:sz w:val="20"/>
                <w:szCs w:val="20"/>
              </w:rPr>
              <w:t> 162,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35861" w:rsidRPr="00327DAA" w:rsidTr="00D0352B">
        <w:tc>
          <w:tcPr>
            <w:tcW w:w="567" w:type="dxa"/>
            <w:vMerge/>
          </w:tcPr>
          <w:p w:rsidR="00F35861" w:rsidRPr="00327DAA" w:rsidRDefault="00F3586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5861" w:rsidRPr="00327DAA" w:rsidRDefault="00F3586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Крылова Лада Анатольевна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2268" w:type="dxa"/>
          </w:tcPr>
          <w:p w:rsidR="00F35861" w:rsidRPr="00327DAA" w:rsidRDefault="00F35861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84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52B">
              <w:rPr>
                <w:rFonts w:ascii="Times New Roman" w:hAnsi="Times New Roman"/>
                <w:sz w:val="20"/>
                <w:szCs w:val="20"/>
              </w:rPr>
              <w:t>914,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9F5441" w:rsidRPr="00327DAA" w:rsidTr="00D0352B">
        <w:trPr>
          <w:trHeight w:val="483"/>
        </w:trPr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ОБОУ «Школа-интернат № 4» 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Казарина Наталья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793,96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Пищикова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111,14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745,34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Барабаш Светлана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444,22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Лобусов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304,51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Литвинова Людмила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131,03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ОКОУ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Льговская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Сотникова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334,51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Евдокимова Татьяна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929,49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Воробьева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Оксана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677,16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Минакова Галина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846,06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Коростелева Марина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259,60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«Новопоселеновская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Иванова Екатерина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58 503,87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Изварина Марина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54 670,87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Галкин Сергей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49 549,21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Рязанцева Екатерина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53 228,38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Потапов Евгений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социальному обеспечению воспитанников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39 008,26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Кичигин Сергей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36 671,42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ОБУДО «Курский областной центр туризма»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Звягинцева 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498,21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Галибузова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344,53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Голопятов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организационно-массовой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398,29</w:t>
            </w:r>
          </w:p>
        </w:tc>
      </w:tr>
      <w:tr w:rsidR="004771C0" w:rsidRPr="00327DAA" w:rsidTr="00D0352B">
        <w:trPr>
          <w:trHeight w:val="690"/>
        </w:trPr>
        <w:tc>
          <w:tcPr>
            <w:tcW w:w="567" w:type="dxa"/>
            <w:vMerge/>
          </w:tcPr>
          <w:p w:rsidR="004771C0" w:rsidRPr="00327DAA" w:rsidRDefault="004771C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71C0" w:rsidRPr="00327DAA" w:rsidRDefault="004771C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771C0" w:rsidRPr="00327DAA" w:rsidRDefault="004771C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771C0" w:rsidRPr="00327DAA" w:rsidRDefault="004771C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Кузнецов Алексей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771C0" w:rsidRPr="00327DAA" w:rsidRDefault="004771C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4771C0" w:rsidRPr="00327DAA" w:rsidRDefault="004771C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36 409,65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4771C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Балабина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38</w:t>
            </w:r>
            <w:r w:rsidR="004771C0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697,90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Сеин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48 550,86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Ротмистровская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51 230,62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Прилуцкая Наталья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55 043,77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Тарасова Лариса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33 996,80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ОБОУ Центр дистанционного образования «Новые технологии»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Тулупова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44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787,68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Старкова Нелли Семеновна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555,27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Гончаров Николай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информационным технологиям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32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623,95</w:t>
            </w:r>
          </w:p>
        </w:tc>
      </w:tr>
      <w:tr w:rsidR="009F5441" w:rsidRPr="00327DAA" w:rsidTr="00D0352B">
        <w:tc>
          <w:tcPr>
            <w:tcW w:w="567" w:type="dxa"/>
            <w:vMerge w:val="restart"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ОБОУ «Школа-интернат № 2 им.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Г.А. Карманова» 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Бобров Андрей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54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749,76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Путилина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038,40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Игоревна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>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543,85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Заплаткина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162,96</w:t>
            </w:r>
          </w:p>
        </w:tc>
      </w:tr>
      <w:tr w:rsidR="009F5441" w:rsidRPr="00327DAA" w:rsidTr="00D0352B">
        <w:tc>
          <w:tcPr>
            <w:tcW w:w="567" w:type="dxa"/>
            <w:vMerge/>
          </w:tcPr>
          <w:p w:rsidR="009F5441" w:rsidRPr="00327DAA" w:rsidRDefault="009F5441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Хардиков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F5441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9F5441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9F5441" w:rsidRPr="00327DAA" w:rsidRDefault="009F5441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47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228,60</w:t>
            </w:r>
          </w:p>
        </w:tc>
      </w:tr>
      <w:tr w:rsidR="00C73030" w:rsidRPr="00327DAA" w:rsidTr="00D0352B">
        <w:tc>
          <w:tcPr>
            <w:tcW w:w="567" w:type="dxa"/>
            <w:vMerge w:val="restart"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«Теткинская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Бабкина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346,61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Сергиенко Наталия 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Игориевна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876,60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Бугаёва</w:t>
            </w: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279,57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Баскакова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sz w:val="20"/>
                <w:szCs w:val="20"/>
              </w:rPr>
              <w:t xml:space="preserve"> по социальной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35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064,24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Горбунов Алексей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31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167,44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Гурина Юлия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43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734,39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ОБПОУ «Курский государственный политехнический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Морозова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89 769,37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Тарасова Наталья Юрьевна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57 075,44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Гончарова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74 802,60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Грибанова Елена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по инклюзивному образованию, комплектованию и трудоустройству студентов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70 409,08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Толмачева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по инновационным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технологиям, профессиональному образованию и методическому сопровождению образовательной деятельности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73 756,44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Булеева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финансово-хозяйственной деятельности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70 272,99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Блохнин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безопасности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67 659,93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Гордеева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60 621,47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Нерушева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Заведующий Курчатовским филиалом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62 093,98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ОБОУ «</w:t>
            </w: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Суджанская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школа – интернат»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Пилипенко Николай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673,25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Березуцкая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учебной части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601,94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Ильина Людмила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292,17</w:t>
            </w:r>
          </w:p>
        </w:tc>
      </w:tr>
      <w:tr w:rsidR="002331D7" w:rsidRPr="00327DAA" w:rsidTr="00D0352B">
        <w:trPr>
          <w:trHeight w:val="639"/>
        </w:trPr>
        <w:tc>
          <w:tcPr>
            <w:tcW w:w="567" w:type="dxa"/>
            <w:vMerge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Шелехов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хозяйственной части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46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t>718,87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Солярова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</w:t>
            </w:r>
            <w:r w:rsidR="00D72A6D" w:rsidRPr="00327DAA">
              <w:rPr>
                <w:rFonts w:ascii="Times New Roman" w:hAnsi="Times New Roman"/>
                <w:sz w:val="20"/>
                <w:szCs w:val="20"/>
              </w:rPr>
              <w:t xml:space="preserve"> 083,42</w:t>
            </w:r>
          </w:p>
        </w:tc>
      </w:tr>
      <w:tr w:rsidR="00C73030" w:rsidRPr="00327DAA" w:rsidTr="00D0352B">
        <w:trPr>
          <w:trHeight w:val="470"/>
        </w:trPr>
        <w:tc>
          <w:tcPr>
            <w:tcW w:w="567" w:type="dxa"/>
            <w:vMerge w:val="restart"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ОГБУДПО «Курский институт развития образования»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Сахневич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Ректор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88 389,38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Колоколова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61 734,09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 xml:space="preserve">Белова Светлана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Проректор по учебно-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73 568,75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Лелявин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Проректор по развитию регионального образования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58 594,02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Соболева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Проректор по научно-исследовательской и инновационной деятельности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67 073,30</w:t>
            </w:r>
          </w:p>
        </w:tc>
      </w:tr>
      <w:tr w:rsidR="009E2308" w:rsidRPr="00327DAA" w:rsidTr="00D0352B">
        <w:tc>
          <w:tcPr>
            <w:tcW w:w="567" w:type="dxa"/>
            <w:vMerge w:val="restart"/>
          </w:tcPr>
          <w:p w:rsidR="009E2308" w:rsidRPr="00327DAA" w:rsidRDefault="009E2308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E2308" w:rsidRPr="00327DAA" w:rsidRDefault="009E2308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ОКУ «Управление хозяйственной деятельности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27DAA">
              <w:rPr>
                <w:sz w:val="20"/>
                <w:lang w:eastAsia="en-US"/>
              </w:rPr>
              <w:t>Рыльцов</w:t>
            </w:r>
            <w:proofErr w:type="spellEnd"/>
            <w:r w:rsidRPr="00327DAA">
              <w:rPr>
                <w:sz w:val="20"/>
                <w:lang w:eastAsia="en-US"/>
              </w:rPr>
              <w:t xml:space="preserve"> Даниил Олегович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Начальник</w:t>
            </w:r>
          </w:p>
        </w:tc>
        <w:tc>
          <w:tcPr>
            <w:tcW w:w="2268" w:type="dxa"/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61</w:t>
            </w:r>
            <w:r w:rsidR="00D72A6D" w:rsidRPr="00327DAA">
              <w:rPr>
                <w:sz w:val="20"/>
                <w:lang w:eastAsia="en-US"/>
              </w:rPr>
              <w:t xml:space="preserve"> </w:t>
            </w:r>
            <w:r w:rsidRPr="00327DAA">
              <w:rPr>
                <w:sz w:val="20"/>
                <w:lang w:eastAsia="en-US"/>
              </w:rPr>
              <w:t>767,73</w:t>
            </w:r>
          </w:p>
        </w:tc>
      </w:tr>
      <w:tr w:rsidR="009E2308" w:rsidRPr="00327DAA" w:rsidTr="00D0352B">
        <w:tc>
          <w:tcPr>
            <w:tcW w:w="567" w:type="dxa"/>
            <w:vMerge/>
          </w:tcPr>
          <w:p w:rsidR="009E2308" w:rsidRPr="00327DAA" w:rsidRDefault="009E2308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2308" w:rsidRPr="00327DAA" w:rsidRDefault="009E2308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27DAA">
              <w:rPr>
                <w:sz w:val="20"/>
                <w:lang w:eastAsia="en-US"/>
              </w:rPr>
              <w:t>Атанова</w:t>
            </w:r>
            <w:proofErr w:type="spellEnd"/>
            <w:r w:rsidRPr="00327DAA">
              <w:rPr>
                <w:sz w:val="20"/>
                <w:lang w:eastAsia="en-US"/>
              </w:rPr>
              <w:t xml:space="preserve"> Татьяна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2308" w:rsidRPr="00327DAA" w:rsidRDefault="0093642B" w:rsidP="00D0352B">
            <w:pPr>
              <w:pStyle w:val="ConsPlusNormal"/>
              <w:tabs>
                <w:tab w:val="left" w:pos="2070"/>
              </w:tabs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Заместитель</w:t>
            </w:r>
            <w:r w:rsidR="009E2308" w:rsidRPr="00327DAA">
              <w:rPr>
                <w:sz w:val="20"/>
                <w:lang w:eastAsia="en-US"/>
              </w:rPr>
              <w:t xml:space="preserve"> начальника</w:t>
            </w:r>
          </w:p>
        </w:tc>
        <w:tc>
          <w:tcPr>
            <w:tcW w:w="2268" w:type="dxa"/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44</w:t>
            </w:r>
            <w:r w:rsidR="00D72A6D" w:rsidRPr="00327DAA">
              <w:rPr>
                <w:sz w:val="20"/>
                <w:lang w:eastAsia="en-US"/>
              </w:rPr>
              <w:t xml:space="preserve"> </w:t>
            </w:r>
            <w:r w:rsidRPr="00327DAA">
              <w:rPr>
                <w:sz w:val="20"/>
                <w:lang w:eastAsia="en-US"/>
              </w:rPr>
              <w:t>519,78</w:t>
            </w:r>
          </w:p>
        </w:tc>
      </w:tr>
      <w:tr w:rsidR="009E2308" w:rsidRPr="00327DAA" w:rsidTr="00D0352B">
        <w:tc>
          <w:tcPr>
            <w:tcW w:w="567" w:type="dxa"/>
            <w:vMerge/>
          </w:tcPr>
          <w:p w:rsidR="009E2308" w:rsidRPr="00327DAA" w:rsidRDefault="009E2308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2308" w:rsidRPr="00327DAA" w:rsidRDefault="009E2308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27DAA">
              <w:rPr>
                <w:sz w:val="20"/>
                <w:lang w:eastAsia="en-US"/>
              </w:rPr>
              <w:t>Замыцкая</w:t>
            </w:r>
            <w:proofErr w:type="spellEnd"/>
            <w:r w:rsidRPr="00327DAA">
              <w:rPr>
                <w:sz w:val="20"/>
                <w:lang w:eastAsia="en-US"/>
              </w:rPr>
              <w:t xml:space="preserve"> Ольга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2308" w:rsidRPr="00327DAA" w:rsidRDefault="0093642B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Заместитель</w:t>
            </w:r>
            <w:r w:rsidR="009E2308" w:rsidRPr="00327DAA">
              <w:rPr>
                <w:sz w:val="20"/>
                <w:lang w:eastAsia="en-US"/>
              </w:rPr>
              <w:t xml:space="preserve"> начальника</w:t>
            </w:r>
          </w:p>
        </w:tc>
        <w:tc>
          <w:tcPr>
            <w:tcW w:w="2268" w:type="dxa"/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39</w:t>
            </w:r>
            <w:r w:rsidR="00D72A6D" w:rsidRPr="00327DAA">
              <w:rPr>
                <w:sz w:val="20"/>
                <w:lang w:eastAsia="en-US"/>
              </w:rPr>
              <w:t xml:space="preserve"> </w:t>
            </w:r>
            <w:r w:rsidRPr="00327DAA">
              <w:rPr>
                <w:sz w:val="20"/>
                <w:lang w:eastAsia="en-US"/>
              </w:rPr>
              <w:t>335,03</w:t>
            </w:r>
          </w:p>
        </w:tc>
      </w:tr>
      <w:tr w:rsidR="009E2308" w:rsidRPr="00327DAA" w:rsidTr="00D0352B">
        <w:tc>
          <w:tcPr>
            <w:tcW w:w="567" w:type="dxa"/>
            <w:vMerge/>
          </w:tcPr>
          <w:p w:rsidR="009E2308" w:rsidRPr="00327DAA" w:rsidRDefault="009E2308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2308" w:rsidRPr="00327DAA" w:rsidRDefault="009E2308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Матвеев Леонид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Начальник отдела охраны труда, техники безопасности, имущественных отношений, транспортного и хозяйственного обеспечения</w:t>
            </w:r>
          </w:p>
        </w:tc>
        <w:tc>
          <w:tcPr>
            <w:tcW w:w="2268" w:type="dxa"/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29</w:t>
            </w:r>
            <w:r w:rsidR="00D72A6D" w:rsidRPr="00327DAA">
              <w:rPr>
                <w:sz w:val="20"/>
                <w:lang w:eastAsia="en-US"/>
              </w:rPr>
              <w:t xml:space="preserve"> </w:t>
            </w:r>
            <w:r w:rsidRPr="00327DAA">
              <w:rPr>
                <w:sz w:val="20"/>
                <w:lang w:eastAsia="en-US"/>
              </w:rPr>
              <w:t>460,75</w:t>
            </w:r>
          </w:p>
        </w:tc>
      </w:tr>
      <w:tr w:rsidR="009E2308" w:rsidRPr="00327DAA" w:rsidTr="00D0352B">
        <w:tc>
          <w:tcPr>
            <w:tcW w:w="567" w:type="dxa"/>
            <w:vMerge/>
          </w:tcPr>
          <w:p w:rsidR="009E2308" w:rsidRPr="00327DAA" w:rsidRDefault="009E2308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2308" w:rsidRPr="00327DAA" w:rsidRDefault="009E2308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27DAA">
              <w:rPr>
                <w:sz w:val="20"/>
                <w:lang w:eastAsia="en-US"/>
              </w:rPr>
              <w:t>Чернышёва</w:t>
            </w:r>
            <w:proofErr w:type="spellEnd"/>
            <w:r w:rsidRPr="00327DAA">
              <w:rPr>
                <w:sz w:val="20"/>
                <w:lang w:eastAsia="en-US"/>
              </w:rPr>
              <w:t xml:space="preserve"> Екатерина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Начальник отдела менеджмента технического развития, капитального ремонта и строительства областных образовательных организаций</w:t>
            </w:r>
          </w:p>
        </w:tc>
        <w:tc>
          <w:tcPr>
            <w:tcW w:w="2268" w:type="dxa"/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19</w:t>
            </w:r>
            <w:r w:rsidR="00D72A6D" w:rsidRPr="00327DAA">
              <w:rPr>
                <w:sz w:val="20"/>
                <w:lang w:eastAsia="en-US"/>
              </w:rPr>
              <w:t xml:space="preserve"> </w:t>
            </w:r>
            <w:r w:rsidRPr="00327DAA">
              <w:rPr>
                <w:sz w:val="20"/>
                <w:lang w:eastAsia="en-US"/>
              </w:rPr>
              <w:t>273,47</w:t>
            </w:r>
          </w:p>
        </w:tc>
      </w:tr>
      <w:tr w:rsidR="009E2308" w:rsidRPr="00327DAA" w:rsidTr="00D0352B">
        <w:tc>
          <w:tcPr>
            <w:tcW w:w="567" w:type="dxa"/>
            <w:vMerge/>
          </w:tcPr>
          <w:p w:rsidR="009E2308" w:rsidRPr="00327DAA" w:rsidRDefault="009E2308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2308" w:rsidRPr="00327DAA" w:rsidRDefault="009E2308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Воронцов Иван Юрьевич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 xml:space="preserve">Начальник отдела имущественных отношений, правовых вопросов, транспортного </w:t>
            </w:r>
            <w:proofErr w:type="spellStart"/>
            <w:r w:rsidRPr="00327DAA">
              <w:rPr>
                <w:sz w:val="20"/>
                <w:lang w:eastAsia="en-US"/>
              </w:rPr>
              <w:t>обслуживани</w:t>
            </w:r>
            <w:proofErr w:type="spellEnd"/>
          </w:p>
        </w:tc>
        <w:tc>
          <w:tcPr>
            <w:tcW w:w="2268" w:type="dxa"/>
          </w:tcPr>
          <w:p w:rsidR="009E2308" w:rsidRPr="00327DAA" w:rsidRDefault="009E2308" w:rsidP="00D0352B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27DAA">
              <w:rPr>
                <w:sz w:val="20"/>
                <w:lang w:eastAsia="en-US"/>
              </w:rPr>
              <w:t>25</w:t>
            </w:r>
            <w:r w:rsidR="00D72A6D" w:rsidRPr="00327DAA">
              <w:rPr>
                <w:sz w:val="20"/>
                <w:lang w:eastAsia="en-US"/>
              </w:rPr>
              <w:t xml:space="preserve"> </w:t>
            </w:r>
            <w:r w:rsidRPr="00327DAA">
              <w:rPr>
                <w:sz w:val="20"/>
                <w:lang w:eastAsia="en-US"/>
              </w:rPr>
              <w:t>115,65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«Ивановская школа-интернат для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Андреева Наталья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48 377,54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Асмолов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45 377,81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Евдокимов Михаил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57 996,23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Жарких Александр Борисович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по</w:t>
            </w:r>
            <w:r w:rsidR="00C150E9" w:rsidRPr="0032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>административно-хозяйственной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36 018,82</w:t>
            </w:r>
          </w:p>
        </w:tc>
      </w:tr>
      <w:tr w:rsidR="00C73030" w:rsidRPr="00327DAA" w:rsidTr="00D0352B">
        <w:trPr>
          <w:trHeight w:val="470"/>
        </w:trPr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Митина Лариса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51 109,98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ОКОУ «Курская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Малихова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51 455,97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Карпенкова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40 490,84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Петрова Ольга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42 269,16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Шумакова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методической и слуховой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42 662,22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Мошенко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44 820,76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ОКУ «Информационно-аналитический центр»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Апенина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52 554,92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Фрундина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методической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44 469,37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Руденко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техническому обеспечению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42 333,10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Киршенман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аналитической деятельности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39 277,07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sz w:val="20"/>
                <w:szCs w:val="20"/>
              </w:rPr>
              <w:t>Затолокина</w:t>
            </w:r>
            <w:proofErr w:type="spellEnd"/>
            <w:r w:rsidRPr="00327DAA">
              <w:rPr>
                <w:rFonts w:ascii="Times New Roman" w:hAnsi="Times New Roman"/>
                <w:sz w:val="20"/>
                <w:szCs w:val="20"/>
              </w:rPr>
              <w:t xml:space="preserve"> Лариса </w:t>
            </w: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44 157,18</w:t>
            </w:r>
          </w:p>
        </w:tc>
      </w:tr>
      <w:tr w:rsidR="002331D7" w:rsidRPr="00327DAA" w:rsidTr="00D0352B">
        <w:tc>
          <w:tcPr>
            <w:tcW w:w="567" w:type="dxa"/>
            <w:vMerge w:val="restart"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Областное казенное вечернее (сменное) общеобразовательное учреждение «Курская областная вечерняя (сменная) общеобразовательная школа»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Акулов Владимир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43 899,57</w:t>
            </w:r>
          </w:p>
        </w:tc>
      </w:tr>
      <w:tr w:rsidR="002331D7" w:rsidRPr="00327DAA" w:rsidTr="00D0352B">
        <w:tc>
          <w:tcPr>
            <w:tcW w:w="567" w:type="dxa"/>
            <w:vMerge/>
          </w:tcPr>
          <w:p w:rsidR="002331D7" w:rsidRPr="00327DAA" w:rsidRDefault="002331D7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1D7" w:rsidRPr="00327DAA" w:rsidRDefault="002331D7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27DAA" w:rsidRDefault="00054124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27DAA" w:rsidRDefault="002331D7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Михайлова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27DAA" w:rsidRDefault="0093642B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2331D7" w:rsidRPr="00327DAA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2331D7" w:rsidRPr="00327DAA" w:rsidRDefault="002331D7" w:rsidP="00D03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28 827,82</w:t>
            </w:r>
          </w:p>
        </w:tc>
      </w:tr>
      <w:tr w:rsidR="00C73030" w:rsidRPr="00327DAA" w:rsidTr="00D0352B">
        <w:tc>
          <w:tcPr>
            <w:tcW w:w="567" w:type="dxa"/>
            <w:vMerge w:val="restart"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sz w:val="20"/>
                <w:szCs w:val="20"/>
              </w:rPr>
              <w:t>ОАПОУ «Дмитриевский агротехнологический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Брусильцева</w:t>
            </w:r>
            <w:proofErr w:type="spellEnd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554,80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Ветчинова</w:t>
            </w:r>
            <w:proofErr w:type="spellEnd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учебно-производственной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002,37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Ильвутченкова</w:t>
            </w:r>
            <w:proofErr w:type="spellEnd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учебной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733,48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Алла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244,11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Полтев Геннадий Егорович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93642B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  <w:r w:rsidR="00C73030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административно-хозяйственной части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562,55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Фролова Лариса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454,35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Карнавский</w:t>
            </w:r>
            <w:proofErr w:type="spellEnd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Фатежским</w:t>
            </w:r>
            <w:proofErr w:type="spellEnd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511,96</w:t>
            </w:r>
          </w:p>
        </w:tc>
      </w:tr>
      <w:tr w:rsidR="00C73030" w:rsidRPr="00327DAA" w:rsidTr="00D0352B">
        <w:tc>
          <w:tcPr>
            <w:tcW w:w="567" w:type="dxa"/>
            <w:vMerge/>
          </w:tcPr>
          <w:p w:rsidR="00C73030" w:rsidRPr="00327DAA" w:rsidRDefault="00C73030" w:rsidP="00D0352B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3030" w:rsidRPr="00327DAA" w:rsidRDefault="00C73030" w:rsidP="00D03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Дроздова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73030" w:rsidRPr="00327DAA" w:rsidRDefault="00C73030" w:rsidP="00D0352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Конышевским</w:t>
            </w:r>
            <w:proofErr w:type="spellEnd"/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C73030" w:rsidRPr="00327DAA" w:rsidRDefault="00C73030" w:rsidP="00D03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D72A6D"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DAA">
              <w:rPr>
                <w:rFonts w:ascii="Times New Roman" w:hAnsi="Times New Roman"/>
                <w:color w:val="000000"/>
                <w:sz w:val="20"/>
                <w:szCs w:val="20"/>
              </w:rPr>
              <w:t>104,03</w:t>
            </w:r>
          </w:p>
        </w:tc>
      </w:tr>
    </w:tbl>
    <w:p w:rsidR="00286E4E" w:rsidRDefault="00286E4E"/>
    <w:sectPr w:rsidR="00286E4E" w:rsidSect="007852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A85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11FE"/>
    <w:multiLevelType w:val="hybridMultilevel"/>
    <w:tmpl w:val="BC440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29D8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A"/>
    <w:rsid w:val="000307D4"/>
    <w:rsid w:val="00054124"/>
    <w:rsid w:val="000F272D"/>
    <w:rsid w:val="00176077"/>
    <w:rsid w:val="00182BB7"/>
    <w:rsid w:val="00194B3D"/>
    <w:rsid w:val="001A2E79"/>
    <w:rsid w:val="001F4343"/>
    <w:rsid w:val="0022315A"/>
    <w:rsid w:val="00224A12"/>
    <w:rsid w:val="002331D7"/>
    <w:rsid w:val="00255292"/>
    <w:rsid w:val="0026463F"/>
    <w:rsid w:val="00286E4E"/>
    <w:rsid w:val="002905CC"/>
    <w:rsid w:val="002B79BB"/>
    <w:rsid w:val="002C3B84"/>
    <w:rsid w:val="002E313D"/>
    <w:rsid w:val="003147EB"/>
    <w:rsid w:val="00327DAA"/>
    <w:rsid w:val="00357D9C"/>
    <w:rsid w:val="00363119"/>
    <w:rsid w:val="004771C0"/>
    <w:rsid w:val="004A2A86"/>
    <w:rsid w:val="004C211C"/>
    <w:rsid w:val="004E3DEE"/>
    <w:rsid w:val="004F5A43"/>
    <w:rsid w:val="00557899"/>
    <w:rsid w:val="00580E73"/>
    <w:rsid w:val="005B0043"/>
    <w:rsid w:val="00607B7B"/>
    <w:rsid w:val="00615560"/>
    <w:rsid w:val="0068285E"/>
    <w:rsid w:val="006C08F9"/>
    <w:rsid w:val="0071429D"/>
    <w:rsid w:val="00726540"/>
    <w:rsid w:val="0073280A"/>
    <w:rsid w:val="00765D21"/>
    <w:rsid w:val="0078526F"/>
    <w:rsid w:val="007A4C97"/>
    <w:rsid w:val="007C4180"/>
    <w:rsid w:val="007F2713"/>
    <w:rsid w:val="00822623"/>
    <w:rsid w:val="008351F1"/>
    <w:rsid w:val="0083764F"/>
    <w:rsid w:val="008B5C75"/>
    <w:rsid w:val="008B6300"/>
    <w:rsid w:val="0093642B"/>
    <w:rsid w:val="00980515"/>
    <w:rsid w:val="00990300"/>
    <w:rsid w:val="009D19DC"/>
    <w:rsid w:val="009E2308"/>
    <w:rsid w:val="009F5441"/>
    <w:rsid w:val="00A172A6"/>
    <w:rsid w:val="00A82199"/>
    <w:rsid w:val="00AB4517"/>
    <w:rsid w:val="00AF22B6"/>
    <w:rsid w:val="00B33F3F"/>
    <w:rsid w:val="00B42B8F"/>
    <w:rsid w:val="00B56807"/>
    <w:rsid w:val="00B67B48"/>
    <w:rsid w:val="00B77BE1"/>
    <w:rsid w:val="00BE3997"/>
    <w:rsid w:val="00C150E9"/>
    <w:rsid w:val="00C25305"/>
    <w:rsid w:val="00C30802"/>
    <w:rsid w:val="00C73030"/>
    <w:rsid w:val="00CD1A71"/>
    <w:rsid w:val="00D0352B"/>
    <w:rsid w:val="00D2308A"/>
    <w:rsid w:val="00D72A6D"/>
    <w:rsid w:val="00D855EC"/>
    <w:rsid w:val="00E12374"/>
    <w:rsid w:val="00E13A34"/>
    <w:rsid w:val="00E24389"/>
    <w:rsid w:val="00E355D6"/>
    <w:rsid w:val="00E36DF0"/>
    <w:rsid w:val="00E555F7"/>
    <w:rsid w:val="00E657C3"/>
    <w:rsid w:val="00EA09C3"/>
    <w:rsid w:val="00EB5A86"/>
    <w:rsid w:val="00F35861"/>
    <w:rsid w:val="00F61D67"/>
    <w:rsid w:val="00F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12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Марина Викторовна Боева</cp:lastModifiedBy>
  <cp:revision>44</cp:revision>
  <dcterms:created xsi:type="dcterms:W3CDTF">2021-01-22T08:35:00Z</dcterms:created>
  <dcterms:modified xsi:type="dcterms:W3CDTF">2021-03-01T12:08:00Z</dcterms:modified>
</cp:coreProperties>
</file>