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9CF" w:rsidRDefault="002179CF" w:rsidP="002179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О РЕЗУЛЬТАТАХ ПРОВЕДЕНИЯ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ПЛАНОВЫХ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ПРОВЕРОК ОБРАЗОВАТЕЛЬНЫХ ОРГАНИЗАЦИЙ, </w:t>
      </w:r>
    </w:p>
    <w:p w:rsidR="002179CF" w:rsidRDefault="002179CF" w:rsidP="002179CF">
      <w:pPr>
        <w:spacing w:after="0" w:line="240" w:lineRule="auto"/>
        <w:ind w:firstLine="708"/>
        <w:jc w:val="center"/>
        <w:rPr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ОСУЩЕСТВЛЯЕМЫХ ФЕДЕРАЛЬНЫМ ГОСУДАРСТВЕННЫМ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КОНТРОЛЕМ </w:t>
      </w:r>
      <w:hyperlink r:id="rId7" w:history="1">
        <w:r w:rsidRPr="002179CF">
          <w:rPr>
            <w:rStyle w:val="a6"/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  <w:u w:val="none"/>
          </w:rPr>
          <w:t>ЗА</w:t>
        </w:r>
        <w:proofErr w:type="gramEnd"/>
        <w:r w:rsidRPr="002179CF">
          <w:rPr>
            <w:rStyle w:val="a6"/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  <w:u w:val="none"/>
          </w:rPr>
          <w:t xml:space="preserve"> СОБЛЮДЕНИЕМ ЛИЦЕНЗИАТОМ ЛИЦЕНЗИОННЫХ ТРЕБОВАНИЙ И УСЛОВИЙ ПРИ ОСУЩЕСТВЛЕНИИ ОБРАЗОВАТЕЛЬНОЙ ДЕЯТЕЛЬНОСТИ</w:t>
        </w:r>
      </w:hyperlink>
    </w:p>
    <w:p w:rsidR="002179CF" w:rsidRDefault="002179CF" w:rsidP="002179C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3119"/>
        <w:gridCol w:w="1701"/>
        <w:gridCol w:w="1417"/>
        <w:gridCol w:w="1701"/>
        <w:gridCol w:w="1559"/>
        <w:gridCol w:w="1843"/>
        <w:gridCol w:w="1985"/>
        <w:gridCol w:w="1842"/>
      </w:tblGrid>
      <w:tr w:rsidR="0086044C" w:rsidTr="006A3301">
        <w:trPr>
          <w:trHeight w:val="370"/>
        </w:trPr>
        <w:tc>
          <w:tcPr>
            <w:tcW w:w="426" w:type="dxa"/>
            <w:vMerge w:val="restart"/>
          </w:tcPr>
          <w:p w:rsidR="0086044C" w:rsidRPr="00CD7690" w:rsidRDefault="0086044C" w:rsidP="00AA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69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D76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D769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</w:tcPr>
          <w:p w:rsidR="0086044C" w:rsidRPr="00CD7690" w:rsidRDefault="0086044C" w:rsidP="00AA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690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образовательных организаций (полное наименование, с указанием города, района; филиалов)</w:t>
            </w:r>
          </w:p>
        </w:tc>
        <w:tc>
          <w:tcPr>
            <w:tcW w:w="1701" w:type="dxa"/>
            <w:vMerge w:val="restart"/>
          </w:tcPr>
          <w:p w:rsidR="0086044C" w:rsidRPr="00CD7690" w:rsidRDefault="0086044C" w:rsidP="00AA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690">
              <w:rPr>
                <w:rFonts w:ascii="Times New Roman" w:hAnsi="Times New Roman" w:cs="Times New Roman"/>
                <w:sz w:val="24"/>
                <w:szCs w:val="24"/>
              </w:rPr>
              <w:t>Приказ комитета образования и науки Курской области</w:t>
            </w:r>
          </w:p>
        </w:tc>
        <w:tc>
          <w:tcPr>
            <w:tcW w:w="1417" w:type="dxa"/>
            <w:vMerge w:val="restart"/>
          </w:tcPr>
          <w:p w:rsidR="0086044C" w:rsidRPr="00CD7690" w:rsidRDefault="0086044C" w:rsidP="00AA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690">
              <w:rPr>
                <w:rFonts w:ascii="Times New Roman" w:hAnsi="Times New Roman" w:cs="Times New Roman"/>
                <w:sz w:val="24"/>
                <w:szCs w:val="24"/>
              </w:rPr>
              <w:t>Форма проведения проверки</w:t>
            </w:r>
          </w:p>
        </w:tc>
        <w:tc>
          <w:tcPr>
            <w:tcW w:w="1701" w:type="dxa"/>
            <w:vMerge w:val="restart"/>
          </w:tcPr>
          <w:p w:rsidR="0086044C" w:rsidRPr="00CD7690" w:rsidRDefault="0086044C" w:rsidP="00AA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690">
              <w:rPr>
                <w:rFonts w:ascii="Times New Roman" w:hAnsi="Times New Roman" w:cs="Times New Roman"/>
                <w:sz w:val="24"/>
                <w:szCs w:val="24"/>
              </w:rPr>
              <w:t>Сроки проведения проверки</w:t>
            </w:r>
          </w:p>
        </w:tc>
        <w:tc>
          <w:tcPr>
            <w:tcW w:w="7229" w:type="dxa"/>
            <w:gridSpan w:val="4"/>
          </w:tcPr>
          <w:p w:rsidR="0086044C" w:rsidRPr="00CD7690" w:rsidRDefault="0086044C" w:rsidP="00AA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690">
              <w:rPr>
                <w:rFonts w:ascii="Times New Roman" w:hAnsi="Times New Roman" w:cs="Times New Roman"/>
                <w:sz w:val="24"/>
                <w:szCs w:val="24"/>
              </w:rPr>
              <w:t>Результаты проверок</w:t>
            </w:r>
          </w:p>
        </w:tc>
      </w:tr>
      <w:tr w:rsidR="0086044C" w:rsidTr="006A3301">
        <w:trPr>
          <w:trHeight w:val="1290"/>
        </w:trPr>
        <w:tc>
          <w:tcPr>
            <w:tcW w:w="426" w:type="dxa"/>
            <w:vMerge/>
          </w:tcPr>
          <w:p w:rsidR="0086044C" w:rsidRPr="00CD7690" w:rsidRDefault="0086044C" w:rsidP="00AA3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44C" w:rsidRPr="00CD7690" w:rsidRDefault="0086044C" w:rsidP="00AA3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044C" w:rsidRPr="00CD7690" w:rsidRDefault="0086044C" w:rsidP="00AA3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6044C" w:rsidRPr="00CD7690" w:rsidRDefault="0086044C" w:rsidP="00AA3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044C" w:rsidRPr="00CD7690" w:rsidRDefault="0086044C" w:rsidP="00AA3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6044C" w:rsidRPr="00CD7690" w:rsidRDefault="0086044C" w:rsidP="00AA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690">
              <w:rPr>
                <w:rFonts w:ascii="Times New Roman" w:hAnsi="Times New Roman" w:cs="Times New Roman"/>
                <w:sz w:val="24"/>
                <w:szCs w:val="24"/>
              </w:rPr>
              <w:t>Акт проверки</w:t>
            </w:r>
          </w:p>
        </w:tc>
        <w:tc>
          <w:tcPr>
            <w:tcW w:w="1843" w:type="dxa"/>
          </w:tcPr>
          <w:p w:rsidR="0086044C" w:rsidRPr="00CD7690" w:rsidRDefault="0086044C" w:rsidP="00AA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690">
              <w:rPr>
                <w:rFonts w:ascii="Times New Roman" w:hAnsi="Times New Roman" w:cs="Times New Roman"/>
                <w:sz w:val="24"/>
                <w:szCs w:val="24"/>
              </w:rPr>
              <w:t>Предписание об устранении выявленных нарушений</w:t>
            </w:r>
          </w:p>
        </w:tc>
        <w:tc>
          <w:tcPr>
            <w:tcW w:w="1985" w:type="dxa"/>
          </w:tcPr>
          <w:p w:rsidR="0086044C" w:rsidRPr="00CD7690" w:rsidRDefault="0086044C" w:rsidP="00AA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690">
              <w:rPr>
                <w:rFonts w:ascii="Times New Roman" w:hAnsi="Times New Roman" w:cs="Times New Roman"/>
                <w:sz w:val="24"/>
                <w:szCs w:val="24"/>
              </w:rPr>
              <w:t>Срок устранения выявленных нарушений</w:t>
            </w:r>
          </w:p>
        </w:tc>
        <w:tc>
          <w:tcPr>
            <w:tcW w:w="1842" w:type="dxa"/>
          </w:tcPr>
          <w:p w:rsidR="0086044C" w:rsidRPr="00CD7690" w:rsidRDefault="0086044C" w:rsidP="00AA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690">
              <w:rPr>
                <w:rFonts w:ascii="Times New Roman" w:hAnsi="Times New Roman" w:cs="Times New Roman"/>
                <w:sz w:val="24"/>
                <w:szCs w:val="24"/>
              </w:rPr>
              <w:t>Информация о возбуждении дела об административном правонарушении</w:t>
            </w:r>
          </w:p>
        </w:tc>
      </w:tr>
      <w:tr w:rsidR="006409D5" w:rsidTr="006A3301">
        <w:tc>
          <w:tcPr>
            <w:tcW w:w="426" w:type="dxa"/>
          </w:tcPr>
          <w:p w:rsidR="006409D5" w:rsidRPr="00B041BD" w:rsidRDefault="006409D5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409D5" w:rsidRPr="00FC101C" w:rsidRDefault="006409D5" w:rsidP="003E3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01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казенное образовательное учреждение дополнительного образования детей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Горшеченская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701" w:type="dxa"/>
          </w:tcPr>
          <w:p w:rsidR="006409D5" w:rsidRPr="006409D5" w:rsidRDefault="006409D5" w:rsidP="0064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 29</w:t>
            </w:r>
            <w:r w:rsidRPr="006409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409D5">
              <w:rPr>
                <w:rFonts w:ascii="Times New Roman" w:hAnsi="Times New Roman" w:cs="Times New Roman"/>
                <w:sz w:val="24"/>
                <w:szCs w:val="24"/>
              </w:rPr>
              <w:t>.2015 №1/1-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1454</w:t>
            </w:r>
          </w:p>
        </w:tc>
        <w:tc>
          <w:tcPr>
            <w:tcW w:w="1417" w:type="dxa"/>
          </w:tcPr>
          <w:p w:rsidR="006409D5" w:rsidRPr="006409D5" w:rsidRDefault="006409D5" w:rsidP="00986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D5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6409D5" w:rsidRPr="006409D5" w:rsidRDefault="006409D5" w:rsidP="0064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D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409D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409D5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6409D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409D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409D5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6409D5" w:rsidRPr="006409D5" w:rsidRDefault="006409D5" w:rsidP="00284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D5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22.01.2016</w:t>
            </w:r>
          </w:p>
          <w:p w:rsidR="006409D5" w:rsidRPr="006409D5" w:rsidRDefault="006409D5" w:rsidP="00986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</w:t>
            </w:r>
          </w:p>
        </w:tc>
        <w:tc>
          <w:tcPr>
            <w:tcW w:w="1843" w:type="dxa"/>
          </w:tcPr>
          <w:p w:rsidR="006409D5" w:rsidRPr="006409D5" w:rsidRDefault="006409D5" w:rsidP="00986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22.01.2016 № 15</w:t>
            </w:r>
          </w:p>
        </w:tc>
        <w:tc>
          <w:tcPr>
            <w:tcW w:w="1985" w:type="dxa"/>
          </w:tcPr>
          <w:p w:rsidR="006409D5" w:rsidRPr="006409D5" w:rsidRDefault="006409D5" w:rsidP="00986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22.07.2016</w:t>
            </w:r>
          </w:p>
        </w:tc>
        <w:tc>
          <w:tcPr>
            <w:tcW w:w="1842" w:type="dxa"/>
          </w:tcPr>
          <w:p w:rsidR="006409D5" w:rsidRDefault="006409D5" w:rsidP="00B94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6409D5" w:rsidRDefault="006409D5" w:rsidP="00B94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22.01.2016  46ПР №000216</w:t>
            </w:r>
          </w:p>
          <w:p w:rsidR="006409D5" w:rsidRPr="00A85484" w:rsidRDefault="006409D5" w:rsidP="00B94A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438D" w:rsidTr="006A3301">
        <w:tc>
          <w:tcPr>
            <w:tcW w:w="426" w:type="dxa"/>
          </w:tcPr>
          <w:p w:rsidR="008C438D" w:rsidRPr="00B041BD" w:rsidRDefault="008C438D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C438D" w:rsidRPr="009C322B" w:rsidRDefault="008C438D" w:rsidP="009C3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дошкольное образовательное учреждение «Детский сад присмотра и оздоровления №2»</w:t>
            </w:r>
          </w:p>
        </w:tc>
        <w:tc>
          <w:tcPr>
            <w:tcW w:w="1701" w:type="dxa"/>
          </w:tcPr>
          <w:p w:rsidR="008C438D" w:rsidRPr="008C438D" w:rsidRDefault="008C438D" w:rsidP="008C4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от  30.12.2015 №1/1-1461</w:t>
            </w:r>
          </w:p>
        </w:tc>
        <w:tc>
          <w:tcPr>
            <w:tcW w:w="1417" w:type="dxa"/>
          </w:tcPr>
          <w:p w:rsidR="008C438D" w:rsidRPr="008C438D" w:rsidRDefault="008C438D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8C438D" w:rsidRPr="008C438D" w:rsidRDefault="008C438D" w:rsidP="008C4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с 14.01.2016 по 27.01.2016</w:t>
            </w:r>
          </w:p>
        </w:tc>
        <w:tc>
          <w:tcPr>
            <w:tcW w:w="1559" w:type="dxa"/>
          </w:tcPr>
          <w:p w:rsidR="008C438D" w:rsidRPr="008C438D" w:rsidRDefault="008C438D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от 27.01.2016</w:t>
            </w:r>
          </w:p>
          <w:p w:rsidR="008C438D" w:rsidRPr="008C438D" w:rsidRDefault="008C438D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№21</w:t>
            </w:r>
          </w:p>
        </w:tc>
        <w:tc>
          <w:tcPr>
            <w:tcW w:w="1843" w:type="dxa"/>
          </w:tcPr>
          <w:p w:rsidR="008C438D" w:rsidRPr="00604CAC" w:rsidRDefault="008C438D" w:rsidP="00FE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C438D" w:rsidRPr="00604CAC" w:rsidRDefault="008C438D" w:rsidP="00FE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C438D" w:rsidRPr="00604CAC" w:rsidRDefault="008C438D" w:rsidP="00FE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4CAC" w:rsidTr="006A3301">
        <w:tc>
          <w:tcPr>
            <w:tcW w:w="426" w:type="dxa"/>
          </w:tcPr>
          <w:p w:rsidR="00604CAC" w:rsidRPr="00B041BD" w:rsidRDefault="00604CAC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04CAC" w:rsidRPr="00A85484" w:rsidRDefault="003E3D5D" w:rsidP="00AA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образовательное учреждение дополнительного образования детей «Дмитриевская детская школа искусств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А.М.Любимова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Курской области</w:t>
            </w:r>
          </w:p>
        </w:tc>
        <w:tc>
          <w:tcPr>
            <w:tcW w:w="1701" w:type="dxa"/>
          </w:tcPr>
          <w:p w:rsidR="00604CAC" w:rsidRPr="00A85484" w:rsidRDefault="003C3152" w:rsidP="00D5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12.01.2016 № 1/1-5</w:t>
            </w:r>
          </w:p>
        </w:tc>
        <w:tc>
          <w:tcPr>
            <w:tcW w:w="1417" w:type="dxa"/>
          </w:tcPr>
          <w:p w:rsidR="00604CAC" w:rsidRPr="00A85484" w:rsidRDefault="003C3152" w:rsidP="00D5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604CAC" w:rsidRPr="00A85484" w:rsidRDefault="003C3152" w:rsidP="00D5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18.01.2016 по 29.01.2016</w:t>
            </w:r>
          </w:p>
        </w:tc>
        <w:tc>
          <w:tcPr>
            <w:tcW w:w="1559" w:type="dxa"/>
          </w:tcPr>
          <w:p w:rsidR="00604CAC" w:rsidRPr="00A85484" w:rsidRDefault="003C3152" w:rsidP="009C3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29.01.2016 г. №30</w:t>
            </w:r>
          </w:p>
        </w:tc>
        <w:tc>
          <w:tcPr>
            <w:tcW w:w="1843" w:type="dxa"/>
          </w:tcPr>
          <w:p w:rsidR="00604CAC" w:rsidRPr="00604CAC" w:rsidRDefault="003C3152" w:rsidP="00FE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604CAC" w:rsidRPr="00604CAC" w:rsidRDefault="003C3152" w:rsidP="00FE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604CAC" w:rsidRPr="00604CAC" w:rsidRDefault="003C3152" w:rsidP="00FE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C3152" w:rsidTr="006A3301">
        <w:tc>
          <w:tcPr>
            <w:tcW w:w="426" w:type="dxa"/>
          </w:tcPr>
          <w:p w:rsidR="003C3152" w:rsidRPr="00B041BD" w:rsidRDefault="003C3152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C3152" w:rsidRPr="003E3D5D" w:rsidRDefault="003C3152" w:rsidP="00FE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D5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образовательное учреждение дополнительного </w:t>
            </w:r>
            <w:r w:rsidRPr="003E3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детей «</w:t>
            </w:r>
            <w:proofErr w:type="spellStart"/>
            <w:r w:rsidRPr="003E3D5D">
              <w:rPr>
                <w:rFonts w:ascii="Times New Roman" w:hAnsi="Times New Roman" w:cs="Times New Roman"/>
                <w:sz w:val="24"/>
                <w:szCs w:val="24"/>
              </w:rPr>
              <w:t>Железногорская</w:t>
            </w:r>
            <w:proofErr w:type="spellEnd"/>
            <w:r w:rsidRPr="003E3D5D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701" w:type="dxa"/>
          </w:tcPr>
          <w:p w:rsidR="003C3152" w:rsidRPr="00A85484" w:rsidRDefault="003C3152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12.01.2016 № 1/1-6</w:t>
            </w:r>
          </w:p>
        </w:tc>
        <w:tc>
          <w:tcPr>
            <w:tcW w:w="1417" w:type="dxa"/>
          </w:tcPr>
          <w:p w:rsidR="003C3152" w:rsidRPr="00A85484" w:rsidRDefault="003C3152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3C3152" w:rsidRPr="00A85484" w:rsidRDefault="003C3152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18.01.2016 по 29.01.2016</w:t>
            </w:r>
          </w:p>
        </w:tc>
        <w:tc>
          <w:tcPr>
            <w:tcW w:w="1559" w:type="dxa"/>
          </w:tcPr>
          <w:p w:rsidR="003C3152" w:rsidRPr="00A85484" w:rsidRDefault="003C3152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29.01.2016 г. №29</w:t>
            </w:r>
          </w:p>
        </w:tc>
        <w:tc>
          <w:tcPr>
            <w:tcW w:w="1843" w:type="dxa"/>
          </w:tcPr>
          <w:p w:rsidR="003C3152" w:rsidRPr="00604CAC" w:rsidRDefault="003C3152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C3152" w:rsidRPr="00604CAC" w:rsidRDefault="003C3152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3C3152" w:rsidRPr="00604CAC" w:rsidRDefault="003C3152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18CF" w:rsidTr="006A3301">
        <w:tc>
          <w:tcPr>
            <w:tcW w:w="426" w:type="dxa"/>
          </w:tcPr>
          <w:p w:rsidR="00E418CF" w:rsidRPr="00B041BD" w:rsidRDefault="00E418CF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418CF" w:rsidRPr="009C322B" w:rsidRDefault="00E418CF" w:rsidP="00FE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детей «Детско-юношеская спортивная школа «Виктория»</w:t>
            </w:r>
          </w:p>
        </w:tc>
        <w:tc>
          <w:tcPr>
            <w:tcW w:w="1701" w:type="dxa"/>
          </w:tcPr>
          <w:p w:rsidR="00E418CF" w:rsidRPr="008C438D" w:rsidRDefault="00E418CF" w:rsidP="00E4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 №1/1-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E418CF" w:rsidRPr="008C438D" w:rsidRDefault="00E418CF" w:rsidP="00C44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E418CF" w:rsidRPr="008C438D" w:rsidRDefault="00E418CF" w:rsidP="00E4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с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.01.2016 по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</w:tc>
        <w:tc>
          <w:tcPr>
            <w:tcW w:w="1559" w:type="dxa"/>
          </w:tcPr>
          <w:p w:rsidR="00E418CF" w:rsidRPr="008C438D" w:rsidRDefault="00E418CF" w:rsidP="00C44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  <w:p w:rsidR="00E418CF" w:rsidRPr="008C438D" w:rsidRDefault="00E418CF" w:rsidP="00E4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418CF" w:rsidRPr="008C438D" w:rsidRDefault="00E418CF" w:rsidP="00C44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  <w:p w:rsidR="00E418CF" w:rsidRPr="008C438D" w:rsidRDefault="00E418CF" w:rsidP="00E4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418CF" w:rsidRPr="008C438D" w:rsidRDefault="00E418CF" w:rsidP="00EB7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EB79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E418CF" w:rsidRDefault="00E418CF" w:rsidP="00C4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E418CF" w:rsidRDefault="00E418CF" w:rsidP="00C4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02.02.2016  46ПР №000179</w:t>
            </w:r>
          </w:p>
          <w:p w:rsidR="00E418CF" w:rsidRDefault="00E418CF" w:rsidP="00C4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8CF" w:rsidRDefault="00E418CF" w:rsidP="00C4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от 02.02.2016 46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000180</w:t>
            </w:r>
          </w:p>
          <w:p w:rsidR="00E418CF" w:rsidRPr="00A85484" w:rsidRDefault="00E418CF" w:rsidP="00C44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18CF" w:rsidTr="006A3301">
        <w:tc>
          <w:tcPr>
            <w:tcW w:w="426" w:type="dxa"/>
          </w:tcPr>
          <w:p w:rsidR="00E418CF" w:rsidRPr="00B041BD" w:rsidRDefault="00E418CF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418CF" w:rsidRDefault="00E418CF" w:rsidP="00FE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Негосударственное образовательное учреждение «Мастер-класс»</w:t>
            </w:r>
          </w:p>
        </w:tc>
        <w:tc>
          <w:tcPr>
            <w:tcW w:w="1701" w:type="dxa"/>
          </w:tcPr>
          <w:p w:rsidR="00E418CF" w:rsidRPr="008C438D" w:rsidRDefault="00E418CF" w:rsidP="008C4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от  05.02.2016 №1/1-51</w:t>
            </w:r>
          </w:p>
        </w:tc>
        <w:tc>
          <w:tcPr>
            <w:tcW w:w="1417" w:type="dxa"/>
          </w:tcPr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E418CF" w:rsidRPr="008C438D" w:rsidRDefault="00E418CF" w:rsidP="008C4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с 25.01.2016 по 05.02.2016</w:t>
            </w:r>
          </w:p>
        </w:tc>
        <w:tc>
          <w:tcPr>
            <w:tcW w:w="1559" w:type="dxa"/>
          </w:tcPr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от 05.02.2016</w:t>
            </w:r>
          </w:p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№51</w:t>
            </w:r>
          </w:p>
        </w:tc>
        <w:tc>
          <w:tcPr>
            <w:tcW w:w="1843" w:type="dxa"/>
          </w:tcPr>
          <w:p w:rsidR="00E418CF" w:rsidRPr="008C438D" w:rsidRDefault="00E418CF" w:rsidP="008C4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от 05.02.2016</w:t>
            </w:r>
          </w:p>
          <w:p w:rsidR="00E418CF" w:rsidRPr="008C438D" w:rsidRDefault="00E418CF" w:rsidP="008C4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№51</w:t>
            </w:r>
          </w:p>
        </w:tc>
        <w:tc>
          <w:tcPr>
            <w:tcW w:w="1985" w:type="dxa"/>
          </w:tcPr>
          <w:p w:rsidR="00E418CF" w:rsidRPr="008C438D" w:rsidRDefault="0078762B" w:rsidP="00D5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05.02.2017</w:t>
            </w:r>
          </w:p>
        </w:tc>
        <w:tc>
          <w:tcPr>
            <w:tcW w:w="1842" w:type="dxa"/>
          </w:tcPr>
          <w:p w:rsidR="00E418CF" w:rsidRDefault="00E418CF" w:rsidP="008C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E418CF" w:rsidRDefault="00E418CF" w:rsidP="008C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05.02.2016  46ПР №000211</w:t>
            </w:r>
          </w:p>
          <w:p w:rsidR="00E418CF" w:rsidRPr="00A85484" w:rsidRDefault="00E418CF" w:rsidP="00D54A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18CF" w:rsidTr="006A3301">
        <w:tc>
          <w:tcPr>
            <w:tcW w:w="426" w:type="dxa"/>
          </w:tcPr>
          <w:p w:rsidR="00E418CF" w:rsidRPr="00B041BD" w:rsidRDefault="00E418CF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418CF" w:rsidRDefault="00E418CF" w:rsidP="003E3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Негосударственная образовательная автономная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ннекоммерческая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«Учебный центр «Старт»</w:t>
            </w:r>
          </w:p>
        </w:tc>
        <w:tc>
          <w:tcPr>
            <w:tcW w:w="1701" w:type="dxa"/>
          </w:tcPr>
          <w:p w:rsidR="00E418CF" w:rsidRPr="008C438D" w:rsidRDefault="00E418CF" w:rsidP="00E4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 19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№1/1-52</w:t>
            </w:r>
          </w:p>
        </w:tc>
        <w:tc>
          <w:tcPr>
            <w:tcW w:w="1417" w:type="dxa"/>
          </w:tcPr>
          <w:p w:rsidR="00E418CF" w:rsidRPr="008C438D" w:rsidRDefault="00E418CF" w:rsidP="00C44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E418CF" w:rsidRPr="008C438D" w:rsidRDefault="00E418CF" w:rsidP="00E4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05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</w:tc>
        <w:tc>
          <w:tcPr>
            <w:tcW w:w="1559" w:type="dxa"/>
          </w:tcPr>
          <w:p w:rsidR="00E418CF" w:rsidRPr="008C438D" w:rsidRDefault="00E418CF" w:rsidP="00C44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  <w:p w:rsidR="00E418CF" w:rsidRPr="008C438D" w:rsidRDefault="00E418CF" w:rsidP="00E4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№52</w:t>
            </w:r>
          </w:p>
        </w:tc>
        <w:tc>
          <w:tcPr>
            <w:tcW w:w="1843" w:type="dxa"/>
          </w:tcPr>
          <w:p w:rsidR="00E418CF" w:rsidRPr="00A85484" w:rsidRDefault="00E418CF" w:rsidP="00D54A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E418CF" w:rsidRPr="00A85484" w:rsidRDefault="00E418CF" w:rsidP="00D54A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E418CF" w:rsidRPr="00A85484" w:rsidRDefault="00E418CF" w:rsidP="00D54A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418CF" w:rsidTr="006A3301">
        <w:tc>
          <w:tcPr>
            <w:tcW w:w="426" w:type="dxa"/>
          </w:tcPr>
          <w:p w:rsidR="00E418CF" w:rsidRPr="00B041BD" w:rsidRDefault="00E418CF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418CF" w:rsidRDefault="00E418CF" w:rsidP="00FE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«Михайловский ГОК»</w:t>
            </w:r>
          </w:p>
        </w:tc>
        <w:tc>
          <w:tcPr>
            <w:tcW w:w="1701" w:type="dxa"/>
          </w:tcPr>
          <w:p w:rsidR="00E418CF" w:rsidRPr="008C438D" w:rsidRDefault="00E418CF" w:rsidP="00261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 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№1/1-92</w:t>
            </w:r>
          </w:p>
        </w:tc>
        <w:tc>
          <w:tcPr>
            <w:tcW w:w="1417" w:type="dxa"/>
          </w:tcPr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E418CF" w:rsidRPr="008C438D" w:rsidRDefault="00E418CF" w:rsidP="00261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</w:tc>
        <w:tc>
          <w:tcPr>
            <w:tcW w:w="1559" w:type="dxa"/>
          </w:tcPr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№67</w:t>
            </w:r>
          </w:p>
        </w:tc>
        <w:tc>
          <w:tcPr>
            <w:tcW w:w="1843" w:type="dxa"/>
          </w:tcPr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E418CF" w:rsidRPr="00A85484" w:rsidRDefault="00E418CF" w:rsidP="00B94A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418CF" w:rsidTr="006A3301">
        <w:tc>
          <w:tcPr>
            <w:tcW w:w="426" w:type="dxa"/>
          </w:tcPr>
          <w:p w:rsidR="00E418CF" w:rsidRPr="00B041BD" w:rsidRDefault="00E418CF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418CF" w:rsidRDefault="00E418CF" w:rsidP="00FE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образовательное учреждение дополнительного образования детей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Хомутовский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 детского творчества»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701" w:type="dxa"/>
          </w:tcPr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 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№1/1-83</w:t>
            </w:r>
          </w:p>
        </w:tc>
        <w:tc>
          <w:tcPr>
            <w:tcW w:w="1417" w:type="dxa"/>
          </w:tcPr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17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</w:tc>
        <w:tc>
          <w:tcPr>
            <w:tcW w:w="1559" w:type="dxa"/>
          </w:tcPr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17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№87</w:t>
            </w:r>
          </w:p>
        </w:tc>
        <w:tc>
          <w:tcPr>
            <w:tcW w:w="1843" w:type="dxa"/>
          </w:tcPr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E418CF" w:rsidRPr="00A85484" w:rsidRDefault="00E418CF" w:rsidP="00B94A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418CF" w:rsidTr="006A3301">
        <w:tc>
          <w:tcPr>
            <w:tcW w:w="426" w:type="dxa"/>
          </w:tcPr>
          <w:p w:rsidR="00E418CF" w:rsidRPr="00B041BD" w:rsidRDefault="00E418CF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418CF" w:rsidRDefault="00E418CF" w:rsidP="00FE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обарзовательное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дополнительного образования детей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Солнцевская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искусств»</w:t>
            </w:r>
          </w:p>
        </w:tc>
        <w:tc>
          <w:tcPr>
            <w:tcW w:w="1701" w:type="dxa"/>
          </w:tcPr>
          <w:p w:rsidR="00E418CF" w:rsidRPr="008C438D" w:rsidRDefault="00E418CF" w:rsidP="00261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 25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 №1/1-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17" w:type="dxa"/>
          </w:tcPr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E418CF" w:rsidRPr="008C438D" w:rsidRDefault="00E418CF" w:rsidP="00261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.2016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</w:tc>
        <w:tc>
          <w:tcPr>
            <w:tcW w:w="1559" w:type="dxa"/>
          </w:tcPr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17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№88</w:t>
            </w:r>
          </w:p>
        </w:tc>
        <w:tc>
          <w:tcPr>
            <w:tcW w:w="1843" w:type="dxa"/>
          </w:tcPr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17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№88</w:t>
            </w:r>
          </w:p>
        </w:tc>
        <w:tc>
          <w:tcPr>
            <w:tcW w:w="1985" w:type="dxa"/>
          </w:tcPr>
          <w:p w:rsidR="00E418CF" w:rsidRPr="008C438D" w:rsidRDefault="00E418CF" w:rsidP="00787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.02.2017</w:t>
            </w:r>
          </w:p>
        </w:tc>
        <w:tc>
          <w:tcPr>
            <w:tcW w:w="1842" w:type="dxa"/>
          </w:tcPr>
          <w:p w:rsidR="00E418CF" w:rsidRDefault="00E418CF" w:rsidP="00B94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E418CF" w:rsidRDefault="00E418CF" w:rsidP="00B94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17.02.2016  46ПР №000213</w:t>
            </w:r>
          </w:p>
          <w:p w:rsidR="00E418CF" w:rsidRPr="00A85484" w:rsidRDefault="00E418CF" w:rsidP="00B94A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18CF" w:rsidTr="006A3301">
        <w:tc>
          <w:tcPr>
            <w:tcW w:w="426" w:type="dxa"/>
          </w:tcPr>
          <w:p w:rsidR="00E418CF" w:rsidRPr="00B041BD" w:rsidRDefault="00E418CF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418CF" w:rsidRDefault="00E418CF" w:rsidP="00FE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Курскэлектротранс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E418CF" w:rsidRPr="00A85484" w:rsidRDefault="00E418CF" w:rsidP="00E4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25.01.2016 № 1/1-91</w:t>
            </w:r>
          </w:p>
        </w:tc>
        <w:tc>
          <w:tcPr>
            <w:tcW w:w="1417" w:type="dxa"/>
          </w:tcPr>
          <w:p w:rsidR="00E418CF" w:rsidRPr="00A85484" w:rsidRDefault="00E418CF" w:rsidP="00FC1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E418CF" w:rsidRPr="008C438D" w:rsidRDefault="00E418CF" w:rsidP="00E4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24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</w:tc>
        <w:tc>
          <w:tcPr>
            <w:tcW w:w="1559" w:type="dxa"/>
          </w:tcPr>
          <w:p w:rsidR="00E418CF" w:rsidRPr="008C438D" w:rsidRDefault="00E418CF" w:rsidP="00C44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  <w:p w:rsidR="00E418CF" w:rsidRPr="008C438D" w:rsidRDefault="00E418CF" w:rsidP="00E4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98</w:t>
            </w:r>
          </w:p>
        </w:tc>
        <w:tc>
          <w:tcPr>
            <w:tcW w:w="1843" w:type="dxa"/>
          </w:tcPr>
          <w:p w:rsidR="00E418CF" w:rsidRPr="00A85484" w:rsidRDefault="00E418CF" w:rsidP="00D54A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E418CF" w:rsidRPr="00A85484" w:rsidRDefault="00E418CF" w:rsidP="00D54A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E418CF" w:rsidRPr="00A85484" w:rsidRDefault="00E418CF" w:rsidP="00D54A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418CF" w:rsidTr="006A3301">
        <w:tc>
          <w:tcPr>
            <w:tcW w:w="426" w:type="dxa"/>
          </w:tcPr>
          <w:p w:rsidR="00E418CF" w:rsidRPr="00B041BD" w:rsidRDefault="00E418CF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418CF" w:rsidRDefault="00E418CF" w:rsidP="00FE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Областное бюджетное образовательное учреждение дополнительного образования детей «Областной центр развития творчества детей и юношества»</w:t>
            </w:r>
          </w:p>
        </w:tc>
        <w:tc>
          <w:tcPr>
            <w:tcW w:w="1701" w:type="dxa"/>
          </w:tcPr>
          <w:p w:rsidR="00E418CF" w:rsidRPr="00A85484" w:rsidRDefault="00E418CF" w:rsidP="00FC1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05.02.2016 № 1/1-171</w:t>
            </w:r>
          </w:p>
        </w:tc>
        <w:tc>
          <w:tcPr>
            <w:tcW w:w="1417" w:type="dxa"/>
          </w:tcPr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26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</w:tc>
        <w:tc>
          <w:tcPr>
            <w:tcW w:w="1559" w:type="dxa"/>
          </w:tcPr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№104</w:t>
            </w:r>
          </w:p>
        </w:tc>
        <w:tc>
          <w:tcPr>
            <w:tcW w:w="1843" w:type="dxa"/>
          </w:tcPr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E418CF" w:rsidRPr="008C438D" w:rsidRDefault="00E418CF" w:rsidP="00B9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E418CF" w:rsidRPr="00A85484" w:rsidRDefault="00E418CF" w:rsidP="00B94A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418CF" w:rsidTr="006A3301">
        <w:tc>
          <w:tcPr>
            <w:tcW w:w="426" w:type="dxa"/>
          </w:tcPr>
          <w:p w:rsidR="00E418CF" w:rsidRPr="00B041BD" w:rsidRDefault="00E418CF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418CF" w:rsidRDefault="00E418CF" w:rsidP="00FE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детей «Детско-юношеская спортивная школа №1»</w:t>
            </w:r>
          </w:p>
        </w:tc>
        <w:tc>
          <w:tcPr>
            <w:tcW w:w="1701" w:type="dxa"/>
          </w:tcPr>
          <w:p w:rsidR="00E418CF" w:rsidRPr="008C438D" w:rsidRDefault="00E418CF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 05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2.2016 №1/1-170</w:t>
            </w:r>
          </w:p>
        </w:tc>
        <w:tc>
          <w:tcPr>
            <w:tcW w:w="1417" w:type="dxa"/>
          </w:tcPr>
          <w:p w:rsidR="00E418CF" w:rsidRPr="008C438D" w:rsidRDefault="00E418CF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E418CF" w:rsidRPr="008C438D" w:rsidRDefault="00E418CF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.2016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</w:tc>
        <w:tc>
          <w:tcPr>
            <w:tcW w:w="1559" w:type="dxa"/>
          </w:tcPr>
          <w:p w:rsidR="00E418CF" w:rsidRPr="008C438D" w:rsidRDefault="00E418CF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29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  <w:p w:rsidR="00E418CF" w:rsidRPr="008C438D" w:rsidRDefault="00E418CF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№109</w:t>
            </w:r>
          </w:p>
        </w:tc>
        <w:tc>
          <w:tcPr>
            <w:tcW w:w="1843" w:type="dxa"/>
          </w:tcPr>
          <w:p w:rsidR="00E418CF" w:rsidRPr="008C438D" w:rsidRDefault="00E418CF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  <w:p w:rsidR="00E418CF" w:rsidRPr="008C438D" w:rsidRDefault="00E418CF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№109</w:t>
            </w:r>
          </w:p>
        </w:tc>
        <w:tc>
          <w:tcPr>
            <w:tcW w:w="1985" w:type="dxa"/>
          </w:tcPr>
          <w:p w:rsidR="00E418CF" w:rsidRPr="008C438D" w:rsidRDefault="00E418CF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E418CF" w:rsidRDefault="00E418CF" w:rsidP="00CA5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E418CF" w:rsidRDefault="00E418CF" w:rsidP="00CA5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29.02.2016  46ПР №000214</w:t>
            </w:r>
          </w:p>
          <w:p w:rsidR="00E418CF" w:rsidRPr="00A85484" w:rsidRDefault="00E418CF" w:rsidP="00CA5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18CF" w:rsidTr="006A3301">
        <w:tc>
          <w:tcPr>
            <w:tcW w:w="426" w:type="dxa"/>
          </w:tcPr>
          <w:p w:rsidR="00E418CF" w:rsidRPr="00B041BD" w:rsidRDefault="00E418CF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418CF" w:rsidRDefault="00E418CF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дошкольное образовательное учреждение «Детский сад п. Горшечное»</w:t>
            </w:r>
          </w:p>
        </w:tc>
        <w:tc>
          <w:tcPr>
            <w:tcW w:w="1701" w:type="dxa"/>
          </w:tcPr>
          <w:p w:rsidR="00E418CF" w:rsidRPr="00A85484" w:rsidRDefault="00E418CF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05.02.2016 № 1/1-169</w:t>
            </w:r>
          </w:p>
        </w:tc>
        <w:tc>
          <w:tcPr>
            <w:tcW w:w="1417" w:type="dxa"/>
          </w:tcPr>
          <w:p w:rsidR="00E418CF" w:rsidRPr="008C438D" w:rsidRDefault="00E418CF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E418CF" w:rsidRPr="008C438D" w:rsidRDefault="00E418CF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02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E418CF" w:rsidRPr="008C438D" w:rsidRDefault="00E418CF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E418CF" w:rsidRPr="00127CC7" w:rsidRDefault="00E418CF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CC7">
              <w:rPr>
                <w:rFonts w:ascii="Times New Roman" w:hAnsi="Times New Roman" w:cs="Times New Roman"/>
                <w:sz w:val="24"/>
                <w:szCs w:val="24"/>
              </w:rPr>
              <w:t>№119</w:t>
            </w:r>
          </w:p>
        </w:tc>
        <w:tc>
          <w:tcPr>
            <w:tcW w:w="1843" w:type="dxa"/>
          </w:tcPr>
          <w:p w:rsidR="00E418CF" w:rsidRPr="008C438D" w:rsidRDefault="00E418CF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E418CF" w:rsidRPr="008C438D" w:rsidRDefault="00E418CF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E418CF" w:rsidRPr="00A85484" w:rsidRDefault="00E418CF" w:rsidP="00CA5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05DD1" w:rsidTr="006A3301">
        <w:tc>
          <w:tcPr>
            <w:tcW w:w="426" w:type="dxa"/>
          </w:tcPr>
          <w:p w:rsidR="00E05DD1" w:rsidRPr="00B041BD" w:rsidRDefault="00E05DD1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05DD1" w:rsidRDefault="00E05DD1" w:rsidP="00C44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детей «Детско-юношеская спортивная школа «Медведь»</w:t>
            </w:r>
          </w:p>
        </w:tc>
        <w:tc>
          <w:tcPr>
            <w:tcW w:w="1701" w:type="dxa"/>
          </w:tcPr>
          <w:p w:rsidR="00E05DD1" w:rsidRPr="008C438D" w:rsidRDefault="00E05DD1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15.02.2016 № 1/1-202</w:t>
            </w:r>
          </w:p>
        </w:tc>
        <w:tc>
          <w:tcPr>
            <w:tcW w:w="1417" w:type="dxa"/>
          </w:tcPr>
          <w:p w:rsidR="00E05DD1" w:rsidRPr="008C438D" w:rsidRDefault="00E05DD1" w:rsidP="00E0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E05DD1" w:rsidRPr="008C438D" w:rsidRDefault="00E05DD1" w:rsidP="00E0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04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E05DD1" w:rsidRPr="008C438D" w:rsidRDefault="00E05DD1" w:rsidP="00E0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E05DD1" w:rsidRPr="00127CC7" w:rsidRDefault="00E05DD1" w:rsidP="00E0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CC7">
              <w:rPr>
                <w:rFonts w:ascii="Times New Roman" w:hAnsi="Times New Roman" w:cs="Times New Roman"/>
                <w:sz w:val="24"/>
                <w:szCs w:val="24"/>
              </w:rPr>
              <w:t>№119</w:t>
            </w:r>
          </w:p>
        </w:tc>
        <w:tc>
          <w:tcPr>
            <w:tcW w:w="1843" w:type="dxa"/>
          </w:tcPr>
          <w:p w:rsidR="00E05DD1" w:rsidRPr="008C438D" w:rsidRDefault="00E05DD1" w:rsidP="00E0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E05DD1" w:rsidRPr="008C438D" w:rsidRDefault="00E05DD1" w:rsidP="00E0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№119</w:t>
            </w:r>
          </w:p>
        </w:tc>
        <w:tc>
          <w:tcPr>
            <w:tcW w:w="1985" w:type="dxa"/>
          </w:tcPr>
          <w:p w:rsidR="00E05DD1" w:rsidRPr="008C438D" w:rsidRDefault="00E05DD1" w:rsidP="00E0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E05DD1" w:rsidRDefault="00E05DD1" w:rsidP="00E05D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E05DD1" w:rsidRDefault="00E05DD1" w:rsidP="00E05D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04.03.2016  46ПР №000185</w:t>
            </w:r>
          </w:p>
          <w:p w:rsidR="00E05DD1" w:rsidRPr="00A85484" w:rsidRDefault="00E05DD1" w:rsidP="00E05D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0A7B" w:rsidTr="006A3301">
        <w:tc>
          <w:tcPr>
            <w:tcW w:w="426" w:type="dxa"/>
          </w:tcPr>
          <w:p w:rsidR="00560A7B" w:rsidRPr="00B041BD" w:rsidRDefault="00560A7B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60A7B" w:rsidRDefault="00560A7B" w:rsidP="00C44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бюджетное образовательное учреждение дополнительного образования детей «Областная специализированная детско-юношеская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спортивная школа олимпийского резерва»</w:t>
            </w:r>
          </w:p>
        </w:tc>
        <w:tc>
          <w:tcPr>
            <w:tcW w:w="1701" w:type="dxa"/>
          </w:tcPr>
          <w:p w:rsidR="00560A7B" w:rsidRPr="008C438D" w:rsidRDefault="00560A7B" w:rsidP="00560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16.02.2016 № 1/1-223</w:t>
            </w:r>
          </w:p>
        </w:tc>
        <w:tc>
          <w:tcPr>
            <w:tcW w:w="1417" w:type="dxa"/>
          </w:tcPr>
          <w:p w:rsidR="00560A7B" w:rsidRPr="008C438D" w:rsidRDefault="00560A7B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560A7B" w:rsidRPr="008C438D" w:rsidRDefault="00560A7B" w:rsidP="00560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560A7B" w:rsidRPr="008C438D" w:rsidRDefault="00560A7B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560A7B" w:rsidRPr="00127CC7" w:rsidRDefault="00560A7B" w:rsidP="00560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CC7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:rsidR="00560A7B" w:rsidRPr="008C438D" w:rsidRDefault="00560A7B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560A7B" w:rsidRPr="008C438D" w:rsidRDefault="00560A7B" w:rsidP="00560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№140</w:t>
            </w:r>
          </w:p>
        </w:tc>
        <w:tc>
          <w:tcPr>
            <w:tcW w:w="1985" w:type="dxa"/>
          </w:tcPr>
          <w:p w:rsidR="00560A7B" w:rsidRPr="008C438D" w:rsidRDefault="00560A7B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560A7B" w:rsidRDefault="00560A7B" w:rsidP="00715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560A7B" w:rsidRDefault="00560A7B" w:rsidP="00715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15.03.2016  46ПР №000215</w:t>
            </w:r>
          </w:p>
          <w:p w:rsidR="00560A7B" w:rsidRPr="00A85484" w:rsidRDefault="00560A7B" w:rsidP="00715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0A7B" w:rsidTr="006A3301">
        <w:tc>
          <w:tcPr>
            <w:tcW w:w="426" w:type="dxa"/>
          </w:tcPr>
          <w:p w:rsidR="00560A7B" w:rsidRPr="00B041BD" w:rsidRDefault="00560A7B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60A7B" w:rsidRDefault="00560A7B" w:rsidP="00435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дополнительного образования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Горшеченская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детско-юношеская спортивная школа»</w:t>
            </w:r>
          </w:p>
        </w:tc>
        <w:tc>
          <w:tcPr>
            <w:tcW w:w="1701" w:type="dxa"/>
          </w:tcPr>
          <w:p w:rsidR="00560A7B" w:rsidRPr="00A85484" w:rsidRDefault="00560A7B" w:rsidP="00E0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05.02.2016 № 1/1-167</w:t>
            </w:r>
          </w:p>
        </w:tc>
        <w:tc>
          <w:tcPr>
            <w:tcW w:w="1417" w:type="dxa"/>
          </w:tcPr>
          <w:p w:rsidR="00560A7B" w:rsidRPr="008C438D" w:rsidRDefault="00560A7B" w:rsidP="00E0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560A7B" w:rsidRPr="008C438D" w:rsidRDefault="00560A7B" w:rsidP="00435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560A7B" w:rsidRPr="008C438D" w:rsidRDefault="00560A7B" w:rsidP="00E0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560A7B" w:rsidRPr="00127CC7" w:rsidRDefault="00560A7B" w:rsidP="00435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C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843" w:type="dxa"/>
          </w:tcPr>
          <w:p w:rsidR="00560A7B" w:rsidRDefault="00C41380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60A7B" w:rsidRDefault="00C41380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560A7B" w:rsidRDefault="00C41380" w:rsidP="00CA5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5A10" w:rsidTr="006A3301">
        <w:tc>
          <w:tcPr>
            <w:tcW w:w="426" w:type="dxa"/>
          </w:tcPr>
          <w:p w:rsidR="005A5A10" w:rsidRPr="00B041BD" w:rsidRDefault="005A5A10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A5A10" w:rsidRDefault="005A5A10" w:rsidP="00435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«Дворец детского творчества»</w:t>
            </w:r>
          </w:p>
        </w:tc>
        <w:tc>
          <w:tcPr>
            <w:tcW w:w="1701" w:type="dxa"/>
          </w:tcPr>
          <w:p w:rsidR="005A5A10" w:rsidRPr="00A85484" w:rsidRDefault="005A5A10" w:rsidP="005A5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17.02.2016 № 1/1-242</w:t>
            </w:r>
          </w:p>
        </w:tc>
        <w:tc>
          <w:tcPr>
            <w:tcW w:w="1417" w:type="dxa"/>
          </w:tcPr>
          <w:p w:rsidR="005A5A10" w:rsidRPr="008C438D" w:rsidRDefault="005A5A10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5A5A10" w:rsidRPr="008C438D" w:rsidRDefault="005A5A10" w:rsidP="005A5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16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5A5A10" w:rsidRPr="008C438D" w:rsidRDefault="005A5A10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16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5A5A10" w:rsidRPr="00127CC7" w:rsidRDefault="005A5A10" w:rsidP="005A5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C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43" w:type="dxa"/>
          </w:tcPr>
          <w:p w:rsidR="005A5A10" w:rsidRDefault="005A5A10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A5A10" w:rsidRDefault="005A5A10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5A5A10" w:rsidRDefault="005A5A10" w:rsidP="00715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0A7B" w:rsidTr="006A3301">
        <w:tc>
          <w:tcPr>
            <w:tcW w:w="426" w:type="dxa"/>
          </w:tcPr>
          <w:p w:rsidR="00560A7B" w:rsidRPr="00B041BD" w:rsidRDefault="00560A7B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60A7B" w:rsidRDefault="00560A7B" w:rsidP="009B3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дошкольное образовательное учреждение  детский  сад «Солнышко»  Советского района Курской области</w:t>
            </w:r>
          </w:p>
        </w:tc>
        <w:tc>
          <w:tcPr>
            <w:tcW w:w="1701" w:type="dxa"/>
          </w:tcPr>
          <w:p w:rsidR="00560A7B" w:rsidRPr="00A85484" w:rsidRDefault="00560A7B" w:rsidP="00E0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17.02.2016 № 1/1-1241</w:t>
            </w:r>
          </w:p>
        </w:tc>
        <w:tc>
          <w:tcPr>
            <w:tcW w:w="1417" w:type="dxa"/>
          </w:tcPr>
          <w:p w:rsidR="00560A7B" w:rsidRPr="008C438D" w:rsidRDefault="00560A7B" w:rsidP="00E0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560A7B" w:rsidRPr="008C438D" w:rsidRDefault="00560A7B" w:rsidP="00E0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16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560A7B" w:rsidRPr="008C438D" w:rsidRDefault="00560A7B" w:rsidP="00E0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16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560A7B" w:rsidRPr="00127CC7" w:rsidRDefault="00560A7B" w:rsidP="00E05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C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843" w:type="dxa"/>
          </w:tcPr>
          <w:p w:rsidR="00560A7B" w:rsidRDefault="00C41380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60A7B" w:rsidRDefault="00C41380" w:rsidP="00CA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560A7B" w:rsidRDefault="00C41380" w:rsidP="00CA5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1380" w:rsidTr="006A3301">
        <w:tc>
          <w:tcPr>
            <w:tcW w:w="426" w:type="dxa"/>
          </w:tcPr>
          <w:p w:rsidR="00C41380" w:rsidRPr="00B041BD" w:rsidRDefault="00C41380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41380" w:rsidRDefault="00C41380" w:rsidP="00713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 дошкольное образовательное учреждение «Центр развития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ребенка-детский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 №5 «Солнышко» общеразвивающего вида с приоритетным осуществлением познавательно-речевого, социально-личностного, художественно-эстетического и физического направления развития воспитанников первой категории</w:t>
            </w:r>
          </w:p>
        </w:tc>
        <w:tc>
          <w:tcPr>
            <w:tcW w:w="1701" w:type="dxa"/>
          </w:tcPr>
          <w:p w:rsidR="00C41380" w:rsidRPr="008C438D" w:rsidRDefault="00C41380" w:rsidP="00C41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20.02.2016 № 1/1-264</w:t>
            </w:r>
          </w:p>
        </w:tc>
        <w:tc>
          <w:tcPr>
            <w:tcW w:w="1417" w:type="dxa"/>
          </w:tcPr>
          <w:p w:rsidR="00C41380" w:rsidRPr="008C438D" w:rsidRDefault="00C41380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C41380" w:rsidRPr="008C438D" w:rsidRDefault="00C41380" w:rsidP="00C41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17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C41380" w:rsidRPr="008C438D" w:rsidRDefault="00C41380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17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C41380" w:rsidRPr="00127CC7" w:rsidRDefault="00C41380" w:rsidP="00C41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CC7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43" w:type="dxa"/>
          </w:tcPr>
          <w:p w:rsidR="00C41380" w:rsidRPr="008C438D" w:rsidRDefault="00C41380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41380" w:rsidRPr="008C438D" w:rsidRDefault="00C41380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C41380" w:rsidRPr="00A85484" w:rsidRDefault="00C41380" w:rsidP="00715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1380" w:rsidTr="006A3301">
        <w:tc>
          <w:tcPr>
            <w:tcW w:w="426" w:type="dxa"/>
          </w:tcPr>
          <w:p w:rsidR="00C41380" w:rsidRPr="00B041BD" w:rsidRDefault="00C41380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41380" w:rsidRDefault="00C41380" w:rsidP="00713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 детей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Золотухинская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детско-юношеская спортивная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701" w:type="dxa"/>
          </w:tcPr>
          <w:p w:rsidR="00C41380" w:rsidRPr="008C438D" w:rsidRDefault="00C41380" w:rsidP="00560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24.02.2016 № 1/1-273</w:t>
            </w:r>
          </w:p>
        </w:tc>
        <w:tc>
          <w:tcPr>
            <w:tcW w:w="1417" w:type="dxa"/>
          </w:tcPr>
          <w:p w:rsidR="00C41380" w:rsidRPr="008C438D" w:rsidRDefault="00C41380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C41380" w:rsidRPr="008C438D" w:rsidRDefault="00C41380" w:rsidP="00560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22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C41380" w:rsidRPr="008C438D" w:rsidRDefault="00C41380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C41380" w:rsidRPr="00127CC7" w:rsidRDefault="00C41380" w:rsidP="00560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CC7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43" w:type="dxa"/>
          </w:tcPr>
          <w:p w:rsidR="00C41380" w:rsidRPr="008C438D" w:rsidRDefault="00C41380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C41380" w:rsidRPr="008C438D" w:rsidRDefault="00C41380" w:rsidP="00560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№165</w:t>
            </w:r>
          </w:p>
        </w:tc>
        <w:tc>
          <w:tcPr>
            <w:tcW w:w="1985" w:type="dxa"/>
          </w:tcPr>
          <w:p w:rsidR="00C41380" w:rsidRPr="008C438D" w:rsidRDefault="00C41380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C41380" w:rsidRDefault="00C41380" w:rsidP="00715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C41380" w:rsidRDefault="00C41380" w:rsidP="00715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22.03.2016  46ПР №000238</w:t>
            </w:r>
          </w:p>
          <w:p w:rsidR="00C41380" w:rsidRPr="00A85484" w:rsidRDefault="00C41380" w:rsidP="00715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80" w:rsidTr="006A3301">
        <w:tc>
          <w:tcPr>
            <w:tcW w:w="426" w:type="dxa"/>
          </w:tcPr>
          <w:p w:rsidR="00C41380" w:rsidRPr="00B041BD" w:rsidRDefault="00C41380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41380" w:rsidRDefault="00C41380" w:rsidP="00713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«Дом детского творчества Железнодорожного округа»</w:t>
            </w:r>
          </w:p>
        </w:tc>
        <w:tc>
          <w:tcPr>
            <w:tcW w:w="1701" w:type="dxa"/>
          </w:tcPr>
          <w:p w:rsidR="00C41380" w:rsidRPr="008C438D" w:rsidRDefault="00C41380" w:rsidP="00C41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04.03.2016 № 1/1-330</w:t>
            </w:r>
          </w:p>
        </w:tc>
        <w:tc>
          <w:tcPr>
            <w:tcW w:w="1417" w:type="dxa"/>
          </w:tcPr>
          <w:p w:rsidR="00C41380" w:rsidRPr="008C438D" w:rsidRDefault="00C41380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C41380" w:rsidRPr="008C438D" w:rsidRDefault="00C41380" w:rsidP="00C41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25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C41380" w:rsidRPr="008C438D" w:rsidRDefault="00C41380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C41380" w:rsidRPr="00127CC7" w:rsidRDefault="00C41380" w:rsidP="00C41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CC7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43" w:type="dxa"/>
          </w:tcPr>
          <w:p w:rsidR="00C41380" w:rsidRPr="008C438D" w:rsidRDefault="00C41380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41380" w:rsidRPr="008C438D" w:rsidRDefault="00C41380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C41380" w:rsidRPr="00A85484" w:rsidRDefault="00C41380" w:rsidP="00715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E5A6F" w:rsidTr="006A3301">
        <w:tc>
          <w:tcPr>
            <w:tcW w:w="426" w:type="dxa"/>
          </w:tcPr>
          <w:p w:rsidR="00FE5A6F" w:rsidRPr="00B041BD" w:rsidRDefault="00FE5A6F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E5A6F" w:rsidRDefault="00FE5A6F" w:rsidP="00713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Курская региональная общественная организация центр творческого развития «Диалог»</w:t>
            </w:r>
          </w:p>
        </w:tc>
        <w:tc>
          <w:tcPr>
            <w:tcW w:w="1701" w:type="dxa"/>
          </w:tcPr>
          <w:p w:rsidR="00FE5A6F" w:rsidRPr="008C438D" w:rsidRDefault="00FE5A6F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16.03.2016 № 1/1-389</w:t>
            </w:r>
          </w:p>
        </w:tc>
        <w:tc>
          <w:tcPr>
            <w:tcW w:w="1417" w:type="dxa"/>
          </w:tcPr>
          <w:p w:rsidR="00FE5A6F" w:rsidRPr="008C438D" w:rsidRDefault="00FE5A6F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FE5A6F" w:rsidRPr="008C438D" w:rsidRDefault="00FE5A6F" w:rsidP="00FE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01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FE5A6F" w:rsidRPr="008C438D" w:rsidRDefault="00FE5A6F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FE5A6F" w:rsidRPr="00127CC7" w:rsidRDefault="00FE5A6F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CC7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43" w:type="dxa"/>
          </w:tcPr>
          <w:p w:rsidR="00FE5A6F" w:rsidRPr="008C438D" w:rsidRDefault="00FE5A6F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E5A6F" w:rsidRPr="008C438D" w:rsidRDefault="00FE5A6F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FE5A6F" w:rsidRPr="00A85484" w:rsidRDefault="00FE5A6F" w:rsidP="00715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1380" w:rsidTr="006A3301">
        <w:tc>
          <w:tcPr>
            <w:tcW w:w="426" w:type="dxa"/>
          </w:tcPr>
          <w:p w:rsidR="00C41380" w:rsidRPr="00B041BD" w:rsidRDefault="00C41380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41380" w:rsidRDefault="00C41380" w:rsidP="00713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«Детский сад поселка Пристень»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701" w:type="dxa"/>
          </w:tcPr>
          <w:p w:rsidR="00C41380" w:rsidRPr="008C438D" w:rsidRDefault="00C41380" w:rsidP="00560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17.03.2016 № 1/1-403</w:t>
            </w:r>
          </w:p>
        </w:tc>
        <w:tc>
          <w:tcPr>
            <w:tcW w:w="1417" w:type="dxa"/>
          </w:tcPr>
          <w:p w:rsidR="00C41380" w:rsidRPr="008C438D" w:rsidRDefault="00C41380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C41380" w:rsidRPr="008C438D" w:rsidRDefault="00C41380" w:rsidP="00560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01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C41380" w:rsidRPr="008C438D" w:rsidRDefault="00C41380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C41380" w:rsidRPr="00D35DE8" w:rsidRDefault="00D35DE8" w:rsidP="00D3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DE8">
              <w:rPr>
                <w:rFonts w:ascii="Times New Roman" w:hAnsi="Times New Roman" w:cs="Times New Roman"/>
                <w:sz w:val="24"/>
                <w:szCs w:val="24"/>
              </w:rPr>
              <w:t>№196</w:t>
            </w:r>
          </w:p>
        </w:tc>
        <w:tc>
          <w:tcPr>
            <w:tcW w:w="1843" w:type="dxa"/>
          </w:tcPr>
          <w:p w:rsidR="00C41380" w:rsidRPr="008C438D" w:rsidRDefault="00C41380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41380" w:rsidRPr="008C438D" w:rsidRDefault="00C41380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C41380" w:rsidRPr="00A85484" w:rsidRDefault="00C41380" w:rsidP="00715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E5A6F" w:rsidTr="006A3301">
        <w:tc>
          <w:tcPr>
            <w:tcW w:w="426" w:type="dxa"/>
          </w:tcPr>
          <w:p w:rsidR="00FE5A6F" w:rsidRPr="00B041BD" w:rsidRDefault="00FE5A6F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E5A6F" w:rsidRDefault="00FE5A6F" w:rsidP="00713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Негосударственное учреждение дополнительного образования «Лингвистический центр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Либерте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FE5A6F" w:rsidRPr="008C438D" w:rsidRDefault="00FE5A6F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21.03.2016 № 1/1-422</w:t>
            </w:r>
          </w:p>
        </w:tc>
        <w:tc>
          <w:tcPr>
            <w:tcW w:w="1417" w:type="dxa"/>
          </w:tcPr>
          <w:p w:rsidR="00FE5A6F" w:rsidRPr="008C438D" w:rsidRDefault="00FE5A6F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FE5A6F" w:rsidRPr="008C438D" w:rsidRDefault="00FE5A6F" w:rsidP="00FE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08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FE5A6F" w:rsidRPr="008C438D" w:rsidRDefault="00FE5A6F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08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FE5A6F" w:rsidRPr="00127CC7" w:rsidRDefault="00FE5A6F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№221</w:t>
            </w:r>
          </w:p>
        </w:tc>
        <w:tc>
          <w:tcPr>
            <w:tcW w:w="1843" w:type="dxa"/>
          </w:tcPr>
          <w:p w:rsidR="00FE5A6F" w:rsidRPr="008C438D" w:rsidRDefault="00FE5A6F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E5A6F" w:rsidRPr="008C438D" w:rsidRDefault="00FE5A6F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FE5A6F" w:rsidRPr="00A85484" w:rsidRDefault="00FE5A6F" w:rsidP="00715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E5A6F" w:rsidTr="006A3301">
        <w:tc>
          <w:tcPr>
            <w:tcW w:w="426" w:type="dxa"/>
          </w:tcPr>
          <w:p w:rsidR="00FE5A6F" w:rsidRPr="00B041BD" w:rsidRDefault="00FE5A6F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E5A6F" w:rsidRDefault="00FE5A6F" w:rsidP="00713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Образовательная автономная некоммерческая организация «Интеллект прибор»</w:t>
            </w:r>
          </w:p>
        </w:tc>
        <w:tc>
          <w:tcPr>
            <w:tcW w:w="1701" w:type="dxa"/>
          </w:tcPr>
          <w:p w:rsidR="00FE5A6F" w:rsidRPr="008C438D" w:rsidRDefault="00FE5A6F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21.03.2016 № 1/1-421</w:t>
            </w:r>
          </w:p>
        </w:tc>
        <w:tc>
          <w:tcPr>
            <w:tcW w:w="1417" w:type="dxa"/>
          </w:tcPr>
          <w:p w:rsidR="00FE5A6F" w:rsidRPr="008C438D" w:rsidRDefault="00FE5A6F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FE5A6F" w:rsidRPr="008C438D" w:rsidRDefault="00FE5A6F" w:rsidP="00FE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08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FE5A6F" w:rsidRPr="008C438D" w:rsidRDefault="00FE5A6F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08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FE5A6F" w:rsidRPr="00127CC7" w:rsidRDefault="00FE5A6F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№220</w:t>
            </w:r>
          </w:p>
        </w:tc>
        <w:tc>
          <w:tcPr>
            <w:tcW w:w="1843" w:type="dxa"/>
          </w:tcPr>
          <w:p w:rsidR="00FE5A6F" w:rsidRPr="008C438D" w:rsidRDefault="00FE5A6F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E5A6F" w:rsidRPr="008C438D" w:rsidRDefault="00FE5A6F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FE5A6F" w:rsidRPr="00A85484" w:rsidRDefault="00FE5A6F" w:rsidP="00715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25CF4" w:rsidTr="006A3301">
        <w:tc>
          <w:tcPr>
            <w:tcW w:w="426" w:type="dxa"/>
          </w:tcPr>
          <w:p w:rsidR="00A25CF4" w:rsidRPr="00B041BD" w:rsidRDefault="00A25CF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25CF4" w:rsidRDefault="00A25CF4" w:rsidP="00713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«Газпром газораспределения Курск»</w:t>
            </w:r>
          </w:p>
        </w:tc>
        <w:tc>
          <w:tcPr>
            <w:tcW w:w="1701" w:type="dxa"/>
          </w:tcPr>
          <w:p w:rsidR="00A25CF4" w:rsidRPr="008C438D" w:rsidRDefault="00A25CF4" w:rsidP="00382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09.03.2016 № 1/1-353</w:t>
            </w:r>
          </w:p>
        </w:tc>
        <w:tc>
          <w:tcPr>
            <w:tcW w:w="1417" w:type="dxa"/>
          </w:tcPr>
          <w:p w:rsidR="00A25CF4" w:rsidRPr="008C438D" w:rsidRDefault="00A25CF4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A25CF4" w:rsidRPr="008C438D" w:rsidRDefault="00A25CF4" w:rsidP="00382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A25CF4" w:rsidRPr="008C438D" w:rsidRDefault="00A25CF4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A25CF4" w:rsidRPr="00127CC7" w:rsidRDefault="00A25CF4" w:rsidP="00382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№235</w:t>
            </w:r>
          </w:p>
        </w:tc>
        <w:tc>
          <w:tcPr>
            <w:tcW w:w="1843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25CF4" w:rsidRPr="00A85484" w:rsidRDefault="00A25CF4" w:rsidP="00E45D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25CF4" w:rsidTr="006A3301">
        <w:tc>
          <w:tcPr>
            <w:tcW w:w="426" w:type="dxa"/>
          </w:tcPr>
          <w:p w:rsidR="00A25CF4" w:rsidRPr="00B041BD" w:rsidRDefault="00A25CF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25CF4" w:rsidRDefault="00A25CF4" w:rsidP="00713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Автономная некоммерческая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образовательная организация дошкольного образования «Под солнышком»</w:t>
            </w:r>
          </w:p>
        </w:tc>
        <w:tc>
          <w:tcPr>
            <w:tcW w:w="1701" w:type="dxa"/>
          </w:tcPr>
          <w:p w:rsidR="00A25CF4" w:rsidRPr="008C438D" w:rsidRDefault="00A25CF4" w:rsidP="00D16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25.03.2016 № 1/1-462</w:t>
            </w:r>
          </w:p>
        </w:tc>
        <w:tc>
          <w:tcPr>
            <w:tcW w:w="1417" w:type="dxa"/>
          </w:tcPr>
          <w:p w:rsidR="00A25CF4" w:rsidRPr="008C438D" w:rsidRDefault="00A25CF4" w:rsidP="001F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A25CF4" w:rsidRPr="008C438D" w:rsidRDefault="00A25CF4" w:rsidP="00D16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A25CF4" w:rsidRPr="008C438D" w:rsidRDefault="00A25CF4" w:rsidP="001F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A25CF4" w:rsidRPr="00127CC7" w:rsidRDefault="00A25CF4" w:rsidP="00D16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№242</w:t>
            </w:r>
          </w:p>
        </w:tc>
        <w:tc>
          <w:tcPr>
            <w:tcW w:w="1843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85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25CF4" w:rsidRPr="00A85484" w:rsidRDefault="00A25CF4" w:rsidP="00E45D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25CF4" w:rsidTr="006A3301">
        <w:tc>
          <w:tcPr>
            <w:tcW w:w="426" w:type="dxa"/>
          </w:tcPr>
          <w:p w:rsidR="00A25CF4" w:rsidRPr="00B041BD" w:rsidRDefault="00A25CF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25CF4" w:rsidRDefault="00A25CF4" w:rsidP="00713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Негосударственное образовательное учреждение дополнительного профессионального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Льговская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автомобильная школа общероссийской общественно-государственной организации «Добровольное общество содействия армии, авиации и флоту России»</w:t>
            </w:r>
          </w:p>
        </w:tc>
        <w:tc>
          <w:tcPr>
            <w:tcW w:w="1701" w:type="dxa"/>
          </w:tcPr>
          <w:p w:rsidR="00A25CF4" w:rsidRPr="008C438D" w:rsidRDefault="00A25CF4" w:rsidP="00C0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15.04.2016 № 1/1-472</w:t>
            </w:r>
          </w:p>
        </w:tc>
        <w:tc>
          <w:tcPr>
            <w:tcW w:w="1417" w:type="dxa"/>
          </w:tcPr>
          <w:p w:rsidR="00A25CF4" w:rsidRPr="008C438D" w:rsidRDefault="00A25CF4" w:rsidP="001F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A25CF4" w:rsidRPr="008C438D" w:rsidRDefault="00A25CF4" w:rsidP="00C0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A25CF4" w:rsidRPr="008C438D" w:rsidRDefault="00A25CF4" w:rsidP="001F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A25CF4" w:rsidRPr="00127CC7" w:rsidRDefault="00A25CF4" w:rsidP="00C0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№241</w:t>
            </w:r>
          </w:p>
        </w:tc>
        <w:tc>
          <w:tcPr>
            <w:tcW w:w="1843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25CF4" w:rsidRPr="00A85484" w:rsidRDefault="00A25CF4" w:rsidP="00E45D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06A24" w:rsidTr="006A3301">
        <w:tc>
          <w:tcPr>
            <w:tcW w:w="426" w:type="dxa"/>
          </w:tcPr>
          <w:p w:rsidR="00C06A24" w:rsidRPr="00B041BD" w:rsidRDefault="00C06A2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06A24" w:rsidRDefault="00C06A24" w:rsidP="00715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«Центр детского творчества»</w:t>
            </w:r>
          </w:p>
        </w:tc>
        <w:tc>
          <w:tcPr>
            <w:tcW w:w="1701" w:type="dxa"/>
          </w:tcPr>
          <w:p w:rsidR="00C06A24" w:rsidRPr="008C438D" w:rsidRDefault="00C06A24" w:rsidP="009A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01.04.2016 № 1/1-511</w:t>
            </w:r>
          </w:p>
        </w:tc>
        <w:tc>
          <w:tcPr>
            <w:tcW w:w="1417" w:type="dxa"/>
          </w:tcPr>
          <w:p w:rsidR="00C06A24" w:rsidRPr="008C438D" w:rsidRDefault="00C06A24" w:rsidP="009A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C06A24" w:rsidRPr="008C438D" w:rsidRDefault="00C06A24" w:rsidP="009A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22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C06A24" w:rsidRPr="008C438D" w:rsidRDefault="00C06A24" w:rsidP="009A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C06A24" w:rsidRPr="00127CC7" w:rsidRDefault="00C06A24" w:rsidP="009A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№261</w:t>
            </w:r>
          </w:p>
        </w:tc>
        <w:tc>
          <w:tcPr>
            <w:tcW w:w="1843" w:type="dxa"/>
          </w:tcPr>
          <w:p w:rsidR="00C06A24" w:rsidRPr="008C438D" w:rsidRDefault="00C06A24" w:rsidP="009A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C06A24" w:rsidRPr="008C438D" w:rsidRDefault="00C06A24" w:rsidP="009A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№261</w:t>
            </w:r>
          </w:p>
        </w:tc>
        <w:tc>
          <w:tcPr>
            <w:tcW w:w="1985" w:type="dxa"/>
          </w:tcPr>
          <w:p w:rsidR="00C06A24" w:rsidRPr="008C438D" w:rsidRDefault="00C06A24" w:rsidP="009A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C06A24" w:rsidRDefault="00C06A24" w:rsidP="009A4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C06A24" w:rsidRDefault="00C06A24" w:rsidP="009A4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22.04.2016  46ПР №000229</w:t>
            </w:r>
          </w:p>
          <w:p w:rsidR="00C06A24" w:rsidRPr="00A85484" w:rsidRDefault="00C06A24" w:rsidP="009A4D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A24" w:rsidTr="006A3301">
        <w:tc>
          <w:tcPr>
            <w:tcW w:w="426" w:type="dxa"/>
          </w:tcPr>
          <w:p w:rsidR="00C06A24" w:rsidRPr="00B041BD" w:rsidRDefault="00C06A2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06A24" w:rsidRDefault="00C06A24" w:rsidP="00713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«Центр психолого-педагогической, медицинской и социальной помощи «Гармония»</w:t>
            </w:r>
          </w:p>
        </w:tc>
        <w:tc>
          <w:tcPr>
            <w:tcW w:w="1701" w:type="dxa"/>
          </w:tcPr>
          <w:p w:rsidR="00C06A24" w:rsidRPr="008C438D" w:rsidRDefault="00C06A24" w:rsidP="009A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31.03.2016 № 1/1-506а</w:t>
            </w:r>
          </w:p>
        </w:tc>
        <w:tc>
          <w:tcPr>
            <w:tcW w:w="1417" w:type="dxa"/>
          </w:tcPr>
          <w:p w:rsidR="00C06A24" w:rsidRPr="008C438D" w:rsidRDefault="00C06A24" w:rsidP="009A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C06A24" w:rsidRPr="008C438D" w:rsidRDefault="00C06A24" w:rsidP="009A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22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C06A24" w:rsidRPr="008C438D" w:rsidRDefault="00C06A24" w:rsidP="009A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C06A24" w:rsidRPr="00127CC7" w:rsidRDefault="00C06A24" w:rsidP="009A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№260</w:t>
            </w:r>
          </w:p>
        </w:tc>
        <w:tc>
          <w:tcPr>
            <w:tcW w:w="1843" w:type="dxa"/>
          </w:tcPr>
          <w:p w:rsidR="00C06A24" w:rsidRPr="008C438D" w:rsidRDefault="00C06A24" w:rsidP="009A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C06A24" w:rsidRPr="008C438D" w:rsidRDefault="00C06A24" w:rsidP="009A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№260</w:t>
            </w:r>
          </w:p>
        </w:tc>
        <w:tc>
          <w:tcPr>
            <w:tcW w:w="1985" w:type="dxa"/>
          </w:tcPr>
          <w:p w:rsidR="00C06A24" w:rsidRPr="008C438D" w:rsidRDefault="00C06A24" w:rsidP="009A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C28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C06A24" w:rsidRDefault="00C06A24" w:rsidP="009A4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C06A24" w:rsidRDefault="00C06A24" w:rsidP="009A4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22.04.2016  46ПР №000228</w:t>
            </w:r>
          </w:p>
          <w:p w:rsidR="00C06A24" w:rsidRDefault="00C06A24" w:rsidP="009A4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A24" w:rsidRDefault="00C06A24" w:rsidP="00D160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C06A24" w:rsidRPr="00A85484" w:rsidRDefault="00C06A24" w:rsidP="00D160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22.04.2016  46ПР №000227</w:t>
            </w:r>
          </w:p>
        </w:tc>
      </w:tr>
      <w:tr w:rsidR="00A25CF4" w:rsidTr="006A3301">
        <w:tc>
          <w:tcPr>
            <w:tcW w:w="426" w:type="dxa"/>
          </w:tcPr>
          <w:p w:rsidR="00A25CF4" w:rsidRPr="00B041BD" w:rsidRDefault="00A25CF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25CF4" w:rsidRDefault="00A25CF4" w:rsidP="00713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№51»</w:t>
            </w:r>
          </w:p>
        </w:tc>
        <w:tc>
          <w:tcPr>
            <w:tcW w:w="1701" w:type="dxa"/>
          </w:tcPr>
          <w:p w:rsidR="00A25CF4" w:rsidRPr="008C438D" w:rsidRDefault="00A25CF4" w:rsidP="00A50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30.03.2016 № 1/1-497</w:t>
            </w:r>
          </w:p>
        </w:tc>
        <w:tc>
          <w:tcPr>
            <w:tcW w:w="1417" w:type="dxa"/>
          </w:tcPr>
          <w:p w:rsidR="00A25CF4" w:rsidRPr="008C438D" w:rsidRDefault="00A25CF4" w:rsidP="001F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A25CF4" w:rsidRPr="008C438D" w:rsidRDefault="00A25CF4" w:rsidP="00A50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22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A25CF4" w:rsidRPr="008C438D" w:rsidRDefault="00A25CF4" w:rsidP="001F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A25CF4" w:rsidRPr="00127CC7" w:rsidRDefault="00A25CF4" w:rsidP="00A50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№259</w:t>
            </w:r>
          </w:p>
        </w:tc>
        <w:tc>
          <w:tcPr>
            <w:tcW w:w="1843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25CF4" w:rsidRPr="00A85484" w:rsidRDefault="00A25CF4" w:rsidP="00E45D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5051C" w:rsidTr="006A3301">
        <w:tc>
          <w:tcPr>
            <w:tcW w:w="426" w:type="dxa"/>
          </w:tcPr>
          <w:p w:rsidR="00A5051C" w:rsidRPr="00B041BD" w:rsidRDefault="00A5051C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5051C" w:rsidRDefault="00A5051C" w:rsidP="00A50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образовательное учреждение дополнительного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Касторенская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Касторенского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701" w:type="dxa"/>
          </w:tcPr>
          <w:p w:rsidR="00A5051C" w:rsidRPr="008C438D" w:rsidRDefault="00A5051C" w:rsidP="00A50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30.03.2016 № 1/1-498</w:t>
            </w:r>
          </w:p>
        </w:tc>
        <w:tc>
          <w:tcPr>
            <w:tcW w:w="1417" w:type="dxa"/>
          </w:tcPr>
          <w:p w:rsidR="00A5051C" w:rsidRPr="008C438D" w:rsidRDefault="00A5051C" w:rsidP="001F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A5051C" w:rsidRPr="008C438D" w:rsidRDefault="00A5051C" w:rsidP="001F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29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A5051C" w:rsidRPr="008C438D" w:rsidRDefault="00A5051C" w:rsidP="001F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A5051C" w:rsidRPr="00127CC7" w:rsidRDefault="00A5051C" w:rsidP="00A50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№276</w:t>
            </w:r>
          </w:p>
        </w:tc>
        <w:tc>
          <w:tcPr>
            <w:tcW w:w="1843" w:type="dxa"/>
          </w:tcPr>
          <w:p w:rsidR="00A5051C" w:rsidRPr="008C438D" w:rsidRDefault="00A5051C" w:rsidP="001F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A5051C" w:rsidRPr="008C438D" w:rsidRDefault="00A5051C" w:rsidP="001F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№276</w:t>
            </w:r>
          </w:p>
        </w:tc>
        <w:tc>
          <w:tcPr>
            <w:tcW w:w="1985" w:type="dxa"/>
          </w:tcPr>
          <w:p w:rsidR="00A5051C" w:rsidRPr="008C438D" w:rsidRDefault="00A5051C" w:rsidP="00A50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A5051C" w:rsidRDefault="00A5051C" w:rsidP="001F47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A5051C" w:rsidRDefault="00A5051C" w:rsidP="001F47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29.04.2016  46ПР №000219</w:t>
            </w:r>
          </w:p>
          <w:p w:rsidR="00A5051C" w:rsidRDefault="00A5051C" w:rsidP="001F47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51C" w:rsidRPr="00A85484" w:rsidRDefault="00A5051C" w:rsidP="001F47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CF4" w:rsidTr="006A3301">
        <w:tc>
          <w:tcPr>
            <w:tcW w:w="426" w:type="dxa"/>
          </w:tcPr>
          <w:p w:rsidR="00A25CF4" w:rsidRPr="00B041BD" w:rsidRDefault="00A25CF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25CF4" w:rsidRDefault="00A25CF4" w:rsidP="00713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образовательное учреждение дополнительного образования «Конышевская детская школа искусств»</w:t>
            </w:r>
          </w:p>
        </w:tc>
        <w:tc>
          <w:tcPr>
            <w:tcW w:w="1701" w:type="dxa"/>
          </w:tcPr>
          <w:p w:rsidR="00A25CF4" w:rsidRPr="008C438D" w:rsidRDefault="00A25CF4" w:rsidP="0099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05.04.2016 № 1/1-528</w:t>
            </w:r>
          </w:p>
        </w:tc>
        <w:tc>
          <w:tcPr>
            <w:tcW w:w="1417" w:type="dxa"/>
          </w:tcPr>
          <w:p w:rsidR="00A25CF4" w:rsidRPr="008C438D" w:rsidRDefault="00A25CF4" w:rsidP="0099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A25CF4" w:rsidRPr="008C438D" w:rsidRDefault="00A25CF4" w:rsidP="0099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29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A25CF4" w:rsidRPr="008C438D" w:rsidRDefault="00A25CF4" w:rsidP="0099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A25CF4" w:rsidRPr="00127CC7" w:rsidRDefault="00A25CF4" w:rsidP="0099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№280</w:t>
            </w:r>
          </w:p>
        </w:tc>
        <w:tc>
          <w:tcPr>
            <w:tcW w:w="1843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25CF4" w:rsidRPr="00A85484" w:rsidRDefault="00A25CF4" w:rsidP="00E45D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25CF4" w:rsidTr="006A3301">
        <w:tc>
          <w:tcPr>
            <w:tcW w:w="426" w:type="dxa"/>
          </w:tcPr>
          <w:p w:rsidR="00A25CF4" w:rsidRPr="00B041BD" w:rsidRDefault="00A25CF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25CF4" w:rsidRDefault="00A25CF4" w:rsidP="00713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«детский сад «Ручеек» села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Макаровка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Курчатовского района Курской области</w:t>
            </w:r>
          </w:p>
        </w:tc>
        <w:tc>
          <w:tcPr>
            <w:tcW w:w="1701" w:type="dxa"/>
          </w:tcPr>
          <w:p w:rsidR="00A25CF4" w:rsidRPr="008C438D" w:rsidRDefault="00A25CF4" w:rsidP="006A5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14.04.2016 № 1/1-591</w:t>
            </w:r>
          </w:p>
        </w:tc>
        <w:tc>
          <w:tcPr>
            <w:tcW w:w="1417" w:type="dxa"/>
          </w:tcPr>
          <w:p w:rsidR="00A25CF4" w:rsidRPr="008C438D" w:rsidRDefault="00A25CF4" w:rsidP="0099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A25CF4" w:rsidRPr="008C438D" w:rsidRDefault="00A25CF4" w:rsidP="0099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10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A25CF4" w:rsidRPr="008C438D" w:rsidRDefault="00A25CF4" w:rsidP="0099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A25CF4" w:rsidRPr="00127CC7" w:rsidRDefault="00A25CF4" w:rsidP="0099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№297</w:t>
            </w:r>
          </w:p>
        </w:tc>
        <w:tc>
          <w:tcPr>
            <w:tcW w:w="1843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25CF4" w:rsidRPr="00A85484" w:rsidRDefault="00A25CF4" w:rsidP="00E45D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D61" w:rsidTr="006A3301">
        <w:tc>
          <w:tcPr>
            <w:tcW w:w="426" w:type="dxa"/>
          </w:tcPr>
          <w:p w:rsidR="00E22D61" w:rsidRPr="00B041BD" w:rsidRDefault="00E22D61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22D61" w:rsidRPr="00E22D61" w:rsidRDefault="00E22D61" w:rsidP="00713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D61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r w:rsidRPr="00E22D61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E22D61">
              <w:rPr>
                <w:rFonts w:ascii="Times New Roman" w:hAnsi="Times New Roman"/>
                <w:sz w:val="24"/>
                <w:szCs w:val="24"/>
              </w:rPr>
              <w:t>Дворец пионеров и школьников города Курска</w:t>
            </w:r>
            <w:r w:rsidRPr="00E22D61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E22D61" w:rsidRPr="008C438D" w:rsidRDefault="00E22D61" w:rsidP="00E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14.04.2016 № 1/1-590</w:t>
            </w:r>
          </w:p>
        </w:tc>
        <w:tc>
          <w:tcPr>
            <w:tcW w:w="1417" w:type="dxa"/>
          </w:tcPr>
          <w:p w:rsidR="00E22D61" w:rsidRPr="008C438D" w:rsidRDefault="00E22D61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E22D61" w:rsidRPr="008C438D" w:rsidRDefault="00E22D61" w:rsidP="00E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18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E22D61" w:rsidRPr="008C438D" w:rsidRDefault="00E22D61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E22D61" w:rsidRPr="00127CC7" w:rsidRDefault="00E22D61" w:rsidP="00E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№314</w:t>
            </w:r>
          </w:p>
        </w:tc>
        <w:tc>
          <w:tcPr>
            <w:tcW w:w="1843" w:type="dxa"/>
          </w:tcPr>
          <w:p w:rsidR="00E22D61" w:rsidRPr="008C438D" w:rsidRDefault="00E22D61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E22D61" w:rsidRPr="008C438D" w:rsidRDefault="00E22D61" w:rsidP="00E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№314</w:t>
            </w:r>
          </w:p>
        </w:tc>
        <w:tc>
          <w:tcPr>
            <w:tcW w:w="1985" w:type="dxa"/>
          </w:tcPr>
          <w:p w:rsidR="00E22D61" w:rsidRPr="008C438D" w:rsidRDefault="00E22D61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E22D61" w:rsidRDefault="00E22D61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E22D61" w:rsidRDefault="00E22D61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18.05.2016  46ПР №000242</w:t>
            </w:r>
          </w:p>
          <w:p w:rsidR="00E22D61" w:rsidRPr="00A85484" w:rsidRDefault="00E22D61" w:rsidP="00E45D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CF4" w:rsidTr="006A3301">
        <w:tc>
          <w:tcPr>
            <w:tcW w:w="426" w:type="dxa"/>
          </w:tcPr>
          <w:p w:rsidR="00A25CF4" w:rsidRPr="00B041BD" w:rsidRDefault="00A25CF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25CF4" w:rsidRDefault="00A25CF4" w:rsidP="00093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«Ромашка»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701" w:type="dxa"/>
          </w:tcPr>
          <w:p w:rsidR="00A25CF4" w:rsidRPr="008C438D" w:rsidRDefault="00A25CF4" w:rsidP="0099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14.04.2016 № 1/1-592</w:t>
            </w:r>
          </w:p>
        </w:tc>
        <w:tc>
          <w:tcPr>
            <w:tcW w:w="1417" w:type="dxa"/>
          </w:tcPr>
          <w:p w:rsidR="00A25CF4" w:rsidRPr="008C438D" w:rsidRDefault="00A25CF4" w:rsidP="0099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A25CF4" w:rsidRPr="008C438D" w:rsidRDefault="00A25CF4" w:rsidP="00093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A25CF4" w:rsidRPr="008C438D" w:rsidRDefault="00A25CF4" w:rsidP="0099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A25CF4" w:rsidRPr="00127CC7" w:rsidRDefault="00A25CF4" w:rsidP="00093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№321</w:t>
            </w:r>
          </w:p>
        </w:tc>
        <w:tc>
          <w:tcPr>
            <w:tcW w:w="1843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25CF4" w:rsidRPr="00A85484" w:rsidRDefault="00A25CF4" w:rsidP="00E45D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25CF4" w:rsidTr="006A3301">
        <w:tc>
          <w:tcPr>
            <w:tcW w:w="426" w:type="dxa"/>
          </w:tcPr>
          <w:p w:rsidR="00A25CF4" w:rsidRPr="00B041BD" w:rsidRDefault="00A25CF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25CF4" w:rsidRDefault="00A25CF4" w:rsidP="0099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«Детский сад «Колосок» села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Дичня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Курчатовского района Курской области</w:t>
            </w:r>
          </w:p>
        </w:tc>
        <w:tc>
          <w:tcPr>
            <w:tcW w:w="1701" w:type="dxa"/>
          </w:tcPr>
          <w:p w:rsidR="00A25CF4" w:rsidRPr="008C438D" w:rsidRDefault="00A25CF4" w:rsidP="003C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14.04.2016 № 1/1-589</w:t>
            </w:r>
          </w:p>
        </w:tc>
        <w:tc>
          <w:tcPr>
            <w:tcW w:w="1417" w:type="dxa"/>
          </w:tcPr>
          <w:p w:rsidR="00A25CF4" w:rsidRPr="008C438D" w:rsidRDefault="00A25CF4" w:rsidP="003C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A25CF4" w:rsidRPr="008C438D" w:rsidRDefault="00A25CF4" w:rsidP="003C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A25CF4" w:rsidRPr="008C438D" w:rsidRDefault="00A25CF4" w:rsidP="003C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A25CF4" w:rsidRPr="00127CC7" w:rsidRDefault="00A25CF4" w:rsidP="003C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№320</w:t>
            </w:r>
          </w:p>
        </w:tc>
        <w:tc>
          <w:tcPr>
            <w:tcW w:w="1843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25CF4" w:rsidRPr="00A85484" w:rsidRDefault="00A25CF4" w:rsidP="00E45D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25CF4" w:rsidTr="006A3301">
        <w:tc>
          <w:tcPr>
            <w:tcW w:w="426" w:type="dxa"/>
          </w:tcPr>
          <w:p w:rsidR="00A25CF4" w:rsidRPr="00B041BD" w:rsidRDefault="00A25CF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25CF4" w:rsidRPr="003C244C" w:rsidRDefault="00A25CF4" w:rsidP="00093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4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Муниципальное бюджетное образовательное </w:t>
            </w:r>
            <w:r w:rsidRPr="003C244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учреждение дополнительного образования «Детско-юношеская спортивная школа «Атлет»</w:t>
            </w:r>
          </w:p>
        </w:tc>
        <w:tc>
          <w:tcPr>
            <w:tcW w:w="1701" w:type="dxa"/>
          </w:tcPr>
          <w:p w:rsidR="00A25CF4" w:rsidRPr="008C438D" w:rsidRDefault="00A25CF4" w:rsidP="003C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10.05.2016 № 1/1-703</w:t>
            </w:r>
          </w:p>
        </w:tc>
        <w:tc>
          <w:tcPr>
            <w:tcW w:w="1417" w:type="dxa"/>
          </w:tcPr>
          <w:p w:rsidR="00A25CF4" w:rsidRPr="008C438D" w:rsidRDefault="00A25CF4" w:rsidP="003C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1701" w:type="dxa"/>
          </w:tcPr>
          <w:p w:rsidR="00A25CF4" w:rsidRPr="008C438D" w:rsidRDefault="00A25CF4" w:rsidP="003C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31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A25CF4" w:rsidRPr="008C438D" w:rsidRDefault="00A25CF4" w:rsidP="003C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A25CF4" w:rsidRPr="00127CC7" w:rsidRDefault="00A25CF4" w:rsidP="003C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№347</w:t>
            </w:r>
          </w:p>
        </w:tc>
        <w:tc>
          <w:tcPr>
            <w:tcW w:w="1843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85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25CF4" w:rsidRPr="00A85484" w:rsidRDefault="00A25CF4" w:rsidP="00E45D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25CF4" w:rsidTr="006A3301">
        <w:tc>
          <w:tcPr>
            <w:tcW w:w="426" w:type="dxa"/>
          </w:tcPr>
          <w:p w:rsidR="00A25CF4" w:rsidRPr="00B041BD" w:rsidRDefault="00A25CF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25CF4" w:rsidRDefault="00A25CF4" w:rsidP="0099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«Детский сад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Бобрышово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701" w:type="dxa"/>
          </w:tcPr>
          <w:p w:rsidR="00A25CF4" w:rsidRPr="008C438D" w:rsidRDefault="00A25CF4" w:rsidP="0099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16.05.2016 № 1/1-732</w:t>
            </w:r>
          </w:p>
        </w:tc>
        <w:tc>
          <w:tcPr>
            <w:tcW w:w="1417" w:type="dxa"/>
          </w:tcPr>
          <w:p w:rsidR="00A25CF4" w:rsidRPr="008C438D" w:rsidRDefault="00A25CF4" w:rsidP="0099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A25CF4" w:rsidRPr="008C438D" w:rsidRDefault="00A25CF4" w:rsidP="0099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03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A25CF4" w:rsidRPr="008C438D" w:rsidRDefault="00A25CF4" w:rsidP="0099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A25CF4" w:rsidRPr="006C2EB8" w:rsidRDefault="00A25CF4" w:rsidP="0099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E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1843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25CF4" w:rsidRPr="00A85484" w:rsidRDefault="00A25CF4" w:rsidP="00E45D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25CF4" w:rsidTr="006A3301">
        <w:tc>
          <w:tcPr>
            <w:tcW w:w="426" w:type="dxa"/>
          </w:tcPr>
          <w:p w:rsidR="00A25CF4" w:rsidRPr="00B041BD" w:rsidRDefault="00A25CF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25CF4" w:rsidRDefault="00A25CF4" w:rsidP="0099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образовательное учреждение дополнительного образования детей «Курчатовская детская школа искусств»</w:t>
            </w:r>
          </w:p>
        </w:tc>
        <w:tc>
          <w:tcPr>
            <w:tcW w:w="1701" w:type="dxa"/>
          </w:tcPr>
          <w:p w:rsidR="00A25CF4" w:rsidRPr="008C438D" w:rsidRDefault="00A25CF4" w:rsidP="003C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19.05.2016 № 1/1-765</w:t>
            </w:r>
          </w:p>
        </w:tc>
        <w:tc>
          <w:tcPr>
            <w:tcW w:w="1417" w:type="dxa"/>
          </w:tcPr>
          <w:p w:rsidR="00A25CF4" w:rsidRPr="008C438D" w:rsidRDefault="00A25CF4" w:rsidP="003C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A25CF4" w:rsidRPr="008C438D" w:rsidRDefault="00A25CF4" w:rsidP="003C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20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A25CF4" w:rsidRPr="008C438D" w:rsidRDefault="00A25CF4" w:rsidP="003C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A25CF4" w:rsidRPr="006C2EB8" w:rsidRDefault="00A25CF4" w:rsidP="003C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E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1843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25CF4" w:rsidRPr="00A85484" w:rsidRDefault="00A25CF4" w:rsidP="00E45D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D61" w:rsidTr="006A3301">
        <w:tc>
          <w:tcPr>
            <w:tcW w:w="426" w:type="dxa"/>
          </w:tcPr>
          <w:p w:rsidR="00E22D61" w:rsidRPr="00B041BD" w:rsidRDefault="00E22D61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22D61" w:rsidRPr="009913A2" w:rsidRDefault="00E22D61" w:rsidP="00093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Областное казенное специальное коррекционное образовательное учреждение для обучающихся, воспитанников с ограниченными возможностями здоровья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специальная коррекционная общеобразовательная школа-интернат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991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вида»</w:t>
            </w:r>
          </w:p>
        </w:tc>
        <w:tc>
          <w:tcPr>
            <w:tcW w:w="1701" w:type="dxa"/>
          </w:tcPr>
          <w:p w:rsidR="00E22D61" w:rsidRPr="008C438D" w:rsidRDefault="00E22D61" w:rsidP="007B4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03.06.2016 № 1/1-914а</w:t>
            </w:r>
          </w:p>
        </w:tc>
        <w:tc>
          <w:tcPr>
            <w:tcW w:w="1417" w:type="dxa"/>
          </w:tcPr>
          <w:p w:rsidR="00E22D61" w:rsidRPr="008C438D" w:rsidRDefault="00E22D61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E22D61" w:rsidRPr="008C438D" w:rsidRDefault="00E22D61" w:rsidP="007B4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21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E22D61" w:rsidRPr="008C438D" w:rsidRDefault="00E22D61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E22D61" w:rsidRPr="006C2EB8" w:rsidRDefault="00E22D61" w:rsidP="007B4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E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843" w:type="dxa"/>
          </w:tcPr>
          <w:p w:rsidR="00E22D61" w:rsidRPr="008C438D" w:rsidRDefault="00E22D61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E22D61" w:rsidRPr="008C438D" w:rsidRDefault="00E22D61" w:rsidP="007B4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№414</w:t>
            </w:r>
          </w:p>
        </w:tc>
        <w:tc>
          <w:tcPr>
            <w:tcW w:w="1985" w:type="dxa"/>
          </w:tcPr>
          <w:p w:rsidR="00E22D61" w:rsidRPr="008C438D" w:rsidRDefault="00E22D61" w:rsidP="007B4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E22D61" w:rsidRDefault="00E22D61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E22D61" w:rsidRDefault="00E22D61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21.06.2016  46ПР №000245</w:t>
            </w:r>
          </w:p>
          <w:p w:rsidR="00E22D61" w:rsidRDefault="00E22D61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D61" w:rsidRPr="00A85484" w:rsidRDefault="00E22D61" w:rsidP="00E45D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CF4" w:rsidTr="006A3301">
        <w:tc>
          <w:tcPr>
            <w:tcW w:w="426" w:type="dxa"/>
          </w:tcPr>
          <w:p w:rsidR="00A25CF4" w:rsidRPr="00B041BD" w:rsidRDefault="00A25CF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25CF4" w:rsidRDefault="00A25CF4" w:rsidP="00093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комбинированного вида №117»</w:t>
            </w:r>
          </w:p>
        </w:tc>
        <w:tc>
          <w:tcPr>
            <w:tcW w:w="1701" w:type="dxa"/>
          </w:tcPr>
          <w:p w:rsidR="00A25CF4" w:rsidRPr="008D3CDA" w:rsidRDefault="00A25CF4" w:rsidP="001C1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23.05.2016 № 1/1-784</w:t>
            </w:r>
          </w:p>
        </w:tc>
        <w:tc>
          <w:tcPr>
            <w:tcW w:w="1417" w:type="dxa"/>
          </w:tcPr>
          <w:p w:rsidR="00A25CF4" w:rsidRPr="008D3CDA" w:rsidRDefault="00A25CF4" w:rsidP="003C2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A25CF4" w:rsidRPr="00DB603D" w:rsidRDefault="00A25CF4" w:rsidP="001C1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14.06.2016 по 27.06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A25CF4" w:rsidRPr="006D3DBD" w:rsidRDefault="00A25CF4" w:rsidP="00A25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27.06.2016 </w:t>
            </w:r>
            <w:r w:rsidRPr="00A25CF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1843" w:type="dxa"/>
          </w:tcPr>
          <w:p w:rsidR="00A25CF4" w:rsidRPr="008C438D" w:rsidRDefault="00B931D9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27.06.2016 </w:t>
            </w:r>
            <w:r w:rsidRPr="00A25CF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1985" w:type="dxa"/>
          </w:tcPr>
          <w:p w:rsidR="00A25CF4" w:rsidRPr="008C438D" w:rsidRDefault="00A25CF4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25CF4" w:rsidRPr="00A85484" w:rsidRDefault="00A25CF4" w:rsidP="00E45D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931D9" w:rsidTr="006A3301">
        <w:tc>
          <w:tcPr>
            <w:tcW w:w="426" w:type="dxa"/>
          </w:tcPr>
          <w:p w:rsidR="00B931D9" w:rsidRPr="00B041BD" w:rsidRDefault="00B931D9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931D9" w:rsidRDefault="00B931D9" w:rsidP="00093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образовательное учреждение дополнительного образования детей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Мантуровская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701" w:type="dxa"/>
          </w:tcPr>
          <w:p w:rsidR="00B931D9" w:rsidRPr="008D3CDA" w:rsidRDefault="00B931D9" w:rsidP="00B93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04.07.2016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1/1-1137</w:t>
            </w:r>
          </w:p>
        </w:tc>
        <w:tc>
          <w:tcPr>
            <w:tcW w:w="1417" w:type="dxa"/>
          </w:tcPr>
          <w:p w:rsidR="00B931D9" w:rsidRPr="008D3CDA" w:rsidRDefault="00B931D9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выездная</w:t>
            </w:r>
          </w:p>
        </w:tc>
        <w:tc>
          <w:tcPr>
            <w:tcW w:w="1701" w:type="dxa"/>
          </w:tcPr>
          <w:p w:rsidR="00B931D9" w:rsidRPr="00DB603D" w:rsidRDefault="00B931D9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11.07.2016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22.07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B931D9" w:rsidRPr="006D3DBD" w:rsidRDefault="00B931D9" w:rsidP="00B93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22.07.2016 </w:t>
            </w:r>
            <w:r w:rsidRPr="00A25CF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1843" w:type="dxa"/>
          </w:tcPr>
          <w:p w:rsidR="00B931D9" w:rsidRPr="006D3DBD" w:rsidRDefault="00B931D9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22.07.2016 </w:t>
            </w:r>
            <w:r w:rsidRPr="00A25C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1985" w:type="dxa"/>
          </w:tcPr>
          <w:p w:rsidR="00B931D9" w:rsidRDefault="00B931D9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22.01.2017</w:t>
            </w:r>
          </w:p>
        </w:tc>
        <w:tc>
          <w:tcPr>
            <w:tcW w:w="1842" w:type="dxa"/>
          </w:tcPr>
          <w:p w:rsidR="00B931D9" w:rsidRPr="00B931D9" w:rsidRDefault="00B931D9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1D9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от </w:t>
            </w:r>
            <w:r w:rsidRPr="00B93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22.07.2016 46ПР № 000266</w:t>
            </w:r>
          </w:p>
        </w:tc>
      </w:tr>
      <w:tr w:rsidR="00B931D9" w:rsidTr="006A3301">
        <w:tc>
          <w:tcPr>
            <w:tcW w:w="426" w:type="dxa"/>
          </w:tcPr>
          <w:p w:rsidR="00B931D9" w:rsidRPr="00B041BD" w:rsidRDefault="00B931D9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931D9" w:rsidRDefault="00B931D9" w:rsidP="00141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образовательное учреждение дополнительного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Обоянская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701" w:type="dxa"/>
          </w:tcPr>
          <w:p w:rsidR="00B931D9" w:rsidRPr="008D3CDA" w:rsidRDefault="00B931D9" w:rsidP="001416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22.06.2016 № 1/1-1038</w:t>
            </w:r>
          </w:p>
        </w:tc>
        <w:tc>
          <w:tcPr>
            <w:tcW w:w="1417" w:type="dxa"/>
          </w:tcPr>
          <w:p w:rsidR="00B931D9" w:rsidRPr="008D3CDA" w:rsidRDefault="00B931D9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1701" w:type="dxa"/>
          </w:tcPr>
          <w:p w:rsidR="00B931D9" w:rsidRPr="00DB603D" w:rsidRDefault="00B931D9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11.07.2016 по 22.07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B931D9" w:rsidRPr="006D3DBD" w:rsidRDefault="00B931D9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22.07.2016 </w:t>
            </w:r>
            <w:r w:rsidRPr="00A25CF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843" w:type="dxa"/>
          </w:tcPr>
          <w:p w:rsidR="00B931D9" w:rsidRDefault="00B931D9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931D9" w:rsidRDefault="00B931D9" w:rsidP="00E45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931D9" w:rsidRDefault="00B931D9" w:rsidP="00E45D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3943" w:rsidTr="006A3301">
        <w:tc>
          <w:tcPr>
            <w:tcW w:w="426" w:type="dxa"/>
          </w:tcPr>
          <w:p w:rsidR="00F63943" w:rsidRPr="00B041BD" w:rsidRDefault="00F63943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63943" w:rsidRPr="00F63943" w:rsidRDefault="00F63943" w:rsidP="00141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943">
              <w:rPr>
                <w:rFonts w:ascii="Times New Roman" w:hAnsi="Times New Roman"/>
                <w:sz w:val="24"/>
                <w:szCs w:val="24"/>
              </w:rPr>
              <w:t>Автономная некоммерческая организация дополнительного профессионального образования «Учебный центр «Регион 46»</w:t>
            </w:r>
          </w:p>
        </w:tc>
        <w:tc>
          <w:tcPr>
            <w:tcW w:w="1701" w:type="dxa"/>
          </w:tcPr>
          <w:p w:rsidR="00F63943" w:rsidRPr="008D3CDA" w:rsidRDefault="00F63943" w:rsidP="00F63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29.06.2016 № 1/1-1114</w:t>
            </w:r>
          </w:p>
        </w:tc>
        <w:tc>
          <w:tcPr>
            <w:tcW w:w="1417" w:type="dxa"/>
          </w:tcPr>
          <w:p w:rsidR="00F63943" w:rsidRPr="008D3CDA" w:rsidRDefault="00F63943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F63943" w:rsidRPr="00DB603D" w:rsidRDefault="00F63943" w:rsidP="00F63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15.07.2016 по 28.07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F63943" w:rsidRPr="006D3DBD" w:rsidRDefault="00F63943" w:rsidP="00F63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28.07.2016 </w:t>
            </w:r>
            <w:r w:rsidRPr="00A25CF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843" w:type="dxa"/>
          </w:tcPr>
          <w:p w:rsidR="00F63943" w:rsidRPr="006D3DBD" w:rsidRDefault="00F63943" w:rsidP="00F63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28.07.2016 </w:t>
            </w:r>
            <w:r w:rsidRPr="00A25CF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985" w:type="dxa"/>
          </w:tcPr>
          <w:p w:rsidR="00F63943" w:rsidRDefault="00F63943" w:rsidP="00F6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28.01.2017</w:t>
            </w:r>
          </w:p>
        </w:tc>
        <w:tc>
          <w:tcPr>
            <w:tcW w:w="1842" w:type="dxa"/>
          </w:tcPr>
          <w:p w:rsidR="00F63943" w:rsidRPr="00B931D9" w:rsidRDefault="00F63943" w:rsidP="00F6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1D9">
              <w:rPr>
                <w:rFonts w:ascii="Times New Roman" w:hAnsi="Times New Roman" w:cs="Times New Roman"/>
                <w:sz w:val="24"/>
                <w:szCs w:val="24"/>
              </w:rPr>
              <w:t>Протокол от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931D9">
              <w:rPr>
                <w:rFonts w:ascii="Times New Roman" w:hAnsi="Times New Roman" w:cs="Times New Roman"/>
                <w:sz w:val="24"/>
                <w:szCs w:val="24"/>
              </w:rPr>
              <w:t>.07.2016 46ПР № 00026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63943" w:rsidTr="006A3301">
        <w:tc>
          <w:tcPr>
            <w:tcW w:w="426" w:type="dxa"/>
          </w:tcPr>
          <w:p w:rsidR="00F63943" w:rsidRPr="00B041BD" w:rsidRDefault="00F63943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63943" w:rsidRPr="00F63943" w:rsidRDefault="00F63943" w:rsidP="00141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943">
              <w:rPr>
                <w:rFonts w:ascii="Times New Roman" w:hAnsi="Times New Roman" w:cs="Times New Roman"/>
                <w:sz w:val="24"/>
                <w:szCs w:val="24"/>
              </w:rPr>
              <w:t>Частное образовательное учреждение дополнительного профессионального образования «Студия Шоколад»</w:t>
            </w:r>
          </w:p>
        </w:tc>
        <w:tc>
          <w:tcPr>
            <w:tcW w:w="1701" w:type="dxa"/>
          </w:tcPr>
          <w:p w:rsidR="00F63943" w:rsidRDefault="00F63943" w:rsidP="00F63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04.07.2016 № 1/1-1138</w:t>
            </w:r>
          </w:p>
        </w:tc>
        <w:tc>
          <w:tcPr>
            <w:tcW w:w="1417" w:type="dxa"/>
          </w:tcPr>
          <w:p w:rsidR="00F63943" w:rsidRDefault="00F63943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F63943" w:rsidRPr="00DB603D" w:rsidRDefault="00F63943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15.07.2016 по 28.07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F63943" w:rsidRPr="006D3DBD" w:rsidRDefault="00F63943" w:rsidP="00F63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28.07.2016 </w:t>
            </w:r>
            <w:r w:rsidRPr="00A25CF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843" w:type="dxa"/>
          </w:tcPr>
          <w:p w:rsidR="00F63943" w:rsidRDefault="00F63943" w:rsidP="00F63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3943" w:rsidRDefault="00F63943" w:rsidP="00F63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63943" w:rsidRPr="00B931D9" w:rsidRDefault="00F63943" w:rsidP="00F63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A8E" w:rsidTr="006A3301">
        <w:tc>
          <w:tcPr>
            <w:tcW w:w="426" w:type="dxa"/>
          </w:tcPr>
          <w:p w:rsidR="009B6A8E" w:rsidRPr="00B041BD" w:rsidRDefault="009B6A8E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B6A8E" w:rsidRPr="00F63943" w:rsidRDefault="009B6A8E" w:rsidP="00141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Образовательная автономная некоммерческая организация «Учебный центр «Южный»</w:t>
            </w:r>
          </w:p>
        </w:tc>
        <w:tc>
          <w:tcPr>
            <w:tcW w:w="1701" w:type="dxa"/>
          </w:tcPr>
          <w:p w:rsidR="009B6A8E" w:rsidRDefault="009B6A8E" w:rsidP="009B6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11.07.2016 № 1/1-1200</w:t>
            </w:r>
          </w:p>
        </w:tc>
        <w:tc>
          <w:tcPr>
            <w:tcW w:w="1417" w:type="dxa"/>
          </w:tcPr>
          <w:p w:rsidR="009B6A8E" w:rsidRDefault="009B6A8E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9B6A8E" w:rsidRPr="00DB603D" w:rsidRDefault="009B6A8E" w:rsidP="009B6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27.07.2016 по 09.08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9B6A8E" w:rsidRPr="006D3DBD" w:rsidRDefault="009B6A8E" w:rsidP="009B6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09.08.2016 </w:t>
            </w:r>
            <w:r w:rsidRPr="002B0F1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B0F1C" w:rsidRPr="002B0F1C"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1843" w:type="dxa"/>
          </w:tcPr>
          <w:p w:rsidR="009B6A8E" w:rsidRDefault="009B6A8E" w:rsidP="00F63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6A8E" w:rsidRDefault="009B6A8E" w:rsidP="00F63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B6A8E" w:rsidRPr="00B931D9" w:rsidRDefault="009B6A8E" w:rsidP="00F63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A8E" w:rsidTr="006A3301">
        <w:tc>
          <w:tcPr>
            <w:tcW w:w="426" w:type="dxa"/>
          </w:tcPr>
          <w:p w:rsidR="009B6A8E" w:rsidRPr="00B041BD" w:rsidRDefault="009B6A8E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B6A8E" w:rsidRDefault="009B6A8E" w:rsidP="00141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4 «Калинка»</w:t>
            </w:r>
          </w:p>
        </w:tc>
        <w:tc>
          <w:tcPr>
            <w:tcW w:w="1701" w:type="dxa"/>
          </w:tcPr>
          <w:p w:rsidR="009B6A8E" w:rsidRDefault="009B6A8E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11.07.2016 № 1/1-1201</w:t>
            </w:r>
          </w:p>
        </w:tc>
        <w:tc>
          <w:tcPr>
            <w:tcW w:w="1417" w:type="dxa"/>
          </w:tcPr>
          <w:p w:rsidR="009B6A8E" w:rsidRDefault="009B6A8E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9B6A8E" w:rsidRPr="00DB603D" w:rsidRDefault="009B6A8E" w:rsidP="009B6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29.07.2016 по 11.08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9B6A8E" w:rsidRPr="006D3DBD" w:rsidRDefault="009B6A8E" w:rsidP="009B6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11.08.2016 </w:t>
            </w:r>
            <w:r w:rsidRPr="007E5AA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7E5AAA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843" w:type="dxa"/>
          </w:tcPr>
          <w:p w:rsidR="009B6A8E" w:rsidRDefault="009B6A8E" w:rsidP="00F63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6A8E" w:rsidRDefault="009B6A8E" w:rsidP="00F63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B6A8E" w:rsidRPr="00B931D9" w:rsidRDefault="009B6A8E" w:rsidP="00F63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B9B" w:rsidTr="006A3301">
        <w:tc>
          <w:tcPr>
            <w:tcW w:w="426" w:type="dxa"/>
          </w:tcPr>
          <w:p w:rsidR="00F31B9B" w:rsidRPr="00B041BD" w:rsidRDefault="00F31B9B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31B9B" w:rsidRDefault="00F31B9B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вечернее (сменное) общеобразовательное учреждение «Вечерняя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(сменная) общеобразовательная школа» города Курчатова Курской области</w:t>
            </w:r>
          </w:p>
        </w:tc>
        <w:tc>
          <w:tcPr>
            <w:tcW w:w="1701" w:type="dxa"/>
          </w:tcPr>
          <w:p w:rsidR="00F31B9B" w:rsidRPr="008D3CDA" w:rsidRDefault="00F31B9B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07.07.2016 № 1/1-1161</w:t>
            </w:r>
          </w:p>
        </w:tc>
        <w:tc>
          <w:tcPr>
            <w:tcW w:w="1417" w:type="dxa"/>
          </w:tcPr>
          <w:p w:rsidR="00F31B9B" w:rsidRPr="008D3CDA" w:rsidRDefault="00F31B9B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F31B9B" w:rsidRPr="00DB603D" w:rsidRDefault="00F31B9B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07.07.2016 по 12.07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F31B9B" w:rsidRPr="006D3DBD" w:rsidRDefault="00F31B9B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12.08.2016 </w:t>
            </w:r>
            <w:r w:rsidRPr="00874F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1843" w:type="dxa"/>
          </w:tcPr>
          <w:p w:rsidR="00F31B9B" w:rsidRPr="006D3DBD" w:rsidRDefault="00F31B9B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12.08.2016 № 489</w:t>
            </w:r>
          </w:p>
        </w:tc>
        <w:tc>
          <w:tcPr>
            <w:tcW w:w="1985" w:type="dxa"/>
          </w:tcPr>
          <w:p w:rsidR="00F31B9B" w:rsidRPr="008D3CDA" w:rsidRDefault="00F31B9B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12.08.2017</w:t>
            </w:r>
          </w:p>
        </w:tc>
        <w:tc>
          <w:tcPr>
            <w:tcW w:w="1842" w:type="dxa"/>
          </w:tcPr>
          <w:p w:rsidR="00F31B9B" w:rsidRPr="00DB603D" w:rsidRDefault="00F31B9B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прото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 от 12.08.2016  46ПР № 000256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5D34" w:rsidTr="006A3301">
        <w:tc>
          <w:tcPr>
            <w:tcW w:w="426" w:type="dxa"/>
          </w:tcPr>
          <w:p w:rsidR="00E45D34" w:rsidRPr="00B041BD" w:rsidRDefault="00E45D3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45D34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r w:rsidR="00E713C4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дополнительного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Звановская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искусств»</w:t>
            </w:r>
            <w:proofErr w:type="gramEnd"/>
          </w:p>
        </w:tc>
        <w:tc>
          <w:tcPr>
            <w:tcW w:w="1701" w:type="dxa"/>
          </w:tcPr>
          <w:p w:rsidR="00E45D34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07.07.2016 № 1/1-1162</w:t>
            </w:r>
          </w:p>
        </w:tc>
        <w:tc>
          <w:tcPr>
            <w:tcW w:w="1417" w:type="dxa"/>
          </w:tcPr>
          <w:p w:rsidR="00E45D34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E45D34" w:rsidRPr="00DB603D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05.08.2016 по 18.08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E45D34" w:rsidRPr="006D3DBD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18.08.2016 </w:t>
            </w:r>
            <w:r w:rsidRPr="007E5AA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1843" w:type="dxa"/>
          </w:tcPr>
          <w:p w:rsidR="00E45D34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45D34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45D34" w:rsidRPr="00DB603D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D34" w:rsidTr="006A3301">
        <w:tc>
          <w:tcPr>
            <w:tcW w:w="426" w:type="dxa"/>
          </w:tcPr>
          <w:p w:rsidR="00E45D34" w:rsidRPr="00B45376" w:rsidRDefault="00E45D3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45D34" w:rsidRPr="00B45376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Частное образовательное учреждение дополнительного профессионального образования «Учебный центр Динамо»</w:t>
            </w:r>
          </w:p>
        </w:tc>
        <w:tc>
          <w:tcPr>
            <w:tcW w:w="1701" w:type="dxa"/>
          </w:tcPr>
          <w:p w:rsidR="00E45D34" w:rsidRPr="00B45376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от 15.08.2016 № 1/1-1322</w:t>
            </w:r>
          </w:p>
        </w:tc>
        <w:tc>
          <w:tcPr>
            <w:tcW w:w="1417" w:type="dxa"/>
          </w:tcPr>
          <w:p w:rsidR="00E45D34" w:rsidRPr="00B45376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E45D34" w:rsidRPr="00B45376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с 22.08.2016 по 02.09.2016</w:t>
            </w:r>
          </w:p>
        </w:tc>
        <w:tc>
          <w:tcPr>
            <w:tcW w:w="1559" w:type="dxa"/>
          </w:tcPr>
          <w:p w:rsidR="00E45D34" w:rsidRPr="00B45376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от 02.09.2016 </w:t>
            </w:r>
            <w:r w:rsidR="00B453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45376" w:rsidRPr="00B45376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1843" w:type="dxa"/>
          </w:tcPr>
          <w:p w:rsidR="00E45D34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45D34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45D34" w:rsidRPr="00DB603D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D34" w:rsidTr="006A3301">
        <w:tc>
          <w:tcPr>
            <w:tcW w:w="426" w:type="dxa"/>
          </w:tcPr>
          <w:p w:rsidR="00E45D34" w:rsidRPr="00B45376" w:rsidRDefault="00E45D3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45D34" w:rsidRPr="00B45376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Курское областное отделение общественной организации «Всероссийское общество автомобилистов»</w:t>
            </w:r>
          </w:p>
        </w:tc>
        <w:tc>
          <w:tcPr>
            <w:tcW w:w="1701" w:type="dxa"/>
          </w:tcPr>
          <w:p w:rsidR="00E45D34" w:rsidRPr="00B45376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от 16.08.2016 № 1/1-1327</w:t>
            </w:r>
          </w:p>
        </w:tc>
        <w:tc>
          <w:tcPr>
            <w:tcW w:w="1417" w:type="dxa"/>
          </w:tcPr>
          <w:p w:rsidR="00E45D34" w:rsidRPr="00B45376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E45D34" w:rsidRPr="00B45376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с 22.08.2016 по 02.09.2016</w:t>
            </w:r>
          </w:p>
        </w:tc>
        <w:tc>
          <w:tcPr>
            <w:tcW w:w="1559" w:type="dxa"/>
          </w:tcPr>
          <w:p w:rsidR="00E45D34" w:rsidRPr="00B45376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от 02.09.2016 №</w:t>
            </w:r>
            <w:r w:rsidR="00B45376" w:rsidRPr="00B45376"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  <w:r w:rsidRPr="00B45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E45D34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45D34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45D34" w:rsidRPr="00DB603D" w:rsidRDefault="00E45D3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814" w:rsidTr="006A3301">
        <w:tc>
          <w:tcPr>
            <w:tcW w:w="426" w:type="dxa"/>
          </w:tcPr>
          <w:p w:rsidR="009B0814" w:rsidRPr="00B45376" w:rsidRDefault="009B081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B0814" w:rsidRPr="00B45376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автошкола «Старт-плюс»</w:t>
            </w:r>
          </w:p>
        </w:tc>
        <w:tc>
          <w:tcPr>
            <w:tcW w:w="1701" w:type="dxa"/>
          </w:tcPr>
          <w:p w:rsidR="009B0814" w:rsidRPr="00B45376" w:rsidRDefault="009B0814" w:rsidP="009B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.2016 № 1/1-13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</w:tcPr>
          <w:p w:rsidR="009B0814" w:rsidRPr="00B45376" w:rsidRDefault="009B0814" w:rsidP="00CE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9B0814" w:rsidRPr="00B45376" w:rsidRDefault="009B0814" w:rsidP="009B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.2016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2.09.2016</w:t>
            </w:r>
          </w:p>
        </w:tc>
        <w:tc>
          <w:tcPr>
            <w:tcW w:w="1559" w:type="dxa"/>
          </w:tcPr>
          <w:p w:rsidR="009B0814" w:rsidRPr="00B45376" w:rsidRDefault="009B0814" w:rsidP="009B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2.09.2016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B45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B0814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0814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B0814" w:rsidRPr="00DB603D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814" w:rsidTr="006A3301">
        <w:tc>
          <w:tcPr>
            <w:tcW w:w="426" w:type="dxa"/>
          </w:tcPr>
          <w:p w:rsidR="009B0814" w:rsidRDefault="009B081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814" w:rsidRDefault="009B0814" w:rsidP="00E713C4"/>
          <w:p w:rsidR="009B0814" w:rsidRDefault="009B0814" w:rsidP="00E713C4"/>
          <w:p w:rsidR="009B0814" w:rsidRDefault="009B0814" w:rsidP="00E713C4"/>
          <w:p w:rsidR="009B0814" w:rsidRPr="00E713C4" w:rsidRDefault="009B0814" w:rsidP="00E713C4"/>
        </w:tc>
        <w:tc>
          <w:tcPr>
            <w:tcW w:w="3119" w:type="dxa"/>
          </w:tcPr>
          <w:p w:rsidR="009B0814" w:rsidRPr="009B0814" w:rsidRDefault="009B0814" w:rsidP="00E71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0814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образовательные учреждение дополнительного образования «Детско-юношеская спортивная школа №5»</w:t>
            </w:r>
            <w:proofErr w:type="gramEnd"/>
          </w:p>
        </w:tc>
        <w:tc>
          <w:tcPr>
            <w:tcW w:w="1701" w:type="dxa"/>
          </w:tcPr>
          <w:p w:rsidR="009B0814" w:rsidRPr="00B45376" w:rsidRDefault="009B0814" w:rsidP="009B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.2016 № 1/1-13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17" w:type="dxa"/>
          </w:tcPr>
          <w:p w:rsidR="009B0814" w:rsidRPr="00B45376" w:rsidRDefault="009B0814" w:rsidP="00CE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9B0814" w:rsidRPr="00B45376" w:rsidRDefault="009B0814" w:rsidP="009B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.2016 по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.09.2016</w:t>
            </w:r>
          </w:p>
        </w:tc>
        <w:tc>
          <w:tcPr>
            <w:tcW w:w="1559" w:type="dxa"/>
          </w:tcPr>
          <w:p w:rsidR="009B0814" w:rsidRPr="00B45376" w:rsidRDefault="009B0814" w:rsidP="009B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.09.2016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B45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B0814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0814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B0814" w:rsidRPr="00DB603D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814" w:rsidTr="006A3301">
        <w:tc>
          <w:tcPr>
            <w:tcW w:w="426" w:type="dxa"/>
          </w:tcPr>
          <w:p w:rsidR="009B0814" w:rsidRDefault="009B081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B0814" w:rsidRPr="00E713C4" w:rsidRDefault="009B0814" w:rsidP="00E713C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дополнительного образования «Детская школа искусств» Октябрьского района Курской области</w:t>
            </w:r>
          </w:p>
        </w:tc>
        <w:tc>
          <w:tcPr>
            <w:tcW w:w="1701" w:type="dxa"/>
          </w:tcPr>
          <w:p w:rsidR="009B0814" w:rsidRPr="00B45376" w:rsidRDefault="009B0814" w:rsidP="000A5E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06.09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.2016 № 1/1-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1399</w:t>
            </w:r>
          </w:p>
        </w:tc>
        <w:tc>
          <w:tcPr>
            <w:tcW w:w="1417" w:type="dxa"/>
          </w:tcPr>
          <w:p w:rsidR="009B0814" w:rsidRPr="00B45376" w:rsidRDefault="009B0814" w:rsidP="009829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1701" w:type="dxa"/>
          </w:tcPr>
          <w:p w:rsidR="009B0814" w:rsidRPr="00B45376" w:rsidRDefault="009B0814" w:rsidP="009829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.2016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.09.2016</w:t>
            </w:r>
          </w:p>
        </w:tc>
        <w:tc>
          <w:tcPr>
            <w:tcW w:w="1559" w:type="dxa"/>
          </w:tcPr>
          <w:p w:rsidR="009B0814" w:rsidRPr="00B45376" w:rsidRDefault="009B0814" w:rsidP="000A5E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.09.2016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  <w:r w:rsidRPr="00B45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B0814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0814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B0814" w:rsidRPr="00DB603D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814" w:rsidTr="006A3301">
        <w:tc>
          <w:tcPr>
            <w:tcW w:w="426" w:type="dxa"/>
          </w:tcPr>
          <w:p w:rsidR="009B0814" w:rsidRDefault="009B081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B0814" w:rsidRDefault="009B0814" w:rsidP="00E71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дополнительного образования «Детская школа искусств»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701" w:type="dxa"/>
          </w:tcPr>
          <w:p w:rsidR="009B0814" w:rsidRPr="00B45376" w:rsidRDefault="009B0814" w:rsidP="00CC3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06.09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.2016 № 1/1-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17" w:type="dxa"/>
          </w:tcPr>
          <w:p w:rsidR="009B0814" w:rsidRPr="00B45376" w:rsidRDefault="009B0814" w:rsidP="009829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9B0814" w:rsidRPr="00B45376" w:rsidRDefault="009B0814" w:rsidP="00CC3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.2016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.09.2016</w:t>
            </w:r>
          </w:p>
        </w:tc>
        <w:tc>
          <w:tcPr>
            <w:tcW w:w="1559" w:type="dxa"/>
          </w:tcPr>
          <w:p w:rsidR="009B0814" w:rsidRPr="00B45376" w:rsidRDefault="009B0814" w:rsidP="00CC3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.09.2016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  <w:r w:rsidRPr="00B45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B0814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0814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B0814" w:rsidRPr="00DB603D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814" w:rsidTr="006A3301">
        <w:tc>
          <w:tcPr>
            <w:tcW w:w="426" w:type="dxa"/>
          </w:tcPr>
          <w:p w:rsidR="009B0814" w:rsidRDefault="009B081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B0814" w:rsidRDefault="009B0814" w:rsidP="00E71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35B7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образовательные учреждение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района Курской области</w:t>
            </w:r>
            <w:proofErr w:type="gramEnd"/>
          </w:p>
        </w:tc>
        <w:tc>
          <w:tcPr>
            <w:tcW w:w="1701" w:type="dxa"/>
          </w:tcPr>
          <w:p w:rsidR="009B0814" w:rsidRPr="00B45376" w:rsidRDefault="009B0814" w:rsidP="00CC3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12.09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.2016 № 1/1-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1428</w:t>
            </w:r>
          </w:p>
        </w:tc>
        <w:tc>
          <w:tcPr>
            <w:tcW w:w="1417" w:type="dxa"/>
          </w:tcPr>
          <w:p w:rsidR="009B0814" w:rsidRPr="00B45376" w:rsidRDefault="009B0814" w:rsidP="009829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9B0814" w:rsidRPr="00B45376" w:rsidRDefault="009B0814" w:rsidP="009829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.2016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.09.2016</w:t>
            </w:r>
          </w:p>
        </w:tc>
        <w:tc>
          <w:tcPr>
            <w:tcW w:w="1559" w:type="dxa"/>
          </w:tcPr>
          <w:p w:rsidR="009B0814" w:rsidRPr="00B45376" w:rsidRDefault="009B0814" w:rsidP="009829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.09.2016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</w:p>
        </w:tc>
        <w:tc>
          <w:tcPr>
            <w:tcW w:w="1843" w:type="dxa"/>
          </w:tcPr>
          <w:p w:rsidR="009B0814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0814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B0814" w:rsidRPr="00DB603D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814" w:rsidTr="006A3301">
        <w:tc>
          <w:tcPr>
            <w:tcW w:w="426" w:type="dxa"/>
          </w:tcPr>
          <w:p w:rsidR="009B0814" w:rsidRDefault="009B081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B0814" w:rsidRPr="00CC35B7" w:rsidRDefault="009B0814" w:rsidP="00E71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8591A">
              <w:rPr>
                <w:rFonts w:ascii="Times New Roman" w:hAnsi="Times New Roman" w:cs="Times New Roman"/>
                <w:sz w:val="24"/>
                <w:szCs w:val="24"/>
              </w:rPr>
              <w:t xml:space="preserve">астное образовательное учреждение дополнительного профессионального образования учебный центр «Леди </w:t>
            </w:r>
            <w:proofErr w:type="spellStart"/>
            <w:r w:rsidRPr="0048591A">
              <w:rPr>
                <w:rFonts w:ascii="Times New Roman" w:hAnsi="Times New Roman" w:cs="Times New Roman"/>
                <w:sz w:val="24"/>
                <w:szCs w:val="24"/>
              </w:rPr>
              <w:t>Виктори</w:t>
            </w:r>
            <w:proofErr w:type="spellEnd"/>
            <w:r w:rsidRPr="0048591A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4859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LADY</w:t>
            </w:r>
            <w:r w:rsidRPr="00485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9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VICTORY</w:t>
            </w:r>
            <w:r w:rsidRPr="004859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9B0814" w:rsidRPr="00B45376" w:rsidRDefault="009B0814" w:rsidP="004859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19.09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.2016 № 1/1-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1462</w:t>
            </w:r>
          </w:p>
        </w:tc>
        <w:tc>
          <w:tcPr>
            <w:tcW w:w="1417" w:type="dxa"/>
          </w:tcPr>
          <w:p w:rsidR="009B0814" w:rsidRPr="00B45376" w:rsidRDefault="009B0814" w:rsidP="00CE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9B0814" w:rsidRPr="00B45376" w:rsidRDefault="009B0814" w:rsidP="004859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.2016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9B0814" w:rsidRPr="00B45376" w:rsidRDefault="009B0814" w:rsidP="004859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.2016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1843" w:type="dxa"/>
          </w:tcPr>
          <w:p w:rsidR="009B0814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0814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B0814" w:rsidRPr="00DB603D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814" w:rsidTr="006A3301">
        <w:tc>
          <w:tcPr>
            <w:tcW w:w="426" w:type="dxa"/>
          </w:tcPr>
          <w:p w:rsidR="009B0814" w:rsidRDefault="009B081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B0814" w:rsidRDefault="009B0814" w:rsidP="00E71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профессиональная образовательная организация «Учебный центр «Престиж»</w:t>
            </w:r>
          </w:p>
        </w:tc>
        <w:tc>
          <w:tcPr>
            <w:tcW w:w="1701" w:type="dxa"/>
          </w:tcPr>
          <w:p w:rsidR="009B0814" w:rsidRPr="00B45376" w:rsidRDefault="009B0814" w:rsidP="009B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от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.2016 № 1/1-1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417" w:type="dxa"/>
          </w:tcPr>
          <w:p w:rsidR="009B0814" w:rsidRPr="00B45376" w:rsidRDefault="009B0814" w:rsidP="00CE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9B0814" w:rsidRPr="00B45376" w:rsidRDefault="009B0814" w:rsidP="009B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с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.2016 по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0.2016</w:t>
            </w:r>
          </w:p>
        </w:tc>
        <w:tc>
          <w:tcPr>
            <w:tcW w:w="1559" w:type="dxa"/>
          </w:tcPr>
          <w:p w:rsidR="009B0814" w:rsidRPr="00B45376" w:rsidRDefault="009B0814" w:rsidP="009B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0.2016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B45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B0814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0814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B0814" w:rsidRPr="00DB603D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814" w:rsidTr="006A3301">
        <w:tc>
          <w:tcPr>
            <w:tcW w:w="426" w:type="dxa"/>
          </w:tcPr>
          <w:p w:rsidR="009B0814" w:rsidRDefault="009B081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B0814" w:rsidRDefault="009B0814" w:rsidP="009B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дополнительного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Суджанская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детско-юношеская спортивная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Суджанского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701" w:type="dxa"/>
          </w:tcPr>
          <w:p w:rsidR="009B0814" w:rsidRPr="00B45376" w:rsidRDefault="009B0814" w:rsidP="009B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.2016 № 1/1-1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1417" w:type="dxa"/>
          </w:tcPr>
          <w:p w:rsidR="009B0814" w:rsidRPr="00B45376" w:rsidRDefault="009B0814" w:rsidP="00CE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9B0814" w:rsidRPr="00B45376" w:rsidRDefault="009B0814" w:rsidP="009B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с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.2016 по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0.2016</w:t>
            </w:r>
          </w:p>
        </w:tc>
        <w:tc>
          <w:tcPr>
            <w:tcW w:w="1559" w:type="dxa"/>
          </w:tcPr>
          <w:p w:rsidR="009B0814" w:rsidRPr="00B45376" w:rsidRDefault="009B0814" w:rsidP="009B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0.2016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B45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B0814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0814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B0814" w:rsidRPr="00DB603D" w:rsidRDefault="009B081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AB4" w:rsidTr="006A3301">
        <w:tc>
          <w:tcPr>
            <w:tcW w:w="426" w:type="dxa"/>
          </w:tcPr>
          <w:p w:rsidR="00653AB4" w:rsidRDefault="00653AB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53AB4" w:rsidRDefault="00653AB4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«Детский сад пос.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653AB4" w:rsidRPr="00B45376" w:rsidRDefault="00653AB4" w:rsidP="006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.2016 № 1/1-1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1417" w:type="dxa"/>
          </w:tcPr>
          <w:p w:rsidR="00653AB4" w:rsidRPr="00B45376" w:rsidRDefault="00653AB4" w:rsidP="00CE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653AB4" w:rsidRPr="00B45376" w:rsidRDefault="00653AB4" w:rsidP="006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.2016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0.2016</w:t>
            </w:r>
          </w:p>
        </w:tc>
        <w:tc>
          <w:tcPr>
            <w:tcW w:w="1559" w:type="dxa"/>
          </w:tcPr>
          <w:p w:rsidR="00653AB4" w:rsidRPr="00B45376" w:rsidRDefault="00653AB4" w:rsidP="006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5376">
              <w:rPr>
                <w:rFonts w:ascii="Times New Roman" w:hAnsi="Times New Roman" w:cs="Times New Roman"/>
                <w:sz w:val="24"/>
                <w:szCs w:val="24"/>
              </w:rPr>
              <w:t>0.2016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Pr="00B45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653AB4" w:rsidRDefault="00653AB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53AB4" w:rsidRDefault="00653AB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53AB4" w:rsidRPr="00DB603D" w:rsidRDefault="00653AB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AB4" w:rsidTr="006A3301">
        <w:tc>
          <w:tcPr>
            <w:tcW w:w="426" w:type="dxa"/>
          </w:tcPr>
          <w:p w:rsidR="00653AB4" w:rsidRDefault="00653AB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53AB4" w:rsidRDefault="00653AB4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«Детский сад «Солнышко»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Солнцевского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701" w:type="dxa"/>
          </w:tcPr>
          <w:p w:rsidR="00653AB4" w:rsidRPr="00B633C5" w:rsidRDefault="00653AB4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от 20.09.2016 № 1/1-1465</w:t>
            </w:r>
          </w:p>
        </w:tc>
        <w:tc>
          <w:tcPr>
            <w:tcW w:w="1417" w:type="dxa"/>
          </w:tcPr>
          <w:p w:rsidR="00653AB4" w:rsidRPr="00B633C5" w:rsidRDefault="00653AB4" w:rsidP="00CE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653AB4" w:rsidRPr="00B633C5" w:rsidRDefault="00653AB4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с 03.10.2016 по 14.10.2016</w:t>
            </w:r>
          </w:p>
        </w:tc>
        <w:tc>
          <w:tcPr>
            <w:tcW w:w="1559" w:type="dxa"/>
          </w:tcPr>
          <w:p w:rsidR="00653AB4" w:rsidRPr="00B633C5" w:rsidRDefault="00653AB4" w:rsidP="00CE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 xml:space="preserve">от 14.10.2016 №605 </w:t>
            </w:r>
          </w:p>
        </w:tc>
        <w:tc>
          <w:tcPr>
            <w:tcW w:w="1843" w:type="dxa"/>
          </w:tcPr>
          <w:p w:rsidR="00653AB4" w:rsidRDefault="00653AB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53AB4" w:rsidRDefault="00653AB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53AB4" w:rsidRPr="00DB603D" w:rsidRDefault="00653AB4" w:rsidP="00E4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AB4" w:rsidTr="006A3301">
        <w:tc>
          <w:tcPr>
            <w:tcW w:w="426" w:type="dxa"/>
          </w:tcPr>
          <w:p w:rsidR="00653AB4" w:rsidRDefault="00653AB4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53AB4" w:rsidRDefault="00653AB4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«НВА СНАБ»</w:t>
            </w:r>
          </w:p>
        </w:tc>
        <w:tc>
          <w:tcPr>
            <w:tcW w:w="1701" w:type="dxa"/>
          </w:tcPr>
          <w:p w:rsidR="00653AB4" w:rsidRPr="008D3CDA" w:rsidRDefault="00653AB4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20.09.2016 № 1/1-1463</w:t>
            </w:r>
          </w:p>
        </w:tc>
        <w:tc>
          <w:tcPr>
            <w:tcW w:w="1417" w:type="dxa"/>
          </w:tcPr>
          <w:p w:rsidR="00653AB4" w:rsidRPr="008D3CDA" w:rsidRDefault="00653AB4" w:rsidP="00CE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653AB4" w:rsidRPr="00DB603D" w:rsidRDefault="00653AB4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03.10.2016 по 14.10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653AB4" w:rsidRPr="006D3DBD" w:rsidRDefault="00653AB4" w:rsidP="00CE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14.10.2016 </w:t>
            </w:r>
            <w:r w:rsidRPr="00874F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1843" w:type="dxa"/>
          </w:tcPr>
          <w:p w:rsidR="00653AB4" w:rsidRPr="006D3DBD" w:rsidRDefault="00653AB4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14.10.2016 № 603</w:t>
            </w:r>
          </w:p>
        </w:tc>
        <w:tc>
          <w:tcPr>
            <w:tcW w:w="1985" w:type="dxa"/>
          </w:tcPr>
          <w:p w:rsidR="00653AB4" w:rsidRPr="008D3CDA" w:rsidRDefault="00653AB4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14.04.2017</w:t>
            </w:r>
          </w:p>
        </w:tc>
        <w:tc>
          <w:tcPr>
            <w:tcW w:w="1842" w:type="dxa"/>
          </w:tcPr>
          <w:p w:rsidR="00653AB4" w:rsidRPr="00DB603D" w:rsidRDefault="00653AB4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прото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 от 14.10.2016  46ПР № 000258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53A8" w:rsidTr="006A3301">
        <w:tc>
          <w:tcPr>
            <w:tcW w:w="426" w:type="dxa"/>
          </w:tcPr>
          <w:p w:rsidR="00A853A8" w:rsidRDefault="00A853A8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853A8" w:rsidRDefault="00A853A8" w:rsidP="00CE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дошкольное 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Золотухинский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комбинированного вида, второй категории»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701" w:type="dxa"/>
          </w:tcPr>
          <w:p w:rsidR="00A853A8" w:rsidRPr="008D3CDA" w:rsidRDefault="00A853A8" w:rsidP="00A85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29.09.2016 № 1/1-1510</w:t>
            </w:r>
          </w:p>
        </w:tc>
        <w:tc>
          <w:tcPr>
            <w:tcW w:w="1417" w:type="dxa"/>
          </w:tcPr>
          <w:p w:rsidR="00A853A8" w:rsidRPr="008D3CDA" w:rsidRDefault="00A853A8" w:rsidP="00A85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A853A8" w:rsidRPr="00DB603D" w:rsidRDefault="00A853A8" w:rsidP="00A85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07.10.2016 по 20.10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A853A8" w:rsidRPr="006D3DBD" w:rsidRDefault="00A853A8" w:rsidP="00A85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20.10.2016 </w:t>
            </w:r>
            <w:r w:rsidRPr="00874F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</w:p>
        </w:tc>
        <w:tc>
          <w:tcPr>
            <w:tcW w:w="1843" w:type="dxa"/>
          </w:tcPr>
          <w:p w:rsidR="00A853A8" w:rsidRPr="006D3DBD" w:rsidRDefault="00A853A8" w:rsidP="00A85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20.10.2016 </w:t>
            </w:r>
            <w:r w:rsidRPr="00874F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</w:p>
        </w:tc>
        <w:tc>
          <w:tcPr>
            <w:tcW w:w="1985" w:type="dxa"/>
          </w:tcPr>
          <w:p w:rsidR="00A853A8" w:rsidRPr="008D3CDA" w:rsidRDefault="00A853A8" w:rsidP="00A85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20.04.2017</w:t>
            </w:r>
          </w:p>
        </w:tc>
        <w:tc>
          <w:tcPr>
            <w:tcW w:w="1842" w:type="dxa"/>
          </w:tcPr>
          <w:p w:rsidR="00A853A8" w:rsidRPr="00DB603D" w:rsidRDefault="00A853A8" w:rsidP="00A85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прото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 от 20.10.2016  46ПР № 000269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6736" w:rsidTr="006A3301">
        <w:tc>
          <w:tcPr>
            <w:tcW w:w="426" w:type="dxa"/>
          </w:tcPr>
          <w:p w:rsidR="00CE6736" w:rsidRDefault="00CE6736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6736" w:rsidRDefault="00CE6736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дополнительного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Кшенская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искусств» Советского района Курской области</w:t>
            </w:r>
          </w:p>
        </w:tc>
        <w:tc>
          <w:tcPr>
            <w:tcW w:w="1701" w:type="dxa"/>
          </w:tcPr>
          <w:p w:rsidR="00CE6736" w:rsidRPr="00B633C5" w:rsidRDefault="00CE6736" w:rsidP="00CE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26.09.2016 № 1/1-1496</w:t>
            </w:r>
          </w:p>
        </w:tc>
        <w:tc>
          <w:tcPr>
            <w:tcW w:w="1417" w:type="dxa"/>
          </w:tcPr>
          <w:p w:rsidR="00CE6736" w:rsidRPr="00B633C5" w:rsidRDefault="00CE6736" w:rsidP="00CE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CE6736" w:rsidRPr="00B633C5" w:rsidRDefault="00CE6736" w:rsidP="00CE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7.10.2016 по 20</w:t>
            </w: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1559" w:type="dxa"/>
          </w:tcPr>
          <w:p w:rsidR="00CE6736" w:rsidRPr="00B633C5" w:rsidRDefault="00CE6736" w:rsidP="00CE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20.10.2016 №617</w:t>
            </w: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CE6736" w:rsidRDefault="00CE6736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6736" w:rsidRDefault="00CE6736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E6736" w:rsidRPr="00DB603D" w:rsidRDefault="00CE6736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925" w:rsidTr="006A3301">
        <w:tc>
          <w:tcPr>
            <w:tcW w:w="426" w:type="dxa"/>
          </w:tcPr>
          <w:p w:rsidR="00F21925" w:rsidRDefault="00F21925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21925" w:rsidRDefault="00F21925" w:rsidP="00F21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</w:t>
            </w:r>
            <w:r w:rsidRPr="00F21925">
              <w:rPr>
                <w:rFonts w:ascii="Times New Roman" w:hAnsi="Times New Roman" w:cs="Times New Roman"/>
                <w:sz w:val="24"/>
                <w:szCs w:val="24"/>
              </w:rPr>
              <w:t>образования «Рыльская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искусств» Курской области</w:t>
            </w:r>
          </w:p>
        </w:tc>
        <w:tc>
          <w:tcPr>
            <w:tcW w:w="1701" w:type="dxa"/>
          </w:tcPr>
          <w:p w:rsidR="00F21925" w:rsidRPr="00B633C5" w:rsidRDefault="00F21925" w:rsidP="00F21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23.09.2016 № 1/1-1487</w:t>
            </w:r>
          </w:p>
        </w:tc>
        <w:tc>
          <w:tcPr>
            <w:tcW w:w="1417" w:type="dxa"/>
          </w:tcPr>
          <w:p w:rsidR="00F21925" w:rsidRPr="00B633C5" w:rsidRDefault="00F21925" w:rsidP="00A85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F21925" w:rsidRPr="00B633C5" w:rsidRDefault="00F21925" w:rsidP="00A85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7.10.2016 по 20</w:t>
            </w: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1559" w:type="dxa"/>
          </w:tcPr>
          <w:p w:rsidR="00F21925" w:rsidRPr="00B633C5" w:rsidRDefault="00F21925" w:rsidP="00A85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20.10.2016 №614</w:t>
            </w:r>
          </w:p>
        </w:tc>
        <w:tc>
          <w:tcPr>
            <w:tcW w:w="1843" w:type="dxa"/>
          </w:tcPr>
          <w:p w:rsidR="00F21925" w:rsidRDefault="00F21925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21925" w:rsidRDefault="00F21925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21925" w:rsidRPr="00DB603D" w:rsidRDefault="00F21925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925" w:rsidTr="006A3301">
        <w:tc>
          <w:tcPr>
            <w:tcW w:w="426" w:type="dxa"/>
          </w:tcPr>
          <w:p w:rsidR="00F21925" w:rsidRDefault="00F21925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21925" w:rsidRDefault="00F21925" w:rsidP="00CE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дополнительного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Кореневская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А.М.Руденко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Кореневского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701" w:type="dxa"/>
          </w:tcPr>
          <w:p w:rsidR="00F21925" w:rsidRPr="00B633C5" w:rsidRDefault="00F21925" w:rsidP="00F21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04.10.2016 № 1/1-1522</w:t>
            </w:r>
          </w:p>
        </w:tc>
        <w:tc>
          <w:tcPr>
            <w:tcW w:w="1417" w:type="dxa"/>
          </w:tcPr>
          <w:p w:rsidR="00F21925" w:rsidRPr="00B633C5" w:rsidRDefault="00F21925" w:rsidP="00A85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F21925" w:rsidRPr="00B633C5" w:rsidRDefault="00F21925" w:rsidP="00F21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10.10.2016 по 21</w:t>
            </w: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1559" w:type="dxa"/>
          </w:tcPr>
          <w:p w:rsidR="00F21925" w:rsidRPr="00B633C5" w:rsidRDefault="00F21925" w:rsidP="00A85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20.10.2016 №621</w:t>
            </w:r>
          </w:p>
        </w:tc>
        <w:tc>
          <w:tcPr>
            <w:tcW w:w="1843" w:type="dxa"/>
          </w:tcPr>
          <w:p w:rsidR="00F21925" w:rsidRDefault="00F21925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21925" w:rsidRDefault="00F21925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21925" w:rsidRPr="00DB603D" w:rsidRDefault="00F21925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925" w:rsidTr="006A3301">
        <w:tc>
          <w:tcPr>
            <w:tcW w:w="426" w:type="dxa"/>
          </w:tcPr>
          <w:p w:rsidR="00F21925" w:rsidRDefault="00F21925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21925" w:rsidRDefault="00F21925" w:rsidP="00CE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«Управление по делам гражданской обороны и чрезвычайным ситуациям города Железногорска»</w:t>
            </w:r>
          </w:p>
        </w:tc>
        <w:tc>
          <w:tcPr>
            <w:tcW w:w="1701" w:type="dxa"/>
          </w:tcPr>
          <w:p w:rsidR="00F21925" w:rsidRPr="00B633C5" w:rsidRDefault="00F21925" w:rsidP="00F21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04.10.2016 № 1/1-1521</w:t>
            </w:r>
          </w:p>
        </w:tc>
        <w:tc>
          <w:tcPr>
            <w:tcW w:w="1417" w:type="dxa"/>
          </w:tcPr>
          <w:p w:rsidR="00F21925" w:rsidRPr="00B633C5" w:rsidRDefault="00F21925" w:rsidP="00A85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F21925" w:rsidRPr="00B633C5" w:rsidRDefault="00F21925" w:rsidP="00F21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11.10.2016 по 24</w:t>
            </w: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1559" w:type="dxa"/>
          </w:tcPr>
          <w:p w:rsidR="00F21925" w:rsidRPr="00B633C5" w:rsidRDefault="00F21925" w:rsidP="00A85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24.10.2016 №624</w:t>
            </w:r>
          </w:p>
        </w:tc>
        <w:tc>
          <w:tcPr>
            <w:tcW w:w="1843" w:type="dxa"/>
          </w:tcPr>
          <w:p w:rsidR="00F21925" w:rsidRDefault="00F21925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21925" w:rsidRDefault="00F21925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21925" w:rsidRPr="00DB603D" w:rsidRDefault="00F21925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3A8" w:rsidTr="006A3301">
        <w:tc>
          <w:tcPr>
            <w:tcW w:w="426" w:type="dxa"/>
          </w:tcPr>
          <w:p w:rsidR="00A853A8" w:rsidRDefault="00A853A8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853A8" w:rsidRDefault="00A853A8" w:rsidP="00A85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дополнительного профессионального образования «Учебный центр «Вектор»</w:t>
            </w:r>
          </w:p>
        </w:tc>
        <w:tc>
          <w:tcPr>
            <w:tcW w:w="1701" w:type="dxa"/>
          </w:tcPr>
          <w:p w:rsidR="00A853A8" w:rsidRPr="00B633C5" w:rsidRDefault="00A853A8" w:rsidP="00A85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07.10.2016 № 1/1-1538</w:t>
            </w:r>
          </w:p>
        </w:tc>
        <w:tc>
          <w:tcPr>
            <w:tcW w:w="1417" w:type="dxa"/>
          </w:tcPr>
          <w:p w:rsidR="00A853A8" w:rsidRPr="00B633C5" w:rsidRDefault="00A853A8" w:rsidP="00A85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A853A8" w:rsidRPr="00B633C5" w:rsidRDefault="00A853A8" w:rsidP="00A85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12.10.2016 по 25</w:t>
            </w: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1559" w:type="dxa"/>
          </w:tcPr>
          <w:p w:rsidR="00A853A8" w:rsidRPr="00B633C5" w:rsidRDefault="00A853A8" w:rsidP="00A85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25.10.2016 №627</w:t>
            </w:r>
          </w:p>
        </w:tc>
        <w:tc>
          <w:tcPr>
            <w:tcW w:w="1843" w:type="dxa"/>
          </w:tcPr>
          <w:p w:rsidR="00A853A8" w:rsidRDefault="00A853A8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853A8" w:rsidRDefault="00A853A8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53A8" w:rsidRPr="00DB603D" w:rsidRDefault="00A853A8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F5D" w:rsidTr="006A3301">
        <w:tc>
          <w:tcPr>
            <w:tcW w:w="426" w:type="dxa"/>
          </w:tcPr>
          <w:p w:rsidR="00E46F5D" w:rsidRDefault="00E46F5D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46F5D" w:rsidRDefault="00E46F5D" w:rsidP="00CE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дополнительного профессионального образования «Учебный центр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Автопрестиж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E46F5D" w:rsidRDefault="00E46F5D" w:rsidP="00E46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06.10.2016 № 1/1-1532</w:t>
            </w:r>
          </w:p>
        </w:tc>
        <w:tc>
          <w:tcPr>
            <w:tcW w:w="1417" w:type="dxa"/>
          </w:tcPr>
          <w:p w:rsidR="00E46F5D" w:rsidRDefault="00E46F5D" w:rsidP="00624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E46F5D" w:rsidRDefault="00E46F5D" w:rsidP="00E46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14.11.2016 по 27.11.2016</w:t>
            </w:r>
          </w:p>
        </w:tc>
        <w:tc>
          <w:tcPr>
            <w:tcW w:w="1559" w:type="dxa"/>
          </w:tcPr>
          <w:p w:rsidR="00E46F5D" w:rsidRDefault="00E46F5D" w:rsidP="00E46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27.11.2016 №631</w:t>
            </w:r>
          </w:p>
        </w:tc>
        <w:tc>
          <w:tcPr>
            <w:tcW w:w="1843" w:type="dxa"/>
          </w:tcPr>
          <w:p w:rsidR="00E46F5D" w:rsidRPr="006D3DBD" w:rsidRDefault="00E46F5D" w:rsidP="00E46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27.11.2016 </w:t>
            </w:r>
            <w:r w:rsidRPr="00874F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1985" w:type="dxa"/>
          </w:tcPr>
          <w:p w:rsidR="00E46F5D" w:rsidRPr="008D3CDA" w:rsidRDefault="00E46F5D" w:rsidP="00E46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27.04.2017</w:t>
            </w:r>
          </w:p>
        </w:tc>
        <w:tc>
          <w:tcPr>
            <w:tcW w:w="1842" w:type="dxa"/>
          </w:tcPr>
          <w:p w:rsidR="00E46F5D" w:rsidRPr="00DB603D" w:rsidRDefault="00E46F5D" w:rsidP="00E46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прото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 от 27.11.2016  46ПР № 000259</w:t>
            </w:r>
            <w:bookmarkStart w:id="0" w:name="_GoBack"/>
            <w:bookmarkEnd w:id="0"/>
            <w:r w:rsidRPr="00DB6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53A8" w:rsidTr="006A3301">
        <w:tc>
          <w:tcPr>
            <w:tcW w:w="426" w:type="dxa"/>
          </w:tcPr>
          <w:p w:rsidR="00A853A8" w:rsidRDefault="00A853A8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853A8" w:rsidRDefault="00A853A8" w:rsidP="00112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дополнительного профессионального образования «Учебный центр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Фартуна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A853A8" w:rsidRPr="00B633C5" w:rsidRDefault="00A853A8" w:rsidP="00775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7755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0.10.2016 № 1/1-15</w:t>
            </w:r>
            <w:r w:rsidR="0077554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:rsidR="00A853A8" w:rsidRPr="00B633C5" w:rsidRDefault="00A853A8" w:rsidP="00A85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A853A8" w:rsidRPr="00B633C5" w:rsidRDefault="00A853A8" w:rsidP="00775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55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.10.2016 по 2</w:t>
            </w:r>
            <w:r w:rsidR="007755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1559" w:type="dxa"/>
          </w:tcPr>
          <w:p w:rsidR="00A853A8" w:rsidRPr="00B633C5" w:rsidRDefault="00A853A8" w:rsidP="00775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 w:rsidR="007755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.10.2016 №6</w:t>
            </w:r>
            <w:r w:rsidR="007755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853A8" w:rsidRDefault="00A853A8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853A8" w:rsidRDefault="00A853A8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53A8" w:rsidRPr="00DB603D" w:rsidRDefault="00A853A8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D33" w:rsidTr="006A3301">
        <w:tc>
          <w:tcPr>
            <w:tcW w:w="426" w:type="dxa"/>
          </w:tcPr>
          <w:p w:rsidR="00242D33" w:rsidRDefault="00242D33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42D33" w:rsidRDefault="00242D33" w:rsidP="00112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бюджетное образовательное учреждение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 «Учебно-методический центр по гражданской обороне и чрезвычайным ситуациям Курской области»</w:t>
            </w:r>
          </w:p>
        </w:tc>
        <w:tc>
          <w:tcPr>
            <w:tcW w:w="1701" w:type="dxa"/>
          </w:tcPr>
          <w:p w:rsidR="00242D33" w:rsidRPr="00B633C5" w:rsidRDefault="00242D33" w:rsidP="0024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10.10.2016 № 1/1-1545</w:t>
            </w:r>
          </w:p>
        </w:tc>
        <w:tc>
          <w:tcPr>
            <w:tcW w:w="1417" w:type="dxa"/>
          </w:tcPr>
          <w:p w:rsidR="00242D33" w:rsidRPr="00B633C5" w:rsidRDefault="00242D33" w:rsidP="00A22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242D33" w:rsidRPr="00B633C5" w:rsidRDefault="00242D33" w:rsidP="0024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18.10.2016 по 31</w:t>
            </w: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1559" w:type="dxa"/>
          </w:tcPr>
          <w:p w:rsidR="00242D33" w:rsidRPr="00B633C5" w:rsidRDefault="00242D33" w:rsidP="0024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31.10.2016 №638</w:t>
            </w:r>
          </w:p>
        </w:tc>
        <w:tc>
          <w:tcPr>
            <w:tcW w:w="1843" w:type="dxa"/>
          </w:tcPr>
          <w:p w:rsidR="00242D33" w:rsidRDefault="00242D33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D33" w:rsidRDefault="00242D33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42D33" w:rsidRPr="00DB603D" w:rsidRDefault="00242D33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D33" w:rsidTr="006A3301">
        <w:tc>
          <w:tcPr>
            <w:tcW w:w="426" w:type="dxa"/>
          </w:tcPr>
          <w:p w:rsidR="00242D33" w:rsidRDefault="00242D33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42D33" w:rsidRDefault="00242D33" w:rsidP="00112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образовательное учреждение дополнительного образования детей «Детская музыкально-хоровая школа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Г.Струве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242D33" w:rsidRPr="00B633C5" w:rsidRDefault="00242D33" w:rsidP="00A22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10.10.2016 № 1/1-1543</w:t>
            </w:r>
          </w:p>
        </w:tc>
        <w:tc>
          <w:tcPr>
            <w:tcW w:w="1417" w:type="dxa"/>
          </w:tcPr>
          <w:p w:rsidR="00242D33" w:rsidRPr="00B633C5" w:rsidRDefault="00242D33" w:rsidP="00A22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242D33" w:rsidRPr="00B633C5" w:rsidRDefault="00242D33" w:rsidP="0024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21.10.2016 по 03</w:t>
            </w: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633C5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242D33" w:rsidRPr="00B633C5" w:rsidRDefault="00242D33" w:rsidP="0024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03.11.2016 №645</w:t>
            </w:r>
          </w:p>
        </w:tc>
        <w:tc>
          <w:tcPr>
            <w:tcW w:w="1843" w:type="dxa"/>
          </w:tcPr>
          <w:p w:rsidR="00242D33" w:rsidRDefault="00242D33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D33" w:rsidRDefault="00242D33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42D33" w:rsidRPr="00DB603D" w:rsidRDefault="00242D33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8DB" w:rsidTr="006A3301">
        <w:tc>
          <w:tcPr>
            <w:tcW w:w="426" w:type="dxa"/>
          </w:tcPr>
          <w:p w:rsidR="000468DB" w:rsidRDefault="000468DB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468DB" w:rsidRDefault="000468DB" w:rsidP="00112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дополнительного образования детей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701" w:type="dxa"/>
          </w:tcPr>
          <w:p w:rsidR="000468DB" w:rsidRDefault="000468DB" w:rsidP="00046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14.10.2016 № 1/1-1564</w:t>
            </w:r>
          </w:p>
        </w:tc>
        <w:tc>
          <w:tcPr>
            <w:tcW w:w="1417" w:type="dxa"/>
          </w:tcPr>
          <w:p w:rsidR="000468DB" w:rsidRDefault="000468DB" w:rsidP="002553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0468DB" w:rsidRDefault="000468DB" w:rsidP="00046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21.10.2016 по 03.11.2016</w:t>
            </w:r>
          </w:p>
        </w:tc>
        <w:tc>
          <w:tcPr>
            <w:tcW w:w="1559" w:type="dxa"/>
          </w:tcPr>
          <w:p w:rsidR="000468DB" w:rsidRDefault="000468DB" w:rsidP="00046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03.11.2016 №647</w:t>
            </w:r>
          </w:p>
        </w:tc>
        <w:tc>
          <w:tcPr>
            <w:tcW w:w="1843" w:type="dxa"/>
          </w:tcPr>
          <w:p w:rsidR="000468DB" w:rsidRDefault="000468DB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68DB" w:rsidRDefault="000468DB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468DB" w:rsidRPr="00DB603D" w:rsidRDefault="000468DB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8DB" w:rsidTr="006A3301">
        <w:tc>
          <w:tcPr>
            <w:tcW w:w="426" w:type="dxa"/>
          </w:tcPr>
          <w:p w:rsidR="000468DB" w:rsidRDefault="000468DB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468DB" w:rsidRDefault="000468DB" w:rsidP="00112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специальное коррекционное образовательное учреждение для обучающихся, воспитанников с ограниченными возможностями здоровья «Специальная коррекционная общеобразовательная школа №7</w:t>
            </w:r>
          </w:p>
        </w:tc>
        <w:tc>
          <w:tcPr>
            <w:tcW w:w="1701" w:type="dxa"/>
          </w:tcPr>
          <w:p w:rsidR="000468DB" w:rsidRDefault="000468DB" w:rsidP="00046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24.10.2016 № 1/1-1603</w:t>
            </w:r>
          </w:p>
        </w:tc>
        <w:tc>
          <w:tcPr>
            <w:tcW w:w="1417" w:type="dxa"/>
          </w:tcPr>
          <w:p w:rsidR="000468DB" w:rsidRDefault="000468DB" w:rsidP="002553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0468DB" w:rsidRDefault="000468DB" w:rsidP="00046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01.11.2016 по 15.11.2016</w:t>
            </w:r>
          </w:p>
        </w:tc>
        <w:tc>
          <w:tcPr>
            <w:tcW w:w="1559" w:type="dxa"/>
          </w:tcPr>
          <w:p w:rsidR="000468DB" w:rsidRDefault="000468DB" w:rsidP="00046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15.11.2016 №663</w:t>
            </w:r>
          </w:p>
        </w:tc>
        <w:tc>
          <w:tcPr>
            <w:tcW w:w="1843" w:type="dxa"/>
          </w:tcPr>
          <w:p w:rsidR="000468DB" w:rsidRPr="006D3DBD" w:rsidRDefault="000468DB" w:rsidP="00046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15.11.2016 </w:t>
            </w:r>
            <w:r w:rsidRPr="00874F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</w:p>
        </w:tc>
        <w:tc>
          <w:tcPr>
            <w:tcW w:w="1985" w:type="dxa"/>
          </w:tcPr>
          <w:p w:rsidR="000468DB" w:rsidRPr="008D3CDA" w:rsidRDefault="000468DB" w:rsidP="00046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15.04.2017</w:t>
            </w:r>
          </w:p>
        </w:tc>
        <w:tc>
          <w:tcPr>
            <w:tcW w:w="1842" w:type="dxa"/>
          </w:tcPr>
          <w:p w:rsidR="000468DB" w:rsidRPr="00DB603D" w:rsidRDefault="000468DB" w:rsidP="00046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прото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 от 15.11.2016  46ПР № 000270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68DB" w:rsidTr="006A3301">
        <w:tc>
          <w:tcPr>
            <w:tcW w:w="426" w:type="dxa"/>
          </w:tcPr>
          <w:p w:rsidR="000468DB" w:rsidRDefault="000468DB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468DB" w:rsidRDefault="000468DB" w:rsidP="00112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«Детский дом искусств «РИМТ»</w:t>
            </w:r>
          </w:p>
        </w:tc>
        <w:tc>
          <w:tcPr>
            <w:tcW w:w="1701" w:type="dxa"/>
          </w:tcPr>
          <w:p w:rsidR="000468DB" w:rsidRDefault="000468DB" w:rsidP="00067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24.10.2016 № 1/1-1600</w:t>
            </w:r>
          </w:p>
        </w:tc>
        <w:tc>
          <w:tcPr>
            <w:tcW w:w="1417" w:type="dxa"/>
          </w:tcPr>
          <w:p w:rsidR="000468DB" w:rsidRDefault="00046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0468DB" w:rsidRDefault="000468DB" w:rsidP="00067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07.11.2016 по 18.11.2016</w:t>
            </w:r>
          </w:p>
        </w:tc>
        <w:tc>
          <w:tcPr>
            <w:tcW w:w="1559" w:type="dxa"/>
          </w:tcPr>
          <w:p w:rsidR="000468DB" w:rsidRDefault="000468DB" w:rsidP="00067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18.11.2016 №677</w:t>
            </w:r>
          </w:p>
        </w:tc>
        <w:tc>
          <w:tcPr>
            <w:tcW w:w="1843" w:type="dxa"/>
          </w:tcPr>
          <w:p w:rsidR="000468DB" w:rsidRDefault="000468DB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68DB" w:rsidRDefault="000468DB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468DB" w:rsidRPr="00DB603D" w:rsidRDefault="000468DB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12D" w:rsidTr="006A3301">
        <w:tc>
          <w:tcPr>
            <w:tcW w:w="426" w:type="dxa"/>
          </w:tcPr>
          <w:p w:rsidR="00DF012D" w:rsidRDefault="00DF012D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F012D" w:rsidRDefault="00DF012D" w:rsidP="00112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F012D">
              <w:rPr>
                <w:rFonts w:ascii="Times New Roman" w:hAnsi="Times New Roman" w:cs="Times New Roman"/>
                <w:sz w:val="24"/>
                <w:szCs w:val="24"/>
              </w:rPr>
              <w:t>униципальное казённое образовательное учреждение дополнительного образования «</w:t>
            </w:r>
            <w:proofErr w:type="spellStart"/>
            <w:r w:rsidRPr="00DF012D">
              <w:rPr>
                <w:rFonts w:ascii="Times New Roman" w:hAnsi="Times New Roman" w:cs="Times New Roman"/>
                <w:sz w:val="24"/>
                <w:szCs w:val="24"/>
              </w:rPr>
              <w:t>Глушковская</w:t>
            </w:r>
            <w:proofErr w:type="spellEnd"/>
            <w:r w:rsidRPr="00DF012D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701" w:type="dxa"/>
          </w:tcPr>
          <w:p w:rsidR="00DF012D" w:rsidRDefault="00DF012D" w:rsidP="00DF0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31.10.2016 № 1/1-1634</w:t>
            </w:r>
          </w:p>
        </w:tc>
        <w:tc>
          <w:tcPr>
            <w:tcW w:w="1417" w:type="dxa"/>
          </w:tcPr>
          <w:p w:rsidR="00DF012D" w:rsidRDefault="00DF012D" w:rsidP="00FA6D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DF012D" w:rsidRDefault="00DF012D" w:rsidP="00FA6D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07.11.2016 по 18.11.2016</w:t>
            </w:r>
          </w:p>
        </w:tc>
        <w:tc>
          <w:tcPr>
            <w:tcW w:w="1559" w:type="dxa"/>
          </w:tcPr>
          <w:p w:rsidR="00DF012D" w:rsidRDefault="00DF012D" w:rsidP="00DF0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18.11.2016 №676</w:t>
            </w:r>
          </w:p>
        </w:tc>
        <w:tc>
          <w:tcPr>
            <w:tcW w:w="1843" w:type="dxa"/>
          </w:tcPr>
          <w:p w:rsidR="00DF012D" w:rsidRDefault="00DF012D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012D" w:rsidRDefault="00DF012D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F012D" w:rsidRPr="00DB603D" w:rsidRDefault="00DF012D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200" w:rsidTr="006A3301">
        <w:tc>
          <w:tcPr>
            <w:tcW w:w="426" w:type="dxa"/>
          </w:tcPr>
          <w:p w:rsidR="00696200" w:rsidRDefault="00696200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96200" w:rsidRDefault="00696200" w:rsidP="00696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F012D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казённое </w:t>
            </w:r>
            <w:r w:rsidRPr="00DF0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образовательное учреждение дополнительного образования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Михайловская </w:t>
            </w:r>
            <w:r w:rsidRPr="00DF012D">
              <w:rPr>
                <w:rFonts w:ascii="Times New Roman" w:hAnsi="Times New Roman" w:cs="Times New Roman"/>
                <w:sz w:val="24"/>
                <w:szCs w:val="24"/>
              </w:rPr>
              <w:t>детская школа искусств»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701" w:type="dxa"/>
          </w:tcPr>
          <w:p w:rsidR="00696200" w:rsidRDefault="00696200" w:rsidP="00696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07.11.2016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1/1-1675</w:t>
            </w:r>
          </w:p>
        </w:tc>
        <w:tc>
          <w:tcPr>
            <w:tcW w:w="1417" w:type="dxa"/>
          </w:tcPr>
          <w:p w:rsidR="00696200" w:rsidRDefault="00696200" w:rsidP="00F9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выездная</w:t>
            </w:r>
          </w:p>
        </w:tc>
        <w:tc>
          <w:tcPr>
            <w:tcW w:w="1701" w:type="dxa"/>
          </w:tcPr>
          <w:p w:rsidR="00696200" w:rsidRDefault="00696200" w:rsidP="00696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14.11.2016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25.11.2016</w:t>
            </w:r>
          </w:p>
        </w:tc>
        <w:tc>
          <w:tcPr>
            <w:tcW w:w="1559" w:type="dxa"/>
          </w:tcPr>
          <w:p w:rsidR="00696200" w:rsidRDefault="00696200" w:rsidP="00F9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25.11.2016 №690</w:t>
            </w:r>
          </w:p>
        </w:tc>
        <w:tc>
          <w:tcPr>
            <w:tcW w:w="1843" w:type="dxa"/>
          </w:tcPr>
          <w:p w:rsidR="00696200" w:rsidRDefault="00696200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96200" w:rsidRDefault="00696200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6200" w:rsidRPr="00DB603D" w:rsidRDefault="00696200" w:rsidP="00B63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200" w:rsidTr="006A3301">
        <w:tc>
          <w:tcPr>
            <w:tcW w:w="426" w:type="dxa"/>
          </w:tcPr>
          <w:p w:rsidR="00696200" w:rsidRDefault="00696200" w:rsidP="00B041BD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96200" w:rsidRDefault="00696200" w:rsidP="00696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F012D">
              <w:rPr>
                <w:rFonts w:ascii="Times New Roman" w:hAnsi="Times New Roman" w:cs="Times New Roman"/>
                <w:sz w:val="24"/>
                <w:szCs w:val="24"/>
              </w:rPr>
              <w:t>униципальное казённое образовательное учреждение дополнительного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Золотухинская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12D">
              <w:rPr>
                <w:rFonts w:ascii="Times New Roman" w:hAnsi="Times New Roman" w:cs="Times New Roman"/>
                <w:sz w:val="24"/>
                <w:szCs w:val="24"/>
              </w:rPr>
              <w:t>детская школа искусств»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96200" w:rsidRDefault="00696200" w:rsidP="00F9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07.11.2016 № 1/1-1676</w:t>
            </w:r>
          </w:p>
        </w:tc>
        <w:tc>
          <w:tcPr>
            <w:tcW w:w="1417" w:type="dxa"/>
          </w:tcPr>
          <w:p w:rsidR="00696200" w:rsidRDefault="00696200" w:rsidP="00F9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701" w:type="dxa"/>
          </w:tcPr>
          <w:p w:rsidR="00696200" w:rsidRDefault="00696200" w:rsidP="00F9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14.11.2016 по 25.11.2016</w:t>
            </w:r>
          </w:p>
        </w:tc>
        <w:tc>
          <w:tcPr>
            <w:tcW w:w="1559" w:type="dxa"/>
          </w:tcPr>
          <w:p w:rsidR="00696200" w:rsidRDefault="00696200" w:rsidP="00F9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25.11.2016 №689</w:t>
            </w:r>
          </w:p>
        </w:tc>
        <w:tc>
          <w:tcPr>
            <w:tcW w:w="1843" w:type="dxa"/>
          </w:tcPr>
          <w:p w:rsidR="00696200" w:rsidRPr="006D3DBD" w:rsidRDefault="00696200" w:rsidP="00F9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25.11.2016 </w:t>
            </w:r>
            <w:r w:rsidRPr="00874F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985" w:type="dxa"/>
          </w:tcPr>
          <w:p w:rsidR="00696200" w:rsidRPr="008D3CDA" w:rsidRDefault="00696200" w:rsidP="00F9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15.04.2017</w:t>
            </w:r>
          </w:p>
        </w:tc>
        <w:tc>
          <w:tcPr>
            <w:tcW w:w="1842" w:type="dxa"/>
          </w:tcPr>
          <w:p w:rsidR="00696200" w:rsidRPr="00DB603D" w:rsidRDefault="00696200" w:rsidP="00F9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прото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 от 25.11.2016  46ПР № 000260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15BA6" w:rsidRDefault="00715BA6" w:rsidP="001461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5BA6" w:rsidRDefault="00715BA6" w:rsidP="001461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5BA6" w:rsidRDefault="00715BA6" w:rsidP="001461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15BA6" w:rsidSect="001461B6">
      <w:pgSz w:w="16838" w:h="11906" w:orient="landscape"/>
      <w:pgMar w:top="624" w:right="284" w:bottom="397" w:left="62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13848"/>
    <w:multiLevelType w:val="hybridMultilevel"/>
    <w:tmpl w:val="D9D8EC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957F0"/>
    <w:rsid w:val="0002281E"/>
    <w:rsid w:val="00024753"/>
    <w:rsid w:val="00032C6B"/>
    <w:rsid w:val="00035F7C"/>
    <w:rsid w:val="0003612F"/>
    <w:rsid w:val="00042534"/>
    <w:rsid w:val="000450C4"/>
    <w:rsid w:val="000468DB"/>
    <w:rsid w:val="0005542A"/>
    <w:rsid w:val="00067267"/>
    <w:rsid w:val="000805AD"/>
    <w:rsid w:val="0008423F"/>
    <w:rsid w:val="00093AB4"/>
    <w:rsid w:val="00095C64"/>
    <w:rsid w:val="000A5ECC"/>
    <w:rsid w:val="000F54C0"/>
    <w:rsid w:val="001069CB"/>
    <w:rsid w:val="00112C9C"/>
    <w:rsid w:val="00127CC7"/>
    <w:rsid w:val="001416B5"/>
    <w:rsid w:val="00141D9E"/>
    <w:rsid w:val="001461B6"/>
    <w:rsid w:val="001479DA"/>
    <w:rsid w:val="0016452F"/>
    <w:rsid w:val="00177086"/>
    <w:rsid w:val="0019123F"/>
    <w:rsid w:val="0019240F"/>
    <w:rsid w:val="001933E0"/>
    <w:rsid w:val="001A6169"/>
    <w:rsid w:val="001C1ABD"/>
    <w:rsid w:val="001D70E5"/>
    <w:rsid w:val="001F4749"/>
    <w:rsid w:val="002179CF"/>
    <w:rsid w:val="002220F6"/>
    <w:rsid w:val="00242D33"/>
    <w:rsid w:val="0025632B"/>
    <w:rsid w:val="00261774"/>
    <w:rsid w:val="00266117"/>
    <w:rsid w:val="002742A1"/>
    <w:rsid w:val="002844D3"/>
    <w:rsid w:val="00286435"/>
    <w:rsid w:val="002B0F1C"/>
    <w:rsid w:val="002B4209"/>
    <w:rsid w:val="002D6D26"/>
    <w:rsid w:val="002E0D5E"/>
    <w:rsid w:val="002E488B"/>
    <w:rsid w:val="003263F5"/>
    <w:rsid w:val="0033560A"/>
    <w:rsid w:val="003829C1"/>
    <w:rsid w:val="003A76B6"/>
    <w:rsid w:val="003C244C"/>
    <w:rsid w:val="003C3152"/>
    <w:rsid w:val="003E3D5D"/>
    <w:rsid w:val="003E7990"/>
    <w:rsid w:val="00416F84"/>
    <w:rsid w:val="00430909"/>
    <w:rsid w:val="00435118"/>
    <w:rsid w:val="00447D7B"/>
    <w:rsid w:val="0048591A"/>
    <w:rsid w:val="004E1CDD"/>
    <w:rsid w:val="004E650A"/>
    <w:rsid w:val="004F2060"/>
    <w:rsid w:val="00510687"/>
    <w:rsid w:val="00536759"/>
    <w:rsid w:val="00541EE6"/>
    <w:rsid w:val="00546B12"/>
    <w:rsid w:val="0055401B"/>
    <w:rsid w:val="00560A7B"/>
    <w:rsid w:val="00586C26"/>
    <w:rsid w:val="00590D89"/>
    <w:rsid w:val="005A5A10"/>
    <w:rsid w:val="005C1E93"/>
    <w:rsid w:val="005D4EDD"/>
    <w:rsid w:val="00604CAC"/>
    <w:rsid w:val="0061354D"/>
    <w:rsid w:val="0061495F"/>
    <w:rsid w:val="00616014"/>
    <w:rsid w:val="006409D5"/>
    <w:rsid w:val="00642F90"/>
    <w:rsid w:val="00650B9C"/>
    <w:rsid w:val="0065304E"/>
    <w:rsid w:val="00653AB4"/>
    <w:rsid w:val="0066518B"/>
    <w:rsid w:val="00692437"/>
    <w:rsid w:val="00694E73"/>
    <w:rsid w:val="00696200"/>
    <w:rsid w:val="006A3301"/>
    <w:rsid w:val="006A52F0"/>
    <w:rsid w:val="006C2EB8"/>
    <w:rsid w:val="006D3DE5"/>
    <w:rsid w:val="006F03F7"/>
    <w:rsid w:val="00713BDC"/>
    <w:rsid w:val="0071508C"/>
    <w:rsid w:val="00715BA6"/>
    <w:rsid w:val="00765ACB"/>
    <w:rsid w:val="00770E56"/>
    <w:rsid w:val="00775548"/>
    <w:rsid w:val="0078376E"/>
    <w:rsid w:val="0078762B"/>
    <w:rsid w:val="007A7B84"/>
    <w:rsid w:val="007B4CC3"/>
    <w:rsid w:val="007C728F"/>
    <w:rsid w:val="007E5AAA"/>
    <w:rsid w:val="008109A4"/>
    <w:rsid w:val="008559B5"/>
    <w:rsid w:val="0086044C"/>
    <w:rsid w:val="00893F25"/>
    <w:rsid w:val="00894D25"/>
    <w:rsid w:val="008C438D"/>
    <w:rsid w:val="008C5616"/>
    <w:rsid w:val="008E0E2D"/>
    <w:rsid w:val="008F2CD3"/>
    <w:rsid w:val="009169B1"/>
    <w:rsid w:val="00936D5A"/>
    <w:rsid w:val="009609FF"/>
    <w:rsid w:val="00964F42"/>
    <w:rsid w:val="009829FD"/>
    <w:rsid w:val="00984F5D"/>
    <w:rsid w:val="00986656"/>
    <w:rsid w:val="00986C51"/>
    <w:rsid w:val="00986D2D"/>
    <w:rsid w:val="009913A2"/>
    <w:rsid w:val="009957F0"/>
    <w:rsid w:val="009A4DCE"/>
    <w:rsid w:val="009B0814"/>
    <w:rsid w:val="009B0955"/>
    <w:rsid w:val="009B3511"/>
    <w:rsid w:val="009B6A8E"/>
    <w:rsid w:val="009C322B"/>
    <w:rsid w:val="00A1326A"/>
    <w:rsid w:val="00A17632"/>
    <w:rsid w:val="00A25CF4"/>
    <w:rsid w:val="00A3346D"/>
    <w:rsid w:val="00A5051C"/>
    <w:rsid w:val="00A5287C"/>
    <w:rsid w:val="00A64366"/>
    <w:rsid w:val="00A71F8C"/>
    <w:rsid w:val="00A853A8"/>
    <w:rsid w:val="00A85484"/>
    <w:rsid w:val="00A92C6F"/>
    <w:rsid w:val="00AA30A6"/>
    <w:rsid w:val="00AB25D4"/>
    <w:rsid w:val="00AC179B"/>
    <w:rsid w:val="00AD483A"/>
    <w:rsid w:val="00AE3511"/>
    <w:rsid w:val="00AE637D"/>
    <w:rsid w:val="00AE69B6"/>
    <w:rsid w:val="00AF6093"/>
    <w:rsid w:val="00B041BD"/>
    <w:rsid w:val="00B11C87"/>
    <w:rsid w:val="00B16941"/>
    <w:rsid w:val="00B40D5A"/>
    <w:rsid w:val="00B45376"/>
    <w:rsid w:val="00B46522"/>
    <w:rsid w:val="00B53586"/>
    <w:rsid w:val="00B55AC4"/>
    <w:rsid w:val="00B633C5"/>
    <w:rsid w:val="00B77505"/>
    <w:rsid w:val="00B808F5"/>
    <w:rsid w:val="00B83E91"/>
    <w:rsid w:val="00B931D9"/>
    <w:rsid w:val="00B94ACE"/>
    <w:rsid w:val="00B962E5"/>
    <w:rsid w:val="00BB1FBB"/>
    <w:rsid w:val="00BC2829"/>
    <w:rsid w:val="00BD2241"/>
    <w:rsid w:val="00C01991"/>
    <w:rsid w:val="00C05F9B"/>
    <w:rsid w:val="00C06A24"/>
    <w:rsid w:val="00C41380"/>
    <w:rsid w:val="00C4440E"/>
    <w:rsid w:val="00C723AE"/>
    <w:rsid w:val="00C764FB"/>
    <w:rsid w:val="00CA248E"/>
    <w:rsid w:val="00CA5CD1"/>
    <w:rsid w:val="00CC19A3"/>
    <w:rsid w:val="00CC35B7"/>
    <w:rsid w:val="00CD7CE5"/>
    <w:rsid w:val="00CE5AD8"/>
    <w:rsid w:val="00CE6736"/>
    <w:rsid w:val="00D0222D"/>
    <w:rsid w:val="00D16096"/>
    <w:rsid w:val="00D22330"/>
    <w:rsid w:val="00D35DE8"/>
    <w:rsid w:val="00D54A30"/>
    <w:rsid w:val="00D60D7A"/>
    <w:rsid w:val="00D6748D"/>
    <w:rsid w:val="00D72068"/>
    <w:rsid w:val="00DA582E"/>
    <w:rsid w:val="00DC15C1"/>
    <w:rsid w:val="00DE03C2"/>
    <w:rsid w:val="00DF012D"/>
    <w:rsid w:val="00DF3007"/>
    <w:rsid w:val="00DF591E"/>
    <w:rsid w:val="00E05DD1"/>
    <w:rsid w:val="00E22D61"/>
    <w:rsid w:val="00E418CF"/>
    <w:rsid w:val="00E45D34"/>
    <w:rsid w:val="00E46F5D"/>
    <w:rsid w:val="00E713C4"/>
    <w:rsid w:val="00EA5C65"/>
    <w:rsid w:val="00EA659A"/>
    <w:rsid w:val="00EA6B19"/>
    <w:rsid w:val="00EB79C1"/>
    <w:rsid w:val="00EF0B7A"/>
    <w:rsid w:val="00F21925"/>
    <w:rsid w:val="00F31B9B"/>
    <w:rsid w:val="00F63943"/>
    <w:rsid w:val="00FA1A19"/>
    <w:rsid w:val="00FB7AC3"/>
    <w:rsid w:val="00FC101C"/>
    <w:rsid w:val="00FC715C"/>
    <w:rsid w:val="00FD77E2"/>
    <w:rsid w:val="00FE5A6F"/>
    <w:rsid w:val="00FE6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7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146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1461B6"/>
    <w:rPr>
      <w:b/>
      <w:bCs/>
    </w:rPr>
  </w:style>
  <w:style w:type="character" w:styleId="a6">
    <w:name w:val="Hyperlink"/>
    <w:basedOn w:val="a0"/>
    <w:uiPriority w:val="99"/>
    <w:semiHidden/>
    <w:unhideWhenUsed/>
    <w:rsid w:val="002179CF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B041B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A3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33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9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kurskobrnadzor46.ru/%D0%B8%D0%BD%D1%84%D0%BE%D1%80%D0%BC%D0%B0%D1%86%D0%B8%D1%8F-%D0%BE-%D0%BF%D1%80%D0%BE%D0%B2%D0%B5%D1%80%D0%BA%D0%B0%D1%85/2-uncategorised/188-%D1%80%D0%B5%D0%B7%D1%83%D0%BB%D1%8C%D1%82%D0%B0%D1%82%D1%8B-%D0%BF%D1%80%D0%BE%D0%B2%D0%B5%D0%B4%D0%B5%D0%BD%D0%B8%D1%8F-%D0%BF%D1%80%D0%BE%D0%B2%D0%B5%D1%80%D0%BE%D0%BA-%D0%BF%D0%BE-%D1%84%D0%B5%D0%B4%D0%B5%D1%80%D0%B0%D0%BB%D1%8C%D0%BD%D0%BE%D0%BC%D1%83-%D0%B3%D0%BE%D1%81%D1%83%D0%B4%D0%B0%D1%80%D1%81%D1%82%D0%B2%D0%B5%D0%BD%D0%BD%D0%BE%D0%BC%D1%83-%D0%BA%D0%BE%D0%BD%D1%82%D1%80%D0%BE%D0%BB%D1%8E-%D0%B7%D0%B0-%D1%81%D0%BE%D0%B1%D0%BB%D1%8E%D0%B4%D0%B5%D0%BD%D0%B8%D0%B5%D0%BC-%D0%BB%D0%B8%D1%86%D0%B5%D0%BD%D0%B7%D0%B8%D0%B0%D1%82%D0%BE%D0%BC-%D0%BB%D0%B8%D1%86%D0%B5%D0%BD%D0%B7%D0%B8%D0%BE%D0%BD%D0%BD%D1%8B%D1%85-%D1%82%D1%80%D0%B5%D0%B1%D0%BE%D0%B2%D0%B0%D0%BD%D0%B8%D0%B9-%D0%B8-%D1%83%D1%81%D0%BB%D0%BE%D0%B2%D0%B8%D0%B9-%D0%BF%D1%80%D0%B8-%D0%BE%D1%81%D1%83%D1%89%D0%B5%D1%81%D1%82%D0%B2%D0%BB%D0%B5%D0%BD%D0%B8%D0%B8-%D0%BE%D0%B1%D1%80%D0%B0%D0%B7%D0%BE%D0%B2%D0%B0%D1%82%D0%B5%D0%BB%D1%8C%D0%BD%D0%BE%D0%B9-%D0%B4%D0%B5%D1%8F%D1%82%D0%B5%D0%BB%D1%8C%D0%BD%D0%BE%D1%81%D1%82%D0%B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69A1F-5F8E-479A-9DF1-6A587484A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15</Pages>
  <Words>2963</Words>
  <Characters>16893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Yshakin1815a</dc:creator>
  <cp:keywords/>
  <dc:description/>
  <cp:lastModifiedBy>Ирина Алексеевна Алтухова</cp:lastModifiedBy>
  <cp:revision>136</cp:revision>
  <cp:lastPrinted>2016-06-24T07:37:00Z</cp:lastPrinted>
  <dcterms:created xsi:type="dcterms:W3CDTF">2014-01-31T09:34:00Z</dcterms:created>
  <dcterms:modified xsi:type="dcterms:W3CDTF">2016-12-01T12:36:00Z</dcterms:modified>
</cp:coreProperties>
</file>