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8C0" w:rsidRDefault="00BD48C0" w:rsidP="00BD48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10E20" w:rsidRPr="00510E20" w:rsidRDefault="00510E20" w:rsidP="00510E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экспертная карта по</w:t>
      </w:r>
      <w:r w:rsidRPr="00F33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оценке </w:t>
      </w:r>
      <w:r w:rsidRPr="00EF45AD">
        <w:rPr>
          <w:rFonts w:ascii="Times New Roman" w:hAnsi="Times New Roman" w:cs="Times New Roman"/>
          <w:sz w:val="28"/>
          <w:szCs w:val="28"/>
        </w:rPr>
        <w:t>мониторингового исследования организаций, осуществляющих образовательную деятельность</w:t>
      </w:r>
      <w:r w:rsidRPr="00F335C9">
        <w:rPr>
          <w:rFonts w:ascii="Times New Roman" w:hAnsi="Times New Roman" w:cs="Times New Roman"/>
          <w:sz w:val="28"/>
          <w:szCs w:val="28"/>
        </w:rPr>
        <w:t xml:space="preserve"> </w:t>
      </w:r>
      <w:r w:rsidRPr="00DF7CE6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F335C9">
        <w:rPr>
          <w:rFonts w:ascii="Times New Roman" w:hAnsi="Times New Roman" w:cs="Times New Roman"/>
          <w:sz w:val="28"/>
          <w:szCs w:val="28"/>
        </w:rPr>
        <w:t>проведения самообследования</w:t>
      </w:r>
    </w:p>
    <w:p w:rsidR="00D14928" w:rsidRDefault="00066EB7" w:rsidP="00510E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44C0" w:rsidRPr="00510E20">
        <w:rPr>
          <w:rFonts w:ascii="Times New Roman" w:hAnsi="Times New Roman" w:cs="Times New Roman"/>
          <w:sz w:val="28"/>
          <w:szCs w:val="28"/>
        </w:rPr>
        <w:t>Показатели, характеризующие процедуру самообследования</w:t>
      </w:r>
    </w:p>
    <w:p w:rsidR="00510E20" w:rsidRPr="00AE7A76" w:rsidRDefault="00AE7A76" w:rsidP="00AE7A76">
      <w:pPr>
        <w:jc w:val="right"/>
        <w:rPr>
          <w:rFonts w:ascii="Times New Roman" w:hAnsi="Times New Roman" w:cs="Times New Roman"/>
          <w:sz w:val="24"/>
          <w:szCs w:val="24"/>
        </w:rPr>
      </w:pPr>
      <w:r w:rsidRPr="00AE7A76">
        <w:rPr>
          <w:rFonts w:ascii="Times New Roman" w:hAnsi="Times New Roman" w:cs="Times New Roman"/>
          <w:sz w:val="24"/>
          <w:szCs w:val="24"/>
        </w:rPr>
        <w:t>Табл</w:t>
      </w:r>
      <w:r w:rsidR="00BD48C0">
        <w:rPr>
          <w:rFonts w:ascii="Times New Roman" w:hAnsi="Times New Roman" w:cs="Times New Roman"/>
          <w:sz w:val="24"/>
          <w:szCs w:val="24"/>
        </w:rPr>
        <w:t>ица №</w:t>
      </w:r>
      <w:r w:rsidRPr="00AE7A76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980"/>
        <w:gridCol w:w="513"/>
        <w:gridCol w:w="563"/>
        <w:gridCol w:w="522"/>
        <w:gridCol w:w="525"/>
        <w:gridCol w:w="42"/>
        <w:gridCol w:w="498"/>
        <w:gridCol w:w="495"/>
        <w:gridCol w:w="286"/>
        <w:gridCol w:w="200"/>
        <w:gridCol w:w="563"/>
        <w:gridCol w:w="510"/>
        <w:gridCol w:w="467"/>
        <w:gridCol w:w="414"/>
        <w:gridCol w:w="563"/>
        <w:gridCol w:w="414"/>
        <w:gridCol w:w="563"/>
        <w:gridCol w:w="414"/>
        <w:gridCol w:w="563"/>
        <w:gridCol w:w="414"/>
        <w:gridCol w:w="563"/>
        <w:gridCol w:w="513"/>
        <w:gridCol w:w="563"/>
        <w:gridCol w:w="315"/>
        <w:gridCol w:w="464"/>
        <w:gridCol w:w="513"/>
        <w:gridCol w:w="563"/>
      </w:tblGrid>
      <w:tr w:rsidR="00816F4E" w:rsidRPr="00D14928" w:rsidTr="005E58C4">
        <w:tc>
          <w:tcPr>
            <w:tcW w:w="499" w:type="dxa"/>
            <w:vMerge w:val="restart"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0" w:type="dxa"/>
            <w:vMerge w:val="restart"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0168" w:type="dxa"/>
            <w:gridSpan w:val="22"/>
          </w:tcPr>
          <w:p w:rsidR="00090BDE" w:rsidRDefault="00066EB7" w:rsidP="00066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образовательных </w:t>
            </w:r>
            <w:r w:rsidRPr="00066EB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066EB7" w:rsidRPr="00B80F5B" w:rsidRDefault="00066EB7" w:rsidP="00090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разместивших отчет о результатах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самообследования</w:t>
            </w:r>
            <w:proofErr w:type="spellEnd"/>
            <w:r w:rsidR="00090B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090BDE">
              <w:rPr>
                <w:rFonts w:ascii="Times New Roman" w:hAnsi="Times New Roman" w:cs="Times New Roman"/>
                <w:b/>
                <w:sz w:val="20"/>
                <w:szCs w:val="20"/>
              </w:rPr>
              <w:t>абс</w:t>
            </w:r>
            <w:proofErr w:type="spellEnd"/>
            <w:r w:rsidR="00090BDE">
              <w:rPr>
                <w:rFonts w:ascii="Times New Roman" w:hAnsi="Times New Roman" w:cs="Times New Roman"/>
                <w:b/>
                <w:sz w:val="20"/>
                <w:szCs w:val="20"/>
              </w:rPr>
              <w:t>. / %)</w:t>
            </w:r>
            <w:proofErr w:type="gramEnd"/>
          </w:p>
        </w:tc>
        <w:tc>
          <w:tcPr>
            <w:tcW w:w="1855" w:type="dxa"/>
            <w:gridSpan w:val="4"/>
            <w:vMerge w:val="restart"/>
          </w:tcPr>
          <w:p w:rsidR="00906188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6188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6188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6188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1</w:t>
            </w:r>
          </w:p>
          <w:p w:rsidR="00906188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max 10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баллов)</w:t>
            </w:r>
          </w:p>
          <w:p w:rsidR="00906188" w:rsidRPr="00B80F5B" w:rsidRDefault="00906188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8C4" w:rsidRPr="00D14928" w:rsidTr="005E58C4">
        <w:tc>
          <w:tcPr>
            <w:tcW w:w="499" w:type="dxa"/>
            <w:vMerge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66EB7" w:rsidRPr="00B80F5B" w:rsidRDefault="00066EB7" w:rsidP="007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3" w:type="dxa"/>
            <w:gridSpan w:val="4"/>
          </w:tcPr>
          <w:p w:rsidR="00066EB7" w:rsidRPr="00B80F5B" w:rsidRDefault="00066EB7" w:rsidP="00D14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D14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D149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официальном сайте организации в сети Интернет размещен отчет о результатах самообследования</w:t>
            </w:r>
          </w:p>
        </w:tc>
        <w:tc>
          <w:tcPr>
            <w:tcW w:w="2084" w:type="dxa"/>
            <w:gridSpan w:val="6"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актуальна</w:t>
            </w:r>
            <w:r w:rsidR="00090BD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информации о размещенном </w:t>
            </w:r>
            <w:proofErr w:type="gramStart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отчете</w:t>
            </w:r>
            <w:proofErr w:type="gramEnd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результатах самообследования</w:t>
            </w:r>
          </w:p>
        </w:tc>
        <w:tc>
          <w:tcPr>
            <w:tcW w:w="1954" w:type="dxa"/>
            <w:gridSpan w:val="4"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имеются сведения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рассмо</w:t>
            </w:r>
            <w:r w:rsidR="00090BDE">
              <w:rPr>
                <w:rFonts w:ascii="Times New Roman" w:hAnsi="Times New Roman" w:cs="Times New Roman"/>
                <w:b/>
                <w:sz w:val="20"/>
                <w:szCs w:val="20"/>
              </w:rPr>
              <w:t>трении отчета органом управления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организации, к компетенции которого относится решение данного вопроса</w:t>
            </w:r>
          </w:p>
        </w:tc>
        <w:tc>
          <w:tcPr>
            <w:tcW w:w="1954" w:type="dxa"/>
            <w:gridSpan w:val="4"/>
          </w:tcPr>
          <w:p w:rsidR="00066EB7" w:rsidRPr="00B80F5B" w:rsidRDefault="00066EB7" w:rsidP="00066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соблюдены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требовани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структуре отчета в части наличия аналитической части и результатов анализа показателей деятельности организации</w:t>
            </w:r>
          </w:p>
        </w:tc>
        <w:tc>
          <w:tcPr>
            <w:tcW w:w="2053" w:type="dxa"/>
            <w:gridSpan w:val="4"/>
          </w:tcPr>
          <w:p w:rsidR="00066EB7" w:rsidRPr="00A900AC" w:rsidRDefault="00066EB7" w:rsidP="00A900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в отчете информации о</w:t>
            </w:r>
            <w:r w:rsidR="00BD48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локально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акт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организации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, определяющем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срок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, форм</w:t>
            </w:r>
            <w:r w:rsidR="00A900AC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проведения самообследования, составе лиц, п</w:t>
            </w:r>
            <w:r w:rsidR="000E5CF1" w:rsidRPr="00A900AC">
              <w:rPr>
                <w:rFonts w:ascii="Times New Roman" w:hAnsi="Times New Roman" w:cs="Times New Roman"/>
                <w:b/>
                <w:sz w:val="20"/>
                <w:szCs w:val="20"/>
              </w:rPr>
              <w:t>ривлекаемых для его проведения</w:t>
            </w:r>
          </w:p>
        </w:tc>
        <w:tc>
          <w:tcPr>
            <w:tcW w:w="1855" w:type="dxa"/>
            <w:gridSpan w:val="4"/>
            <w:vMerge/>
          </w:tcPr>
          <w:p w:rsidR="00066EB7" w:rsidRPr="00B80F5B" w:rsidRDefault="00066EB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8C4" w:rsidTr="005E58C4">
        <w:tc>
          <w:tcPr>
            <w:tcW w:w="499" w:type="dxa"/>
            <w:vMerge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0D3DF7" w:rsidRPr="00B80F5B" w:rsidRDefault="000D3DF7" w:rsidP="00D14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1047" w:type="dxa"/>
            <w:gridSpan w:val="2"/>
          </w:tcPr>
          <w:p w:rsidR="000D3DF7" w:rsidRPr="00B80F5B" w:rsidRDefault="000D3DF7" w:rsidP="00D14928">
            <w:pPr>
              <w:ind w:left="-250" w:firstLine="2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321" w:type="dxa"/>
            <w:gridSpan w:val="4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763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7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7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7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7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7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1076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779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1076" w:type="dxa"/>
            <w:gridSpan w:val="2"/>
          </w:tcPr>
          <w:p w:rsidR="000D3DF7" w:rsidRPr="00B80F5B" w:rsidRDefault="000D3DF7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</w:tr>
      <w:tr w:rsidR="00DF12E6" w:rsidTr="005E58C4">
        <w:tc>
          <w:tcPr>
            <w:tcW w:w="14502" w:type="dxa"/>
            <w:gridSpan w:val="28"/>
          </w:tcPr>
          <w:p w:rsidR="00DF12E6" w:rsidRPr="00B80F5B" w:rsidRDefault="00DF12E6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DE5594" w:rsidTr="00DE5594">
        <w:tc>
          <w:tcPr>
            <w:tcW w:w="499" w:type="dxa"/>
          </w:tcPr>
          <w:p w:rsidR="009210AD" w:rsidRPr="00EB5518" w:rsidRDefault="009210AD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9210AD" w:rsidRPr="00EB5518" w:rsidRDefault="009210AD" w:rsidP="000D3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Беловский район</w:t>
            </w:r>
          </w:p>
        </w:tc>
        <w:tc>
          <w:tcPr>
            <w:tcW w:w="51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22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98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86" w:type="dxa"/>
            <w:gridSpan w:val="2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10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9210AD" w:rsidRPr="00DE5594" w:rsidRDefault="009210A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0D3DF7" w:rsidRPr="00EB5518" w:rsidRDefault="00816F4E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0D3DF7" w:rsidRPr="00EB5518" w:rsidRDefault="00816F4E" w:rsidP="004B1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Большесолдатский</w:t>
            </w:r>
            <w:proofErr w:type="spellEnd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13" w:type="dxa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</w:tcPr>
          <w:p w:rsidR="000D3DF7" w:rsidRPr="00DE5594" w:rsidRDefault="00B655A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0D3DF7" w:rsidRPr="00DE5594" w:rsidRDefault="00DF12E6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0D3DF7" w:rsidRPr="00DE5594" w:rsidRDefault="004B1D09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B80F5B" w:rsidRPr="00EB5518" w:rsidRDefault="00E25BA5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B80F5B" w:rsidRPr="00EB5518" w:rsidRDefault="00E25BA5" w:rsidP="00E25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Глушковский район</w:t>
            </w:r>
          </w:p>
        </w:tc>
        <w:tc>
          <w:tcPr>
            <w:tcW w:w="513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86" w:type="dxa"/>
            <w:gridSpan w:val="2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80F5B" w:rsidRPr="00DE5594" w:rsidRDefault="00BF28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80F5B" w:rsidRPr="00DE5594" w:rsidRDefault="00E25B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B80F5B" w:rsidRPr="00EB5518" w:rsidRDefault="00340A6B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:rsidR="00B80F5B" w:rsidRPr="00EB5518" w:rsidRDefault="00340A6B" w:rsidP="004846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Горшеченский район</w:t>
            </w:r>
          </w:p>
        </w:tc>
        <w:tc>
          <w:tcPr>
            <w:tcW w:w="513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22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98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86" w:type="dxa"/>
            <w:gridSpan w:val="2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10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4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4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4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80F5B" w:rsidRPr="00DE5594" w:rsidRDefault="00583FF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4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B80F5B" w:rsidRPr="00DE5594" w:rsidRDefault="00BE737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B432D5" w:rsidRPr="00EB5518" w:rsidRDefault="00B432D5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:rsidR="00B432D5" w:rsidRPr="00EB5518" w:rsidRDefault="00B432D5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Дмитриевский </w:t>
            </w:r>
          </w:p>
        </w:tc>
        <w:tc>
          <w:tcPr>
            <w:tcW w:w="513" w:type="dxa"/>
          </w:tcPr>
          <w:p w:rsidR="00B432D5" w:rsidRPr="00DE5594" w:rsidRDefault="00B432D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432D5" w:rsidRPr="00DE5594" w:rsidRDefault="00B432D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22" w:type="dxa"/>
          </w:tcPr>
          <w:p w:rsidR="00B432D5" w:rsidRPr="00DE5594" w:rsidRDefault="00B432D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B432D5" w:rsidRPr="00DE5594" w:rsidRDefault="00B432D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98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5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86" w:type="dxa"/>
            <w:gridSpan w:val="2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0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432D5" w:rsidRPr="00DE5594" w:rsidRDefault="00B432D5" w:rsidP="00413F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B432D5" w:rsidRPr="00DE5594" w:rsidRDefault="00413FFC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432D5" w:rsidRPr="00DE5594" w:rsidRDefault="005F4A27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B432D5" w:rsidRPr="00DE5594" w:rsidRDefault="005F4A27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432D5" w:rsidRPr="00DE5594" w:rsidRDefault="005F4A27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B432D5" w:rsidRPr="00DE5594" w:rsidRDefault="005F710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B432D5" w:rsidRPr="00DE5594" w:rsidRDefault="005F710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432D5" w:rsidRPr="00DE5594" w:rsidRDefault="005F710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432D5" w:rsidRPr="00DE5594" w:rsidRDefault="005F710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B432D5" w:rsidRPr="00DE5594" w:rsidRDefault="001629BA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B432D5" w:rsidRPr="00DE5594" w:rsidRDefault="001629BA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432D5" w:rsidRPr="00DE5594" w:rsidRDefault="001629BA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432D5" w:rsidRPr="00DE5594" w:rsidRDefault="001629BA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404AFE" w:rsidRPr="00EB5518" w:rsidRDefault="00404AFE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404AFE" w:rsidRPr="00EB5518" w:rsidRDefault="00404AFE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Железногорский </w:t>
            </w:r>
          </w:p>
        </w:tc>
        <w:tc>
          <w:tcPr>
            <w:tcW w:w="513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86" w:type="dxa"/>
            <w:gridSpan w:val="2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04AFE" w:rsidRPr="00DE5594" w:rsidRDefault="00404AF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04AFE" w:rsidRPr="00DE5594" w:rsidRDefault="00404AF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BB247D" w:rsidRPr="00EB5518" w:rsidRDefault="00BB247D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BB247D" w:rsidRPr="00EB5518" w:rsidRDefault="00BB247D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Золотухинский</w:t>
            </w:r>
            <w:proofErr w:type="spellEnd"/>
          </w:p>
        </w:tc>
        <w:tc>
          <w:tcPr>
            <w:tcW w:w="513" w:type="dxa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22" w:type="dxa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98" w:type="dxa"/>
          </w:tcPr>
          <w:p w:rsidR="00BB247D" w:rsidRPr="00DE5594" w:rsidRDefault="00BB247D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5" w:type="dxa"/>
          </w:tcPr>
          <w:p w:rsidR="00BB247D" w:rsidRPr="00DE5594" w:rsidRDefault="00BB247D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</w:tcPr>
          <w:p w:rsidR="00BB247D" w:rsidRPr="00DE5594" w:rsidRDefault="00BB247D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B247D" w:rsidRPr="00DE5594" w:rsidRDefault="00BB247D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BB247D" w:rsidRPr="00DE5594" w:rsidRDefault="00BB247D" w:rsidP="000B7B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B7B37"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4" w:type="dxa"/>
          </w:tcPr>
          <w:p w:rsidR="00BB247D" w:rsidRPr="00DE5594" w:rsidRDefault="00BB247D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B247D" w:rsidRPr="00DE5594" w:rsidRDefault="000B7B37" w:rsidP="000B7B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4" w:type="dxa"/>
          </w:tcPr>
          <w:p w:rsidR="00BB247D" w:rsidRPr="00DE5594" w:rsidRDefault="007205B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B247D" w:rsidRPr="00DE5594" w:rsidRDefault="00A84BC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4" w:type="dxa"/>
          </w:tcPr>
          <w:p w:rsidR="00BB247D" w:rsidRPr="00DE5594" w:rsidRDefault="007205B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BB247D" w:rsidRPr="00DE5594" w:rsidRDefault="00A84BC1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4" w:type="dxa"/>
          </w:tcPr>
          <w:p w:rsidR="00BB247D" w:rsidRPr="00DE5594" w:rsidRDefault="006559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BB247D" w:rsidRPr="00DE5594" w:rsidRDefault="006559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B247D" w:rsidRPr="00DE5594" w:rsidRDefault="006559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BB247D" w:rsidRPr="00DE5594" w:rsidRDefault="006559C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BB247D" w:rsidRPr="00DE5594" w:rsidRDefault="00EE152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BB247D" w:rsidRPr="00DE5594" w:rsidRDefault="00EE152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BB247D" w:rsidRPr="00DE5594" w:rsidRDefault="00EE152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BB247D" w:rsidRPr="00DE5594" w:rsidRDefault="00EE152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870935" w:rsidRPr="00EB5518" w:rsidRDefault="00870935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:rsidR="00870935" w:rsidRPr="00EB5518" w:rsidRDefault="00870935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Касторенский</w:t>
            </w:r>
            <w:proofErr w:type="spellEnd"/>
          </w:p>
        </w:tc>
        <w:tc>
          <w:tcPr>
            <w:tcW w:w="513" w:type="dxa"/>
          </w:tcPr>
          <w:p w:rsidR="00870935" w:rsidRPr="00DE5594" w:rsidRDefault="0087093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870935" w:rsidRPr="00DE5594" w:rsidRDefault="0087093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870935" w:rsidRPr="00DE5594" w:rsidRDefault="0087093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870935" w:rsidRPr="00DE5594" w:rsidRDefault="0087093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870935" w:rsidRPr="00DE5594" w:rsidRDefault="0087093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870935" w:rsidRPr="00DE5594" w:rsidRDefault="0087093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86" w:type="dxa"/>
            <w:gridSpan w:val="2"/>
          </w:tcPr>
          <w:p w:rsidR="00870935" w:rsidRPr="00DE5594" w:rsidRDefault="0087093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870935" w:rsidRPr="00DE5594" w:rsidRDefault="0087093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870935" w:rsidRPr="00DE5594" w:rsidRDefault="00184A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</w:tcPr>
          <w:p w:rsidR="00870935" w:rsidRPr="00DE5594" w:rsidRDefault="00184A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870935" w:rsidRPr="00DE5594" w:rsidRDefault="00184A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870935" w:rsidRPr="00DE5594" w:rsidRDefault="00184AA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870935" w:rsidRPr="00DE5594" w:rsidRDefault="0015548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870935" w:rsidRPr="00DE5594" w:rsidRDefault="0015548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870935" w:rsidRPr="00DE5594" w:rsidRDefault="0015548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870935" w:rsidRPr="00DE5594" w:rsidRDefault="0015548E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870935" w:rsidRPr="00DE5594" w:rsidRDefault="002726F8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870935" w:rsidRPr="00DE5594" w:rsidRDefault="002726F8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870935" w:rsidRPr="00DE5594" w:rsidRDefault="002726F8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870935" w:rsidRPr="00DE5594" w:rsidRDefault="002726F8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870935" w:rsidRPr="00DE5594" w:rsidRDefault="00287D5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870935" w:rsidRPr="00DE5594" w:rsidRDefault="00287D5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870935" w:rsidRPr="00DE5594" w:rsidRDefault="00287D5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870935" w:rsidRPr="00DE5594" w:rsidRDefault="00287D52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B41D93" w:rsidRPr="00EB5518" w:rsidRDefault="00B41D93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:rsidR="00B41D93" w:rsidRPr="00EB5518" w:rsidRDefault="00B41D93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Конышевский</w:t>
            </w:r>
            <w:proofErr w:type="spellEnd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3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22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98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41D93" w:rsidRPr="00DE5594" w:rsidRDefault="00B41D93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41D93" w:rsidRPr="00DE5594" w:rsidRDefault="00B41D9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15" w:type="dxa"/>
          </w:tcPr>
          <w:p w:rsidR="00B41D93" w:rsidRPr="00DE5594" w:rsidRDefault="00084C80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B41D93" w:rsidRPr="00DE5594" w:rsidRDefault="00084C80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B41D93" w:rsidRPr="00DE5594" w:rsidRDefault="00084C80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B41D93" w:rsidRPr="00DE5594" w:rsidRDefault="00084C80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DE5594" w:rsidTr="00DE5594">
        <w:tc>
          <w:tcPr>
            <w:tcW w:w="499" w:type="dxa"/>
          </w:tcPr>
          <w:p w:rsidR="004B2A15" w:rsidRPr="00EB5518" w:rsidRDefault="004B2A15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4B2A15" w:rsidRPr="00EB5518" w:rsidRDefault="004B2A15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Кореневский</w:t>
            </w:r>
            <w:proofErr w:type="spellEnd"/>
          </w:p>
        </w:tc>
        <w:tc>
          <w:tcPr>
            <w:tcW w:w="513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4B2A15" w:rsidRPr="00DE5594" w:rsidRDefault="004B2A15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4B2A15" w:rsidRPr="00DE5594" w:rsidRDefault="004B2A1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4B2A15" w:rsidRPr="00DE5594" w:rsidRDefault="000F71C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4B2A15" w:rsidRPr="00DE5594" w:rsidRDefault="000F71C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3" w:type="dxa"/>
          </w:tcPr>
          <w:p w:rsidR="004B2A15" w:rsidRPr="00DE5594" w:rsidRDefault="000F71C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B2A15" w:rsidRPr="00DE5594" w:rsidRDefault="000F71CF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315" w:type="dxa"/>
          </w:tcPr>
          <w:p w:rsidR="004B2A15" w:rsidRPr="00DE5594" w:rsidRDefault="004B166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4B2A15" w:rsidRPr="00DE5594" w:rsidRDefault="004B166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F71CF"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4B2A15" w:rsidRPr="00DE5594" w:rsidRDefault="004B166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4B2A15" w:rsidRPr="00DE5594" w:rsidRDefault="004B1660" w:rsidP="00764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Курский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Курчатовский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Льговский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Мантуровский</w:t>
            </w:r>
            <w:proofErr w:type="spellEnd"/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Медвенский</w:t>
            </w:r>
            <w:proofErr w:type="spellEnd"/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305E80" w:rsidRPr="00EB5518" w:rsidRDefault="00305E80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0" w:type="dxa"/>
          </w:tcPr>
          <w:p w:rsidR="00305E80" w:rsidRPr="00EB5518" w:rsidRDefault="00305E8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Обоянский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522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98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86" w:type="dxa"/>
            <w:gridSpan w:val="2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10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15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1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305E80" w:rsidRPr="00DE5594" w:rsidRDefault="00305E80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Октябрьский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Поныровский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Пристенский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Рыльский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Советский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Солнцевский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Суджанский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  <w:shd w:val="clear" w:color="auto" w:fill="FF0000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0" w:type="dxa"/>
            <w:shd w:val="clear" w:color="auto" w:fill="FF0000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Фатежский</w:t>
            </w:r>
            <w:proofErr w:type="spellEnd"/>
          </w:p>
        </w:tc>
        <w:tc>
          <w:tcPr>
            <w:tcW w:w="513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2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8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5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10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6152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  <w:shd w:val="clear" w:color="auto" w:fill="FF0000"/>
          </w:tcPr>
          <w:p w:rsidR="00A710A4" w:rsidRPr="00DE5594" w:rsidRDefault="001554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15543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Хомутовский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0" w:type="dxa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Черемисиновский</w:t>
            </w:r>
            <w:proofErr w:type="spellEnd"/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22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98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10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  <w:shd w:val="clear" w:color="auto" w:fill="FF0000"/>
          </w:tcPr>
          <w:p w:rsidR="00A710A4" w:rsidRPr="00EB5518" w:rsidRDefault="00A710A4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0" w:type="dxa"/>
            <w:shd w:val="clear" w:color="auto" w:fill="FF0000"/>
          </w:tcPr>
          <w:p w:rsidR="00A710A4" w:rsidRPr="00EB5518" w:rsidRDefault="00A710A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Щигровский</w:t>
            </w:r>
          </w:p>
        </w:tc>
        <w:tc>
          <w:tcPr>
            <w:tcW w:w="513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2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8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5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10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A710A4" w:rsidRPr="00DE5594" w:rsidRDefault="00A710A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A710A4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751BE2" w:rsidRPr="00EB5518" w:rsidRDefault="00751BE2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0" w:type="dxa"/>
          </w:tcPr>
          <w:p w:rsidR="00751BE2" w:rsidRPr="00EB5518" w:rsidRDefault="00751BE2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Курск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522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498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9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86" w:type="dxa"/>
            <w:gridSpan w:val="2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510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7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31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</w:tr>
      <w:tr w:rsidR="00DE5594" w:rsidTr="00DE5594">
        <w:tc>
          <w:tcPr>
            <w:tcW w:w="499" w:type="dxa"/>
          </w:tcPr>
          <w:p w:rsidR="00751BE2" w:rsidRPr="00EB5518" w:rsidRDefault="00751BE2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0" w:type="dxa"/>
          </w:tcPr>
          <w:p w:rsidR="00751BE2" w:rsidRPr="00EB5518" w:rsidRDefault="00751BE2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Железногорск 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31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DE5594" w:rsidTr="00DE5594">
        <w:tc>
          <w:tcPr>
            <w:tcW w:w="499" w:type="dxa"/>
          </w:tcPr>
          <w:p w:rsidR="00751BE2" w:rsidRPr="00EB5518" w:rsidRDefault="00751BE2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:rsidR="00751BE2" w:rsidRPr="00EB5518" w:rsidRDefault="00751BE2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Курчатов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751BE2" w:rsidRPr="00DE5594" w:rsidRDefault="00DB3BFE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751BE2" w:rsidRPr="00DE5594" w:rsidRDefault="00751BE2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  <w:shd w:val="clear" w:color="auto" w:fill="FF0000"/>
          </w:tcPr>
          <w:p w:rsidR="00C621B8" w:rsidRPr="00EB5518" w:rsidRDefault="00C621B8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0" w:type="dxa"/>
            <w:shd w:val="clear" w:color="auto" w:fill="FF0000"/>
          </w:tcPr>
          <w:p w:rsidR="00C621B8" w:rsidRPr="00EB5518" w:rsidRDefault="00C621B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Льгов</w:t>
            </w:r>
          </w:p>
        </w:tc>
        <w:tc>
          <w:tcPr>
            <w:tcW w:w="51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2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8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5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gridSpan w:val="2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10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shd w:val="clear" w:color="auto" w:fill="FF0000"/>
          </w:tcPr>
          <w:p w:rsidR="00C621B8" w:rsidRPr="00DE5594" w:rsidRDefault="00C621B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45D43" w:rsidRPr="00EB5518" w:rsidRDefault="00A45D43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0" w:type="dxa"/>
          </w:tcPr>
          <w:p w:rsidR="00A45D43" w:rsidRPr="00EB5518" w:rsidRDefault="00A45D43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Щигры</w:t>
            </w:r>
          </w:p>
        </w:tc>
        <w:tc>
          <w:tcPr>
            <w:tcW w:w="513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</w:tcPr>
          <w:p w:rsidR="00A45D43" w:rsidRPr="00DE5594" w:rsidRDefault="00A45D43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A45D43" w:rsidRPr="00DE5594" w:rsidRDefault="005C3697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A45D43" w:rsidRPr="00EB5518" w:rsidRDefault="00A45D43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0" w:type="dxa"/>
          </w:tcPr>
          <w:p w:rsidR="00A45D43" w:rsidRPr="00EB5518" w:rsidRDefault="00A45D43" w:rsidP="005379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ОО, подведомственные Комитету образования и науки Курской области</w:t>
            </w:r>
          </w:p>
        </w:tc>
        <w:tc>
          <w:tcPr>
            <w:tcW w:w="51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522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498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5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86" w:type="dxa"/>
            <w:gridSpan w:val="2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10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414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414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414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414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  <w:vAlign w:val="center"/>
          </w:tcPr>
          <w:p w:rsidR="00A45D43" w:rsidRPr="00DE5594" w:rsidRDefault="00A45D43" w:rsidP="007524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  <w:shd w:val="clear" w:color="auto" w:fill="DBE5F1" w:themeFill="accent1" w:themeFillTint="33"/>
          </w:tcPr>
          <w:p w:rsidR="009275AB" w:rsidRPr="00EB5518" w:rsidRDefault="009275AB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DBE5F1" w:themeFill="accent1" w:themeFillTint="33"/>
          </w:tcPr>
          <w:p w:rsidR="009275AB" w:rsidRPr="009275AB" w:rsidRDefault="009275AB" w:rsidP="009275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275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13" w:type="dxa"/>
            <w:shd w:val="clear" w:color="auto" w:fill="DBE5F1" w:themeFill="accent1" w:themeFillTint="33"/>
          </w:tcPr>
          <w:p w:rsidR="009275AB" w:rsidRPr="00DE5594" w:rsidRDefault="00484621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100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61,7</w:t>
            </w:r>
          </w:p>
        </w:tc>
        <w:tc>
          <w:tcPr>
            <w:tcW w:w="522" w:type="dxa"/>
            <w:shd w:val="clear" w:color="auto" w:fill="DBE5F1" w:themeFill="accent1" w:themeFillTint="33"/>
          </w:tcPr>
          <w:p w:rsidR="009275AB" w:rsidRPr="00DE5594" w:rsidRDefault="00484621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62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2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38,3</w:t>
            </w:r>
          </w:p>
        </w:tc>
        <w:tc>
          <w:tcPr>
            <w:tcW w:w="498" w:type="dxa"/>
            <w:shd w:val="clear" w:color="auto" w:fill="DBE5F1" w:themeFill="accent1" w:themeFillTint="33"/>
          </w:tcPr>
          <w:p w:rsidR="009275AB" w:rsidRPr="00DE5594" w:rsidRDefault="003E405D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99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5" w:type="dxa"/>
            <w:shd w:val="clear" w:color="auto" w:fill="DBE5F1" w:themeFill="accent1" w:themeFillTint="33"/>
          </w:tcPr>
          <w:p w:rsidR="009275AB" w:rsidRPr="00DE5594" w:rsidRDefault="001317AE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61,1</w:t>
            </w:r>
          </w:p>
        </w:tc>
        <w:tc>
          <w:tcPr>
            <w:tcW w:w="486" w:type="dxa"/>
            <w:gridSpan w:val="2"/>
            <w:shd w:val="clear" w:color="auto" w:fill="DBE5F1" w:themeFill="accent1" w:themeFillTint="33"/>
          </w:tcPr>
          <w:p w:rsidR="009275AB" w:rsidRPr="00DE5594" w:rsidRDefault="003E405D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63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38,9</w:t>
            </w:r>
          </w:p>
        </w:tc>
        <w:tc>
          <w:tcPr>
            <w:tcW w:w="510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77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67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47,5</w:t>
            </w:r>
          </w:p>
        </w:tc>
        <w:tc>
          <w:tcPr>
            <w:tcW w:w="414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85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52,5</w:t>
            </w:r>
          </w:p>
        </w:tc>
        <w:tc>
          <w:tcPr>
            <w:tcW w:w="414" w:type="dxa"/>
            <w:shd w:val="clear" w:color="auto" w:fill="DBE5F1" w:themeFill="accent1" w:themeFillTint="33"/>
          </w:tcPr>
          <w:p w:rsidR="009275AB" w:rsidRPr="00DE5594" w:rsidRDefault="003E405D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68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41,9</w:t>
            </w:r>
          </w:p>
        </w:tc>
        <w:tc>
          <w:tcPr>
            <w:tcW w:w="414" w:type="dxa"/>
            <w:shd w:val="clear" w:color="auto" w:fill="DBE5F1" w:themeFill="accent1" w:themeFillTint="33"/>
          </w:tcPr>
          <w:p w:rsidR="009275AB" w:rsidRPr="00DE5594" w:rsidRDefault="003E405D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94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58,1</w:t>
            </w:r>
          </w:p>
        </w:tc>
        <w:tc>
          <w:tcPr>
            <w:tcW w:w="414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10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6,2</w:t>
            </w:r>
          </w:p>
        </w:tc>
        <w:tc>
          <w:tcPr>
            <w:tcW w:w="513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152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93,8</w:t>
            </w:r>
          </w:p>
        </w:tc>
        <w:tc>
          <w:tcPr>
            <w:tcW w:w="315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64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3,7</w:t>
            </w:r>
          </w:p>
        </w:tc>
        <w:tc>
          <w:tcPr>
            <w:tcW w:w="513" w:type="dxa"/>
            <w:shd w:val="clear" w:color="auto" w:fill="DBE5F1" w:themeFill="accent1" w:themeFillTint="33"/>
          </w:tcPr>
          <w:p w:rsidR="009275AB" w:rsidRPr="00DE5594" w:rsidRDefault="003E405D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DE5594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156</w:t>
            </w: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" w:type="dxa"/>
            <w:shd w:val="clear" w:color="auto" w:fill="DBE5F1" w:themeFill="accent1" w:themeFillTint="33"/>
          </w:tcPr>
          <w:p w:rsidR="009275AB" w:rsidRPr="00DE5594" w:rsidRDefault="001317A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96,3</w:t>
            </w:r>
          </w:p>
        </w:tc>
      </w:tr>
      <w:tr w:rsidR="00DE5594" w:rsidTr="00DE5594">
        <w:tc>
          <w:tcPr>
            <w:tcW w:w="499" w:type="dxa"/>
          </w:tcPr>
          <w:p w:rsidR="00B80F5B" w:rsidRPr="0087566B" w:rsidRDefault="003C63CE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379DC"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:rsidR="00B80F5B" w:rsidRPr="0087566B" w:rsidRDefault="00DF12E6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</w:t>
            </w:r>
            <w:r w:rsidR="00854257"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513" w:type="dxa"/>
          </w:tcPr>
          <w:p w:rsidR="00B80F5B" w:rsidRPr="00DE5594" w:rsidRDefault="00F218C1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3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47</w:t>
            </w:r>
          </w:p>
        </w:tc>
        <w:tc>
          <w:tcPr>
            <w:tcW w:w="522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2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</w:p>
        </w:tc>
        <w:tc>
          <w:tcPr>
            <w:tcW w:w="498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95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47</w:t>
            </w:r>
          </w:p>
        </w:tc>
        <w:tc>
          <w:tcPr>
            <w:tcW w:w="486" w:type="dxa"/>
            <w:gridSpan w:val="2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3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</w:p>
        </w:tc>
        <w:tc>
          <w:tcPr>
            <w:tcW w:w="510" w:type="dxa"/>
          </w:tcPr>
          <w:p w:rsidR="00B80F5B" w:rsidRPr="00DE5594" w:rsidRDefault="00EC34E4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7" w:type="dxa"/>
          </w:tcPr>
          <w:p w:rsidR="00B80F5B" w:rsidRPr="00DE5594" w:rsidRDefault="00EC34E4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14" w:type="dxa"/>
          </w:tcPr>
          <w:p w:rsidR="00B80F5B" w:rsidRPr="00DE5594" w:rsidRDefault="00EC34E4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563" w:type="dxa"/>
          </w:tcPr>
          <w:p w:rsidR="00B80F5B" w:rsidRPr="00DE5594" w:rsidRDefault="00EC34E4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72</w:t>
            </w:r>
          </w:p>
        </w:tc>
        <w:tc>
          <w:tcPr>
            <w:tcW w:w="414" w:type="dxa"/>
          </w:tcPr>
          <w:p w:rsidR="00B80F5B" w:rsidRPr="00DE5594" w:rsidRDefault="00EC34E4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563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14" w:type="dxa"/>
          </w:tcPr>
          <w:p w:rsidR="00B80F5B" w:rsidRPr="00DE5594" w:rsidRDefault="00A03183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563" w:type="dxa"/>
          </w:tcPr>
          <w:p w:rsidR="00B80F5B" w:rsidRPr="00DE5594" w:rsidRDefault="0086043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414" w:type="dxa"/>
          </w:tcPr>
          <w:p w:rsidR="00B80F5B" w:rsidRPr="00DE5594" w:rsidRDefault="00B73053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13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563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94</w:t>
            </w:r>
          </w:p>
        </w:tc>
        <w:tc>
          <w:tcPr>
            <w:tcW w:w="315" w:type="dxa"/>
          </w:tcPr>
          <w:p w:rsidR="00B80F5B" w:rsidRPr="00DE5594" w:rsidRDefault="00B73053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4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13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563" w:type="dxa"/>
          </w:tcPr>
          <w:p w:rsidR="00B80F5B" w:rsidRPr="00DE5594" w:rsidRDefault="00BB0A0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94</w:t>
            </w:r>
          </w:p>
        </w:tc>
      </w:tr>
      <w:tr w:rsidR="00DE5594" w:rsidTr="00DE5594">
        <w:tc>
          <w:tcPr>
            <w:tcW w:w="499" w:type="dxa"/>
          </w:tcPr>
          <w:p w:rsidR="00351069" w:rsidRPr="0087566B" w:rsidRDefault="00351069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980" w:type="dxa"/>
          </w:tcPr>
          <w:p w:rsidR="00351069" w:rsidRPr="0087566B" w:rsidRDefault="00351069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Дошкольные образовательные организации, в </w:t>
            </w:r>
            <w:proofErr w:type="spellStart"/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</w:p>
        </w:tc>
        <w:tc>
          <w:tcPr>
            <w:tcW w:w="513" w:type="dxa"/>
          </w:tcPr>
          <w:p w:rsidR="00351069" w:rsidRPr="00DE5594" w:rsidRDefault="001A71D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563" w:type="dxa"/>
          </w:tcPr>
          <w:p w:rsidR="00351069" w:rsidRPr="00DE5594" w:rsidRDefault="00BA0570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42,5</w:t>
            </w:r>
          </w:p>
        </w:tc>
        <w:tc>
          <w:tcPr>
            <w:tcW w:w="522" w:type="dxa"/>
          </w:tcPr>
          <w:p w:rsidR="00351069" w:rsidRPr="00DE5594" w:rsidRDefault="001A71D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46</w:t>
            </w:r>
          </w:p>
        </w:tc>
        <w:tc>
          <w:tcPr>
            <w:tcW w:w="567" w:type="dxa"/>
            <w:gridSpan w:val="2"/>
          </w:tcPr>
          <w:p w:rsidR="00351069" w:rsidRPr="00DE5594" w:rsidRDefault="00BA0570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  <w:tc>
          <w:tcPr>
            <w:tcW w:w="498" w:type="dxa"/>
          </w:tcPr>
          <w:p w:rsidR="00351069" w:rsidRPr="00DE5594" w:rsidRDefault="00FD6A4C" w:rsidP="007644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495" w:type="dxa"/>
          </w:tcPr>
          <w:p w:rsidR="00351069" w:rsidRPr="00DE5594" w:rsidRDefault="008E2F6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42,5</w:t>
            </w:r>
          </w:p>
        </w:tc>
        <w:tc>
          <w:tcPr>
            <w:tcW w:w="486" w:type="dxa"/>
            <w:gridSpan w:val="2"/>
          </w:tcPr>
          <w:p w:rsidR="00351069" w:rsidRPr="00DE5594" w:rsidRDefault="00FD6A4C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563" w:type="dxa"/>
          </w:tcPr>
          <w:p w:rsidR="00351069" w:rsidRPr="00DE5594" w:rsidRDefault="008E2F6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57,5</w:t>
            </w:r>
          </w:p>
        </w:tc>
        <w:tc>
          <w:tcPr>
            <w:tcW w:w="510" w:type="dxa"/>
          </w:tcPr>
          <w:p w:rsidR="00351069" w:rsidRPr="00DE5594" w:rsidRDefault="0037724A" w:rsidP="007644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7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22,5</w:t>
            </w:r>
          </w:p>
        </w:tc>
        <w:tc>
          <w:tcPr>
            <w:tcW w:w="414" w:type="dxa"/>
          </w:tcPr>
          <w:p w:rsidR="00351069" w:rsidRPr="00DE5594" w:rsidRDefault="0037724A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77,5</w:t>
            </w:r>
          </w:p>
        </w:tc>
        <w:tc>
          <w:tcPr>
            <w:tcW w:w="414" w:type="dxa"/>
          </w:tcPr>
          <w:p w:rsidR="00351069" w:rsidRPr="00DE5594" w:rsidRDefault="00A66B7F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38,8</w:t>
            </w:r>
          </w:p>
        </w:tc>
        <w:tc>
          <w:tcPr>
            <w:tcW w:w="414" w:type="dxa"/>
          </w:tcPr>
          <w:p w:rsidR="00351069" w:rsidRPr="00DE5594" w:rsidRDefault="00A66B7F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61,2</w:t>
            </w:r>
          </w:p>
        </w:tc>
        <w:tc>
          <w:tcPr>
            <w:tcW w:w="414" w:type="dxa"/>
          </w:tcPr>
          <w:p w:rsidR="00351069" w:rsidRPr="00DE5594" w:rsidRDefault="00936C0E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3,8</w:t>
            </w:r>
          </w:p>
        </w:tc>
        <w:tc>
          <w:tcPr>
            <w:tcW w:w="513" w:type="dxa"/>
          </w:tcPr>
          <w:p w:rsidR="00351069" w:rsidRPr="00DE5594" w:rsidRDefault="00936C0E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96,2</w:t>
            </w:r>
          </w:p>
        </w:tc>
        <w:tc>
          <w:tcPr>
            <w:tcW w:w="315" w:type="dxa"/>
          </w:tcPr>
          <w:p w:rsidR="00351069" w:rsidRPr="00DE5594" w:rsidRDefault="003737F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351069" w:rsidRPr="00DE5594" w:rsidRDefault="00066E41" w:rsidP="007644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563" w:type="dxa"/>
          </w:tcPr>
          <w:p w:rsidR="00351069" w:rsidRPr="00DE5594" w:rsidRDefault="008F4505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857217" w:rsidRPr="00EB5518" w:rsidRDefault="00857217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857217" w:rsidRPr="00EB5518" w:rsidRDefault="00857217" w:rsidP="003510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Курск</w:t>
            </w:r>
          </w:p>
        </w:tc>
        <w:tc>
          <w:tcPr>
            <w:tcW w:w="51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522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498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5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486" w:type="dxa"/>
            <w:gridSpan w:val="2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510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414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414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414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414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51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315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3" w:type="dxa"/>
          </w:tcPr>
          <w:p w:rsidR="00857217" w:rsidRPr="00DE5594" w:rsidRDefault="00857217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857217" w:rsidRPr="00EB5518" w:rsidRDefault="00857217" w:rsidP="00764E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857217" w:rsidRPr="00EB5518" w:rsidRDefault="00857217" w:rsidP="003510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proofErr w:type="gramEnd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подведомственные</w:t>
            </w:r>
            <w:proofErr w:type="gramEnd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Комитету образования и науки Курской области</w:t>
            </w:r>
          </w:p>
        </w:tc>
        <w:tc>
          <w:tcPr>
            <w:tcW w:w="51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98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5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6" w:type="dxa"/>
            <w:gridSpan w:val="2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0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7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4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5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4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3" w:type="dxa"/>
            <w:vAlign w:val="center"/>
          </w:tcPr>
          <w:p w:rsidR="00857217" w:rsidRPr="00DE5594" w:rsidRDefault="00857217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</w:tcPr>
          <w:p w:rsidR="00443FA9" w:rsidRPr="0087566B" w:rsidRDefault="00443FA9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980" w:type="dxa"/>
          </w:tcPr>
          <w:p w:rsidR="00443FA9" w:rsidRPr="0087566B" w:rsidRDefault="00443FA9" w:rsidP="003510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Профессиональные образовательные организации</w:t>
            </w:r>
          </w:p>
        </w:tc>
        <w:tc>
          <w:tcPr>
            <w:tcW w:w="51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522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98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95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486" w:type="dxa"/>
            <w:gridSpan w:val="2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10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7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414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14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73,9</w:t>
            </w:r>
          </w:p>
        </w:tc>
        <w:tc>
          <w:tcPr>
            <w:tcW w:w="414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26,1</w:t>
            </w:r>
          </w:p>
        </w:tc>
        <w:tc>
          <w:tcPr>
            <w:tcW w:w="414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21,7</w:t>
            </w:r>
          </w:p>
        </w:tc>
        <w:tc>
          <w:tcPr>
            <w:tcW w:w="51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78,3</w:t>
            </w:r>
          </w:p>
        </w:tc>
        <w:tc>
          <w:tcPr>
            <w:tcW w:w="315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1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3" w:type="dxa"/>
            <w:vAlign w:val="center"/>
          </w:tcPr>
          <w:p w:rsidR="00443FA9" w:rsidRPr="00DE5594" w:rsidRDefault="00443FA9" w:rsidP="00FF5A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</w:tr>
      <w:tr w:rsidR="00DE5594" w:rsidTr="00DE5594">
        <w:tc>
          <w:tcPr>
            <w:tcW w:w="499" w:type="dxa"/>
          </w:tcPr>
          <w:p w:rsidR="001D5E27" w:rsidRPr="0087566B" w:rsidRDefault="001D5E27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980" w:type="dxa"/>
          </w:tcPr>
          <w:p w:rsidR="001D5E27" w:rsidRPr="0087566B" w:rsidRDefault="001D5E27" w:rsidP="003510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756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Автошколы</w:t>
            </w:r>
          </w:p>
        </w:tc>
        <w:tc>
          <w:tcPr>
            <w:tcW w:w="51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6,3</w:t>
            </w:r>
          </w:p>
        </w:tc>
        <w:tc>
          <w:tcPr>
            <w:tcW w:w="522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93,7</w:t>
            </w:r>
          </w:p>
        </w:tc>
        <w:tc>
          <w:tcPr>
            <w:tcW w:w="498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5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6,3</w:t>
            </w:r>
          </w:p>
        </w:tc>
        <w:tc>
          <w:tcPr>
            <w:tcW w:w="486" w:type="dxa"/>
            <w:gridSpan w:val="2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93,7</w:t>
            </w:r>
          </w:p>
        </w:tc>
        <w:tc>
          <w:tcPr>
            <w:tcW w:w="510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7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14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14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51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315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64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1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3" w:type="dxa"/>
          </w:tcPr>
          <w:p w:rsidR="001D5E27" w:rsidRPr="00DE5594" w:rsidRDefault="001D5E27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5594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DE5594" w:rsidTr="00DE5594">
        <w:tc>
          <w:tcPr>
            <w:tcW w:w="499" w:type="dxa"/>
            <w:shd w:val="clear" w:color="auto" w:fill="B8CCE4" w:themeFill="accent1" w:themeFillTint="66"/>
          </w:tcPr>
          <w:p w:rsidR="00351069" w:rsidRPr="00EB5518" w:rsidRDefault="00351069" w:rsidP="007644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0" w:type="dxa"/>
            <w:shd w:val="clear" w:color="auto" w:fill="B8CCE4" w:themeFill="accent1" w:themeFillTint="66"/>
          </w:tcPr>
          <w:p w:rsidR="00351069" w:rsidRPr="00B80F5B" w:rsidRDefault="00967B7E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13" w:type="dxa"/>
            <w:shd w:val="clear" w:color="auto" w:fill="B8CCE4" w:themeFill="accent1" w:themeFillTint="66"/>
          </w:tcPr>
          <w:p w:rsidR="00351069" w:rsidRPr="0066750E" w:rsidRDefault="005F3C03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173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  <w:tc>
          <w:tcPr>
            <w:tcW w:w="522" w:type="dxa"/>
            <w:shd w:val="clear" w:color="auto" w:fill="B8CCE4" w:themeFill="accent1" w:themeFillTint="66"/>
          </w:tcPr>
          <w:p w:rsidR="00351069" w:rsidRPr="0066750E" w:rsidRDefault="00CA7FAD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160</w:t>
            </w:r>
          </w:p>
        </w:tc>
        <w:tc>
          <w:tcPr>
            <w:tcW w:w="567" w:type="dxa"/>
            <w:gridSpan w:val="2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20"/>
                <w:szCs w:val="20"/>
              </w:rPr>
              <w:t>48,1</w:t>
            </w:r>
          </w:p>
        </w:tc>
        <w:tc>
          <w:tcPr>
            <w:tcW w:w="498" w:type="dxa"/>
            <w:shd w:val="clear" w:color="auto" w:fill="B8CCE4" w:themeFill="accent1" w:themeFillTint="66"/>
          </w:tcPr>
          <w:p w:rsidR="00351069" w:rsidRPr="0066750E" w:rsidRDefault="00E77CBE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172</w:t>
            </w:r>
          </w:p>
        </w:tc>
        <w:tc>
          <w:tcPr>
            <w:tcW w:w="495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20"/>
                <w:szCs w:val="20"/>
              </w:rPr>
              <w:t>51,7</w:t>
            </w:r>
          </w:p>
        </w:tc>
        <w:tc>
          <w:tcPr>
            <w:tcW w:w="486" w:type="dxa"/>
            <w:gridSpan w:val="2"/>
            <w:shd w:val="clear" w:color="auto" w:fill="B8CCE4" w:themeFill="accent1" w:themeFillTint="66"/>
          </w:tcPr>
          <w:p w:rsidR="00351069" w:rsidRPr="0066750E" w:rsidRDefault="006A02B5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161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20"/>
                <w:szCs w:val="20"/>
              </w:rPr>
              <w:t>48,3</w:t>
            </w:r>
          </w:p>
        </w:tc>
        <w:tc>
          <w:tcPr>
            <w:tcW w:w="510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125</w:t>
            </w:r>
          </w:p>
        </w:tc>
        <w:tc>
          <w:tcPr>
            <w:tcW w:w="467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37,5</w:t>
            </w:r>
          </w:p>
        </w:tc>
        <w:tc>
          <w:tcPr>
            <w:tcW w:w="414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208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62,5</w:t>
            </w:r>
          </w:p>
        </w:tc>
        <w:tc>
          <w:tcPr>
            <w:tcW w:w="414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127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38,1</w:t>
            </w:r>
          </w:p>
        </w:tc>
        <w:tc>
          <w:tcPr>
            <w:tcW w:w="414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206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61,9</w:t>
            </w:r>
          </w:p>
        </w:tc>
        <w:tc>
          <w:tcPr>
            <w:tcW w:w="414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21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9F5B6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6,3</w:t>
            </w:r>
          </w:p>
        </w:tc>
        <w:tc>
          <w:tcPr>
            <w:tcW w:w="513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312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66750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93,7</w:t>
            </w:r>
          </w:p>
        </w:tc>
        <w:tc>
          <w:tcPr>
            <w:tcW w:w="315" w:type="dxa"/>
            <w:shd w:val="clear" w:color="auto" w:fill="B8CCE4" w:themeFill="accent1" w:themeFillTint="66"/>
          </w:tcPr>
          <w:p w:rsidR="00351069" w:rsidRPr="0066750E" w:rsidRDefault="003D6A9F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11</w:t>
            </w:r>
          </w:p>
        </w:tc>
        <w:tc>
          <w:tcPr>
            <w:tcW w:w="464" w:type="dxa"/>
            <w:shd w:val="clear" w:color="auto" w:fill="B8CCE4" w:themeFill="accent1" w:themeFillTint="66"/>
          </w:tcPr>
          <w:p w:rsidR="00351069" w:rsidRPr="0066750E" w:rsidRDefault="0066750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3,3</w:t>
            </w:r>
          </w:p>
        </w:tc>
        <w:tc>
          <w:tcPr>
            <w:tcW w:w="513" w:type="dxa"/>
            <w:shd w:val="clear" w:color="auto" w:fill="B8CCE4" w:themeFill="accent1" w:themeFillTint="66"/>
          </w:tcPr>
          <w:p w:rsidR="00351069" w:rsidRPr="0066750E" w:rsidRDefault="00BB21CB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322</w:t>
            </w:r>
          </w:p>
        </w:tc>
        <w:tc>
          <w:tcPr>
            <w:tcW w:w="563" w:type="dxa"/>
            <w:shd w:val="clear" w:color="auto" w:fill="B8CCE4" w:themeFill="accent1" w:themeFillTint="66"/>
          </w:tcPr>
          <w:p w:rsidR="00351069" w:rsidRPr="0066750E" w:rsidRDefault="0066750E" w:rsidP="007644C0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6750E">
              <w:rPr>
                <w:rFonts w:ascii="Times New Roman" w:hAnsi="Times New Roman" w:cs="Times New Roman"/>
                <w:b/>
                <w:sz w:val="18"/>
                <w:szCs w:val="20"/>
              </w:rPr>
              <w:t>96,7</w:t>
            </w:r>
          </w:p>
        </w:tc>
      </w:tr>
    </w:tbl>
    <w:p w:rsidR="006416A9" w:rsidRDefault="006416A9" w:rsidP="00AC03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EB7" w:rsidRPr="00E041C8" w:rsidRDefault="00066EB7" w:rsidP="00AC03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41C8">
        <w:rPr>
          <w:rFonts w:ascii="Times New Roman" w:hAnsi="Times New Roman" w:cs="Times New Roman"/>
          <w:sz w:val="28"/>
          <w:szCs w:val="28"/>
        </w:rPr>
        <w:t xml:space="preserve">. Показатели, характеризующие полноту и актуальность информации о </w:t>
      </w:r>
      <w:proofErr w:type="gramStart"/>
      <w:r w:rsidRPr="00E041C8">
        <w:rPr>
          <w:rFonts w:ascii="Times New Roman" w:hAnsi="Times New Roman" w:cs="Times New Roman"/>
          <w:sz w:val="28"/>
          <w:szCs w:val="28"/>
        </w:rPr>
        <w:t>проведенном</w:t>
      </w:r>
      <w:proofErr w:type="gramEnd"/>
      <w:r w:rsidRPr="00E041C8">
        <w:rPr>
          <w:rFonts w:ascii="Times New Roman" w:hAnsi="Times New Roman" w:cs="Times New Roman"/>
          <w:sz w:val="28"/>
          <w:szCs w:val="28"/>
        </w:rPr>
        <w:t xml:space="preserve"> самообследовании</w:t>
      </w:r>
    </w:p>
    <w:p w:rsidR="00AE7A76" w:rsidRPr="00E041C8" w:rsidRDefault="00AE7A76" w:rsidP="00AE7A76">
      <w:pPr>
        <w:jc w:val="right"/>
        <w:rPr>
          <w:rFonts w:ascii="Times New Roman" w:hAnsi="Times New Roman" w:cs="Times New Roman"/>
          <w:sz w:val="24"/>
          <w:szCs w:val="24"/>
        </w:rPr>
      </w:pPr>
      <w:r w:rsidRPr="003504AB">
        <w:rPr>
          <w:rFonts w:ascii="Times New Roman" w:hAnsi="Times New Roman" w:cs="Times New Roman"/>
          <w:sz w:val="24"/>
          <w:szCs w:val="24"/>
        </w:rPr>
        <w:t>Табл</w:t>
      </w:r>
      <w:r w:rsidR="00BD48C0" w:rsidRPr="003504AB">
        <w:rPr>
          <w:rFonts w:ascii="Times New Roman" w:hAnsi="Times New Roman" w:cs="Times New Roman"/>
          <w:sz w:val="24"/>
          <w:szCs w:val="24"/>
        </w:rPr>
        <w:t>ица №</w:t>
      </w:r>
      <w:r w:rsidRPr="003504AB">
        <w:rPr>
          <w:rFonts w:ascii="Times New Roman" w:hAnsi="Times New Roman" w:cs="Times New Roman"/>
          <w:sz w:val="24"/>
          <w:szCs w:val="24"/>
        </w:rPr>
        <w:t xml:space="preserve"> 2</w:t>
      </w:r>
      <w:r w:rsidRPr="00E041C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987"/>
        <w:gridCol w:w="456"/>
        <w:gridCol w:w="592"/>
        <w:gridCol w:w="415"/>
        <w:gridCol w:w="564"/>
        <w:gridCol w:w="415"/>
        <w:gridCol w:w="564"/>
        <w:gridCol w:w="415"/>
        <w:gridCol w:w="564"/>
        <w:gridCol w:w="415"/>
        <w:gridCol w:w="663"/>
        <w:gridCol w:w="415"/>
        <w:gridCol w:w="663"/>
        <w:gridCol w:w="415"/>
        <w:gridCol w:w="564"/>
        <w:gridCol w:w="415"/>
        <w:gridCol w:w="564"/>
        <w:gridCol w:w="415"/>
        <w:gridCol w:w="564"/>
        <w:gridCol w:w="415"/>
        <w:gridCol w:w="564"/>
        <w:gridCol w:w="415"/>
        <w:gridCol w:w="564"/>
        <w:gridCol w:w="415"/>
        <w:gridCol w:w="564"/>
      </w:tblGrid>
      <w:tr w:rsidR="00AC03F5" w:rsidRPr="00D14928" w:rsidTr="00270DC8">
        <w:tc>
          <w:tcPr>
            <w:tcW w:w="500" w:type="dxa"/>
            <w:vMerge w:val="restart"/>
            <w:vAlign w:val="center"/>
          </w:tcPr>
          <w:p w:rsidR="00AC03F5" w:rsidRPr="00B80F5B" w:rsidRDefault="00AC03F5" w:rsidP="00DC3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7" w:type="dxa"/>
            <w:vMerge w:val="restart"/>
            <w:vAlign w:val="center"/>
          </w:tcPr>
          <w:p w:rsidR="00AC03F5" w:rsidRPr="00B80F5B" w:rsidRDefault="00AC03F5" w:rsidP="00EE2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2015" w:type="dxa"/>
            <w:gridSpan w:val="24"/>
          </w:tcPr>
          <w:p w:rsidR="00AC03F5" w:rsidRPr="00AC03F5" w:rsidRDefault="00AC03F5" w:rsidP="00685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 Соответствие общей </w:t>
            </w:r>
            <w:proofErr w:type="gramStart"/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структуры аналитической части отчета порядку</w:t>
            </w:r>
            <w:r w:rsidRPr="00AC03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0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проведения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самообследования образовательной</w:t>
            </w:r>
            <w:r w:rsidRPr="00AC0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E041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наличие сведений о проведенной оценке</w:t>
            </w: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личество образовательных организаций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3F4A1C" w:rsidRPr="00D14928" w:rsidTr="00270DC8">
        <w:tc>
          <w:tcPr>
            <w:tcW w:w="500" w:type="dxa"/>
            <w:vMerge/>
          </w:tcPr>
          <w:p w:rsidR="00AC03F5" w:rsidRPr="00B80F5B" w:rsidRDefault="00AC03F5" w:rsidP="00DC3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AC03F5" w:rsidRPr="00B80F5B" w:rsidRDefault="00AC03F5" w:rsidP="00685D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27" w:type="dxa"/>
            <w:gridSpan w:val="4"/>
          </w:tcPr>
          <w:p w:rsidR="00AC03F5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образовательной деятельности</w:t>
            </w:r>
          </w:p>
        </w:tc>
        <w:tc>
          <w:tcPr>
            <w:tcW w:w="1958" w:type="dxa"/>
            <w:gridSpan w:val="4"/>
          </w:tcPr>
          <w:p w:rsidR="00AC03F5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системы управления организации</w:t>
            </w:r>
          </w:p>
        </w:tc>
        <w:tc>
          <w:tcPr>
            <w:tcW w:w="2156" w:type="dxa"/>
            <w:gridSpan w:val="4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содержания и качества подготовки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958" w:type="dxa"/>
            <w:gridSpan w:val="4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</w:t>
            </w: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>учебного процесса</w:t>
            </w:r>
          </w:p>
        </w:tc>
        <w:tc>
          <w:tcPr>
            <w:tcW w:w="1958" w:type="dxa"/>
            <w:gridSpan w:val="4"/>
          </w:tcPr>
          <w:p w:rsidR="00AC03F5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востребованности выпускников</w:t>
            </w:r>
          </w:p>
        </w:tc>
        <w:tc>
          <w:tcPr>
            <w:tcW w:w="1958" w:type="dxa"/>
            <w:gridSpan w:val="4"/>
          </w:tcPr>
          <w:p w:rsidR="00AC03F5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 кадрового потенциала</w:t>
            </w:r>
          </w:p>
        </w:tc>
      </w:tr>
      <w:tr w:rsidR="003F4A1C" w:rsidTr="00270DC8">
        <w:tc>
          <w:tcPr>
            <w:tcW w:w="500" w:type="dxa"/>
            <w:vMerge/>
          </w:tcPr>
          <w:p w:rsidR="00AC03F5" w:rsidRPr="00B80F5B" w:rsidRDefault="00AC03F5" w:rsidP="00DC33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7" w:type="dxa"/>
            <w:vMerge/>
          </w:tcPr>
          <w:p w:rsidR="00AC03F5" w:rsidRPr="00B80F5B" w:rsidRDefault="00AC03F5" w:rsidP="00685D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ind w:left="-250" w:firstLine="2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078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1078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79" w:type="dxa"/>
            <w:gridSpan w:val="2"/>
          </w:tcPr>
          <w:p w:rsidR="00AC03F5" w:rsidRPr="00B80F5B" w:rsidRDefault="00AC03F5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</w:tr>
      <w:tr w:rsidR="00270DC8" w:rsidTr="00270DC8">
        <w:tc>
          <w:tcPr>
            <w:tcW w:w="500" w:type="dxa"/>
          </w:tcPr>
          <w:p w:rsidR="00AC03F5" w:rsidRPr="00EB5518" w:rsidRDefault="00AC03F5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7" w:type="dxa"/>
          </w:tcPr>
          <w:p w:rsidR="00AC03F5" w:rsidRPr="00EB5518" w:rsidRDefault="00296EA3" w:rsidP="00685D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Беловский район</w:t>
            </w:r>
          </w:p>
        </w:tc>
        <w:tc>
          <w:tcPr>
            <w:tcW w:w="456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C7A93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C7A93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C7A93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96EA3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6C0FA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768C6"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AC03F5" w:rsidRPr="00EB5518" w:rsidRDefault="004B1D09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7" w:type="dxa"/>
          </w:tcPr>
          <w:p w:rsidR="00AC03F5" w:rsidRPr="00EB5518" w:rsidRDefault="004B1D09" w:rsidP="001755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Большесолдатский</w:t>
            </w:r>
            <w:proofErr w:type="spellEnd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456" w:type="dxa"/>
          </w:tcPr>
          <w:p w:rsidR="00AC03F5" w:rsidRPr="006700A3" w:rsidRDefault="004B1D0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2" w:type="dxa"/>
          </w:tcPr>
          <w:p w:rsidR="00AC03F5" w:rsidRPr="006700A3" w:rsidRDefault="004B1D0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AC03F5" w:rsidRPr="006700A3" w:rsidRDefault="004B1D0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AC03F5" w:rsidRPr="006700A3" w:rsidRDefault="004B1D09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AC03F5" w:rsidRPr="006700A3" w:rsidRDefault="004262C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AC03F5" w:rsidRPr="00EB5518" w:rsidRDefault="00E25BA5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7" w:type="dxa"/>
          </w:tcPr>
          <w:p w:rsidR="00AC03F5" w:rsidRPr="00EB5518" w:rsidRDefault="00E25BA5" w:rsidP="00685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Глушковский район</w:t>
            </w:r>
          </w:p>
        </w:tc>
        <w:tc>
          <w:tcPr>
            <w:tcW w:w="456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AC03F5" w:rsidRPr="006700A3" w:rsidRDefault="00AB2D2C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AC03F5" w:rsidRPr="006700A3" w:rsidRDefault="00AB2D2C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AB2D2C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AC03F5" w:rsidRPr="006700A3" w:rsidRDefault="00AB2D2C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AB2D2C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AC03F5" w:rsidRPr="006700A3" w:rsidRDefault="00BF28CE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</w:tcPr>
          <w:p w:rsidR="00AC03F5" w:rsidRPr="00EB5518" w:rsidRDefault="00BE7373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7" w:type="dxa"/>
          </w:tcPr>
          <w:p w:rsidR="00AC03F5" w:rsidRPr="00EB5518" w:rsidRDefault="00BE7373" w:rsidP="00582A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Горшеченский район</w:t>
            </w:r>
          </w:p>
        </w:tc>
        <w:tc>
          <w:tcPr>
            <w:tcW w:w="456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E7373"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5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AC03F5" w:rsidRPr="006700A3" w:rsidRDefault="00583FF1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E7373" w:rsidRPr="006700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70DC8" w:rsidTr="00270DC8">
        <w:tc>
          <w:tcPr>
            <w:tcW w:w="500" w:type="dxa"/>
          </w:tcPr>
          <w:p w:rsidR="00304F83" w:rsidRPr="00EB5518" w:rsidRDefault="00304F83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</w:tcPr>
          <w:p w:rsidR="00304F83" w:rsidRPr="00EB5518" w:rsidRDefault="00304F83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Дмитриевский </w:t>
            </w:r>
          </w:p>
        </w:tc>
        <w:tc>
          <w:tcPr>
            <w:tcW w:w="456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304F83" w:rsidRPr="006700A3" w:rsidRDefault="00304F83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304F83" w:rsidRPr="006700A3" w:rsidRDefault="00304F83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04F83" w:rsidRPr="006700A3" w:rsidRDefault="007515AE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70DC8" w:rsidTr="00270DC8">
        <w:tc>
          <w:tcPr>
            <w:tcW w:w="500" w:type="dxa"/>
          </w:tcPr>
          <w:p w:rsidR="002E4F78" w:rsidRPr="00EB5518" w:rsidRDefault="002E4F7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7" w:type="dxa"/>
          </w:tcPr>
          <w:p w:rsidR="002E4F78" w:rsidRPr="00EB5518" w:rsidRDefault="002E4F78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Железногорский </w:t>
            </w:r>
          </w:p>
        </w:tc>
        <w:tc>
          <w:tcPr>
            <w:tcW w:w="456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2E4F78" w:rsidRPr="006700A3" w:rsidRDefault="002E4F7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2E4F78" w:rsidRPr="006700A3" w:rsidRDefault="002E4F7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</w:tcPr>
          <w:p w:rsidR="001548C5" w:rsidRPr="00EB5518" w:rsidRDefault="001548C5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7" w:type="dxa"/>
          </w:tcPr>
          <w:p w:rsidR="001548C5" w:rsidRPr="00EB5518" w:rsidRDefault="001548C5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Золотухинский</w:t>
            </w:r>
            <w:proofErr w:type="spellEnd"/>
          </w:p>
        </w:tc>
        <w:tc>
          <w:tcPr>
            <w:tcW w:w="456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548C5" w:rsidRPr="006700A3" w:rsidRDefault="001548C5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548C5" w:rsidRPr="006700A3" w:rsidRDefault="001548C5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270DC8" w:rsidTr="00270DC8">
        <w:tc>
          <w:tcPr>
            <w:tcW w:w="500" w:type="dxa"/>
          </w:tcPr>
          <w:p w:rsidR="00FA2ADB" w:rsidRPr="00EB5518" w:rsidRDefault="00FA2ADB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7" w:type="dxa"/>
          </w:tcPr>
          <w:p w:rsidR="00FA2ADB" w:rsidRPr="00EB5518" w:rsidRDefault="00FA2ADB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Касторенский</w:t>
            </w:r>
            <w:proofErr w:type="spellEnd"/>
          </w:p>
        </w:tc>
        <w:tc>
          <w:tcPr>
            <w:tcW w:w="456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FA2ADB" w:rsidRPr="006700A3" w:rsidRDefault="00FA2ADB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</w:tcPr>
          <w:p w:rsidR="00493737" w:rsidRPr="00EB5518" w:rsidRDefault="00493737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7" w:type="dxa"/>
          </w:tcPr>
          <w:p w:rsidR="00493737" w:rsidRPr="00EB5518" w:rsidRDefault="00493737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Конышевский</w:t>
            </w:r>
            <w:proofErr w:type="spellEnd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6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93737" w:rsidRPr="006700A3" w:rsidRDefault="00493737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93737" w:rsidRPr="006700A3" w:rsidRDefault="00493737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270DC8" w:rsidTr="00270DC8">
        <w:tc>
          <w:tcPr>
            <w:tcW w:w="500" w:type="dxa"/>
          </w:tcPr>
          <w:p w:rsidR="00D86408" w:rsidRPr="00EB5518" w:rsidRDefault="00D8640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7" w:type="dxa"/>
          </w:tcPr>
          <w:p w:rsidR="00D86408" w:rsidRPr="00EB5518" w:rsidRDefault="00D86408" w:rsidP="0041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Кореневский</w:t>
            </w:r>
            <w:proofErr w:type="spellEnd"/>
          </w:p>
        </w:tc>
        <w:tc>
          <w:tcPr>
            <w:tcW w:w="456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2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5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D86408" w:rsidRPr="006700A3" w:rsidRDefault="00D86408" w:rsidP="00685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D86408" w:rsidRPr="006700A3" w:rsidRDefault="00D86408" w:rsidP="008756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Курский</w:t>
            </w:r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Курчатовский</w:t>
            </w:r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Льговский</w:t>
            </w:r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Мантуровский</w:t>
            </w:r>
            <w:proofErr w:type="spellEnd"/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Медвенский</w:t>
            </w:r>
            <w:proofErr w:type="spellEnd"/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270DC8" w:rsidTr="00270DC8">
        <w:tc>
          <w:tcPr>
            <w:tcW w:w="500" w:type="dxa"/>
          </w:tcPr>
          <w:p w:rsidR="001D6448" w:rsidRPr="00EB5518" w:rsidRDefault="001D644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7" w:type="dxa"/>
          </w:tcPr>
          <w:p w:rsidR="001D6448" w:rsidRPr="00EB5518" w:rsidRDefault="001D6448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Обоянский</w:t>
            </w:r>
          </w:p>
        </w:tc>
        <w:tc>
          <w:tcPr>
            <w:tcW w:w="456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2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15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1D6448" w:rsidRPr="006700A3" w:rsidRDefault="001D6448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Октябрьский</w:t>
            </w:r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Поныровский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Пристенский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Рыльский</w:t>
            </w:r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Советский</w:t>
            </w:r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Солнцевский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Суджанский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270DC8" w:rsidTr="00270DC8">
        <w:tc>
          <w:tcPr>
            <w:tcW w:w="500" w:type="dxa"/>
            <w:shd w:val="clear" w:color="auto" w:fill="FF0000"/>
          </w:tcPr>
          <w:p w:rsidR="000D6664" w:rsidRPr="00EB5518" w:rsidRDefault="000D6664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7" w:type="dxa"/>
            <w:shd w:val="clear" w:color="auto" w:fill="FF0000"/>
          </w:tcPr>
          <w:p w:rsidR="000D6664" w:rsidRPr="00EB5518" w:rsidRDefault="000D666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Фатежский</w:t>
            </w:r>
            <w:proofErr w:type="spellEnd"/>
          </w:p>
        </w:tc>
        <w:tc>
          <w:tcPr>
            <w:tcW w:w="456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Хомутовский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4352B1" w:rsidRPr="00EB5518" w:rsidRDefault="004352B1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7" w:type="dxa"/>
          </w:tcPr>
          <w:p w:rsidR="004352B1" w:rsidRPr="00EB5518" w:rsidRDefault="004352B1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Черемисиновский</w:t>
            </w:r>
            <w:proofErr w:type="spellEnd"/>
          </w:p>
        </w:tc>
        <w:tc>
          <w:tcPr>
            <w:tcW w:w="456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4352B1" w:rsidRPr="006700A3" w:rsidRDefault="004352B1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270DC8" w:rsidTr="00270DC8">
        <w:tc>
          <w:tcPr>
            <w:tcW w:w="500" w:type="dxa"/>
            <w:shd w:val="clear" w:color="auto" w:fill="FF0000"/>
          </w:tcPr>
          <w:p w:rsidR="000D6664" w:rsidRPr="00EB5518" w:rsidRDefault="000D6664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7" w:type="dxa"/>
            <w:shd w:val="clear" w:color="auto" w:fill="FF0000"/>
          </w:tcPr>
          <w:p w:rsidR="000D6664" w:rsidRPr="00EB5518" w:rsidRDefault="000D666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Щигровский</w:t>
            </w:r>
          </w:p>
        </w:tc>
        <w:tc>
          <w:tcPr>
            <w:tcW w:w="456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70DC8" w:rsidTr="00270DC8">
        <w:tc>
          <w:tcPr>
            <w:tcW w:w="500" w:type="dxa"/>
          </w:tcPr>
          <w:p w:rsidR="00F55586" w:rsidRPr="00EB5518" w:rsidRDefault="00F55586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7" w:type="dxa"/>
          </w:tcPr>
          <w:p w:rsidR="00F55586" w:rsidRPr="00EB5518" w:rsidRDefault="00F55586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Курск</w:t>
            </w:r>
          </w:p>
        </w:tc>
        <w:tc>
          <w:tcPr>
            <w:tcW w:w="456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2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</w:tr>
      <w:tr w:rsidR="00270DC8" w:rsidTr="00270DC8">
        <w:tc>
          <w:tcPr>
            <w:tcW w:w="500" w:type="dxa"/>
          </w:tcPr>
          <w:p w:rsidR="00F55586" w:rsidRPr="00EB5518" w:rsidRDefault="00F55586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7" w:type="dxa"/>
          </w:tcPr>
          <w:p w:rsidR="00F55586" w:rsidRPr="00EB5518" w:rsidRDefault="00F55586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Железногорск </w:t>
            </w:r>
          </w:p>
        </w:tc>
        <w:tc>
          <w:tcPr>
            <w:tcW w:w="456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F55586" w:rsidRPr="00EB5518" w:rsidRDefault="00F55586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7" w:type="dxa"/>
          </w:tcPr>
          <w:p w:rsidR="00F55586" w:rsidRPr="00EB5518" w:rsidRDefault="00F55586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Курчатов</w:t>
            </w:r>
          </w:p>
        </w:tc>
        <w:tc>
          <w:tcPr>
            <w:tcW w:w="456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  <w:shd w:val="clear" w:color="auto" w:fill="FF0000"/>
          </w:tcPr>
          <w:p w:rsidR="000D6664" w:rsidRPr="00EB5518" w:rsidRDefault="000D6664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7" w:type="dxa"/>
            <w:shd w:val="clear" w:color="auto" w:fill="FF0000"/>
          </w:tcPr>
          <w:p w:rsidR="000D6664" w:rsidRPr="00EB5518" w:rsidRDefault="000D6664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Льгов</w:t>
            </w:r>
          </w:p>
        </w:tc>
        <w:tc>
          <w:tcPr>
            <w:tcW w:w="456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shd w:val="clear" w:color="auto" w:fill="FF0000"/>
          </w:tcPr>
          <w:p w:rsidR="000D6664" w:rsidRPr="006700A3" w:rsidRDefault="000D6664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70DC8" w:rsidTr="00270DC8">
        <w:tc>
          <w:tcPr>
            <w:tcW w:w="500" w:type="dxa"/>
          </w:tcPr>
          <w:p w:rsidR="00F55586" w:rsidRPr="00EB5518" w:rsidRDefault="00F55586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7" w:type="dxa"/>
          </w:tcPr>
          <w:p w:rsidR="00F55586" w:rsidRPr="00EB5518" w:rsidRDefault="00F55586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Щигры</w:t>
            </w:r>
          </w:p>
        </w:tc>
        <w:tc>
          <w:tcPr>
            <w:tcW w:w="456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F55586" w:rsidRPr="006700A3" w:rsidRDefault="00F55586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F55586" w:rsidRPr="006700A3" w:rsidRDefault="0044596F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427490" w:rsidRPr="00EB5518" w:rsidRDefault="00427490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7" w:type="dxa"/>
          </w:tcPr>
          <w:p w:rsidR="00427490" w:rsidRPr="00EB5518" w:rsidRDefault="00427490" w:rsidP="008756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ОО, подведомственные Комитету образования и науки Курской области</w:t>
            </w:r>
          </w:p>
        </w:tc>
        <w:tc>
          <w:tcPr>
            <w:tcW w:w="456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2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3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15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427490" w:rsidRPr="006700A3" w:rsidRDefault="00427490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</w:tr>
      <w:tr w:rsidR="00270DC8" w:rsidTr="00270DC8">
        <w:tc>
          <w:tcPr>
            <w:tcW w:w="500" w:type="dxa"/>
            <w:shd w:val="clear" w:color="auto" w:fill="DBE5F1" w:themeFill="accent1" w:themeFillTint="33"/>
          </w:tcPr>
          <w:p w:rsidR="009275AB" w:rsidRPr="00EB5518" w:rsidRDefault="009275AB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DBE5F1" w:themeFill="accent1" w:themeFillTint="33"/>
          </w:tcPr>
          <w:p w:rsidR="009275AB" w:rsidRPr="009275AB" w:rsidRDefault="009275AB" w:rsidP="009275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275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456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91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92" w:type="dxa"/>
            <w:shd w:val="clear" w:color="auto" w:fill="DBE5F1" w:themeFill="accent1" w:themeFillTint="33"/>
          </w:tcPr>
          <w:p w:rsidR="009275AB" w:rsidRPr="006700A3" w:rsidRDefault="00FD6518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56,2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71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FD6518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43,8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86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FD6518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53,1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76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FD6518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46,9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94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" w:type="dxa"/>
            <w:shd w:val="clear" w:color="auto" w:fill="DBE5F1" w:themeFill="accent1" w:themeFillTint="33"/>
          </w:tcPr>
          <w:p w:rsidR="009275AB" w:rsidRPr="006700A3" w:rsidRDefault="00FD6518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58,03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68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63" w:type="dxa"/>
            <w:shd w:val="clear" w:color="auto" w:fill="DBE5F1" w:themeFill="accent1" w:themeFillTint="33"/>
          </w:tcPr>
          <w:p w:rsidR="009275AB" w:rsidRPr="006700A3" w:rsidRDefault="00FD6518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41,97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90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55,6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72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67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41,4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95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58,6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95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58,6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9275AB" w:rsidRPr="006700A3" w:rsidRDefault="006849BB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6700A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67</w:t>
            </w: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4" w:type="dxa"/>
            <w:shd w:val="clear" w:color="auto" w:fill="DBE5F1" w:themeFill="accent1" w:themeFillTint="33"/>
          </w:tcPr>
          <w:p w:rsidR="009275AB" w:rsidRPr="006700A3" w:rsidRDefault="00080880" w:rsidP="008756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41,4</w:t>
            </w:r>
          </w:p>
        </w:tc>
      </w:tr>
      <w:tr w:rsidR="00270DC8" w:rsidTr="00270DC8">
        <w:tc>
          <w:tcPr>
            <w:tcW w:w="500" w:type="dxa"/>
          </w:tcPr>
          <w:p w:rsidR="00856C0A" w:rsidRPr="00A628F0" w:rsidRDefault="00582221" w:rsidP="00DC3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987" w:type="dxa"/>
          </w:tcPr>
          <w:p w:rsidR="00856C0A" w:rsidRPr="00A628F0" w:rsidRDefault="00582221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  <w:r w:rsidR="00856C0A"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дополнительного образования</w:t>
            </w:r>
          </w:p>
        </w:tc>
        <w:tc>
          <w:tcPr>
            <w:tcW w:w="456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92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64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663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39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663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39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415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 w:rsidR="00856C0A" w:rsidRPr="006700A3" w:rsidRDefault="00856C0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</w:tr>
      <w:tr w:rsidR="00270DC8" w:rsidTr="00270DC8">
        <w:tc>
          <w:tcPr>
            <w:tcW w:w="500" w:type="dxa"/>
          </w:tcPr>
          <w:p w:rsidR="00DD0C1F" w:rsidRPr="00A628F0" w:rsidRDefault="00DD0C1F" w:rsidP="00DC3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987" w:type="dxa"/>
          </w:tcPr>
          <w:p w:rsidR="00DD0C1F" w:rsidRPr="00A628F0" w:rsidRDefault="00DD0C1F" w:rsidP="00875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Дошкольные образовательные организации, в </w:t>
            </w:r>
            <w:proofErr w:type="spellStart"/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</w:p>
        </w:tc>
        <w:tc>
          <w:tcPr>
            <w:tcW w:w="456" w:type="dxa"/>
          </w:tcPr>
          <w:p w:rsidR="00DD0C1F" w:rsidRPr="006700A3" w:rsidRDefault="0035182F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592" w:type="dxa"/>
          </w:tcPr>
          <w:p w:rsidR="00DD0C1F" w:rsidRPr="006700A3" w:rsidRDefault="00E02D6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38,8</w:t>
            </w:r>
          </w:p>
        </w:tc>
        <w:tc>
          <w:tcPr>
            <w:tcW w:w="415" w:type="dxa"/>
          </w:tcPr>
          <w:p w:rsidR="00DD0C1F" w:rsidRPr="006700A3" w:rsidRDefault="0035182F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564" w:type="dxa"/>
          </w:tcPr>
          <w:p w:rsidR="00DD0C1F" w:rsidRPr="006700A3" w:rsidRDefault="00E02D69" w:rsidP="00685DF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61,2</w:t>
            </w:r>
          </w:p>
        </w:tc>
        <w:tc>
          <w:tcPr>
            <w:tcW w:w="415" w:type="dxa"/>
          </w:tcPr>
          <w:p w:rsidR="00DD0C1F" w:rsidRPr="006700A3" w:rsidRDefault="00A01738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564" w:type="dxa"/>
          </w:tcPr>
          <w:p w:rsidR="00DD0C1F" w:rsidRPr="006700A3" w:rsidRDefault="00E02D6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38,8</w:t>
            </w:r>
          </w:p>
        </w:tc>
        <w:tc>
          <w:tcPr>
            <w:tcW w:w="415" w:type="dxa"/>
          </w:tcPr>
          <w:p w:rsidR="00DD0C1F" w:rsidRPr="006700A3" w:rsidRDefault="00A01738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564" w:type="dxa"/>
          </w:tcPr>
          <w:p w:rsidR="00DD0C1F" w:rsidRPr="006700A3" w:rsidRDefault="00E02D69" w:rsidP="00685DF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61,2</w:t>
            </w:r>
          </w:p>
        </w:tc>
        <w:tc>
          <w:tcPr>
            <w:tcW w:w="415" w:type="dxa"/>
          </w:tcPr>
          <w:p w:rsidR="00DD0C1F" w:rsidRPr="006700A3" w:rsidRDefault="00A01738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663" w:type="dxa"/>
          </w:tcPr>
          <w:p w:rsidR="00DD0C1F" w:rsidRPr="006700A3" w:rsidRDefault="00092965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37,5</w:t>
            </w:r>
          </w:p>
        </w:tc>
        <w:tc>
          <w:tcPr>
            <w:tcW w:w="415" w:type="dxa"/>
          </w:tcPr>
          <w:p w:rsidR="00DD0C1F" w:rsidRPr="006700A3" w:rsidRDefault="00A01738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663" w:type="dxa"/>
          </w:tcPr>
          <w:p w:rsidR="00DD0C1F" w:rsidRPr="006700A3" w:rsidRDefault="00092965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62,5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17,5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82,5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41,3</w:t>
            </w:r>
          </w:p>
        </w:tc>
        <w:tc>
          <w:tcPr>
            <w:tcW w:w="415" w:type="dxa"/>
          </w:tcPr>
          <w:p w:rsidR="00DD0C1F" w:rsidRPr="006700A3" w:rsidRDefault="00DB7849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564" w:type="dxa"/>
          </w:tcPr>
          <w:p w:rsidR="00DD0C1F" w:rsidRPr="006700A3" w:rsidRDefault="0057757C" w:rsidP="00685D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58,7</w:t>
            </w:r>
          </w:p>
        </w:tc>
      </w:tr>
      <w:tr w:rsidR="00270DC8" w:rsidTr="00270DC8">
        <w:tc>
          <w:tcPr>
            <w:tcW w:w="500" w:type="dxa"/>
          </w:tcPr>
          <w:p w:rsidR="008924C8" w:rsidRPr="00EB5518" w:rsidRDefault="008924C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8924C8" w:rsidRPr="00EB5518" w:rsidRDefault="008924C8" w:rsidP="008756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5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Курск</w:t>
            </w:r>
          </w:p>
        </w:tc>
        <w:tc>
          <w:tcPr>
            <w:tcW w:w="456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92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3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63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415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4" w:type="dxa"/>
          </w:tcPr>
          <w:p w:rsidR="008924C8" w:rsidRPr="006700A3" w:rsidRDefault="008924C8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</w:tr>
      <w:tr w:rsidR="00270DC8" w:rsidTr="00270DC8">
        <w:tc>
          <w:tcPr>
            <w:tcW w:w="500" w:type="dxa"/>
          </w:tcPr>
          <w:p w:rsidR="008924C8" w:rsidRPr="00EB5518" w:rsidRDefault="008924C8" w:rsidP="00DC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8924C8" w:rsidRPr="00EB5518" w:rsidRDefault="008924C8" w:rsidP="008756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</w:t>
            </w:r>
            <w:proofErr w:type="gramEnd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подведомственные</w:t>
            </w:r>
            <w:proofErr w:type="gramEnd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Комите</w:t>
            </w:r>
            <w:bookmarkStart w:id="0" w:name="_GoBack"/>
            <w:bookmarkEnd w:id="0"/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ту </w:t>
            </w:r>
            <w:r w:rsidRPr="006B4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и науки Курской области</w:t>
            </w:r>
          </w:p>
        </w:tc>
        <w:tc>
          <w:tcPr>
            <w:tcW w:w="456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92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3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15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8924C8" w:rsidRPr="006700A3" w:rsidRDefault="008924C8" w:rsidP="008924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0DC8" w:rsidTr="00270DC8">
        <w:tc>
          <w:tcPr>
            <w:tcW w:w="500" w:type="dxa"/>
          </w:tcPr>
          <w:p w:rsidR="00102FF6" w:rsidRPr="00A628F0" w:rsidRDefault="00102FF6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37</w:t>
            </w:r>
          </w:p>
        </w:tc>
        <w:tc>
          <w:tcPr>
            <w:tcW w:w="1987" w:type="dxa"/>
          </w:tcPr>
          <w:p w:rsidR="00102FF6" w:rsidRPr="00A628F0" w:rsidRDefault="00102FF6" w:rsidP="008756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Профессиональные образовательные организации</w:t>
            </w:r>
          </w:p>
        </w:tc>
        <w:tc>
          <w:tcPr>
            <w:tcW w:w="456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92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82,6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17,4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82,6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17,4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663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78,3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663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21,7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73,9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26,1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78,3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21,7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415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4" w:type="dxa"/>
          </w:tcPr>
          <w:p w:rsidR="00102FF6" w:rsidRPr="006700A3" w:rsidRDefault="00102FF6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270DC8" w:rsidTr="00270DC8">
        <w:tc>
          <w:tcPr>
            <w:tcW w:w="500" w:type="dxa"/>
          </w:tcPr>
          <w:p w:rsidR="003B43E8" w:rsidRPr="00A628F0" w:rsidRDefault="003B43E8" w:rsidP="00764E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987" w:type="dxa"/>
          </w:tcPr>
          <w:p w:rsidR="003B43E8" w:rsidRPr="00A628F0" w:rsidRDefault="003B43E8" w:rsidP="008756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28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Автошколы</w:t>
            </w:r>
          </w:p>
        </w:tc>
        <w:tc>
          <w:tcPr>
            <w:tcW w:w="456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92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6,3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93,7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6,3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93,7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663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15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564" w:type="dxa"/>
          </w:tcPr>
          <w:p w:rsidR="003B43E8" w:rsidRPr="006700A3" w:rsidRDefault="003B43E8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00A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</w:tr>
      <w:tr w:rsidR="00270DC8" w:rsidTr="00270DC8">
        <w:tc>
          <w:tcPr>
            <w:tcW w:w="500" w:type="dxa"/>
            <w:shd w:val="clear" w:color="auto" w:fill="B8CCE4" w:themeFill="accent1" w:themeFillTint="66"/>
          </w:tcPr>
          <w:p w:rsidR="00DD0C1F" w:rsidRDefault="00DD0C1F" w:rsidP="008756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shd w:val="clear" w:color="auto" w:fill="B8CCE4" w:themeFill="accent1" w:themeFillTint="66"/>
          </w:tcPr>
          <w:p w:rsidR="00DD0C1F" w:rsidRPr="00B80F5B" w:rsidRDefault="00DD0C1F" w:rsidP="008756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56" w:type="dxa"/>
            <w:shd w:val="clear" w:color="auto" w:fill="B8CCE4" w:themeFill="accent1" w:themeFillTint="66"/>
          </w:tcPr>
          <w:p w:rsidR="00DD0C1F" w:rsidRPr="000F5E71" w:rsidRDefault="00270DC8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159</w:t>
            </w:r>
          </w:p>
        </w:tc>
        <w:tc>
          <w:tcPr>
            <w:tcW w:w="592" w:type="dxa"/>
            <w:shd w:val="clear" w:color="auto" w:fill="B8CCE4" w:themeFill="accent1" w:themeFillTint="66"/>
          </w:tcPr>
          <w:p w:rsidR="00DD0C1F" w:rsidRPr="000F5E71" w:rsidRDefault="006C61F3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47,8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174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6C61F3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52,2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151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434C03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45,4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182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054214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54,6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157</w:t>
            </w:r>
          </w:p>
        </w:tc>
        <w:tc>
          <w:tcPr>
            <w:tcW w:w="663" w:type="dxa"/>
            <w:shd w:val="clear" w:color="auto" w:fill="B8CCE4" w:themeFill="accent1" w:themeFillTint="66"/>
          </w:tcPr>
          <w:p w:rsidR="00DD0C1F" w:rsidRPr="000F5E71" w:rsidRDefault="00054214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47,2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176</w:t>
            </w:r>
          </w:p>
        </w:tc>
        <w:tc>
          <w:tcPr>
            <w:tcW w:w="663" w:type="dxa"/>
            <w:shd w:val="clear" w:color="auto" w:fill="B8CCE4" w:themeFill="accent1" w:themeFillTint="66"/>
          </w:tcPr>
          <w:p w:rsidR="00DD0C1F" w:rsidRPr="000F5E71" w:rsidRDefault="00054214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52,8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142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054214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42,6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191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054214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57,4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4D473A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100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2E08E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30,03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576F2F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233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2E08EB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69,97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576F2F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165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0F5E71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49,6</w:t>
            </w:r>
          </w:p>
        </w:tc>
        <w:tc>
          <w:tcPr>
            <w:tcW w:w="415" w:type="dxa"/>
            <w:shd w:val="clear" w:color="auto" w:fill="B8CCE4" w:themeFill="accent1" w:themeFillTint="66"/>
          </w:tcPr>
          <w:p w:rsidR="00DD0C1F" w:rsidRPr="000F5E71" w:rsidRDefault="00576F2F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168</w:t>
            </w:r>
          </w:p>
        </w:tc>
        <w:tc>
          <w:tcPr>
            <w:tcW w:w="564" w:type="dxa"/>
            <w:shd w:val="clear" w:color="auto" w:fill="B8CCE4" w:themeFill="accent1" w:themeFillTint="66"/>
          </w:tcPr>
          <w:p w:rsidR="00DD0C1F" w:rsidRPr="000F5E71" w:rsidRDefault="000F5E71" w:rsidP="00685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F5E71">
              <w:rPr>
                <w:rFonts w:ascii="Times New Roman" w:hAnsi="Times New Roman" w:cs="Times New Roman"/>
                <w:b/>
                <w:sz w:val="18"/>
                <w:szCs w:val="20"/>
              </w:rPr>
              <w:t>50,4</w:t>
            </w:r>
          </w:p>
        </w:tc>
      </w:tr>
    </w:tbl>
    <w:p w:rsidR="00883E50" w:rsidRDefault="00883E50" w:rsidP="00EB5518">
      <w:pPr>
        <w:ind w:right="89"/>
        <w:rPr>
          <w:rFonts w:ascii="Times New Roman" w:hAnsi="Times New Roman" w:cs="Times New Roman"/>
          <w:sz w:val="24"/>
          <w:szCs w:val="24"/>
        </w:rPr>
      </w:pPr>
    </w:p>
    <w:p w:rsidR="00066EB7" w:rsidRPr="004D67E8" w:rsidRDefault="00AE7A76" w:rsidP="00812D58">
      <w:pPr>
        <w:ind w:right="89"/>
        <w:jc w:val="right"/>
        <w:rPr>
          <w:rFonts w:ascii="Times New Roman" w:hAnsi="Times New Roman" w:cs="Times New Roman"/>
          <w:sz w:val="24"/>
          <w:szCs w:val="24"/>
        </w:rPr>
      </w:pPr>
      <w:r w:rsidRPr="004D67E8">
        <w:rPr>
          <w:rFonts w:ascii="Times New Roman" w:hAnsi="Times New Roman" w:cs="Times New Roman"/>
          <w:sz w:val="24"/>
          <w:szCs w:val="24"/>
        </w:rPr>
        <w:t>Табл. 2 (продолжение)</w:t>
      </w:r>
    </w:p>
    <w:tbl>
      <w:tblPr>
        <w:tblStyle w:val="a3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42"/>
        <w:gridCol w:w="392"/>
        <w:gridCol w:w="425"/>
        <w:gridCol w:w="284"/>
        <w:gridCol w:w="458"/>
        <w:gridCol w:w="283"/>
        <w:gridCol w:w="426"/>
        <w:gridCol w:w="425"/>
        <w:gridCol w:w="425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25"/>
        <w:gridCol w:w="567"/>
        <w:gridCol w:w="426"/>
        <w:gridCol w:w="425"/>
        <w:gridCol w:w="425"/>
        <w:gridCol w:w="425"/>
        <w:gridCol w:w="426"/>
        <w:gridCol w:w="567"/>
        <w:gridCol w:w="425"/>
        <w:gridCol w:w="425"/>
        <w:gridCol w:w="284"/>
        <w:gridCol w:w="443"/>
      </w:tblGrid>
      <w:tr w:rsidR="00CF11E9" w:rsidRPr="00D14928" w:rsidTr="000C13EC">
        <w:tc>
          <w:tcPr>
            <w:tcW w:w="1542" w:type="dxa"/>
            <w:vMerge w:val="restart"/>
          </w:tcPr>
          <w:p w:rsidR="00CF11E9" w:rsidRPr="00CF11E9" w:rsidRDefault="00CF11E9" w:rsidP="00CF11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1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муниципального образования</w:t>
            </w:r>
          </w:p>
          <w:p w:rsidR="00CF11E9" w:rsidRPr="00CF11E9" w:rsidRDefault="00CF11E9" w:rsidP="000C13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0"/>
          </w:tcPr>
          <w:p w:rsidR="00CF11E9" w:rsidRPr="00AC03F5" w:rsidRDefault="00CF11E9" w:rsidP="00685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 Соответствие общей </w:t>
            </w:r>
            <w:proofErr w:type="gramStart"/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структуры аналитической части отчета порядку</w:t>
            </w:r>
            <w:r w:rsidRPr="00AC03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0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проведения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самообследования образовательной</w:t>
            </w:r>
            <w:r w:rsidRPr="00AC0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наличие сведений о проведенной оценке:</w:t>
            </w:r>
          </w:p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личество образовательных организаций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12"/>
          </w:tcPr>
          <w:p w:rsidR="00CF11E9" w:rsidRDefault="00CF11E9" w:rsidP="003C7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1E9" w:rsidRPr="003C7A57" w:rsidRDefault="00CF11E9" w:rsidP="003C7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  <w:r w:rsidRPr="00AC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3C7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Наличие </w:t>
            </w:r>
            <w:proofErr w:type="gramStart"/>
            <w:r w:rsidRPr="003C7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результатов </w:t>
            </w:r>
            <w:r w:rsidRPr="00BD48C0">
              <w:rPr>
                <w:rFonts w:ascii="Times New Roman" w:hAnsi="Times New Roman" w:cs="Times New Roman"/>
                <w:b/>
                <w:sz w:val="20"/>
                <w:szCs w:val="20"/>
              </w:rPr>
              <w:t>анализа</w:t>
            </w:r>
            <w:r w:rsidRPr="003C7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показателей деятельности организации</w:t>
            </w:r>
            <w:proofErr w:type="gramEnd"/>
          </w:p>
          <w:p w:rsidR="00CF11E9" w:rsidRPr="00AC03F5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11E9" w:rsidRPr="00D14928" w:rsidTr="000C13EC">
        <w:tc>
          <w:tcPr>
            <w:tcW w:w="1542" w:type="dxa"/>
            <w:vMerge/>
          </w:tcPr>
          <w:p w:rsidR="00CF11E9" w:rsidRP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учебно-методического обеспечения</w:t>
            </w:r>
          </w:p>
        </w:tc>
        <w:tc>
          <w:tcPr>
            <w:tcW w:w="1559" w:type="dxa"/>
            <w:gridSpan w:val="4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Библиотечно- информационного обеспечения</w:t>
            </w:r>
          </w:p>
        </w:tc>
        <w:tc>
          <w:tcPr>
            <w:tcW w:w="1559" w:type="dxa"/>
            <w:gridSpan w:val="4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701" w:type="dxa"/>
            <w:gridSpan w:val="4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внутренней системы оценки качества образования</w:t>
            </w:r>
          </w:p>
        </w:tc>
        <w:tc>
          <w:tcPr>
            <w:tcW w:w="1843" w:type="dxa"/>
            <w:gridSpan w:val="4"/>
          </w:tcPr>
          <w:p w:rsid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2.1</w:t>
            </w:r>
          </w:p>
          <w:p w:rsidR="00CF11E9" w:rsidRDefault="00CF11E9" w:rsidP="00906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max 10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баллов)</w:t>
            </w:r>
          </w:p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CF11E9" w:rsidRPr="003C7A57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A57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информации о показателях деятельности образовательной организации (табл.)</w:t>
            </w:r>
          </w:p>
        </w:tc>
        <w:tc>
          <w:tcPr>
            <w:tcW w:w="1843" w:type="dxa"/>
            <w:gridSpan w:val="4"/>
          </w:tcPr>
          <w:p w:rsidR="00CF11E9" w:rsidRPr="00BD48C0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8C0">
              <w:rPr>
                <w:rFonts w:ascii="Times New Roman" w:hAnsi="Times New Roman" w:cs="Times New Roman"/>
                <w:b/>
                <w:sz w:val="20"/>
                <w:szCs w:val="20"/>
              </w:rPr>
              <w:t>анализ (оценка) факторов деятельности организации, демонстрирующих позитивную/негативную динамику результатов и показателей эффективности</w:t>
            </w:r>
          </w:p>
        </w:tc>
        <w:tc>
          <w:tcPr>
            <w:tcW w:w="1577" w:type="dxa"/>
            <w:gridSpan w:val="4"/>
          </w:tcPr>
          <w:p w:rsid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2.2.</w:t>
            </w:r>
          </w:p>
          <w:p w:rsidR="00CF11E9" w:rsidRDefault="00CF11E9" w:rsidP="00906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max 10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баллов)</w:t>
            </w:r>
          </w:p>
          <w:p w:rsid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3EC" w:rsidTr="000C13EC">
        <w:tc>
          <w:tcPr>
            <w:tcW w:w="1542" w:type="dxa"/>
            <w:vMerge/>
          </w:tcPr>
          <w:p w:rsidR="00CF11E9" w:rsidRPr="00CF11E9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742" w:type="dxa"/>
            <w:gridSpan w:val="2"/>
          </w:tcPr>
          <w:p w:rsidR="00CF11E9" w:rsidRPr="00B80F5B" w:rsidRDefault="00CF11E9" w:rsidP="00685DFA">
            <w:pPr>
              <w:ind w:left="-250" w:firstLine="2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709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709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F5B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851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850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993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850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727" w:type="dxa"/>
            <w:gridSpan w:val="2"/>
          </w:tcPr>
          <w:p w:rsidR="00CF11E9" w:rsidRPr="00B80F5B" w:rsidRDefault="00CF11E9" w:rsidP="00685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</w:tr>
      <w:tr w:rsidR="000C13EC" w:rsidTr="000C13EC">
        <w:trPr>
          <w:trHeight w:val="445"/>
        </w:trPr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Беловский</w:t>
            </w:r>
            <w:proofErr w:type="spell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район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Большесолдатский</w:t>
            </w:r>
            <w:proofErr w:type="spell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район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Глушковский</w:t>
            </w:r>
            <w:proofErr w:type="spell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район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Горшеченский</w:t>
            </w:r>
            <w:proofErr w:type="spell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район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Дмитриевский 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Железногорский 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Золотухинский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Касторенский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Конышевский</w:t>
            </w:r>
            <w:proofErr w:type="spell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Кореневский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Курский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Курчатовский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Льговский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Мантуровский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Медвенский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Обоянский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Октябрьский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Поныровский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Пристенский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Рыльский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Советский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Солнцевский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Суджанский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Тимский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  <w:shd w:val="clear" w:color="auto" w:fill="FF0000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Фатежский</w:t>
            </w:r>
            <w:proofErr w:type="spellEnd"/>
          </w:p>
        </w:tc>
        <w:tc>
          <w:tcPr>
            <w:tcW w:w="392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8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Хомутовский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Черемисиновский</w:t>
            </w:r>
            <w:proofErr w:type="spellEnd"/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  <w:shd w:val="clear" w:color="auto" w:fill="FF0000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Щигровский</w:t>
            </w:r>
          </w:p>
        </w:tc>
        <w:tc>
          <w:tcPr>
            <w:tcW w:w="392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  <w:shd w:val="clear" w:color="auto" w:fill="FFFFFF" w:themeFill="background1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г. Курск</w:t>
            </w:r>
          </w:p>
        </w:tc>
        <w:tc>
          <w:tcPr>
            <w:tcW w:w="392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284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8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283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284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426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426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426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426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284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3" w:type="dxa"/>
            <w:shd w:val="clear" w:color="auto" w:fill="FFFFFF" w:themeFill="background1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г. Железногорск 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г. Курчатов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01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</w:tr>
      <w:tr w:rsidR="000C13EC" w:rsidTr="000C13EC">
        <w:tc>
          <w:tcPr>
            <w:tcW w:w="1542" w:type="dxa"/>
            <w:shd w:val="clear" w:color="auto" w:fill="FF0000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г. Льгов</w:t>
            </w:r>
          </w:p>
        </w:tc>
        <w:tc>
          <w:tcPr>
            <w:tcW w:w="392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3" w:type="dxa"/>
            <w:shd w:val="clear" w:color="auto" w:fill="FF0000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г. Щигры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0C13E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ОО, подведомственные Комитету образования и науки Курской области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85,7</w:t>
            </w:r>
          </w:p>
        </w:tc>
      </w:tr>
      <w:tr w:rsidR="000C13EC" w:rsidTr="000C13EC">
        <w:trPr>
          <w:trHeight w:val="465"/>
        </w:trPr>
        <w:tc>
          <w:tcPr>
            <w:tcW w:w="1542" w:type="dxa"/>
            <w:shd w:val="clear" w:color="auto" w:fill="DBE5F1" w:themeFill="accent1" w:themeFillTint="33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Итого</w:t>
            </w:r>
          </w:p>
        </w:tc>
        <w:tc>
          <w:tcPr>
            <w:tcW w:w="392" w:type="dxa"/>
            <w:shd w:val="clear" w:color="auto" w:fill="DBE5F1" w:themeFill="accent1" w:themeFillTint="33"/>
          </w:tcPr>
          <w:p w:rsidR="00CF11E9" w:rsidRPr="00401D53" w:rsidRDefault="00CF11E9" w:rsidP="007B15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51,2</w:t>
            </w:r>
          </w:p>
        </w:tc>
        <w:tc>
          <w:tcPr>
            <w:tcW w:w="284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79</w:t>
            </w:r>
          </w:p>
        </w:tc>
        <w:tc>
          <w:tcPr>
            <w:tcW w:w="458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48,8</w:t>
            </w:r>
          </w:p>
        </w:tc>
        <w:tc>
          <w:tcPr>
            <w:tcW w:w="283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85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52,5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47,5</w:t>
            </w:r>
          </w:p>
        </w:tc>
        <w:tc>
          <w:tcPr>
            <w:tcW w:w="284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91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56,2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71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43,8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48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29,6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114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CF11E9" w:rsidRPr="00401D53" w:rsidRDefault="00CF11E9" w:rsidP="007B15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22,2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126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77,8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79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48,8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83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51,2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18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11,1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144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88,9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14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8,6</w:t>
            </w:r>
          </w:p>
        </w:tc>
        <w:tc>
          <w:tcPr>
            <w:tcW w:w="284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401D53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148</w:t>
            </w: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43" w:type="dxa"/>
            <w:shd w:val="clear" w:color="auto" w:fill="DBE5F1" w:themeFill="accent1" w:themeFillTint="33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91,4</w:t>
            </w:r>
          </w:p>
        </w:tc>
      </w:tr>
      <w:tr w:rsidR="000C13EC" w:rsidTr="000C13EC">
        <w:tc>
          <w:tcPr>
            <w:tcW w:w="1542" w:type="dxa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Организации дополнительного образования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64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39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89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Дошкольные образовательные организации, в </w:t>
            </w:r>
            <w:proofErr w:type="spellStart"/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т.ч</w:t>
            </w:r>
            <w:proofErr w:type="spellEnd"/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.:</w:t>
            </w:r>
          </w:p>
        </w:tc>
        <w:tc>
          <w:tcPr>
            <w:tcW w:w="392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28,8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458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71,2</w:t>
            </w:r>
          </w:p>
        </w:tc>
        <w:tc>
          <w:tcPr>
            <w:tcW w:w="28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22,5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77,5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38,8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61,2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27,5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72,5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41,3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58,7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426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567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97,5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284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443" w:type="dxa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97,5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5717DB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г. Курск</w:t>
            </w:r>
          </w:p>
        </w:tc>
        <w:tc>
          <w:tcPr>
            <w:tcW w:w="392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58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3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95,8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43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0C13EC" w:rsidRDefault="00CF11E9" w:rsidP="005717DB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ДО</w:t>
            </w:r>
            <w:proofErr w:type="gram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proofErr w:type="gramStart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>подведомственные</w:t>
            </w:r>
            <w:proofErr w:type="gramEnd"/>
            <w:r w:rsidRPr="000C13EC">
              <w:rPr>
                <w:rFonts w:ascii="Times New Roman" w:hAnsi="Times New Roman" w:cs="Times New Roman"/>
                <w:sz w:val="18"/>
                <w:szCs w:val="20"/>
              </w:rPr>
              <w:t xml:space="preserve"> Комитету образования и науки Курской области</w:t>
            </w:r>
          </w:p>
        </w:tc>
        <w:tc>
          <w:tcPr>
            <w:tcW w:w="392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8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3" w:type="dxa"/>
          </w:tcPr>
          <w:p w:rsidR="00CF11E9" w:rsidRPr="00401D53" w:rsidRDefault="00CF11E9" w:rsidP="004F4B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Профессиональные образовательные организации</w:t>
            </w:r>
          </w:p>
        </w:tc>
        <w:tc>
          <w:tcPr>
            <w:tcW w:w="392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82,6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17,4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82,6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17,4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82,6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17,4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69,6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30,4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8,7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91,3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8,7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91,3</w:t>
            </w:r>
          </w:p>
        </w:tc>
      </w:tr>
      <w:tr w:rsidR="000C13EC" w:rsidTr="000C13EC">
        <w:tc>
          <w:tcPr>
            <w:tcW w:w="1542" w:type="dxa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Автошколы</w:t>
            </w:r>
          </w:p>
        </w:tc>
        <w:tc>
          <w:tcPr>
            <w:tcW w:w="392" w:type="dxa"/>
          </w:tcPr>
          <w:p w:rsidR="00CF11E9" w:rsidRPr="00401D53" w:rsidRDefault="00CF11E9" w:rsidP="00E61C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458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28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3,1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96,9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84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443" w:type="dxa"/>
          </w:tcPr>
          <w:p w:rsidR="00CF11E9" w:rsidRPr="00401D53" w:rsidRDefault="00CF11E9" w:rsidP="00C328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0C13EC" w:rsidTr="000C13EC">
        <w:tc>
          <w:tcPr>
            <w:tcW w:w="1542" w:type="dxa"/>
            <w:shd w:val="clear" w:color="auto" w:fill="B8CCE4" w:themeFill="accent1" w:themeFillTint="66"/>
          </w:tcPr>
          <w:p w:rsidR="00CF11E9" w:rsidRPr="005717DB" w:rsidRDefault="00CF11E9" w:rsidP="005717DB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717DB">
              <w:rPr>
                <w:rFonts w:ascii="Times New Roman" w:hAnsi="Times New Roman" w:cs="Times New Roman"/>
                <w:b/>
                <w:sz w:val="18"/>
                <w:szCs w:val="20"/>
              </w:rPr>
              <w:t>ИТОГО</w:t>
            </w:r>
          </w:p>
        </w:tc>
        <w:tc>
          <w:tcPr>
            <w:tcW w:w="392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139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41,7</w:t>
            </w:r>
          </w:p>
        </w:tc>
        <w:tc>
          <w:tcPr>
            <w:tcW w:w="284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194</w:t>
            </w:r>
          </w:p>
        </w:tc>
        <w:tc>
          <w:tcPr>
            <w:tcW w:w="458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58,3</w:t>
            </w:r>
          </w:p>
        </w:tc>
        <w:tc>
          <w:tcPr>
            <w:tcW w:w="283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129</w:t>
            </w:r>
          </w:p>
        </w:tc>
        <w:tc>
          <w:tcPr>
            <w:tcW w:w="426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38,7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204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61,3</w:t>
            </w:r>
          </w:p>
        </w:tc>
        <w:tc>
          <w:tcPr>
            <w:tcW w:w="284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157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47,2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176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52,8</w:t>
            </w:r>
          </w:p>
        </w:tc>
        <w:tc>
          <w:tcPr>
            <w:tcW w:w="426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98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29,4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235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70,6</w:t>
            </w:r>
          </w:p>
        </w:tc>
        <w:tc>
          <w:tcPr>
            <w:tcW w:w="426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60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18,02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273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81,98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148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426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185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55,6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426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307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92,2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25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284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D53">
              <w:rPr>
                <w:rFonts w:ascii="Times New Roman" w:hAnsi="Times New Roman" w:cs="Times New Roman"/>
                <w:b/>
                <w:sz w:val="18"/>
                <w:szCs w:val="18"/>
              </w:rPr>
              <w:t>315</w:t>
            </w:r>
          </w:p>
        </w:tc>
        <w:tc>
          <w:tcPr>
            <w:tcW w:w="443" w:type="dxa"/>
            <w:shd w:val="clear" w:color="auto" w:fill="B8CCE4" w:themeFill="accent1" w:themeFillTint="66"/>
          </w:tcPr>
          <w:p w:rsidR="00CF11E9" w:rsidRPr="00401D53" w:rsidRDefault="00CF11E9" w:rsidP="00182F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94,6</w:t>
            </w:r>
          </w:p>
        </w:tc>
      </w:tr>
    </w:tbl>
    <w:p w:rsidR="003C7A57" w:rsidRDefault="003C7A57" w:rsidP="003C7A5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0B33" w:rsidRDefault="00C70B33" w:rsidP="003C7A5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47" w:type="dxa"/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134"/>
        <w:gridCol w:w="1134"/>
        <w:gridCol w:w="992"/>
        <w:gridCol w:w="993"/>
        <w:gridCol w:w="992"/>
        <w:gridCol w:w="850"/>
        <w:gridCol w:w="1000"/>
      </w:tblGrid>
      <w:tr w:rsidR="00276AEA" w:rsidRPr="006C6CF0" w:rsidTr="00696A84">
        <w:tc>
          <w:tcPr>
            <w:tcW w:w="2518" w:type="dxa"/>
            <w:vMerge w:val="restart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lastRenderedPageBreak/>
              <w:t>Наименование муниципального образования</w:t>
            </w:r>
          </w:p>
        </w:tc>
        <w:tc>
          <w:tcPr>
            <w:tcW w:w="4394" w:type="dxa"/>
            <w:gridSpan w:val="4"/>
            <w:shd w:val="clear" w:color="auto" w:fill="FFFFFF" w:themeFill="background1"/>
          </w:tcPr>
          <w:p w:rsidR="00276AEA" w:rsidRPr="006C6CF0" w:rsidRDefault="00276AEA" w:rsidP="005D61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Значение показателя 2</w:t>
            </w:r>
          </w:p>
          <w:p w:rsidR="00276AEA" w:rsidRPr="006C6CF0" w:rsidRDefault="00276AEA" w:rsidP="005D61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max 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0 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баллов)</w:t>
            </w:r>
          </w:p>
        </w:tc>
        <w:tc>
          <w:tcPr>
            <w:tcW w:w="3835" w:type="dxa"/>
            <w:gridSpan w:val="4"/>
            <w:shd w:val="clear" w:color="auto" w:fill="FFFFFF" w:themeFill="background1"/>
          </w:tcPr>
          <w:p w:rsidR="00276AEA" w:rsidRPr="006C6CF0" w:rsidRDefault="00276AEA" w:rsidP="005D61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Значение итогового показателя</w:t>
            </w:r>
          </w:p>
          <w:p w:rsidR="00276AEA" w:rsidRPr="006C6CF0" w:rsidRDefault="00276AEA" w:rsidP="005D61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max</w:t>
            </w:r>
            <w:r w:rsidRPr="006C6C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30 баллов)</w:t>
            </w:r>
          </w:p>
        </w:tc>
      </w:tr>
      <w:tr w:rsidR="00276AEA" w:rsidRPr="00B80F5B" w:rsidTr="00696A84">
        <w:tc>
          <w:tcPr>
            <w:tcW w:w="2518" w:type="dxa"/>
            <w:vMerge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276AEA" w:rsidRPr="00B80F5B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276AEA" w:rsidRPr="00B80F5B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76AEA" w:rsidRPr="00B80F5B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1850" w:type="dxa"/>
            <w:gridSpan w:val="2"/>
            <w:shd w:val="clear" w:color="auto" w:fill="FFFFFF" w:themeFill="background1"/>
          </w:tcPr>
          <w:p w:rsidR="00276AEA" w:rsidRPr="00B80F5B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</w:tr>
      <w:tr w:rsidR="00276AEA" w:rsidRPr="000D3DF7" w:rsidTr="00696A84">
        <w:trPr>
          <w:trHeight w:val="149"/>
        </w:trPr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Беловский</w:t>
            </w:r>
            <w:proofErr w:type="spellEnd"/>
            <w:r w:rsidRPr="00276AEA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Большесолдатский</w:t>
            </w:r>
            <w:proofErr w:type="spellEnd"/>
            <w:r w:rsidRPr="00276AEA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Глушковский</w:t>
            </w:r>
            <w:proofErr w:type="spellEnd"/>
            <w:r w:rsidRPr="00276AEA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Горшеченский</w:t>
            </w:r>
            <w:proofErr w:type="spellEnd"/>
            <w:r w:rsidRPr="00276AEA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 xml:space="preserve">Дмитриевский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 xml:space="preserve">Железногорский 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Золотухинский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Касторенский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Конышевский</w:t>
            </w:r>
            <w:proofErr w:type="spellEnd"/>
            <w:r w:rsidRPr="00276A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Кореневский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Курский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Курчатовский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Льговский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Мантуровский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Медвенский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Обоянский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Поныровский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Пристенский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Рыльский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Советский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Солнцевский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Суджанский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CF36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Тимский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0000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Фатежский</w:t>
            </w:r>
            <w:proofErr w:type="spellEnd"/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shd w:val="clear" w:color="auto" w:fill="FF0000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Хомутовский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proofErr w:type="spellStart"/>
            <w:r w:rsidRPr="00276AEA">
              <w:rPr>
                <w:rFonts w:ascii="Times New Roman" w:hAnsi="Times New Roman" w:cs="Times New Roman"/>
              </w:rPr>
              <w:t>Черемисиновский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22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0000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Щигровский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0000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г. Курск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Default="00276AEA" w:rsidP="00377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Default="00276AEA" w:rsidP="00377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 xml:space="preserve">г. Железногорск 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t>,07</w:t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AD1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AD1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5D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AD1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г. Курчатов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0000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г. Льгов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shd w:val="clear" w:color="auto" w:fill="FF0000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lastRenderedPageBreak/>
              <w:t>г. Щигры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D3DF7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A61B3">
            <w:pPr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ОО, подведомственные Комитету образования и науки Курской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0" w:type="dxa"/>
            <w:shd w:val="clear" w:color="auto" w:fill="FFFFFF" w:themeFill="background1"/>
            <w:vAlign w:val="center"/>
          </w:tcPr>
          <w:p w:rsidR="00276AEA" w:rsidRDefault="00276AEA" w:rsidP="00445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DBE5F1" w:themeFill="accent1" w:themeFillTint="33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04B0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12</w: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7,4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04B0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150</w: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92,6</w:t>
            </w:r>
          </w:p>
        </w:tc>
        <w:tc>
          <w:tcPr>
            <w:tcW w:w="993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04B0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=SUM(ABOVE) </w:instrTex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Pr="00104B0A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160</w:t>
            </w:r>
            <w:r w:rsidRPr="00104B0A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00" w:type="dxa"/>
            <w:shd w:val="clear" w:color="auto" w:fill="DBE5F1" w:themeFill="accent1" w:themeFillTint="33"/>
          </w:tcPr>
          <w:p w:rsidR="00276AEA" w:rsidRPr="00104B0A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98,8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>Организации дополнительного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1B1860" w:rsidRDefault="00276AEA" w:rsidP="000C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86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 xml:space="preserve">Дошкольные образовательные организации, в </w:t>
            </w:r>
            <w:proofErr w:type="spellStart"/>
            <w:r w:rsidRPr="00276AEA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276AEA">
              <w:rPr>
                <w:rFonts w:ascii="Times New Roman" w:hAnsi="Times New Roman" w:cs="Times New Roman"/>
                <w:b/>
              </w:rPr>
              <w:t>.: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387342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342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</w:rPr>
            </w:pPr>
            <w:r w:rsidRPr="00276AEA">
              <w:rPr>
                <w:rFonts w:ascii="Times New Roman" w:hAnsi="Times New Roman" w:cs="Times New Roman"/>
              </w:rPr>
              <w:t>г. Курск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Default="00276AEA" w:rsidP="000C1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76AEA">
              <w:rPr>
                <w:rFonts w:ascii="Times New Roman" w:hAnsi="Times New Roman" w:cs="Times New Roman"/>
              </w:rPr>
              <w:t>ДО</w:t>
            </w:r>
            <w:proofErr w:type="gramEnd"/>
            <w:r w:rsidRPr="00276AE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76AEA">
              <w:rPr>
                <w:rFonts w:ascii="Times New Roman" w:hAnsi="Times New Roman" w:cs="Times New Roman"/>
              </w:rPr>
              <w:t>подведомственные</w:t>
            </w:r>
            <w:proofErr w:type="gramEnd"/>
            <w:r w:rsidRPr="00276AEA">
              <w:rPr>
                <w:rFonts w:ascii="Times New Roman" w:hAnsi="Times New Roman" w:cs="Times New Roman"/>
              </w:rPr>
              <w:t xml:space="preserve"> Комитету образования и науки Курской области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shd w:val="clear" w:color="auto" w:fill="FFFFFF" w:themeFill="background1"/>
            <w:vAlign w:val="center"/>
          </w:tcPr>
          <w:p w:rsidR="00276AEA" w:rsidRDefault="00276AEA" w:rsidP="00C4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>Профессиональные образовательные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91,3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FFFFFF" w:themeFill="background1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>Автошколы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D21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00" w:type="dxa"/>
            <w:shd w:val="clear" w:color="auto" w:fill="FFFFFF" w:themeFill="background1"/>
          </w:tcPr>
          <w:p w:rsidR="00276AEA" w:rsidRPr="00093D21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276AEA" w:rsidRPr="000D3DF7" w:rsidTr="00696A84">
        <w:tc>
          <w:tcPr>
            <w:tcW w:w="2518" w:type="dxa"/>
            <w:shd w:val="clear" w:color="auto" w:fill="C6D9F1" w:themeFill="text2" w:themeFillTint="33"/>
          </w:tcPr>
          <w:p w:rsidR="00276AEA" w:rsidRPr="00276AEA" w:rsidRDefault="00276AEA" w:rsidP="00276A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AE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48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4,2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48E">
              <w:rPr>
                <w:rFonts w:ascii="Times New Roman" w:hAnsi="Times New Roman" w:cs="Times New Roman"/>
                <w:b/>
                <w:sz w:val="20"/>
                <w:szCs w:val="20"/>
              </w:rPr>
              <w:t>319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  <w:tc>
          <w:tcPr>
            <w:tcW w:w="993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48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0,6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48E">
              <w:rPr>
                <w:rFonts w:ascii="Times New Roman" w:hAnsi="Times New Roman" w:cs="Times New Roman"/>
                <w:b/>
                <w:sz w:val="20"/>
                <w:szCs w:val="20"/>
              </w:rPr>
              <w:t>331</w:t>
            </w:r>
          </w:p>
        </w:tc>
        <w:tc>
          <w:tcPr>
            <w:tcW w:w="1000" w:type="dxa"/>
            <w:shd w:val="clear" w:color="auto" w:fill="C6D9F1" w:themeFill="text2" w:themeFillTint="33"/>
          </w:tcPr>
          <w:p w:rsidR="00276AEA" w:rsidRPr="000E248E" w:rsidRDefault="00276AEA" w:rsidP="005D6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</w:tr>
    </w:tbl>
    <w:p w:rsidR="00E041C8" w:rsidRPr="007347B4" w:rsidRDefault="00E041C8" w:rsidP="009355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F5B" w:rsidRPr="007347B4" w:rsidRDefault="00B80F5B" w:rsidP="007644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F5B" w:rsidRPr="007347B4" w:rsidSect="00CA658F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C2"/>
    <w:rsid w:val="00000187"/>
    <w:rsid w:val="00002A3B"/>
    <w:rsid w:val="000041C6"/>
    <w:rsid w:val="00015F6A"/>
    <w:rsid w:val="00020DA5"/>
    <w:rsid w:val="0003074F"/>
    <w:rsid w:val="00030D1F"/>
    <w:rsid w:val="00054214"/>
    <w:rsid w:val="00065355"/>
    <w:rsid w:val="00066E41"/>
    <w:rsid w:val="00066EB7"/>
    <w:rsid w:val="00080880"/>
    <w:rsid w:val="00084C80"/>
    <w:rsid w:val="00090BDE"/>
    <w:rsid w:val="00092965"/>
    <w:rsid w:val="00093D21"/>
    <w:rsid w:val="0009725B"/>
    <w:rsid w:val="000B7B37"/>
    <w:rsid w:val="000C13EC"/>
    <w:rsid w:val="000D0A8E"/>
    <w:rsid w:val="000D1AA2"/>
    <w:rsid w:val="000D3DF7"/>
    <w:rsid w:val="000D5B14"/>
    <w:rsid w:val="000D6664"/>
    <w:rsid w:val="000E248E"/>
    <w:rsid w:val="000E345B"/>
    <w:rsid w:val="000E5CF1"/>
    <w:rsid w:val="000F52FF"/>
    <w:rsid w:val="000F57F0"/>
    <w:rsid w:val="000F5E71"/>
    <w:rsid w:val="000F71CF"/>
    <w:rsid w:val="00102FF6"/>
    <w:rsid w:val="00104B0A"/>
    <w:rsid w:val="00111BC6"/>
    <w:rsid w:val="001317AE"/>
    <w:rsid w:val="001428FC"/>
    <w:rsid w:val="001548C5"/>
    <w:rsid w:val="00155437"/>
    <w:rsid w:val="0015548E"/>
    <w:rsid w:val="001629BA"/>
    <w:rsid w:val="00165D02"/>
    <w:rsid w:val="00175513"/>
    <w:rsid w:val="00182F35"/>
    <w:rsid w:val="00184AA5"/>
    <w:rsid w:val="00186878"/>
    <w:rsid w:val="0019121F"/>
    <w:rsid w:val="00192FF8"/>
    <w:rsid w:val="00195782"/>
    <w:rsid w:val="001A0E9F"/>
    <w:rsid w:val="001A71DE"/>
    <w:rsid w:val="001B1860"/>
    <w:rsid w:val="001D5E27"/>
    <w:rsid w:val="001D6448"/>
    <w:rsid w:val="001E254D"/>
    <w:rsid w:val="001E4DA4"/>
    <w:rsid w:val="001F275B"/>
    <w:rsid w:val="002062AD"/>
    <w:rsid w:val="002104E1"/>
    <w:rsid w:val="00216087"/>
    <w:rsid w:val="002241C3"/>
    <w:rsid w:val="00224502"/>
    <w:rsid w:val="00227617"/>
    <w:rsid w:val="00242669"/>
    <w:rsid w:val="00256B49"/>
    <w:rsid w:val="00270DC8"/>
    <w:rsid w:val="002726F8"/>
    <w:rsid w:val="00273BE0"/>
    <w:rsid w:val="00276AEA"/>
    <w:rsid w:val="00283A80"/>
    <w:rsid w:val="00287D52"/>
    <w:rsid w:val="00296EA3"/>
    <w:rsid w:val="002E08EB"/>
    <w:rsid w:val="002E32C2"/>
    <w:rsid w:val="002E4F78"/>
    <w:rsid w:val="00304F83"/>
    <w:rsid w:val="00305E80"/>
    <w:rsid w:val="00310151"/>
    <w:rsid w:val="00337667"/>
    <w:rsid w:val="00340A6B"/>
    <w:rsid w:val="003478F5"/>
    <w:rsid w:val="003504AB"/>
    <w:rsid w:val="00351069"/>
    <w:rsid w:val="0035182F"/>
    <w:rsid w:val="0035357B"/>
    <w:rsid w:val="00355C60"/>
    <w:rsid w:val="00365C9B"/>
    <w:rsid w:val="003737F5"/>
    <w:rsid w:val="003768C6"/>
    <w:rsid w:val="0037724A"/>
    <w:rsid w:val="00377593"/>
    <w:rsid w:val="0038018B"/>
    <w:rsid w:val="00381517"/>
    <w:rsid w:val="00387342"/>
    <w:rsid w:val="003931BF"/>
    <w:rsid w:val="003A1546"/>
    <w:rsid w:val="003A2736"/>
    <w:rsid w:val="003B43E8"/>
    <w:rsid w:val="003C63CE"/>
    <w:rsid w:val="003C7A57"/>
    <w:rsid w:val="003D04D3"/>
    <w:rsid w:val="003D24FB"/>
    <w:rsid w:val="003D6A9F"/>
    <w:rsid w:val="003E405D"/>
    <w:rsid w:val="003E73ED"/>
    <w:rsid w:val="003F4A1C"/>
    <w:rsid w:val="00401D53"/>
    <w:rsid w:val="00404AFE"/>
    <w:rsid w:val="00413FFC"/>
    <w:rsid w:val="004262C1"/>
    <w:rsid w:val="00427490"/>
    <w:rsid w:val="00430683"/>
    <w:rsid w:val="00431BB9"/>
    <w:rsid w:val="00434C03"/>
    <w:rsid w:val="00434D93"/>
    <w:rsid w:val="004352B1"/>
    <w:rsid w:val="00443FA9"/>
    <w:rsid w:val="00444307"/>
    <w:rsid w:val="0044596F"/>
    <w:rsid w:val="00445E7C"/>
    <w:rsid w:val="0045230B"/>
    <w:rsid w:val="004556B3"/>
    <w:rsid w:val="00477B0A"/>
    <w:rsid w:val="004809C2"/>
    <w:rsid w:val="004832E3"/>
    <w:rsid w:val="0048345D"/>
    <w:rsid w:val="00484621"/>
    <w:rsid w:val="00493737"/>
    <w:rsid w:val="00497855"/>
    <w:rsid w:val="004B1660"/>
    <w:rsid w:val="004B1D09"/>
    <w:rsid w:val="004B2A15"/>
    <w:rsid w:val="004D0F41"/>
    <w:rsid w:val="004D473A"/>
    <w:rsid w:val="004D67E8"/>
    <w:rsid w:val="004E36DA"/>
    <w:rsid w:val="004E4ABA"/>
    <w:rsid w:val="004F4BDC"/>
    <w:rsid w:val="004F5446"/>
    <w:rsid w:val="004F7D66"/>
    <w:rsid w:val="00510ABB"/>
    <w:rsid w:val="00510E20"/>
    <w:rsid w:val="00510F64"/>
    <w:rsid w:val="005379DC"/>
    <w:rsid w:val="005556A2"/>
    <w:rsid w:val="00562B45"/>
    <w:rsid w:val="00564F40"/>
    <w:rsid w:val="005717DB"/>
    <w:rsid w:val="00576F2F"/>
    <w:rsid w:val="0057757C"/>
    <w:rsid w:val="00582221"/>
    <w:rsid w:val="00582A5F"/>
    <w:rsid w:val="00583FF1"/>
    <w:rsid w:val="00584E82"/>
    <w:rsid w:val="00585D00"/>
    <w:rsid w:val="00595B40"/>
    <w:rsid w:val="005B25EF"/>
    <w:rsid w:val="005B35A8"/>
    <w:rsid w:val="005C1843"/>
    <w:rsid w:val="005C260E"/>
    <w:rsid w:val="005C3697"/>
    <w:rsid w:val="005C7A93"/>
    <w:rsid w:val="005D61C8"/>
    <w:rsid w:val="005E58C4"/>
    <w:rsid w:val="005F2D54"/>
    <w:rsid w:val="005F3C03"/>
    <w:rsid w:val="005F4A27"/>
    <w:rsid w:val="005F710F"/>
    <w:rsid w:val="0060551F"/>
    <w:rsid w:val="00615237"/>
    <w:rsid w:val="0062706C"/>
    <w:rsid w:val="006335BE"/>
    <w:rsid w:val="00640268"/>
    <w:rsid w:val="006416A9"/>
    <w:rsid w:val="006559CE"/>
    <w:rsid w:val="00662A52"/>
    <w:rsid w:val="0066750E"/>
    <w:rsid w:val="006700A3"/>
    <w:rsid w:val="006849BB"/>
    <w:rsid w:val="00685DFA"/>
    <w:rsid w:val="0069401C"/>
    <w:rsid w:val="00696A84"/>
    <w:rsid w:val="006A02B5"/>
    <w:rsid w:val="006B468B"/>
    <w:rsid w:val="006B4735"/>
    <w:rsid w:val="006B4AE7"/>
    <w:rsid w:val="006C0FA9"/>
    <w:rsid w:val="006C1E51"/>
    <w:rsid w:val="006C2999"/>
    <w:rsid w:val="006C61F3"/>
    <w:rsid w:val="006D1BCF"/>
    <w:rsid w:val="006D2CA7"/>
    <w:rsid w:val="006D51DD"/>
    <w:rsid w:val="006F28B6"/>
    <w:rsid w:val="006F5164"/>
    <w:rsid w:val="006F71E3"/>
    <w:rsid w:val="00704AFA"/>
    <w:rsid w:val="007205B0"/>
    <w:rsid w:val="00720A1D"/>
    <w:rsid w:val="007303DD"/>
    <w:rsid w:val="007347B4"/>
    <w:rsid w:val="007442AA"/>
    <w:rsid w:val="00746606"/>
    <w:rsid w:val="00751084"/>
    <w:rsid w:val="007515AE"/>
    <w:rsid w:val="00751BE2"/>
    <w:rsid w:val="007524DE"/>
    <w:rsid w:val="00760314"/>
    <w:rsid w:val="0076385B"/>
    <w:rsid w:val="007644C0"/>
    <w:rsid w:val="00764EB0"/>
    <w:rsid w:val="0077049A"/>
    <w:rsid w:val="00776D07"/>
    <w:rsid w:val="007904E2"/>
    <w:rsid w:val="007A3CC1"/>
    <w:rsid w:val="007B15E9"/>
    <w:rsid w:val="007B7F65"/>
    <w:rsid w:val="007D3615"/>
    <w:rsid w:val="007E4CEC"/>
    <w:rsid w:val="007F3EAE"/>
    <w:rsid w:val="007F5CDC"/>
    <w:rsid w:val="007F72FF"/>
    <w:rsid w:val="008062AE"/>
    <w:rsid w:val="00812B9C"/>
    <w:rsid w:val="00812D58"/>
    <w:rsid w:val="00816F4E"/>
    <w:rsid w:val="008214FC"/>
    <w:rsid w:val="00826A02"/>
    <w:rsid w:val="00832F6A"/>
    <w:rsid w:val="00836907"/>
    <w:rsid w:val="00842B9B"/>
    <w:rsid w:val="008438FB"/>
    <w:rsid w:val="00851202"/>
    <w:rsid w:val="008514E9"/>
    <w:rsid w:val="00854257"/>
    <w:rsid w:val="00856C0A"/>
    <w:rsid w:val="00857217"/>
    <w:rsid w:val="0086043F"/>
    <w:rsid w:val="00870935"/>
    <w:rsid w:val="0087566B"/>
    <w:rsid w:val="00883E50"/>
    <w:rsid w:val="00890666"/>
    <w:rsid w:val="008924C8"/>
    <w:rsid w:val="00892D17"/>
    <w:rsid w:val="008A55DD"/>
    <w:rsid w:val="008C16E6"/>
    <w:rsid w:val="008C685D"/>
    <w:rsid w:val="008E2F65"/>
    <w:rsid w:val="008F4505"/>
    <w:rsid w:val="0090375E"/>
    <w:rsid w:val="00904326"/>
    <w:rsid w:val="00906188"/>
    <w:rsid w:val="009210AD"/>
    <w:rsid w:val="009275AB"/>
    <w:rsid w:val="0093430A"/>
    <w:rsid w:val="009355EE"/>
    <w:rsid w:val="00936C0E"/>
    <w:rsid w:val="00950DF6"/>
    <w:rsid w:val="00957145"/>
    <w:rsid w:val="00966ED7"/>
    <w:rsid w:val="00967B7E"/>
    <w:rsid w:val="00973D1F"/>
    <w:rsid w:val="00977AED"/>
    <w:rsid w:val="00986529"/>
    <w:rsid w:val="0099443F"/>
    <w:rsid w:val="009A73C2"/>
    <w:rsid w:val="009C2946"/>
    <w:rsid w:val="009C4637"/>
    <w:rsid w:val="009D17CB"/>
    <w:rsid w:val="009D3D20"/>
    <w:rsid w:val="009E7C24"/>
    <w:rsid w:val="009F5B6F"/>
    <w:rsid w:val="00A01738"/>
    <w:rsid w:val="00A03183"/>
    <w:rsid w:val="00A1654F"/>
    <w:rsid w:val="00A23AC2"/>
    <w:rsid w:val="00A40586"/>
    <w:rsid w:val="00A4096D"/>
    <w:rsid w:val="00A45D43"/>
    <w:rsid w:val="00A47F48"/>
    <w:rsid w:val="00A62810"/>
    <w:rsid w:val="00A628F0"/>
    <w:rsid w:val="00A66B7F"/>
    <w:rsid w:val="00A710A4"/>
    <w:rsid w:val="00A71CDD"/>
    <w:rsid w:val="00A84006"/>
    <w:rsid w:val="00A84BC1"/>
    <w:rsid w:val="00A900AC"/>
    <w:rsid w:val="00A91526"/>
    <w:rsid w:val="00A91CCE"/>
    <w:rsid w:val="00A91FC7"/>
    <w:rsid w:val="00AA1683"/>
    <w:rsid w:val="00AA2F5A"/>
    <w:rsid w:val="00AB2D2C"/>
    <w:rsid w:val="00AB4B77"/>
    <w:rsid w:val="00AC03F5"/>
    <w:rsid w:val="00AD1880"/>
    <w:rsid w:val="00AD1EC5"/>
    <w:rsid w:val="00AE7A76"/>
    <w:rsid w:val="00B066B0"/>
    <w:rsid w:val="00B24A54"/>
    <w:rsid w:val="00B30DC7"/>
    <w:rsid w:val="00B36B98"/>
    <w:rsid w:val="00B41D93"/>
    <w:rsid w:val="00B432D5"/>
    <w:rsid w:val="00B45544"/>
    <w:rsid w:val="00B655A6"/>
    <w:rsid w:val="00B73053"/>
    <w:rsid w:val="00B80F5B"/>
    <w:rsid w:val="00B90A11"/>
    <w:rsid w:val="00BA0570"/>
    <w:rsid w:val="00BB0A0F"/>
    <w:rsid w:val="00BB21CB"/>
    <w:rsid w:val="00BB247D"/>
    <w:rsid w:val="00BB6FC4"/>
    <w:rsid w:val="00BC5108"/>
    <w:rsid w:val="00BC6B1C"/>
    <w:rsid w:val="00BD2443"/>
    <w:rsid w:val="00BD48C0"/>
    <w:rsid w:val="00BE5D5F"/>
    <w:rsid w:val="00BE7373"/>
    <w:rsid w:val="00BF221D"/>
    <w:rsid w:val="00BF28CE"/>
    <w:rsid w:val="00BF50DE"/>
    <w:rsid w:val="00C27050"/>
    <w:rsid w:val="00C328CE"/>
    <w:rsid w:val="00C428B5"/>
    <w:rsid w:val="00C438C4"/>
    <w:rsid w:val="00C5117D"/>
    <w:rsid w:val="00C6198A"/>
    <w:rsid w:val="00C621B8"/>
    <w:rsid w:val="00C642D0"/>
    <w:rsid w:val="00C70B33"/>
    <w:rsid w:val="00C74458"/>
    <w:rsid w:val="00C76928"/>
    <w:rsid w:val="00C84A94"/>
    <w:rsid w:val="00C86D16"/>
    <w:rsid w:val="00C9013A"/>
    <w:rsid w:val="00CA0A62"/>
    <w:rsid w:val="00CA658F"/>
    <w:rsid w:val="00CA7FAD"/>
    <w:rsid w:val="00CB1F59"/>
    <w:rsid w:val="00CC4E35"/>
    <w:rsid w:val="00CE5C56"/>
    <w:rsid w:val="00CF11E9"/>
    <w:rsid w:val="00CF3649"/>
    <w:rsid w:val="00CF3D22"/>
    <w:rsid w:val="00CF4F81"/>
    <w:rsid w:val="00D14928"/>
    <w:rsid w:val="00D31A5E"/>
    <w:rsid w:val="00D322F8"/>
    <w:rsid w:val="00D35AD0"/>
    <w:rsid w:val="00D525E9"/>
    <w:rsid w:val="00D6337A"/>
    <w:rsid w:val="00D70985"/>
    <w:rsid w:val="00D718BF"/>
    <w:rsid w:val="00D77DD4"/>
    <w:rsid w:val="00D86408"/>
    <w:rsid w:val="00D95D02"/>
    <w:rsid w:val="00DB3BFE"/>
    <w:rsid w:val="00DB7849"/>
    <w:rsid w:val="00DC2738"/>
    <w:rsid w:val="00DC33FB"/>
    <w:rsid w:val="00DC4D51"/>
    <w:rsid w:val="00DC544B"/>
    <w:rsid w:val="00DD0C1F"/>
    <w:rsid w:val="00DE5594"/>
    <w:rsid w:val="00DF12E6"/>
    <w:rsid w:val="00DF280A"/>
    <w:rsid w:val="00DF465C"/>
    <w:rsid w:val="00DF595E"/>
    <w:rsid w:val="00E004C0"/>
    <w:rsid w:val="00E02D69"/>
    <w:rsid w:val="00E041C8"/>
    <w:rsid w:val="00E15D6C"/>
    <w:rsid w:val="00E25BA5"/>
    <w:rsid w:val="00E27374"/>
    <w:rsid w:val="00E4590B"/>
    <w:rsid w:val="00E51C9D"/>
    <w:rsid w:val="00E5227C"/>
    <w:rsid w:val="00E61C19"/>
    <w:rsid w:val="00E62ACC"/>
    <w:rsid w:val="00E71D00"/>
    <w:rsid w:val="00E77CBE"/>
    <w:rsid w:val="00E82DDC"/>
    <w:rsid w:val="00E965C0"/>
    <w:rsid w:val="00EA1132"/>
    <w:rsid w:val="00EB5518"/>
    <w:rsid w:val="00EC34E4"/>
    <w:rsid w:val="00EC42C1"/>
    <w:rsid w:val="00EE1522"/>
    <w:rsid w:val="00EE23D8"/>
    <w:rsid w:val="00EF3067"/>
    <w:rsid w:val="00EF409E"/>
    <w:rsid w:val="00EF4B6A"/>
    <w:rsid w:val="00F00A19"/>
    <w:rsid w:val="00F10D7A"/>
    <w:rsid w:val="00F218C1"/>
    <w:rsid w:val="00F24FBC"/>
    <w:rsid w:val="00F33092"/>
    <w:rsid w:val="00F35CC5"/>
    <w:rsid w:val="00F434D4"/>
    <w:rsid w:val="00F526A7"/>
    <w:rsid w:val="00F55586"/>
    <w:rsid w:val="00F6475B"/>
    <w:rsid w:val="00F8083F"/>
    <w:rsid w:val="00F81197"/>
    <w:rsid w:val="00FA2ADB"/>
    <w:rsid w:val="00FA3DD5"/>
    <w:rsid w:val="00FB0EF4"/>
    <w:rsid w:val="00FD0D42"/>
    <w:rsid w:val="00FD54C0"/>
    <w:rsid w:val="00FD6518"/>
    <w:rsid w:val="00FD6A4C"/>
    <w:rsid w:val="00FD6EDD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E2D03-3A03-4BB0-8117-ED67CDD1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9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mjyhtchtchffgdgf</dc:creator>
  <cp:keywords/>
  <dc:description/>
  <cp:lastModifiedBy>1</cp:lastModifiedBy>
  <cp:revision>113</cp:revision>
  <cp:lastPrinted>2018-06-13T11:46:00Z</cp:lastPrinted>
  <dcterms:created xsi:type="dcterms:W3CDTF">2017-09-11T06:55:00Z</dcterms:created>
  <dcterms:modified xsi:type="dcterms:W3CDTF">2018-08-16T06:19:00Z</dcterms:modified>
</cp:coreProperties>
</file>