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58" w:rsidRPr="001E7658" w:rsidRDefault="001E7658" w:rsidP="001E765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подтверждения </w:t>
      </w:r>
      <w:r w:rsidR="00DF574A"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ученой степени, ученом звании, выданных на территории РФ </w:t>
      </w:r>
      <w:r w:rsidR="00DF574A" w:rsidRPr="00DF5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следующие </w:t>
      </w:r>
      <w:r w:rsidRPr="001E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документы </w:t>
      </w:r>
      <w:r w:rsidR="00DF574A" w:rsidRPr="001E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образца:</w:t>
      </w:r>
    </w:p>
    <w:p w:rsidR="001E7658" w:rsidRPr="001E7658" w:rsidRDefault="001E7658" w:rsidP="001E76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документы </w:t>
      </w:r>
      <w:r w:rsidRPr="001E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присвоении ученой степени (диплом об ученой степени);</w:t>
      </w:r>
    </w:p>
    <w:p w:rsidR="00DF574A" w:rsidRPr="001E7658" w:rsidRDefault="001E7658" w:rsidP="001E76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документы </w:t>
      </w:r>
      <w:r w:rsidRPr="001E7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присвоении ученого звания (аттестат о присвоении ученого звания)</w:t>
      </w:r>
      <w:bookmarkStart w:id="0" w:name="_GoBack"/>
      <w:bookmarkEnd w:id="0"/>
    </w:p>
    <w:p w:rsidR="00490624" w:rsidRDefault="00490624"/>
    <w:sectPr w:rsidR="0049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22F"/>
    <w:multiLevelType w:val="multilevel"/>
    <w:tmpl w:val="EDE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3EC1"/>
    <w:multiLevelType w:val="multilevel"/>
    <w:tmpl w:val="42844EB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22D28"/>
    <w:multiLevelType w:val="multilevel"/>
    <w:tmpl w:val="1CECEC0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57186"/>
    <w:multiLevelType w:val="multilevel"/>
    <w:tmpl w:val="DA9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4475F9"/>
    <w:multiLevelType w:val="multilevel"/>
    <w:tmpl w:val="5226E85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A3468"/>
    <w:multiLevelType w:val="multilevel"/>
    <w:tmpl w:val="6512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62269"/>
    <w:multiLevelType w:val="multilevel"/>
    <w:tmpl w:val="A134BE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36799"/>
    <w:multiLevelType w:val="multilevel"/>
    <w:tmpl w:val="3E0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11"/>
    <w:rsid w:val="001E7658"/>
    <w:rsid w:val="002D6839"/>
    <w:rsid w:val="00306BD0"/>
    <w:rsid w:val="00490624"/>
    <w:rsid w:val="009E5211"/>
    <w:rsid w:val="00BA2929"/>
    <w:rsid w:val="00C62669"/>
    <w:rsid w:val="00D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 Цыганкова</dc:creator>
  <cp:lastModifiedBy>Евгения Владимировна Егорова</cp:lastModifiedBy>
  <cp:revision>2</cp:revision>
  <dcterms:created xsi:type="dcterms:W3CDTF">2018-08-06T09:36:00Z</dcterms:created>
  <dcterms:modified xsi:type="dcterms:W3CDTF">2018-08-06T09:36:00Z</dcterms:modified>
</cp:coreProperties>
</file>