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07" w:rsidRDefault="00CD7690" w:rsidP="005C7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07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</w:t>
      </w:r>
      <w:r w:rsidRPr="005C77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плановых </w:t>
      </w:r>
      <w:r w:rsidRPr="005C7707">
        <w:rPr>
          <w:rFonts w:ascii="Times New Roman" w:hAnsi="Times New Roman" w:cs="Times New Roman"/>
          <w:b/>
          <w:sz w:val="28"/>
          <w:szCs w:val="28"/>
        </w:rPr>
        <w:t>проверок образовательных организаций, осуществляемых</w:t>
      </w:r>
    </w:p>
    <w:p w:rsidR="00CD7690" w:rsidRPr="005C7707" w:rsidRDefault="00CD7690" w:rsidP="005C7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07">
        <w:rPr>
          <w:rFonts w:ascii="Times New Roman" w:hAnsi="Times New Roman" w:cs="Times New Roman"/>
          <w:b/>
          <w:sz w:val="28"/>
          <w:szCs w:val="28"/>
        </w:rPr>
        <w:t xml:space="preserve"> федеральным государственным контролем качества образования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1417"/>
        <w:gridCol w:w="1843"/>
        <w:gridCol w:w="1701"/>
        <w:gridCol w:w="1417"/>
        <w:gridCol w:w="1701"/>
        <w:gridCol w:w="2410"/>
      </w:tblGrid>
      <w:tr w:rsidR="0096438A" w:rsidTr="0096438A">
        <w:trPr>
          <w:trHeight w:val="370"/>
        </w:trPr>
        <w:tc>
          <w:tcPr>
            <w:tcW w:w="567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0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организаций (полное наименование, с указанием города, района; филиалов)</w:t>
            </w:r>
          </w:p>
        </w:tc>
        <w:tc>
          <w:tcPr>
            <w:tcW w:w="1843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Приказ комитета образования и науки Курской области</w:t>
            </w:r>
          </w:p>
        </w:tc>
        <w:tc>
          <w:tcPr>
            <w:tcW w:w="1417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843" w:type="dxa"/>
            <w:vMerge w:val="restart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7229" w:type="dxa"/>
            <w:gridSpan w:val="4"/>
          </w:tcPr>
          <w:p w:rsidR="0096438A" w:rsidRPr="008D3CDA" w:rsidRDefault="0096438A" w:rsidP="00E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Результаты проверок</w:t>
            </w:r>
          </w:p>
        </w:tc>
      </w:tr>
      <w:tr w:rsidR="0096438A" w:rsidTr="0096438A">
        <w:trPr>
          <w:trHeight w:val="1290"/>
        </w:trPr>
        <w:tc>
          <w:tcPr>
            <w:tcW w:w="567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  <w:tc>
          <w:tcPr>
            <w:tcW w:w="1417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</w:t>
            </w:r>
          </w:p>
        </w:tc>
        <w:tc>
          <w:tcPr>
            <w:tcW w:w="1701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Срок устранения выявленных нарушений</w:t>
            </w:r>
          </w:p>
        </w:tc>
        <w:tc>
          <w:tcPr>
            <w:tcW w:w="2410" w:type="dxa"/>
          </w:tcPr>
          <w:p w:rsidR="0096438A" w:rsidRPr="008D3CDA" w:rsidRDefault="0096438A" w:rsidP="00E8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CDA">
              <w:rPr>
                <w:rFonts w:ascii="Times New Roman" w:hAnsi="Times New Roman" w:cs="Times New Roman"/>
                <w:sz w:val="24"/>
                <w:szCs w:val="24"/>
              </w:rPr>
              <w:t>Информация о возбуждении дела об административном правонарушении</w:t>
            </w:r>
          </w:p>
        </w:tc>
      </w:tr>
      <w:tr w:rsidR="0096438A" w:rsidTr="007411D5">
        <w:trPr>
          <w:trHeight w:val="2660"/>
        </w:trPr>
        <w:tc>
          <w:tcPr>
            <w:tcW w:w="567" w:type="dxa"/>
          </w:tcPr>
          <w:p w:rsidR="0096438A" w:rsidRPr="00C40743" w:rsidRDefault="0096438A" w:rsidP="00C407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6438A" w:rsidRPr="008D3CDA" w:rsidRDefault="007411D5" w:rsidP="00324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="00324792">
              <w:rPr>
                <w:rFonts w:ascii="Times New Roman" w:hAnsi="Times New Roman" w:cs="Times New Roman"/>
                <w:sz w:val="24"/>
                <w:szCs w:val="24"/>
              </w:rPr>
              <w:t>Крупецкая</w:t>
            </w:r>
            <w:proofErr w:type="spellEnd"/>
            <w:r w:rsidR="0032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школа» </w:t>
            </w:r>
            <w:r w:rsidR="00324792">
              <w:rPr>
                <w:rFonts w:ascii="Times New Roman" w:hAnsi="Times New Roman" w:cs="Times New Roman"/>
                <w:sz w:val="24"/>
                <w:szCs w:val="24"/>
              </w:rPr>
              <w:t xml:space="preserve">Беловского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</w:t>
            </w:r>
          </w:p>
        </w:tc>
        <w:tc>
          <w:tcPr>
            <w:tcW w:w="1843" w:type="dxa"/>
          </w:tcPr>
          <w:p w:rsidR="0096438A" w:rsidRPr="00EA3D04" w:rsidRDefault="0096438A" w:rsidP="00EA3D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EA3D04"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B603D"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A3D04"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1.201</w:t>
            </w:r>
            <w:r w:rsidR="00EA3D04"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№1/1-</w:t>
            </w:r>
            <w:r w:rsidR="00DB603D"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A3D04"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6438A" w:rsidRPr="00EA3D04" w:rsidRDefault="0096438A" w:rsidP="009643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96438A" w:rsidRPr="00EA3D04" w:rsidRDefault="0096438A" w:rsidP="009643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</w:t>
            </w:r>
            <w:r w:rsidR="00EA3D04"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 w:rsidR="00EA3D04"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96438A" w:rsidRPr="00EA3D04" w:rsidRDefault="0096438A" w:rsidP="00DB60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 w:rsidR="00DB603D"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 w:rsidR="00EA3D04"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6438A" w:rsidRPr="00EA3D04" w:rsidRDefault="0096438A" w:rsidP="009643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96438A" w:rsidRPr="00EA3D04" w:rsidRDefault="00DB603D" w:rsidP="009643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96438A"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 w:rsidR="00EA3D04"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96438A" w:rsidRPr="00EA3D04" w:rsidRDefault="0096438A" w:rsidP="00EA3D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EA3D04"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</w:t>
            </w:r>
          </w:p>
        </w:tc>
        <w:tc>
          <w:tcPr>
            <w:tcW w:w="1417" w:type="dxa"/>
          </w:tcPr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27.01.2017</w:t>
            </w:r>
          </w:p>
          <w:p w:rsidR="0096438A" w:rsidRPr="00EA3D04" w:rsidRDefault="00EA3D04" w:rsidP="00EA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30</w:t>
            </w:r>
          </w:p>
        </w:tc>
        <w:tc>
          <w:tcPr>
            <w:tcW w:w="1701" w:type="dxa"/>
          </w:tcPr>
          <w:p w:rsidR="0096438A" w:rsidRPr="00EA3D04" w:rsidRDefault="00EA3D04" w:rsidP="00964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27.07.2017</w:t>
            </w:r>
          </w:p>
        </w:tc>
        <w:tc>
          <w:tcPr>
            <w:tcW w:w="2410" w:type="dxa"/>
          </w:tcPr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96438A" w:rsidRPr="00EA3D04" w:rsidRDefault="00EA3D04" w:rsidP="00EA3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27.01.2017  46ПР №000265</w:t>
            </w:r>
          </w:p>
        </w:tc>
      </w:tr>
      <w:tr w:rsidR="00EA3D04" w:rsidTr="0096438A">
        <w:tc>
          <w:tcPr>
            <w:tcW w:w="567" w:type="dxa"/>
          </w:tcPr>
          <w:p w:rsidR="00EA3D04" w:rsidRPr="00C40743" w:rsidRDefault="00EA3D04" w:rsidP="00C407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A3D04" w:rsidRPr="00804FAD" w:rsidRDefault="00EA3D04" w:rsidP="0032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10.01.2017 №1/1-1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.01.2017</w:t>
            </w:r>
          </w:p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.01.2017</w:t>
            </w:r>
          </w:p>
        </w:tc>
        <w:tc>
          <w:tcPr>
            <w:tcW w:w="1701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.01.2017</w:t>
            </w:r>
          </w:p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.01.2017</w:t>
            </w:r>
          </w:p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2410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.01.2017  46ПР №0002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A3D04" w:rsidTr="0096438A">
        <w:tc>
          <w:tcPr>
            <w:tcW w:w="567" w:type="dxa"/>
          </w:tcPr>
          <w:p w:rsidR="00EA3D04" w:rsidRPr="00C40743" w:rsidRDefault="00EA3D04" w:rsidP="00C407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A3D04" w:rsidRPr="00D82A73" w:rsidRDefault="00EA3D04" w:rsidP="00324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«Тарасовская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.01.2017 №1/1-1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.01.2017</w:t>
            </w:r>
          </w:p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10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  46ПР №0002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A3D04" w:rsidTr="0096438A">
        <w:tc>
          <w:tcPr>
            <w:tcW w:w="567" w:type="dxa"/>
          </w:tcPr>
          <w:p w:rsidR="00EA3D04" w:rsidRPr="00C40743" w:rsidRDefault="00EA3D04" w:rsidP="00C407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A3D04" w:rsidRPr="008D3CDA" w:rsidRDefault="00EA3D04" w:rsidP="0032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«Викторовская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1417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10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  46ПР №0002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65EA1" w:rsidTr="0096438A">
        <w:tc>
          <w:tcPr>
            <w:tcW w:w="567" w:type="dxa"/>
          </w:tcPr>
          <w:p w:rsidR="00765EA1" w:rsidRPr="00C40743" w:rsidRDefault="00765EA1" w:rsidP="00C407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65EA1" w:rsidRPr="00804FAD" w:rsidRDefault="00765EA1" w:rsidP="0032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«Гоголевская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1417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65EA1" w:rsidRPr="00EA3D04" w:rsidRDefault="00765EA1" w:rsidP="00765E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65EA1" w:rsidRPr="00EA3D04" w:rsidRDefault="00765EA1" w:rsidP="00765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10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765EA1" w:rsidRPr="00EA3D04" w:rsidRDefault="00765EA1" w:rsidP="00765E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  46ПР №0002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A3D04" w:rsidTr="0096438A">
        <w:trPr>
          <w:trHeight w:val="1649"/>
        </w:trPr>
        <w:tc>
          <w:tcPr>
            <w:tcW w:w="567" w:type="dxa"/>
          </w:tcPr>
          <w:p w:rsidR="00EA3D04" w:rsidRPr="00C40743" w:rsidRDefault="00EA3D04" w:rsidP="00C407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A3D04" w:rsidRPr="00804FAD" w:rsidRDefault="00EA3D04" w:rsidP="0032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Казачелокнянская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10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  46ПР №0002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65EA1" w:rsidTr="0096438A">
        <w:tc>
          <w:tcPr>
            <w:tcW w:w="567" w:type="dxa"/>
          </w:tcPr>
          <w:p w:rsidR="00765EA1" w:rsidRPr="00C40743" w:rsidRDefault="00765EA1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65EA1" w:rsidRPr="00804FAD" w:rsidRDefault="00765EA1" w:rsidP="0032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«Троицкая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765EA1" w:rsidRPr="00EA3D04" w:rsidRDefault="00765EA1" w:rsidP="00765E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65EA1" w:rsidRPr="00EA3D04" w:rsidRDefault="00765EA1" w:rsidP="00765E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65EA1" w:rsidRPr="00EA3D04" w:rsidRDefault="00765EA1" w:rsidP="00765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10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  46ПР №0002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65EA1" w:rsidTr="0096438A">
        <w:tc>
          <w:tcPr>
            <w:tcW w:w="567" w:type="dxa"/>
          </w:tcPr>
          <w:p w:rsidR="00765EA1" w:rsidRPr="00C40743" w:rsidRDefault="00765EA1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65EA1" w:rsidRPr="00804FAD" w:rsidRDefault="00765EA1" w:rsidP="0011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Вышне-Дубовецкая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1417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65EA1" w:rsidRPr="00EA3D04" w:rsidRDefault="00765EA1" w:rsidP="00765E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65EA1" w:rsidRPr="00EA3D04" w:rsidRDefault="00765EA1" w:rsidP="00765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10" w:type="dxa"/>
          </w:tcPr>
          <w:p w:rsidR="00765EA1" w:rsidRPr="00EA3D04" w:rsidRDefault="00765EA1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765EA1" w:rsidRPr="00EA3D04" w:rsidRDefault="00765EA1" w:rsidP="00765E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  46ПР №0002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D00A5" w:rsidRPr="008D00A5" w:rsidTr="0096438A">
        <w:tc>
          <w:tcPr>
            <w:tcW w:w="567" w:type="dxa"/>
          </w:tcPr>
          <w:p w:rsidR="005410A6" w:rsidRPr="008D00A5" w:rsidRDefault="005410A6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410A6" w:rsidRPr="008D00A5" w:rsidRDefault="005410A6" w:rsidP="0011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«Верхне-</w:t>
            </w:r>
            <w:proofErr w:type="spellStart"/>
            <w:r w:rsidRPr="008D00A5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8D00A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Обоянского района Курской области</w:t>
            </w:r>
          </w:p>
        </w:tc>
        <w:tc>
          <w:tcPr>
            <w:tcW w:w="1843" w:type="dxa"/>
          </w:tcPr>
          <w:p w:rsidR="005410A6" w:rsidRPr="008D00A5" w:rsidRDefault="005410A6" w:rsidP="008D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>от 30.01.2017 №1/1-22</w:t>
            </w:r>
            <w:r w:rsidR="008D00A5" w:rsidRPr="008D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410A6" w:rsidRPr="008D00A5" w:rsidRDefault="005410A6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5410A6" w:rsidRPr="008D00A5" w:rsidRDefault="005410A6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 xml:space="preserve">   с 13.02.2017</w:t>
            </w:r>
          </w:p>
          <w:p w:rsidR="005410A6" w:rsidRPr="008D00A5" w:rsidRDefault="005410A6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 xml:space="preserve">  по 28.02.2017</w:t>
            </w:r>
          </w:p>
        </w:tc>
        <w:tc>
          <w:tcPr>
            <w:tcW w:w="1701" w:type="dxa"/>
          </w:tcPr>
          <w:p w:rsidR="005410A6" w:rsidRPr="008D00A5" w:rsidRDefault="005410A6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5410A6" w:rsidRPr="008D00A5" w:rsidRDefault="005410A6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  <w:p w:rsidR="005410A6" w:rsidRPr="008D00A5" w:rsidRDefault="005410A6" w:rsidP="008D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="008D00A5" w:rsidRPr="008D0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410A6" w:rsidRPr="008D00A5" w:rsidRDefault="005410A6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5410A6" w:rsidRPr="008D00A5" w:rsidRDefault="005410A6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  <w:p w:rsidR="005410A6" w:rsidRPr="008D00A5" w:rsidRDefault="005410A6" w:rsidP="008D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="008D00A5" w:rsidRPr="008D0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410A6" w:rsidRPr="008D00A5" w:rsidRDefault="005410A6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  <w:tc>
          <w:tcPr>
            <w:tcW w:w="2410" w:type="dxa"/>
          </w:tcPr>
          <w:p w:rsidR="005410A6" w:rsidRPr="008D00A5" w:rsidRDefault="005410A6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5410A6" w:rsidRPr="008D00A5" w:rsidRDefault="005410A6" w:rsidP="008D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A5">
              <w:rPr>
                <w:rFonts w:ascii="Times New Roman" w:hAnsi="Times New Roman" w:cs="Times New Roman"/>
                <w:sz w:val="24"/>
                <w:szCs w:val="24"/>
              </w:rPr>
              <w:t xml:space="preserve"> от 28.02.2017  46ПР №00027</w:t>
            </w:r>
            <w:r w:rsidR="008D00A5" w:rsidRPr="008D0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D04" w:rsidTr="0096438A">
        <w:tc>
          <w:tcPr>
            <w:tcW w:w="567" w:type="dxa"/>
          </w:tcPr>
          <w:p w:rsidR="00EA3D04" w:rsidRPr="00C40743" w:rsidRDefault="00EA3D04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A3D04" w:rsidRPr="00804FAD" w:rsidRDefault="00EA3D04" w:rsidP="0011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</w:t>
            </w:r>
          </w:p>
        </w:tc>
        <w:tc>
          <w:tcPr>
            <w:tcW w:w="1417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A3D04" w:rsidRPr="00EA3D04" w:rsidRDefault="00EA3D04" w:rsidP="00EA3D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B0617" w:rsidRPr="007B061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3D04" w:rsidRPr="00EA3D04" w:rsidRDefault="00EA3D04" w:rsidP="007F3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E28" w:rsidTr="0096438A">
        <w:tc>
          <w:tcPr>
            <w:tcW w:w="567" w:type="dxa"/>
          </w:tcPr>
          <w:p w:rsidR="002C2E28" w:rsidRPr="00C40743" w:rsidRDefault="002C2E28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C2E28" w:rsidRPr="00D82A73" w:rsidRDefault="002C2E28" w:rsidP="00115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Гостомлянская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2C2E28" w:rsidRPr="00EA3D04" w:rsidRDefault="002C2E28" w:rsidP="002C2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1417" w:type="dxa"/>
          </w:tcPr>
          <w:p w:rsidR="002C2E28" w:rsidRPr="00EA3D04" w:rsidRDefault="002C2E2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2C2E28" w:rsidRPr="00EA3D04" w:rsidRDefault="002C2E2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2C2E28" w:rsidRPr="00EA3D04" w:rsidRDefault="002C2E28" w:rsidP="002C2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2C2E28" w:rsidRPr="00EA3D04" w:rsidRDefault="002C2E2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2C2E28" w:rsidRPr="00EA3D04" w:rsidRDefault="002C2E2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2C2E28" w:rsidRPr="00EA3D04" w:rsidRDefault="002C2E28" w:rsidP="002C2E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2C2E28" w:rsidRPr="00EA3D04" w:rsidRDefault="002C2E2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2C2E28" w:rsidRPr="00EA3D04" w:rsidRDefault="002C2E2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2C2E28" w:rsidRPr="00EA3D04" w:rsidRDefault="002C2E28" w:rsidP="002C2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2C2E28" w:rsidRPr="00EA3D04" w:rsidRDefault="002C2E28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10" w:type="dxa"/>
          </w:tcPr>
          <w:p w:rsidR="002C2E28" w:rsidRPr="00EA3D04" w:rsidRDefault="002C2E28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2C2E28" w:rsidRPr="00EA3D04" w:rsidRDefault="002C2E28" w:rsidP="002C2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  46ПР №0002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C2E28" w:rsidTr="0096438A">
        <w:tc>
          <w:tcPr>
            <w:tcW w:w="567" w:type="dxa"/>
          </w:tcPr>
          <w:p w:rsidR="002C2E28" w:rsidRPr="00C40743" w:rsidRDefault="002C2E28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C2E28" w:rsidRPr="00D82A73" w:rsidRDefault="002C2E28" w:rsidP="00115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Чермошнянская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</w:tcPr>
          <w:p w:rsidR="002C2E28" w:rsidRPr="00EA3D04" w:rsidRDefault="002C2E28" w:rsidP="000F03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1417" w:type="dxa"/>
          </w:tcPr>
          <w:p w:rsidR="002C2E28" w:rsidRPr="00EA3D04" w:rsidRDefault="002C2E2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2C2E28" w:rsidRPr="00EA3D04" w:rsidRDefault="002C2E2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2C2E28" w:rsidRPr="00EA3D04" w:rsidRDefault="002C2E28" w:rsidP="000F03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2C2E28" w:rsidRPr="00EA3D04" w:rsidRDefault="002C2E2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2C2E28" w:rsidRPr="00EA3D04" w:rsidRDefault="002C2E2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2C2E28" w:rsidRPr="00EA3D04" w:rsidRDefault="002C2E28" w:rsidP="000F03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2C2E28" w:rsidRPr="008C438D" w:rsidRDefault="002C2E28" w:rsidP="0072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2E28" w:rsidRPr="008C438D" w:rsidRDefault="002C2E28" w:rsidP="0072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2E28" w:rsidRPr="00A85484" w:rsidRDefault="002C2E28" w:rsidP="0072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919" w:rsidTr="0096438A">
        <w:tc>
          <w:tcPr>
            <w:tcW w:w="567" w:type="dxa"/>
          </w:tcPr>
          <w:p w:rsidR="005B7919" w:rsidRPr="00C40743" w:rsidRDefault="005B7919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B7919" w:rsidRDefault="005B7919" w:rsidP="0094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№37»</w:t>
            </w:r>
          </w:p>
        </w:tc>
        <w:tc>
          <w:tcPr>
            <w:tcW w:w="1843" w:type="dxa"/>
          </w:tcPr>
          <w:p w:rsidR="005B7919" w:rsidRPr="00EA3D04" w:rsidRDefault="005B7919" w:rsidP="005B7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417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B7919" w:rsidRPr="00EA3D04" w:rsidRDefault="005B7919" w:rsidP="005B7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:rsidR="005B7919" w:rsidRPr="008C438D" w:rsidRDefault="005B7919" w:rsidP="00F00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7919" w:rsidRPr="008C438D" w:rsidRDefault="005B7919" w:rsidP="00F00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7919" w:rsidRPr="00A85484" w:rsidRDefault="005B7919" w:rsidP="00F00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93F" w:rsidTr="0096438A">
        <w:tc>
          <w:tcPr>
            <w:tcW w:w="567" w:type="dxa"/>
          </w:tcPr>
          <w:p w:rsidR="00AC693F" w:rsidRPr="00C40743" w:rsidRDefault="00AC693F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C693F" w:rsidRDefault="00AC693F" w:rsidP="00115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«Полукотельниковская средняя общеобразовательная школа» Обоянского района Курской области</w:t>
            </w:r>
          </w:p>
        </w:tc>
        <w:tc>
          <w:tcPr>
            <w:tcW w:w="1843" w:type="dxa"/>
          </w:tcPr>
          <w:p w:rsidR="00AC693F" w:rsidRPr="00EA3D04" w:rsidRDefault="00AC693F" w:rsidP="00AC69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1417" w:type="dxa"/>
          </w:tcPr>
          <w:p w:rsidR="00AC693F" w:rsidRPr="00EA3D04" w:rsidRDefault="00AC693F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C693F" w:rsidRPr="00EA3D04" w:rsidRDefault="00AC693F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C693F" w:rsidRPr="00EA3D04" w:rsidRDefault="00AC693F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AC693F" w:rsidRPr="00EA3D04" w:rsidRDefault="00AC693F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AC693F" w:rsidRPr="00EA3D04" w:rsidRDefault="00AC693F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C693F" w:rsidRPr="00EA3D04" w:rsidRDefault="00AC693F" w:rsidP="00AC69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1417" w:type="dxa"/>
          </w:tcPr>
          <w:p w:rsidR="00AC693F" w:rsidRPr="00EA3D04" w:rsidRDefault="00AC693F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AC693F" w:rsidRPr="00EA3D04" w:rsidRDefault="00AC693F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C693F" w:rsidRPr="00EA3D04" w:rsidRDefault="00AC693F" w:rsidP="00AC6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AC693F" w:rsidRPr="00EA3D04" w:rsidRDefault="00AC693F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10" w:type="dxa"/>
          </w:tcPr>
          <w:p w:rsidR="00AC693F" w:rsidRPr="00EA3D04" w:rsidRDefault="00AC693F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AC693F" w:rsidRPr="00EA3D04" w:rsidRDefault="00AC693F" w:rsidP="00AC6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  46ПР №0002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B7919" w:rsidTr="0096438A">
        <w:tc>
          <w:tcPr>
            <w:tcW w:w="567" w:type="dxa"/>
          </w:tcPr>
          <w:p w:rsidR="005B7919" w:rsidRPr="00C40743" w:rsidRDefault="005B7919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B7919" w:rsidRPr="00804FAD" w:rsidRDefault="005B7919" w:rsidP="0011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Долгобудская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Беловского района Курской области</w:t>
            </w:r>
          </w:p>
        </w:tc>
        <w:tc>
          <w:tcPr>
            <w:tcW w:w="1843" w:type="dxa"/>
          </w:tcPr>
          <w:p w:rsidR="005B7919" w:rsidRPr="00EA3D04" w:rsidRDefault="005B7919" w:rsidP="005B7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</w:t>
            </w:r>
          </w:p>
        </w:tc>
        <w:tc>
          <w:tcPr>
            <w:tcW w:w="1417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B7919" w:rsidRPr="00EA3D04" w:rsidRDefault="005B7919" w:rsidP="005B7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10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5B7919" w:rsidRPr="00EA3D04" w:rsidRDefault="005B7919" w:rsidP="005B7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  46ПР №000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EA77F8" w:rsidTr="0096438A">
        <w:tc>
          <w:tcPr>
            <w:tcW w:w="567" w:type="dxa"/>
          </w:tcPr>
          <w:p w:rsidR="00EA77F8" w:rsidRPr="00C40743" w:rsidRDefault="00EA77F8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A77F8" w:rsidRPr="00804FAD" w:rsidRDefault="00EA77F8" w:rsidP="0011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Свердликовская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EA77F8" w:rsidRPr="00EA3D04" w:rsidRDefault="00EA77F8" w:rsidP="00EA77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</w:t>
            </w:r>
          </w:p>
        </w:tc>
        <w:tc>
          <w:tcPr>
            <w:tcW w:w="1417" w:type="dxa"/>
          </w:tcPr>
          <w:p w:rsidR="00EA77F8" w:rsidRPr="00EA3D04" w:rsidRDefault="00EA77F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EA77F8" w:rsidRPr="00EA3D04" w:rsidRDefault="00EA77F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A77F8" w:rsidRPr="00EA3D04" w:rsidRDefault="00EA77F8" w:rsidP="00EA77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EA77F8" w:rsidRPr="00EA3D04" w:rsidRDefault="00EA77F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A77F8" w:rsidRPr="00EA3D04" w:rsidRDefault="00EA77F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A77F8" w:rsidRPr="00EA3D04" w:rsidRDefault="00EA77F8" w:rsidP="00EA77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1417" w:type="dxa"/>
          </w:tcPr>
          <w:p w:rsidR="00EA77F8" w:rsidRPr="006D3DBD" w:rsidRDefault="00EA77F8" w:rsidP="0013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77F8" w:rsidRPr="008D3CDA" w:rsidRDefault="00EA77F8" w:rsidP="0072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7F8" w:rsidRPr="00DB603D" w:rsidRDefault="00EA77F8" w:rsidP="0013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919" w:rsidTr="0096438A">
        <w:tc>
          <w:tcPr>
            <w:tcW w:w="567" w:type="dxa"/>
          </w:tcPr>
          <w:p w:rsidR="005B7919" w:rsidRPr="00C40743" w:rsidRDefault="005B7919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B7919" w:rsidRDefault="005B7919" w:rsidP="00115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Кривицко-Будская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Беловского района Курской области</w:t>
            </w:r>
          </w:p>
        </w:tc>
        <w:tc>
          <w:tcPr>
            <w:tcW w:w="1843" w:type="dxa"/>
          </w:tcPr>
          <w:p w:rsidR="005B7919" w:rsidRPr="00EA3D04" w:rsidRDefault="005B7919" w:rsidP="005B7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1417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FFD" w:rsidTr="0096438A">
        <w:tc>
          <w:tcPr>
            <w:tcW w:w="567" w:type="dxa"/>
          </w:tcPr>
          <w:p w:rsidR="00306FFD" w:rsidRPr="00C40743" w:rsidRDefault="00306FFD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06FFD" w:rsidRDefault="00306FFD" w:rsidP="003E4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Обоянского района Курской области</w:t>
            </w:r>
          </w:p>
        </w:tc>
        <w:tc>
          <w:tcPr>
            <w:tcW w:w="1843" w:type="dxa"/>
          </w:tcPr>
          <w:p w:rsidR="00306FFD" w:rsidRPr="00EA3D04" w:rsidRDefault="00306FFD" w:rsidP="00306F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1417" w:type="dxa"/>
          </w:tcPr>
          <w:p w:rsidR="00306FFD" w:rsidRPr="00EA3D04" w:rsidRDefault="00306FFD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06FFD" w:rsidRPr="00EA3D04" w:rsidRDefault="00306FFD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06FFD" w:rsidRPr="00EA3D04" w:rsidRDefault="00306FFD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306FFD" w:rsidRPr="00EA3D04" w:rsidRDefault="00306FFD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06FFD" w:rsidRPr="00EA3D04" w:rsidRDefault="00306FFD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06FFD" w:rsidRPr="00EA3D04" w:rsidRDefault="00306FFD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417" w:type="dxa"/>
          </w:tcPr>
          <w:p w:rsidR="00306FFD" w:rsidRPr="00EA3D04" w:rsidRDefault="00306FFD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06FFD" w:rsidRPr="00EA3D04" w:rsidRDefault="00306FFD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06FFD" w:rsidRPr="00EA3D04" w:rsidRDefault="00306FFD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701" w:type="dxa"/>
          </w:tcPr>
          <w:p w:rsidR="00306FFD" w:rsidRPr="00EA3D04" w:rsidRDefault="00306FFD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10" w:type="dxa"/>
          </w:tcPr>
          <w:p w:rsidR="00306FFD" w:rsidRPr="00EA3D04" w:rsidRDefault="00306FFD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06FFD" w:rsidRDefault="00306FFD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4.2017  46ПР №000307</w:t>
            </w:r>
          </w:p>
          <w:p w:rsidR="00306FFD" w:rsidRPr="00EA3D04" w:rsidRDefault="00306FFD" w:rsidP="0030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06FFD" w:rsidRDefault="00306FFD" w:rsidP="00306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4.2017  46ПР №000308</w:t>
            </w:r>
          </w:p>
          <w:p w:rsidR="00306FFD" w:rsidRPr="00EA3D04" w:rsidRDefault="00306FFD" w:rsidP="007F3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919" w:rsidTr="0096438A">
        <w:tc>
          <w:tcPr>
            <w:tcW w:w="567" w:type="dxa"/>
          </w:tcPr>
          <w:p w:rsidR="005B7919" w:rsidRPr="00C40743" w:rsidRDefault="005B7919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B7919" w:rsidRDefault="005B7919" w:rsidP="003E4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Обоянского района Курской области</w:t>
            </w:r>
          </w:p>
        </w:tc>
        <w:tc>
          <w:tcPr>
            <w:tcW w:w="1843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</w:t>
            </w:r>
          </w:p>
        </w:tc>
        <w:tc>
          <w:tcPr>
            <w:tcW w:w="1417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B7919" w:rsidRPr="00EA3D04" w:rsidRDefault="005B7919" w:rsidP="005B7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B7919" w:rsidRPr="00EA3D04" w:rsidRDefault="005B7919" w:rsidP="005B7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1417" w:type="dxa"/>
          </w:tcPr>
          <w:p w:rsidR="005B7919" w:rsidRPr="00EA3D04" w:rsidRDefault="005B7919" w:rsidP="005B7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5B7919" w:rsidRPr="00EA3D04" w:rsidRDefault="005B7919" w:rsidP="005B79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B7919" w:rsidRPr="00EA3D04" w:rsidRDefault="005B7919" w:rsidP="005B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1701" w:type="dxa"/>
          </w:tcPr>
          <w:p w:rsidR="005B7919" w:rsidRPr="00EA3D04" w:rsidRDefault="005B7919" w:rsidP="005B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10" w:type="dxa"/>
          </w:tcPr>
          <w:p w:rsidR="005B7919" w:rsidRPr="00EA3D04" w:rsidRDefault="005B7919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5B7919" w:rsidRPr="00EA3D04" w:rsidRDefault="005B7919" w:rsidP="005B7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4.2017  46ПР №000303</w:t>
            </w:r>
          </w:p>
        </w:tc>
      </w:tr>
      <w:tr w:rsidR="000F1A5C" w:rsidTr="0096438A">
        <w:tc>
          <w:tcPr>
            <w:tcW w:w="567" w:type="dxa"/>
          </w:tcPr>
          <w:p w:rsidR="000F1A5C" w:rsidRPr="00C40743" w:rsidRDefault="000F1A5C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F1A5C" w:rsidRDefault="000F1A5C" w:rsidP="003A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 w:rsidR="003A1B7C">
              <w:rPr>
                <w:rFonts w:ascii="Times New Roman" w:hAnsi="Times New Roman" w:cs="Times New Roman"/>
                <w:sz w:val="24"/>
                <w:szCs w:val="24"/>
              </w:rPr>
              <w:t>Медвенский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0F1A5C" w:rsidRPr="00EA3D04" w:rsidRDefault="000F1A5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</w:t>
            </w:r>
          </w:p>
        </w:tc>
        <w:tc>
          <w:tcPr>
            <w:tcW w:w="1417" w:type="dxa"/>
          </w:tcPr>
          <w:p w:rsidR="000F1A5C" w:rsidRPr="00EA3D04" w:rsidRDefault="000F1A5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0F1A5C" w:rsidRPr="00EA3D04" w:rsidRDefault="000F1A5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0F1A5C" w:rsidRPr="00EA3D04" w:rsidRDefault="000F1A5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0F1A5C" w:rsidRPr="00EA3D04" w:rsidRDefault="000F1A5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0F1A5C" w:rsidRPr="00EA3D04" w:rsidRDefault="000F1A5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0F1A5C" w:rsidRPr="00EA3D04" w:rsidRDefault="000F1A5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1417" w:type="dxa"/>
          </w:tcPr>
          <w:p w:rsidR="000F1A5C" w:rsidRPr="00EA3D04" w:rsidRDefault="000F1A5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0F1A5C" w:rsidRPr="00EA3D04" w:rsidRDefault="000F1A5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0F1A5C" w:rsidRPr="00EA3D04" w:rsidRDefault="000F1A5C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1701" w:type="dxa"/>
          </w:tcPr>
          <w:p w:rsidR="000F1A5C" w:rsidRPr="00EA3D04" w:rsidRDefault="000F1A5C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10" w:type="dxa"/>
          </w:tcPr>
          <w:p w:rsidR="000F1A5C" w:rsidRPr="00EA3D04" w:rsidRDefault="000F1A5C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0F1A5C" w:rsidRPr="00EA3D04" w:rsidRDefault="000F1A5C" w:rsidP="000F1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4.2017  46ПР №000302</w:t>
            </w:r>
          </w:p>
        </w:tc>
      </w:tr>
      <w:tr w:rsidR="003E4175" w:rsidTr="0096438A">
        <w:tc>
          <w:tcPr>
            <w:tcW w:w="567" w:type="dxa"/>
          </w:tcPr>
          <w:p w:rsidR="003E4175" w:rsidRPr="00C40743" w:rsidRDefault="003E4175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E4175" w:rsidRDefault="003E4175" w:rsidP="003E4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с углубленным изучением отдельных предметов № 56» города Курска Курской области</w:t>
            </w:r>
          </w:p>
        </w:tc>
        <w:tc>
          <w:tcPr>
            <w:tcW w:w="1843" w:type="dxa"/>
          </w:tcPr>
          <w:p w:rsidR="003E4175" w:rsidRPr="00EA3D04" w:rsidRDefault="003E4175" w:rsidP="003E41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1417" w:type="dxa"/>
          </w:tcPr>
          <w:p w:rsidR="003E4175" w:rsidRPr="00EA3D04" w:rsidRDefault="003E417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E4175" w:rsidRPr="00EA3D04" w:rsidRDefault="003E417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E4175" w:rsidRPr="00EA3D04" w:rsidRDefault="003E4175" w:rsidP="003E41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3E4175" w:rsidRPr="00EA3D04" w:rsidRDefault="003E417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E4175" w:rsidRPr="00EA3D04" w:rsidRDefault="003E417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E4175" w:rsidRPr="00EA3D04" w:rsidRDefault="003E4175" w:rsidP="003E41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417" w:type="dxa"/>
          </w:tcPr>
          <w:p w:rsidR="003E4175" w:rsidRPr="008C438D" w:rsidRDefault="003E417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4175" w:rsidRPr="008C438D" w:rsidRDefault="003E417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4175" w:rsidRPr="00A85484" w:rsidRDefault="003E4175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A1E" w:rsidTr="00CF45CA">
        <w:trPr>
          <w:trHeight w:val="2003"/>
        </w:trPr>
        <w:tc>
          <w:tcPr>
            <w:tcW w:w="567" w:type="dxa"/>
          </w:tcPr>
          <w:p w:rsidR="00891A1E" w:rsidRPr="00C40743" w:rsidRDefault="00891A1E" w:rsidP="007F3BA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891A1E" w:rsidRDefault="00891A1E" w:rsidP="00891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15» города Курска </w:t>
            </w:r>
          </w:p>
        </w:tc>
        <w:tc>
          <w:tcPr>
            <w:tcW w:w="1843" w:type="dxa"/>
          </w:tcPr>
          <w:p w:rsidR="00891A1E" w:rsidRPr="00EA3D04" w:rsidRDefault="00891A1E" w:rsidP="00891A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</w:t>
            </w:r>
          </w:p>
        </w:tc>
        <w:tc>
          <w:tcPr>
            <w:tcW w:w="1417" w:type="dxa"/>
          </w:tcPr>
          <w:p w:rsidR="00891A1E" w:rsidRPr="00EA3D04" w:rsidRDefault="00891A1E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891A1E" w:rsidRPr="00EA3D04" w:rsidRDefault="00891A1E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891A1E" w:rsidRPr="00EA3D04" w:rsidRDefault="00891A1E" w:rsidP="00891A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891A1E" w:rsidRPr="00EA3D04" w:rsidRDefault="00891A1E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891A1E" w:rsidRPr="00EA3D04" w:rsidRDefault="00891A1E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891A1E" w:rsidRPr="00EA3D04" w:rsidRDefault="00891A1E" w:rsidP="00891A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417" w:type="dxa"/>
          </w:tcPr>
          <w:p w:rsidR="00891A1E" w:rsidRPr="008C438D" w:rsidRDefault="00891A1E" w:rsidP="007F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A1E" w:rsidRPr="008C438D" w:rsidRDefault="00891A1E" w:rsidP="007F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1A1E" w:rsidRPr="00A85484" w:rsidRDefault="00891A1E" w:rsidP="007F3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74D" w:rsidTr="0096438A">
        <w:tc>
          <w:tcPr>
            <w:tcW w:w="567" w:type="dxa"/>
          </w:tcPr>
          <w:p w:rsidR="0071574D" w:rsidRPr="00C40743" w:rsidRDefault="0071574D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1574D" w:rsidRDefault="0071574D" w:rsidP="00CF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«Нижне-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1843" w:type="dxa"/>
          </w:tcPr>
          <w:p w:rsidR="0071574D" w:rsidRPr="00EA3D04" w:rsidRDefault="0071574D" w:rsidP="007157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</w:t>
            </w:r>
          </w:p>
        </w:tc>
        <w:tc>
          <w:tcPr>
            <w:tcW w:w="1417" w:type="dxa"/>
          </w:tcPr>
          <w:p w:rsidR="0071574D" w:rsidRPr="00EA3D04" w:rsidRDefault="0071574D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1574D" w:rsidRPr="00EA3D04" w:rsidRDefault="0071574D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1574D" w:rsidRPr="00EA3D04" w:rsidRDefault="0071574D" w:rsidP="007157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71574D" w:rsidRPr="00EA3D04" w:rsidRDefault="0071574D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1574D" w:rsidRPr="00EA3D04" w:rsidRDefault="0071574D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1574D" w:rsidRPr="00EA3D04" w:rsidRDefault="0071574D" w:rsidP="007157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1417" w:type="dxa"/>
          </w:tcPr>
          <w:p w:rsidR="0071574D" w:rsidRPr="00EA3D04" w:rsidRDefault="0071574D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1574D" w:rsidRPr="00EA3D04" w:rsidRDefault="0071574D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1574D" w:rsidRPr="00EA3D04" w:rsidRDefault="0071574D" w:rsidP="0071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1701" w:type="dxa"/>
          </w:tcPr>
          <w:p w:rsidR="0071574D" w:rsidRPr="00EA3D04" w:rsidRDefault="0071574D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10" w:type="dxa"/>
          </w:tcPr>
          <w:p w:rsidR="0071574D" w:rsidRPr="00EA3D04" w:rsidRDefault="0071574D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71574D" w:rsidRPr="00EA3D04" w:rsidRDefault="0071574D" w:rsidP="007157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4.2017  46ПР №000306</w:t>
            </w:r>
          </w:p>
        </w:tc>
      </w:tr>
      <w:tr w:rsidR="0070272E" w:rsidTr="0096438A">
        <w:tc>
          <w:tcPr>
            <w:tcW w:w="567" w:type="dxa"/>
          </w:tcPr>
          <w:p w:rsidR="0070272E" w:rsidRPr="00C40743" w:rsidRDefault="0070272E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0272E" w:rsidRDefault="0070272E" w:rsidP="00CF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Заолешенская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70272E" w:rsidRPr="00EA3D04" w:rsidRDefault="0070272E" w:rsidP="007027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</w:t>
            </w:r>
          </w:p>
        </w:tc>
        <w:tc>
          <w:tcPr>
            <w:tcW w:w="1417" w:type="dxa"/>
          </w:tcPr>
          <w:p w:rsidR="0070272E" w:rsidRPr="00EA3D04" w:rsidRDefault="0070272E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0272E" w:rsidRPr="00EA3D04" w:rsidRDefault="0070272E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0272E" w:rsidRPr="00EA3D04" w:rsidRDefault="0070272E" w:rsidP="007027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70272E" w:rsidRPr="00EA3D04" w:rsidRDefault="0070272E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0272E" w:rsidRPr="00EA3D04" w:rsidRDefault="0070272E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0272E" w:rsidRPr="00EA3D04" w:rsidRDefault="0070272E" w:rsidP="007027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1417" w:type="dxa"/>
          </w:tcPr>
          <w:p w:rsidR="0070272E" w:rsidRPr="008C438D" w:rsidRDefault="0070272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272E" w:rsidRPr="008C438D" w:rsidRDefault="0070272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272E" w:rsidRPr="00A85484" w:rsidRDefault="0070272E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F21" w:rsidTr="0096438A">
        <w:tc>
          <w:tcPr>
            <w:tcW w:w="567" w:type="dxa"/>
          </w:tcPr>
          <w:p w:rsidR="00E97F21" w:rsidRPr="00C40743" w:rsidRDefault="00E97F21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97F21" w:rsidRDefault="00E97F21" w:rsidP="00CF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843" w:type="dxa"/>
          </w:tcPr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</w:t>
            </w:r>
          </w:p>
        </w:tc>
        <w:tc>
          <w:tcPr>
            <w:tcW w:w="1417" w:type="dxa"/>
          </w:tcPr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1417" w:type="dxa"/>
          </w:tcPr>
          <w:p w:rsidR="00E97F21" w:rsidRPr="00EA3D04" w:rsidRDefault="00E97F21" w:rsidP="00E9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97F21" w:rsidRPr="00EA3D04" w:rsidRDefault="00E97F21" w:rsidP="00E97F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97F21" w:rsidRPr="00EA3D04" w:rsidRDefault="00E97F21" w:rsidP="00E9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1701" w:type="dxa"/>
          </w:tcPr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10" w:type="dxa"/>
          </w:tcPr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97F21" w:rsidRPr="00EA3D04" w:rsidRDefault="00E97F21" w:rsidP="00E97F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4.2017  46ПР №000304</w:t>
            </w:r>
          </w:p>
        </w:tc>
      </w:tr>
      <w:tr w:rsidR="00E97F21" w:rsidTr="0096438A">
        <w:tc>
          <w:tcPr>
            <w:tcW w:w="567" w:type="dxa"/>
          </w:tcPr>
          <w:p w:rsidR="00E97F21" w:rsidRPr="00C40743" w:rsidRDefault="00E97F21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97F21" w:rsidRDefault="00E97F21" w:rsidP="00CF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Большедолженковская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Октябрьского района Курской области</w:t>
            </w:r>
          </w:p>
        </w:tc>
        <w:tc>
          <w:tcPr>
            <w:tcW w:w="1843" w:type="dxa"/>
          </w:tcPr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</w:t>
            </w:r>
          </w:p>
        </w:tc>
        <w:tc>
          <w:tcPr>
            <w:tcW w:w="1417" w:type="dxa"/>
          </w:tcPr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417" w:type="dxa"/>
          </w:tcPr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</w:t>
            </w:r>
          </w:p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701" w:type="dxa"/>
          </w:tcPr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10" w:type="dxa"/>
          </w:tcPr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97F21" w:rsidRPr="00EA3D04" w:rsidRDefault="00E97F21" w:rsidP="007F3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4.2017  46ПР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№000305</w:t>
            </w:r>
          </w:p>
        </w:tc>
      </w:tr>
      <w:tr w:rsidR="00E177B6" w:rsidTr="0096438A">
        <w:tc>
          <w:tcPr>
            <w:tcW w:w="567" w:type="dxa"/>
          </w:tcPr>
          <w:p w:rsidR="00E177B6" w:rsidRPr="00C40743" w:rsidRDefault="00E177B6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177B6" w:rsidRDefault="00E177B6" w:rsidP="00CF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843" w:type="dxa"/>
          </w:tcPr>
          <w:p w:rsidR="00E177B6" w:rsidRPr="00EA3D04" w:rsidRDefault="00E177B6" w:rsidP="00E177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1417" w:type="dxa"/>
          </w:tcPr>
          <w:p w:rsidR="00E177B6" w:rsidRPr="00EA3D04" w:rsidRDefault="00E177B6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E177B6" w:rsidRPr="00EA3D04" w:rsidRDefault="00E177B6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177B6" w:rsidRPr="00EA3D04" w:rsidRDefault="00E177B6" w:rsidP="00E177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E177B6" w:rsidRPr="00EA3D04" w:rsidRDefault="00E177B6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177B6" w:rsidRPr="00EA3D04" w:rsidRDefault="00E177B6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177B6" w:rsidRPr="00EA3D04" w:rsidRDefault="00E177B6" w:rsidP="00E177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</w:t>
            </w:r>
          </w:p>
        </w:tc>
        <w:tc>
          <w:tcPr>
            <w:tcW w:w="1417" w:type="dxa"/>
          </w:tcPr>
          <w:p w:rsidR="00E177B6" w:rsidRPr="00EA3D04" w:rsidRDefault="00E177B6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177B6" w:rsidRPr="00EA3D04" w:rsidRDefault="00E177B6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177B6" w:rsidRPr="00EA3D04" w:rsidRDefault="00E177B6" w:rsidP="00E17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</w:t>
            </w:r>
          </w:p>
        </w:tc>
        <w:tc>
          <w:tcPr>
            <w:tcW w:w="1701" w:type="dxa"/>
          </w:tcPr>
          <w:p w:rsidR="00E177B6" w:rsidRPr="00EA3D04" w:rsidRDefault="00E177B6" w:rsidP="00E17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177B6" w:rsidRPr="00EA3D04" w:rsidRDefault="00E177B6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177B6" w:rsidRDefault="00E177B6" w:rsidP="00E17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4.2017  46ПР №000332</w:t>
            </w:r>
          </w:p>
          <w:p w:rsidR="00E177B6" w:rsidRDefault="00E177B6" w:rsidP="00E17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B6" w:rsidRPr="00EA3D04" w:rsidRDefault="00E177B6" w:rsidP="00E17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177B6" w:rsidRPr="00EA3D04" w:rsidRDefault="00E177B6" w:rsidP="00E177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4.2017  46ПР №000333</w:t>
            </w:r>
          </w:p>
        </w:tc>
      </w:tr>
      <w:tr w:rsidR="00AD4C5C" w:rsidTr="0096438A">
        <w:tc>
          <w:tcPr>
            <w:tcW w:w="567" w:type="dxa"/>
          </w:tcPr>
          <w:p w:rsidR="00AD4C5C" w:rsidRPr="00C40743" w:rsidRDefault="00AD4C5C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D4C5C" w:rsidRDefault="00AD4C5C" w:rsidP="00C5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AD4C5C" w:rsidRPr="00EA3D04" w:rsidRDefault="00AD4C5C" w:rsidP="00AD4C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</w:t>
            </w:r>
          </w:p>
        </w:tc>
        <w:tc>
          <w:tcPr>
            <w:tcW w:w="1417" w:type="dxa"/>
          </w:tcPr>
          <w:p w:rsidR="00AD4C5C" w:rsidRPr="00EA3D04" w:rsidRDefault="00AD4C5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D4C5C" w:rsidRPr="00EA3D04" w:rsidRDefault="00AD4C5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D4C5C" w:rsidRPr="00EA3D04" w:rsidRDefault="00AD4C5C" w:rsidP="00AD4C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AD4C5C" w:rsidRPr="00EA3D04" w:rsidRDefault="00AD4C5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AD4C5C" w:rsidRPr="00EA3D04" w:rsidRDefault="00AD4C5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D4C5C" w:rsidRPr="00EA3D04" w:rsidRDefault="00AD4C5C" w:rsidP="00AD4C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1417" w:type="dxa"/>
          </w:tcPr>
          <w:p w:rsidR="00AD4C5C" w:rsidRPr="008C438D" w:rsidRDefault="00AD4C5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C5C" w:rsidRPr="008C438D" w:rsidRDefault="00AD4C5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4C5C" w:rsidRPr="00A85484" w:rsidRDefault="00AD4C5C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86C" w:rsidTr="0096438A">
        <w:tc>
          <w:tcPr>
            <w:tcW w:w="567" w:type="dxa"/>
          </w:tcPr>
          <w:p w:rsidR="0054386C" w:rsidRPr="00C40743" w:rsidRDefault="0054386C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4386C" w:rsidRDefault="0054386C" w:rsidP="00C5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Малокрюковская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843" w:type="dxa"/>
          </w:tcPr>
          <w:p w:rsidR="0054386C" w:rsidRPr="00EA3D04" w:rsidRDefault="0054386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</w:t>
            </w:r>
          </w:p>
        </w:tc>
        <w:tc>
          <w:tcPr>
            <w:tcW w:w="1417" w:type="dxa"/>
          </w:tcPr>
          <w:p w:rsidR="0054386C" w:rsidRPr="00EA3D04" w:rsidRDefault="0054386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54386C" w:rsidRPr="00EA3D04" w:rsidRDefault="0054386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4386C" w:rsidRPr="00EA3D04" w:rsidRDefault="0054386C" w:rsidP="00543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54386C" w:rsidRPr="00EA3D04" w:rsidRDefault="0054386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54386C" w:rsidRPr="00EA3D04" w:rsidRDefault="0054386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4386C" w:rsidRPr="00EA3D04" w:rsidRDefault="0054386C" w:rsidP="00543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</w:t>
            </w:r>
          </w:p>
        </w:tc>
        <w:tc>
          <w:tcPr>
            <w:tcW w:w="1417" w:type="dxa"/>
          </w:tcPr>
          <w:p w:rsidR="0054386C" w:rsidRPr="008C438D" w:rsidRDefault="0054386C" w:rsidP="007F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86C" w:rsidRPr="008C438D" w:rsidRDefault="0054386C" w:rsidP="007F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386C" w:rsidRPr="00A85484" w:rsidRDefault="0054386C" w:rsidP="007F3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86C" w:rsidTr="0096438A">
        <w:tc>
          <w:tcPr>
            <w:tcW w:w="567" w:type="dxa"/>
          </w:tcPr>
          <w:p w:rsidR="0054386C" w:rsidRPr="00C40743" w:rsidRDefault="0054386C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4386C" w:rsidRDefault="0054386C" w:rsidP="00A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«Вишневская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 Беловского района Курской области</w:t>
            </w:r>
          </w:p>
        </w:tc>
        <w:tc>
          <w:tcPr>
            <w:tcW w:w="1843" w:type="dxa"/>
          </w:tcPr>
          <w:p w:rsidR="0054386C" w:rsidRPr="00EA3D04" w:rsidRDefault="0054386C" w:rsidP="00FF2C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417" w:type="dxa"/>
          </w:tcPr>
          <w:p w:rsidR="0054386C" w:rsidRPr="00EA3D04" w:rsidRDefault="0054386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54386C" w:rsidRPr="00EA3D04" w:rsidRDefault="0054386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4386C" w:rsidRPr="00EA3D04" w:rsidRDefault="0054386C" w:rsidP="00FF2C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54386C" w:rsidRPr="00EA3D04" w:rsidRDefault="0054386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54386C" w:rsidRPr="00EA3D04" w:rsidRDefault="0054386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4386C" w:rsidRPr="00EA3D04" w:rsidRDefault="0054386C" w:rsidP="00FF2C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1417" w:type="dxa"/>
          </w:tcPr>
          <w:p w:rsidR="0054386C" w:rsidRPr="00EA3D04" w:rsidRDefault="0054386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54386C" w:rsidRPr="00EA3D04" w:rsidRDefault="0054386C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4386C" w:rsidRPr="00EA3D04" w:rsidRDefault="0054386C" w:rsidP="00FF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1701" w:type="dxa"/>
          </w:tcPr>
          <w:p w:rsidR="0054386C" w:rsidRPr="00EA3D04" w:rsidRDefault="0054386C" w:rsidP="00FF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4386C" w:rsidRPr="00EA3D04" w:rsidRDefault="0054386C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54386C" w:rsidRDefault="0054386C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05.2017  46ПР №000311</w:t>
            </w:r>
          </w:p>
          <w:p w:rsidR="0054386C" w:rsidRDefault="0054386C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6C" w:rsidRPr="00EA3D04" w:rsidRDefault="0054386C" w:rsidP="007F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54386C" w:rsidRPr="00EA3D04" w:rsidRDefault="0054386C" w:rsidP="00FF2C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05.2017  46ПР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№000312</w:t>
            </w:r>
          </w:p>
        </w:tc>
      </w:tr>
      <w:tr w:rsidR="00CF5A80" w:rsidTr="0096438A">
        <w:tc>
          <w:tcPr>
            <w:tcW w:w="567" w:type="dxa"/>
          </w:tcPr>
          <w:p w:rsidR="00CF5A80" w:rsidRPr="00C40743" w:rsidRDefault="00CF5A80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F5A80" w:rsidRDefault="00CF5A80" w:rsidP="00A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 общеобразовательная школа» Октябрьского района Курской области</w:t>
            </w:r>
          </w:p>
        </w:tc>
        <w:tc>
          <w:tcPr>
            <w:tcW w:w="1843" w:type="dxa"/>
          </w:tcPr>
          <w:p w:rsidR="00CF5A80" w:rsidRPr="00EA3D04" w:rsidRDefault="00CF5A80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</w:t>
            </w:r>
          </w:p>
        </w:tc>
        <w:tc>
          <w:tcPr>
            <w:tcW w:w="1417" w:type="dxa"/>
          </w:tcPr>
          <w:p w:rsidR="00CF5A80" w:rsidRPr="00EA3D04" w:rsidRDefault="00CF5A80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F5A80" w:rsidRPr="00EA3D04" w:rsidRDefault="00CF5A80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CF5A80" w:rsidRPr="00EA3D04" w:rsidRDefault="00CF5A80" w:rsidP="00CF5A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CF5A80" w:rsidRPr="00EA3D04" w:rsidRDefault="00CF5A80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CF5A80" w:rsidRPr="00EA3D04" w:rsidRDefault="00CF5A80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CF5A80" w:rsidRPr="00EA3D04" w:rsidRDefault="00CF5A80" w:rsidP="00CF5A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1417" w:type="dxa"/>
          </w:tcPr>
          <w:p w:rsidR="00CF5A80" w:rsidRPr="008C438D" w:rsidRDefault="00CF5A80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A80" w:rsidRPr="008C438D" w:rsidRDefault="00CF5A80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5A80" w:rsidRPr="00A85484" w:rsidRDefault="00CF5A80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29B" w:rsidTr="0096438A">
        <w:tc>
          <w:tcPr>
            <w:tcW w:w="567" w:type="dxa"/>
          </w:tcPr>
          <w:p w:rsidR="0074629B" w:rsidRPr="00C40743" w:rsidRDefault="0074629B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4629B" w:rsidRDefault="0074629B" w:rsidP="00A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Черницынская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Октябрьского района Курской области</w:t>
            </w:r>
          </w:p>
        </w:tc>
        <w:tc>
          <w:tcPr>
            <w:tcW w:w="1843" w:type="dxa"/>
          </w:tcPr>
          <w:p w:rsidR="0074629B" w:rsidRPr="00EA3D04" w:rsidRDefault="0074629B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</w:t>
            </w:r>
          </w:p>
        </w:tc>
        <w:tc>
          <w:tcPr>
            <w:tcW w:w="1417" w:type="dxa"/>
          </w:tcPr>
          <w:p w:rsidR="0074629B" w:rsidRPr="00EA3D04" w:rsidRDefault="0074629B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4629B" w:rsidRPr="00EA3D04" w:rsidRDefault="0074629B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4629B" w:rsidRPr="00EA3D04" w:rsidRDefault="0074629B" w:rsidP="007462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74629B" w:rsidRPr="00EA3D04" w:rsidRDefault="0074629B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4629B" w:rsidRPr="00EA3D04" w:rsidRDefault="0074629B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4629B" w:rsidRPr="00EA3D04" w:rsidRDefault="0074629B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</w:t>
            </w:r>
          </w:p>
        </w:tc>
        <w:tc>
          <w:tcPr>
            <w:tcW w:w="1417" w:type="dxa"/>
          </w:tcPr>
          <w:p w:rsidR="0074629B" w:rsidRPr="008C438D" w:rsidRDefault="0074629B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29B" w:rsidRPr="008C438D" w:rsidRDefault="0074629B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29B" w:rsidRPr="00A85484" w:rsidRDefault="0074629B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BC1" w:rsidTr="0096438A">
        <w:tc>
          <w:tcPr>
            <w:tcW w:w="567" w:type="dxa"/>
          </w:tcPr>
          <w:p w:rsidR="00F51BC1" w:rsidRPr="00C40743" w:rsidRDefault="00F51BC1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51BC1" w:rsidRDefault="00F51BC1" w:rsidP="00A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F51BC1" w:rsidRPr="00EA3D04" w:rsidRDefault="00F51BC1" w:rsidP="00F51B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1417" w:type="dxa"/>
          </w:tcPr>
          <w:p w:rsidR="00F51BC1" w:rsidRPr="00EA3D04" w:rsidRDefault="00F51BC1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F51BC1" w:rsidRPr="00EA3D04" w:rsidRDefault="00F51BC1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51BC1" w:rsidRPr="00EA3D04" w:rsidRDefault="00F51BC1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F51BC1" w:rsidRPr="00EA3D04" w:rsidRDefault="00F51BC1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F51BC1" w:rsidRPr="00EA3D04" w:rsidRDefault="00F51BC1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51BC1" w:rsidRPr="00EA3D04" w:rsidRDefault="00F51BC1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1417" w:type="dxa"/>
          </w:tcPr>
          <w:p w:rsidR="00F51BC1" w:rsidRPr="00EA3D04" w:rsidRDefault="00F51BC1" w:rsidP="00F51B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F51BC1" w:rsidRPr="00EA3D04" w:rsidRDefault="00F51BC1" w:rsidP="00F51B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51BC1" w:rsidRPr="00EA3D04" w:rsidRDefault="00F51BC1" w:rsidP="00F5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1701" w:type="dxa"/>
          </w:tcPr>
          <w:p w:rsidR="00F51BC1" w:rsidRPr="00EA3D04" w:rsidRDefault="00F51BC1" w:rsidP="0006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51BC1" w:rsidRPr="00EA3D04" w:rsidRDefault="00F51BC1" w:rsidP="0006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F51BC1" w:rsidRDefault="00F51BC1" w:rsidP="0006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05.2017 </w:t>
            </w:r>
          </w:p>
          <w:p w:rsidR="00F51BC1" w:rsidRDefault="00F51BC1" w:rsidP="0006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46ПР №000247</w:t>
            </w:r>
          </w:p>
          <w:p w:rsidR="00F51BC1" w:rsidRPr="00EA3D04" w:rsidRDefault="00F51BC1" w:rsidP="00066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29B" w:rsidTr="0096438A">
        <w:tc>
          <w:tcPr>
            <w:tcW w:w="567" w:type="dxa"/>
          </w:tcPr>
          <w:p w:rsidR="0074629B" w:rsidRPr="00C40743" w:rsidRDefault="0074629B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4629B" w:rsidRDefault="0074629B" w:rsidP="00A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«Пушкарская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</w:tcPr>
          <w:p w:rsidR="0074629B" w:rsidRPr="00EA3D04" w:rsidRDefault="0074629B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</w:t>
            </w:r>
          </w:p>
        </w:tc>
        <w:tc>
          <w:tcPr>
            <w:tcW w:w="1417" w:type="dxa"/>
          </w:tcPr>
          <w:p w:rsidR="0074629B" w:rsidRPr="00EA3D04" w:rsidRDefault="0074629B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4629B" w:rsidRPr="00EA3D04" w:rsidRDefault="0074629B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4629B" w:rsidRPr="00EA3D04" w:rsidRDefault="0074629B" w:rsidP="007462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74629B" w:rsidRPr="00EA3D04" w:rsidRDefault="0074629B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4629B" w:rsidRPr="00EA3D04" w:rsidRDefault="0074629B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4629B" w:rsidRPr="00EA3D04" w:rsidRDefault="0074629B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</w:t>
            </w:r>
          </w:p>
        </w:tc>
        <w:tc>
          <w:tcPr>
            <w:tcW w:w="1417" w:type="dxa"/>
          </w:tcPr>
          <w:p w:rsidR="0074629B" w:rsidRPr="008C438D" w:rsidRDefault="0074629B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29B" w:rsidRPr="008C438D" w:rsidRDefault="0074629B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29B" w:rsidRPr="00A85484" w:rsidRDefault="0074629B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29B" w:rsidTr="0096438A">
        <w:tc>
          <w:tcPr>
            <w:tcW w:w="567" w:type="dxa"/>
          </w:tcPr>
          <w:p w:rsidR="0074629B" w:rsidRPr="00C40743" w:rsidRDefault="0074629B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4629B" w:rsidRDefault="0074629B" w:rsidP="00A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Черкасскопореченская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74629B" w:rsidRPr="00EA3D04" w:rsidRDefault="0074629B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552</w:t>
            </w:r>
          </w:p>
        </w:tc>
        <w:tc>
          <w:tcPr>
            <w:tcW w:w="1417" w:type="dxa"/>
          </w:tcPr>
          <w:p w:rsidR="0074629B" w:rsidRPr="00EA3D04" w:rsidRDefault="0074629B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4629B" w:rsidRPr="00EA3D04" w:rsidRDefault="0074629B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4629B" w:rsidRPr="00EA3D04" w:rsidRDefault="0074629B" w:rsidP="007462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74629B" w:rsidRPr="00EA3D04" w:rsidRDefault="0074629B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4629B" w:rsidRPr="00EA3D04" w:rsidRDefault="0074629B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4629B" w:rsidRPr="00EA3D04" w:rsidRDefault="0074629B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</w:t>
            </w:r>
          </w:p>
        </w:tc>
        <w:tc>
          <w:tcPr>
            <w:tcW w:w="1417" w:type="dxa"/>
          </w:tcPr>
          <w:p w:rsidR="0074629B" w:rsidRPr="008C438D" w:rsidRDefault="0074629B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29B" w:rsidRPr="008C438D" w:rsidRDefault="0074629B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29B" w:rsidRPr="00A85484" w:rsidRDefault="0074629B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BA8" w:rsidTr="0096438A">
        <w:tc>
          <w:tcPr>
            <w:tcW w:w="567" w:type="dxa"/>
          </w:tcPr>
          <w:p w:rsidR="007F3BA8" w:rsidRPr="00C40743" w:rsidRDefault="007F3BA8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F3BA8" w:rsidRDefault="007F3BA8" w:rsidP="00A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Октябрьского района Курской области</w:t>
            </w:r>
          </w:p>
        </w:tc>
        <w:tc>
          <w:tcPr>
            <w:tcW w:w="1843" w:type="dxa"/>
          </w:tcPr>
          <w:p w:rsidR="007F3BA8" w:rsidRPr="00EA3D04" w:rsidRDefault="007F3BA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</w:t>
            </w:r>
          </w:p>
        </w:tc>
        <w:tc>
          <w:tcPr>
            <w:tcW w:w="1417" w:type="dxa"/>
          </w:tcPr>
          <w:p w:rsidR="007F3BA8" w:rsidRPr="00EA3D04" w:rsidRDefault="007F3BA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F3BA8" w:rsidRPr="00EA3D04" w:rsidRDefault="007F3BA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F3BA8" w:rsidRPr="00EA3D04" w:rsidRDefault="007F3BA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7F3BA8" w:rsidRPr="00EA3D04" w:rsidRDefault="007F3BA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F3BA8" w:rsidRPr="00EA3D04" w:rsidRDefault="007F3BA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F3BA8" w:rsidRPr="00EA3D04" w:rsidRDefault="007F3BA8" w:rsidP="00391B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391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</w:t>
            </w:r>
          </w:p>
        </w:tc>
        <w:tc>
          <w:tcPr>
            <w:tcW w:w="1417" w:type="dxa"/>
          </w:tcPr>
          <w:p w:rsidR="007F3BA8" w:rsidRPr="008C438D" w:rsidRDefault="007F3BA8" w:rsidP="007F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BA8" w:rsidRPr="008C438D" w:rsidRDefault="007F3BA8" w:rsidP="007F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BA8" w:rsidRPr="00A85484" w:rsidRDefault="007F3BA8" w:rsidP="007F3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BA8" w:rsidTr="0096438A">
        <w:tc>
          <w:tcPr>
            <w:tcW w:w="567" w:type="dxa"/>
          </w:tcPr>
          <w:p w:rsidR="007F3BA8" w:rsidRPr="00C40743" w:rsidRDefault="007F3BA8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F3BA8" w:rsidRDefault="007F3BA8" w:rsidP="00A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7F3BA8" w:rsidRPr="00EA3D04" w:rsidRDefault="007F3BA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</w:t>
            </w:r>
          </w:p>
        </w:tc>
        <w:tc>
          <w:tcPr>
            <w:tcW w:w="1417" w:type="dxa"/>
          </w:tcPr>
          <w:p w:rsidR="007F3BA8" w:rsidRPr="00EA3D04" w:rsidRDefault="007F3BA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F3BA8" w:rsidRPr="00EA3D04" w:rsidRDefault="007F3BA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F3BA8" w:rsidRPr="00EA3D04" w:rsidRDefault="007F3BA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7F3BA8" w:rsidRPr="00EA3D04" w:rsidRDefault="007F3BA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F3BA8" w:rsidRPr="00EA3D04" w:rsidRDefault="007F3BA8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F3BA8" w:rsidRPr="00EA3D04" w:rsidRDefault="007F3BA8" w:rsidP="00391B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391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272</w:t>
            </w:r>
          </w:p>
        </w:tc>
        <w:tc>
          <w:tcPr>
            <w:tcW w:w="1417" w:type="dxa"/>
          </w:tcPr>
          <w:p w:rsidR="007F3BA8" w:rsidRPr="008C438D" w:rsidRDefault="007F3BA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BA8" w:rsidRPr="008C438D" w:rsidRDefault="007F3BA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BA8" w:rsidRPr="00A85484" w:rsidRDefault="007F3BA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8F" w:rsidTr="0096438A">
        <w:tc>
          <w:tcPr>
            <w:tcW w:w="567" w:type="dxa"/>
          </w:tcPr>
          <w:p w:rsidR="00994B8F" w:rsidRPr="00C40743" w:rsidRDefault="00994B8F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94B8F" w:rsidRDefault="00994B8F" w:rsidP="00A4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8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«Павловская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94B8F" w:rsidRPr="00EA3D04" w:rsidRDefault="00994B8F" w:rsidP="00994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</w:t>
            </w:r>
          </w:p>
        </w:tc>
        <w:tc>
          <w:tcPr>
            <w:tcW w:w="1417" w:type="dxa"/>
          </w:tcPr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94B8F" w:rsidRPr="00EA3D04" w:rsidRDefault="00994B8F" w:rsidP="00994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94B8F" w:rsidRPr="00EA3D04" w:rsidRDefault="00994B8F" w:rsidP="00994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1417" w:type="dxa"/>
          </w:tcPr>
          <w:p w:rsidR="00994B8F" w:rsidRPr="008C438D" w:rsidRDefault="00994B8F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8F" w:rsidRPr="008C438D" w:rsidRDefault="00994B8F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4B8F" w:rsidRPr="00A85484" w:rsidRDefault="00994B8F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B45" w:rsidTr="0096438A">
        <w:tc>
          <w:tcPr>
            <w:tcW w:w="567" w:type="dxa"/>
          </w:tcPr>
          <w:p w:rsidR="00391B45" w:rsidRPr="00C40743" w:rsidRDefault="00391B45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91B45" w:rsidRDefault="00391B45" w:rsidP="00B4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Беловского района Курской области</w:t>
            </w:r>
          </w:p>
        </w:tc>
        <w:tc>
          <w:tcPr>
            <w:tcW w:w="1843" w:type="dxa"/>
          </w:tcPr>
          <w:p w:rsidR="00391B45" w:rsidRPr="00EA3D04" w:rsidRDefault="00391B4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</w:t>
            </w:r>
          </w:p>
        </w:tc>
        <w:tc>
          <w:tcPr>
            <w:tcW w:w="1417" w:type="dxa"/>
          </w:tcPr>
          <w:p w:rsidR="00391B45" w:rsidRPr="00EA3D04" w:rsidRDefault="00391B4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91B45" w:rsidRPr="00EA3D04" w:rsidRDefault="00391B4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91B45" w:rsidRPr="00EA3D04" w:rsidRDefault="00391B4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391B45" w:rsidRPr="00EA3D04" w:rsidRDefault="00391B4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91B45" w:rsidRPr="00EA3D04" w:rsidRDefault="00391B4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91B45" w:rsidRPr="00EA3D04" w:rsidRDefault="00391B45" w:rsidP="00391B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</w:t>
            </w:r>
          </w:p>
        </w:tc>
        <w:tc>
          <w:tcPr>
            <w:tcW w:w="1417" w:type="dxa"/>
          </w:tcPr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</w:t>
            </w:r>
          </w:p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91B45" w:rsidRPr="00EA3D04" w:rsidRDefault="00391B45" w:rsidP="0039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</w:t>
            </w:r>
          </w:p>
        </w:tc>
        <w:tc>
          <w:tcPr>
            <w:tcW w:w="1701" w:type="dxa"/>
          </w:tcPr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91B45" w:rsidRDefault="00391B45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05.2017 </w:t>
            </w:r>
          </w:p>
          <w:p w:rsidR="00391B45" w:rsidRDefault="00391B45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46ПР №000334</w:t>
            </w:r>
          </w:p>
          <w:p w:rsidR="00391B45" w:rsidRDefault="00391B45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45" w:rsidRDefault="00391B45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B45" w:rsidTr="0096438A">
        <w:tc>
          <w:tcPr>
            <w:tcW w:w="567" w:type="dxa"/>
          </w:tcPr>
          <w:p w:rsidR="00391B45" w:rsidRPr="00C40743" w:rsidRDefault="00391B45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91B45" w:rsidRDefault="00391B45" w:rsidP="00B4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«Ленинская средняя общеобразовательная школа с углубленным изучением отдельных предметов» Октябрьского района Курской области</w:t>
            </w:r>
          </w:p>
        </w:tc>
        <w:tc>
          <w:tcPr>
            <w:tcW w:w="1843" w:type="dxa"/>
          </w:tcPr>
          <w:p w:rsidR="00391B45" w:rsidRPr="00EA3D04" w:rsidRDefault="00391B45" w:rsidP="00A134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588</w:t>
            </w:r>
          </w:p>
        </w:tc>
        <w:tc>
          <w:tcPr>
            <w:tcW w:w="1417" w:type="dxa"/>
          </w:tcPr>
          <w:p w:rsidR="00391B45" w:rsidRPr="00EA3D04" w:rsidRDefault="00391B45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91B45" w:rsidRPr="00EA3D04" w:rsidRDefault="00391B45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91B45" w:rsidRPr="00EA3D04" w:rsidRDefault="00391B45" w:rsidP="00A134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391B45" w:rsidRPr="00EA3D04" w:rsidRDefault="00391B45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91B45" w:rsidRPr="00EA3D04" w:rsidRDefault="00391B45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91B45" w:rsidRPr="00EA3D04" w:rsidRDefault="00391B45" w:rsidP="00A134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1417" w:type="dxa"/>
          </w:tcPr>
          <w:p w:rsidR="00391B45" w:rsidRPr="00EA3D04" w:rsidRDefault="00391B45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91B45" w:rsidRPr="00EA3D04" w:rsidRDefault="00391B45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91B45" w:rsidRPr="00EA3D04" w:rsidRDefault="00391B45" w:rsidP="00A1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1701" w:type="dxa"/>
          </w:tcPr>
          <w:p w:rsidR="00391B45" w:rsidRPr="00EA3D04" w:rsidRDefault="00391B45" w:rsidP="0006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391B45" w:rsidRPr="00EA3D04" w:rsidRDefault="00391B45" w:rsidP="0006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91B45" w:rsidRDefault="00391B45" w:rsidP="0006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05.2017 </w:t>
            </w:r>
          </w:p>
          <w:p w:rsidR="00391B45" w:rsidRDefault="00391B45" w:rsidP="0006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46ПР №000313</w:t>
            </w:r>
          </w:p>
          <w:p w:rsidR="00391B45" w:rsidRDefault="00391B45" w:rsidP="0006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45" w:rsidRPr="00EA3D04" w:rsidRDefault="00391B45" w:rsidP="00A1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91B45" w:rsidRDefault="00391B45" w:rsidP="00A1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05.2017 </w:t>
            </w:r>
          </w:p>
          <w:p w:rsidR="00391B45" w:rsidRDefault="00391B45" w:rsidP="00A13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46ПР №000314</w:t>
            </w:r>
          </w:p>
          <w:p w:rsidR="00391B45" w:rsidRDefault="00391B45" w:rsidP="00066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45" w:rsidRPr="00EA3D04" w:rsidRDefault="00391B45" w:rsidP="00066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B45" w:rsidTr="0096438A">
        <w:tc>
          <w:tcPr>
            <w:tcW w:w="567" w:type="dxa"/>
          </w:tcPr>
          <w:p w:rsidR="00391B45" w:rsidRPr="00C40743" w:rsidRDefault="00391B45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91B45" w:rsidRDefault="00391B45" w:rsidP="00B4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Октябрьского района Курской области</w:t>
            </w:r>
          </w:p>
        </w:tc>
        <w:tc>
          <w:tcPr>
            <w:tcW w:w="1843" w:type="dxa"/>
          </w:tcPr>
          <w:p w:rsidR="00391B45" w:rsidRPr="00EA3D04" w:rsidRDefault="00391B45" w:rsidP="00391B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597</w:t>
            </w:r>
          </w:p>
        </w:tc>
        <w:tc>
          <w:tcPr>
            <w:tcW w:w="1417" w:type="dxa"/>
          </w:tcPr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1417" w:type="dxa"/>
          </w:tcPr>
          <w:p w:rsidR="00391B45" w:rsidRPr="008C438D" w:rsidRDefault="00391B4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B45" w:rsidRPr="008C438D" w:rsidRDefault="00391B4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1B45" w:rsidRPr="00A85484" w:rsidRDefault="00391B45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B45" w:rsidTr="0096438A">
        <w:tc>
          <w:tcPr>
            <w:tcW w:w="567" w:type="dxa"/>
          </w:tcPr>
          <w:p w:rsidR="00391B45" w:rsidRPr="00C40743" w:rsidRDefault="00391B45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91B45" w:rsidRDefault="00391B45" w:rsidP="00B4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«Вторая рождественская средняя общеобразовательная школа» имени С.З. И Г.З. Пискуновых»</w:t>
            </w:r>
          </w:p>
        </w:tc>
        <w:tc>
          <w:tcPr>
            <w:tcW w:w="1843" w:type="dxa"/>
          </w:tcPr>
          <w:p w:rsidR="00391B45" w:rsidRPr="00EA3D04" w:rsidRDefault="00391B4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</w:t>
            </w:r>
          </w:p>
        </w:tc>
        <w:tc>
          <w:tcPr>
            <w:tcW w:w="1417" w:type="dxa"/>
          </w:tcPr>
          <w:p w:rsidR="00391B45" w:rsidRPr="00EA3D04" w:rsidRDefault="00391B4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91B45" w:rsidRPr="00EA3D04" w:rsidRDefault="00391B4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91B45" w:rsidRPr="00EA3D04" w:rsidRDefault="00391B4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391B45" w:rsidRPr="00EA3D04" w:rsidRDefault="00391B4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91B45" w:rsidRPr="00EA3D04" w:rsidRDefault="00391B4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91B45" w:rsidRPr="00EA3D04" w:rsidRDefault="00391B45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</w:t>
            </w:r>
          </w:p>
        </w:tc>
        <w:tc>
          <w:tcPr>
            <w:tcW w:w="1417" w:type="dxa"/>
          </w:tcPr>
          <w:p w:rsidR="00391B45" w:rsidRPr="008C438D" w:rsidRDefault="00391B4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B45" w:rsidRPr="008C438D" w:rsidRDefault="00391B4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1B45" w:rsidRPr="00A85484" w:rsidRDefault="00391B45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DC6" w:rsidTr="0096438A">
        <w:tc>
          <w:tcPr>
            <w:tcW w:w="567" w:type="dxa"/>
          </w:tcPr>
          <w:p w:rsidR="00E14DC6" w:rsidRPr="00C40743" w:rsidRDefault="00E14DC6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14DC6" w:rsidRDefault="00E14DC6" w:rsidP="00B4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«Средняя общеобразовательная школа №14»</w:t>
            </w:r>
          </w:p>
        </w:tc>
        <w:tc>
          <w:tcPr>
            <w:tcW w:w="1843" w:type="dxa"/>
          </w:tcPr>
          <w:p w:rsidR="00E14DC6" w:rsidRPr="00EA3D04" w:rsidRDefault="00E14DC6" w:rsidP="00E14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613а</w:t>
            </w:r>
          </w:p>
        </w:tc>
        <w:tc>
          <w:tcPr>
            <w:tcW w:w="1417" w:type="dxa"/>
          </w:tcPr>
          <w:p w:rsidR="00E14DC6" w:rsidRPr="00EA3D04" w:rsidRDefault="00E14DC6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E14DC6" w:rsidRPr="00EA3D04" w:rsidRDefault="00E14DC6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14DC6" w:rsidRPr="00EA3D04" w:rsidRDefault="00E14DC6" w:rsidP="00E14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E14DC6" w:rsidRPr="00EA3D04" w:rsidRDefault="00E14DC6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14DC6" w:rsidRPr="00EA3D04" w:rsidRDefault="00E14DC6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14DC6" w:rsidRPr="00EA3D04" w:rsidRDefault="00E14DC6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</w:t>
            </w:r>
          </w:p>
        </w:tc>
        <w:tc>
          <w:tcPr>
            <w:tcW w:w="1417" w:type="dxa"/>
          </w:tcPr>
          <w:p w:rsidR="00E14DC6" w:rsidRPr="00EA3D04" w:rsidRDefault="00E14DC6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14DC6" w:rsidRPr="00EA3D04" w:rsidRDefault="00E14DC6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14DC6" w:rsidRPr="00EA3D04" w:rsidRDefault="00E14DC6" w:rsidP="00E1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</w:t>
            </w:r>
          </w:p>
        </w:tc>
        <w:tc>
          <w:tcPr>
            <w:tcW w:w="1701" w:type="dxa"/>
          </w:tcPr>
          <w:p w:rsidR="00E14DC6" w:rsidRPr="00EA3D04" w:rsidRDefault="00E14DC6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E14DC6" w:rsidRPr="00EA3D04" w:rsidRDefault="00E14DC6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14DC6" w:rsidRDefault="00E14DC6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05.2017 </w:t>
            </w:r>
          </w:p>
          <w:p w:rsidR="00E14DC6" w:rsidRDefault="00E14DC6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46ПР №000315</w:t>
            </w:r>
          </w:p>
          <w:p w:rsidR="00E14DC6" w:rsidRDefault="00E14DC6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DC6" w:rsidRPr="00EA3D04" w:rsidRDefault="00E14DC6" w:rsidP="00A62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B45" w:rsidTr="0096438A">
        <w:tc>
          <w:tcPr>
            <w:tcW w:w="567" w:type="dxa"/>
          </w:tcPr>
          <w:p w:rsidR="00391B45" w:rsidRPr="00C40743" w:rsidRDefault="00391B45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91B45" w:rsidRDefault="00391B45" w:rsidP="0006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</w:tcPr>
          <w:p w:rsidR="00391B45" w:rsidRPr="00EA3D04" w:rsidRDefault="00391B45" w:rsidP="00E70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596</w:t>
            </w:r>
          </w:p>
        </w:tc>
        <w:tc>
          <w:tcPr>
            <w:tcW w:w="1417" w:type="dxa"/>
          </w:tcPr>
          <w:p w:rsidR="00391B45" w:rsidRPr="00EA3D04" w:rsidRDefault="00391B45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91B45" w:rsidRPr="00EA3D04" w:rsidRDefault="00391B45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91B45" w:rsidRPr="00EA3D04" w:rsidRDefault="00391B45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391B45" w:rsidRPr="00EA3D04" w:rsidRDefault="00391B45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91B45" w:rsidRPr="00EA3D04" w:rsidRDefault="00391B45" w:rsidP="0006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91B45" w:rsidRPr="00EA3D04" w:rsidRDefault="00391B45" w:rsidP="00E70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</w:t>
            </w:r>
          </w:p>
        </w:tc>
        <w:tc>
          <w:tcPr>
            <w:tcW w:w="1417" w:type="dxa"/>
          </w:tcPr>
          <w:p w:rsidR="00391B45" w:rsidRPr="008C438D" w:rsidRDefault="00391B4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B45" w:rsidRPr="008C438D" w:rsidRDefault="00391B4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1B45" w:rsidRPr="00A85484" w:rsidRDefault="00391B45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B45" w:rsidTr="0096438A">
        <w:tc>
          <w:tcPr>
            <w:tcW w:w="567" w:type="dxa"/>
          </w:tcPr>
          <w:p w:rsidR="00391B45" w:rsidRPr="00C40743" w:rsidRDefault="00391B45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91B45" w:rsidRDefault="00391B45" w:rsidP="005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«Кондратовская средняя общеобразовательная школа» Беловского района Курской области</w:t>
            </w:r>
          </w:p>
        </w:tc>
        <w:tc>
          <w:tcPr>
            <w:tcW w:w="1843" w:type="dxa"/>
          </w:tcPr>
          <w:p w:rsidR="00391B45" w:rsidRPr="00EA3D04" w:rsidRDefault="00391B45" w:rsidP="00E70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598</w:t>
            </w:r>
          </w:p>
        </w:tc>
        <w:tc>
          <w:tcPr>
            <w:tcW w:w="1417" w:type="dxa"/>
          </w:tcPr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91B45" w:rsidRPr="00EA3D04" w:rsidRDefault="00391B45" w:rsidP="00E70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953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</w:t>
            </w:r>
          </w:p>
        </w:tc>
        <w:tc>
          <w:tcPr>
            <w:tcW w:w="1417" w:type="dxa"/>
          </w:tcPr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953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</w:t>
            </w:r>
          </w:p>
        </w:tc>
        <w:tc>
          <w:tcPr>
            <w:tcW w:w="1701" w:type="dxa"/>
          </w:tcPr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391B45" w:rsidRPr="00EA3D04" w:rsidRDefault="00391B45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91B45" w:rsidRDefault="00391B45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06.2017 </w:t>
            </w:r>
          </w:p>
          <w:p w:rsidR="00391B45" w:rsidRDefault="00391B45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46ПР №000251</w:t>
            </w:r>
          </w:p>
          <w:p w:rsidR="00391B45" w:rsidRDefault="00391B45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45" w:rsidRPr="00EA3D04" w:rsidRDefault="00391B45" w:rsidP="00E707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E69" w:rsidTr="0096438A">
        <w:tc>
          <w:tcPr>
            <w:tcW w:w="567" w:type="dxa"/>
          </w:tcPr>
          <w:p w:rsidR="004E1E69" w:rsidRPr="00C40743" w:rsidRDefault="004E1E69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4E1E69" w:rsidRDefault="004E1E69" w:rsidP="005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4E1E69" w:rsidRPr="00EA3D04" w:rsidRDefault="004E1E69" w:rsidP="004E1E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</w:t>
            </w:r>
          </w:p>
        </w:tc>
        <w:tc>
          <w:tcPr>
            <w:tcW w:w="1417" w:type="dxa"/>
          </w:tcPr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4E1E69" w:rsidRPr="00EA3D04" w:rsidRDefault="004E1E69" w:rsidP="004E1E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</w:t>
            </w:r>
          </w:p>
        </w:tc>
        <w:tc>
          <w:tcPr>
            <w:tcW w:w="1417" w:type="dxa"/>
          </w:tcPr>
          <w:p w:rsidR="004E1E69" w:rsidRPr="008C438D" w:rsidRDefault="004E1E6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E69" w:rsidRPr="008C438D" w:rsidRDefault="004E1E6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E69" w:rsidRPr="00A85484" w:rsidRDefault="004E1E69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E69" w:rsidTr="0096438A">
        <w:tc>
          <w:tcPr>
            <w:tcW w:w="567" w:type="dxa"/>
          </w:tcPr>
          <w:p w:rsidR="004E1E69" w:rsidRPr="00C40743" w:rsidRDefault="004E1E69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4E1E69" w:rsidRDefault="004E1E69" w:rsidP="005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№2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В.З.Петрашова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4E1E69" w:rsidRPr="00EA3D04" w:rsidRDefault="004E1E69" w:rsidP="004E1E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621</w:t>
            </w:r>
          </w:p>
        </w:tc>
        <w:tc>
          <w:tcPr>
            <w:tcW w:w="1417" w:type="dxa"/>
          </w:tcPr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4E1E69" w:rsidRPr="00EA3D04" w:rsidRDefault="004E1E69" w:rsidP="004E1E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4E1E69" w:rsidRPr="00EA3D04" w:rsidRDefault="004E1E69" w:rsidP="004E1E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  <w:tc>
          <w:tcPr>
            <w:tcW w:w="1417" w:type="dxa"/>
          </w:tcPr>
          <w:p w:rsidR="004E1E69" w:rsidRPr="008C438D" w:rsidRDefault="004E1E6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E69" w:rsidRPr="008C438D" w:rsidRDefault="004E1E6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E69" w:rsidRPr="00A85484" w:rsidRDefault="004E1E69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B45" w:rsidTr="0096438A">
        <w:tc>
          <w:tcPr>
            <w:tcW w:w="567" w:type="dxa"/>
          </w:tcPr>
          <w:p w:rsidR="00391B45" w:rsidRPr="00C40743" w:rsidRDefault="00391B45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91B45" w:rsidRDefault="00391B45" w:rsidP="005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общеобразовательная школа» Обоянского района Курской области</w:t>
            </w:r>
          </w:p>
        </w:tc>
        <w:tc>
          <w:tcPr>
            <w:tcW w:w="1843" w:type="dxa"/>
          </w:tcPr>
          <w:p w:rsidR="00391B45" w:rsidRPr="00EA3D04" w:rsidRDefault="00391B4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602</w:t>
            </w:r>
          </w:p>
        </w:tc>
        <w:tc>
          <w:tcPr>
            <w:tcW w:w="1417" w:type="dxa"/>
          </w:tcPr>
          <w:p w:rsidR="00391B45" w:rsidRPr="00EA3D04" w:rsidRDefault="00391B4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91B45" w:rsidRPr="00EA3D04" w:rsidRDefault="00391B4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91B45" w:rsidRPr="00EA3D04" w:rsidRDefault="00391B4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391B45" w:rsidRPr="00EA3D04" w:rsidRDefault="00391B4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91B45" w:rsidRPr="00EA3D04" w:rsidRDefault="00391B45" w:rsidP="007F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91B45" w:rsidRPr="00EA3D04" w:rsidRDefault="00391B45" w:rsidP="00AB39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AB3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417" w:type="dxa"/>
          </w:tcPr>
          <w:p w:rsidR="00391B45" w:rsidRPr="008C438D" w:rsidRDefault="00391B4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B45" w:rsidRPr="008C438D" w:rsidRDefault="00391B45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1B45" w:rsidRPr="00A85484" w:rsidRDefault="00391B45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904" w:rsidTr="0096438A">
        <w:tc>
          <w:tcPr>
            <w:tcW w:w="567" w:type="dxa"/>
          </w:tcPr>
          <w:p w:rsidR="00AB3904" w:rsidRPr="00C40743" w:rsidRDefault="00AB3904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B3904" w:rsidRDefault="00AB3904" w:rsidP="00E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союза 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AB3904" w:rsidRPr="00EA3D04" w:rsidRDefault="00AB3904" w:rsidP="00AB39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</w:t>
            </w:r>
          </w:p>
        </w:tc>
        <w:tc>
          <w:tcPr>
            <w:tcW w:w="1417" w:type="dxa"/>
          </w:tcPr>
          <w:p w:rsidR="00AB3904" w:rsidRPr="00EA3D04" w:rsidRDefault="00AB3904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B3904" w:rsidRPr="00EA3D04" w:rsidRDefault="00AB3904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B3904" w:rsidRPr="00EA3D04" w:rsidRDefault="00AB3904" w:rsidP="00AB39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AB3904" w:rsidRPr="00EA3D04" w:rsidRDefault="00AB3904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AB3904" w:rsidRPr="00EA3D04" w:rsidRDefault="00AB3904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B3904" w:rsidRPr="008E005A" w:rsidRDefault="00AB3904" w:rsidP="008E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A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  <w:r w:rsidR="008E005A" w:rsidRPr="008E0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B3904" w:rsidRPr="008C438D" w:rsidRDefault="00AB3904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3904" w:rsidRPr="008C438D" w:rsidRDefault="00AB3904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904" w:rsidRPr="00A85484" w:rsidRDefault="00AB3904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8F" w:rsidTr="0096438A">
        <w:tc>
          <w:tcPr>
            <w:tcW w:w="567" w:type="dxa"/>
          </w:tcPr>
          <w:p w:rsidR="00994B8F" w:rsidRPr="00C40743" w:rsidRDefault="00994B8F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94B8F" w:rsidRDefault="00994B8F" w:rsidP="00B7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994B8F" w:rsidRPr="00EA3D04" w:rsidRDefault="00994B8F" w:rsidP="00994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417" w:type="dxa"/>
          </w:tcPr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994B8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17" w:type="dxa"/>
          </w:tcPr>
          <w:p w:rsidR="00994B8F" w:rsidRPr="008C438D" w:rsidRDefault="00994B8F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8F" w:rsidRPr="008C438D" w:rsidRDefault="00994B8F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4B8F" w:rsidRPr="00A85484" w:rsidRDefault="00994B8F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904" w:rsidTr="0096438A">
        <w:tc>
          <w:tcPr>
            <w:tcW w:w="567" w:type="dxa"/>
          </w:tcPr>
          <w:p w:rsidR="00AB3904" w:rsidRPr="00C40743" w:rsidRDefault="00AB3904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B3904" w:rsidRDefault="00AB3904" w:rsidP="00B7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AB3904" w:rsidRPr="00EA3D04" w:rsidRDefault="00AB3904" w:rsidP="00AB39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</w:t>
            </w:r>
          </w:p>
        </w:tc>
        <w:tc>
          <w:tcPr>
            <w:tcW w:w="1417" w:type="dxa"/>
          </w:tcPr>
          <w:p w:rsidR="00AB3904" w:rsidRPr="00EA3D04" w:rsidRDefault="00AB3904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B3904" w:rsidRPr="00EA3D04" w:rsidRDefault="00AB3904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B3904" w:rsidRPr="00EA3D04" w:rsidRDefault="00AB3904" w:rsidP="00AB39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AB3904" w:rsidRPr="00EA3D04" w:rsidRDefault="00AB3904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AB3904" w:rsidRPr="00EA3D04" w:rsidRDefault="00AB3904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B3904" w:rsidRPr="00EA3D04" w:rsidRDefault="00AB3904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8E005A" w:rsidRPr="008E005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7" w:type="dxa"/>
          </w:tcPr>
          <w:p w:rsidR="00AB3904" w:rsidRPr="008C438D" w:rsidRDefault="00AB3904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3904" w:rsidRPr="008C438D" w:rsidRDefault="00AB3904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904" w:rsidRPr="00A85484" w:rsidRDefault="00AB3904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E69" w:rsidTr="0096438A">
        <w:tc>
          <w:tcPr>
            <w:tcW w:w="567" w:type="dxa"/>
          </w:tcPr>
          <w:p w:rsidR="004E1E69" w:rsidRPr="00C40743" w:rsidRDefault="004E1E69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4E1E69" w:rsidRDefault="004E1E69" w:rsidP="006E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 №1 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В.М.Крохина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4E1E69" w:rsidRPr="00EA3D04" w:rsidRDefault="004E1E69" w:rsidP="004E1E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1417" w:type="dxa"/>
          </w:tcPr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4E1E69" w:rsidRPr="00EA3D04" w:rsidRDefault="004E1E69" w:rsidP="004E1E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4E1E69" w:rsidRPr="00EA3D04" w:rsidRDefault="004E1E69" w:rsidP="004E1E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</w:t>
            </w:r>
          </w:p>
        </w:tc>
        <w:tc>
          <w:tcPr>
            <w:tcW w:w="1417" w:type="dxa"/>
          </w:tcPr>
          <w:p w:rsidR="004E1E69" w:rsidRPr="008C438D" w:rsidRDefault="004E1E6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E69" w:rsidRPr="008C438D" w:rsidRDefault="004E1E6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E69" w:rsidRPr="00A85484" w:rsidRDefault="004E1E69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8F" w:rsidTr="0096438A">
        <w:tc>
          <w:tcPr>
            <w:tcW w:w="567" w:type="dxa"/>
          </w:tcPr>
          <w:p w:rsidR="00994B8F" w:rsidRPr="00C40743" w:rsidRDefault="00994B8F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94B8F" w:rsidRDefault="00994B8F" w:rsidP="00E0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Вышнереутчанская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</w:t>
            </w:r>
          </w:p>
        </w:tc>
        <w:tc>
          <w:tcPr>
            <w:tcW w:w="1417" w:type="dxa"/>
          </w:tcPr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994B8F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17" w:type="dxa"/>
          </w:tcPr>
          <w:p w:rsidR="00994B8F" w:rsidRPr="008C438D" w:rsidRDefault="00994B8F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8F" w:rsidRPr="008C438D" w:rsidRDefault="00994B8F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4B8F" w:rsidRPr="00A85484" w:rsidRDefault="00994B8F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95A" w:rsidTr="0096438A">
        <w:tc>
          <w:tcPr>
            <w:tcW w:w="567" w:type="dxa"/>
          </w:tcPr>
          <w:p w:rsidR="006E695A" w:rsidRPr="00C40743" w:rsidRDefault="006E695A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E695A" w:rsidRDefault="006E695A" w:rsidP="00E0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«Коммунаровская средняя общеобразовательная школа» Беловского района Курской области</w:t>
            </w:r>
          </w:p>
        </w:tc>
        <w:tc>
          <w:tcPr>
            <w:tcW w:w="1843" w:type="dxa"/>
          </w:tcPr>
          <w:p w:rsidR="006E695A" w:rsidRPr="00EA3D04" w:rsidRDefault="006E695A" w:rsidP="006E69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</w:t>
            </w:r>
          </w:p>
        </w:tc>
        <w:tc>
          <w:tcPr>
            <w:tcW w:w="1417" w:type="dxa"/>
          </w:tcPr>
          <w:p w:rsidR="006E695A" w:rsidRPr="00EA3D04" w:rsidRDefault="006E695A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6E695A" w:rsidRPr="00EA3D04" w:rsidRDefault="006E695A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6E695A" w:rsidRPr="00EA3D04" w:rsidRDefault="006E695A" w:rsidP="006E69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6E695A" w:rsidRPr="00EA3D04" w:rsidRDefault="006E695A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6E695A" w:rsidRPr="00EA3D04" w:rsidRDefault="006E695A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6E695A" w:rsidRPr="008E005A" w:rsidRDefault="006E695A" w:rsidP="008E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5A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8E005A" w:rsidRPr="008E00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6E695A" w:rsidRPr="008C438D" w:rsidRDefault="006E695A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95A" w:rsidRPr="008C438D" w:rsidRDefault="006E695A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95A" w:rsidRPr="00A85484" w:rsidRDefault="006E695A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E69" w:rsidTr="0096438A">
        <w:tc>
          <w:tcPr>
            <w:tcW w:w="567" w:type="dxa"/>
          </w:tcPr>
          <w:p w:rsidR="004E1E69" w:rsidRPr="00C40743" w:rsidRDefault="004E1E69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4E1E69" w:rsidRDefault="004E1E69" w:rsidP="007F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Рыбинобудская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Обоянского района Курской области</w:t>
            </w:r>
          </w:p>
        </w:tc>
        <w:tc>
          <w:tcPr>
            <w:tcW w:w="1843" w:type="dxa"/>
          </w:tcPr>
          <w:p w:rsidR="004E1E69" w:rsidRPr="00EA3D04" w:rsidRDefault="004E1E69" w:rsidP="004E1E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</w:t>
            </w:r>
          </w:p>
        </w:tc>
        <w:tc>
          <w:tcPr>
            <w:tcW w:w="1417" w:type="dxa"/>
          </w:tcPr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4E1E69" w:rsidRPr="00EA3D04" w:rsidRDefault="004E1E69" w:rsidP="004E1E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4E1E69" w:rsidRPr="00EA3D04" w:rsidRDefault="004E1E69" w:rsidP="004E1E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1417" w:type="dxa"/>
          </w:tcPr>
          <w:p w:rsidR="004E1E69" w:rsidRPr="008C438D" w:rsidRDefault="004E1E6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E69" w:rsidRPr="008C438D" w:rsidRDefault="004E1E6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E69" w:rsidRPr="00A85484" w:rsidRDefault="004E1E69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8F" w:rsidTr="0096438A">
        <w:tc>
          <w:tcPr>
            <w:tcW w:w="567" w:type="dxa"/>
          </w:tcPr>
          <w:p w:rsidR="00994B8F" w:rsidRPr="00C40743" w:rsidRDefault="00994B8F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94B8F" w:rsidRDefault="00994B8F" w:rsidP="002A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«Спасская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994B8F" w:rsidRPr="00EA3D04" w:rsidRDefault="00994B8F" w:rsidP="00994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1417" w:type="dxa"/>
          </w:tcPr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94B8F" w:rsidRPr="00EA3D04" w:rsidRDefault="00994B8F" w:rsidP="00994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994B8F" w:rsidRPr="00EA3D04" w:rsidRDefault="00994B8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94B8F" w:rsidRPr="00EA3D04" w:rsidRDefault="00994B8F" w:rsidP="00994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994B8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</w:tcPr>
          <w:p w:rsidR="00994B8F" w:rsidRPr="008C438D" w:rsidRDefault="00994B8F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B8F" w:rsidRPr="008C438D" w:rsidRDefault="00994B8F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4B8F" w:rsidRPr="00A85484" w:rsidRDefault="00994B8F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E69" w:rsidTr="0096438A">
        <w:tc>
          <w:tcPr>
            <w:tcW w:w="567" w:type="dxa"/>
          </w:tcPr>
          <w:p w:rsidR="004E1E69" w:rsidRPr="00C40743" w:rsidRDefault="004E1E69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4E1E69" w:rsidRDefault="004E1E69" w:rsidP="007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4E1E69" w:rsidRPr="00EA3D04" w:rsidRDefault="004E1E69" w:rsidP="004E1E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</w:t>
            </w:r>
          </w:p>
        </w:tc>
        <w:tc>
          <w:tcPr>
            <w:tcW w:w="1417" w:type="dxa"/>
          </w:tcPr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4E1E69" w:rsidRPr="00EA3D04" w:rsidRDefault="004E1E69" w:rsidP="004E1E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4E1E69" w:rsidRPr="00EA3D04" w:rsidRDefault="004E1E69" w:rsidP="004E1E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1417" w:type="dxa"/>
          </w:tcPr>
          <w:p w:rsidR="004E1E69" w:rsidRPr="008C438D" w:rsidRDefault="004E1E6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E69" w:rsidRPr="008C438D" w:rsidRDefault="004E1E6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E69" w:rsidRPr="00A85484" w:rsidRDefault="004E1E69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E69" w:rsidTr="0096438A">
        <w:tc>
          <w:tcPr>
            <w:tcW w:w="567" w:type="dxa"/>
          </w:tcPr>
          <w:p w:rsidR="004E1E69" w:rsidRPr="00C40743" w:rsidRDefault="004E1E69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4E1E69" w:rsidRDefault="004E1E69" w:rsidP="007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</w:t>
            </w:r>
          </w:p>
        </w:tc>
        <w:tc>
          <w:tcPr>
            <w:tcW w:w="1417" w:type="dxa"/>
          </w:tcPr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31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4E1E69" w:rsidRPr="00EA3D04" w:rsidRDefault="004E1E69" w:rsidP="004E1E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4E1E69" w:rsidRPr="00EA3D04" w:rsidRDefault="004E1E69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</w:t>
            </w:r>
          </w:p>
        </w:tc>
        <w:tc>
          <w:tcPr>
            <w:tcW w:w="1417" w:type="dxa"/>
          </w:tcPr>
          <w:p w:rsidR="004E1E69" w:rsidRPr="008C438D" w:rsidRDefault="004E1E6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E69" w:rsidRPr="008C438D" w:rsidRDefault="004E1E69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1E69" w:rsidRPr="00A85484" w:rsidRDefault="004E1E69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72B" w:rsidTr="0096438A">
        <w:tc>
          <w:tcPr>
            <w:tcW w:w="567" w:type="dxa"/>
          </w:tcPr>
          <w:p w:rsidR="007C672B" w:rsidRPr="00C40743" w:rsidRDefault="007C672B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C672B" w:rsidRDefault="007C672B" w:rsidP="007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Плодовосовхозская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7C672B" w:rsidRPr="00EA3D04" w:rsidRDefault="007C672B" w:rsidP="007C67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643</w:t>
            </w:r>
          </w:p>
        </w:tc>
        <w:tc>
          <w:tcPr>
            <w:tcW w:w="1417" w:type="dxa"/>
          </w:tcPr>
          <w:p w:rsidR="007C672B" w:rsidRPr="00EA3D04" w:rsidRDefault="007C672B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C672B" w:rsidRPr="00EA3D04" w:rsidRDefault="007C672B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31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C672B" w:rsidRPr="00EA3D04" w:rsidRDefault="007C672B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7C672B" w:rsidRPr="00EA3D04" w:rsidRDefault="007C672B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C672B" w:rsidRPr="00EA3D04" w:rsidRDefault="007C672B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C672B" w:rsidRPr="00EA3D04" w:rsidRDefault="007C672B" w:rsidP="007C67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</w:t>
            </w:r>
          </w:p>
        </w:tc>
        <w:tc>
          <w:tcPr>
            <w:tcW w:w="1417" w:type="dxa"/>
          </w:tcPr>
          <w:p w:rsidR="007C672B" w:rsidRPr="00EA3D04" w:rsidRDefault="007C672B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C672B" w:rsidRPr="00EA3D04" w:rsidRDefault="007C672B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C672B" w:rsidRPr="00EA3D04" w:rsidRDefault="007C672B" w:rsidP="007C6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</w:t>
            </w:r>
          </w:p>
        </w:tc>
        <w:tc>
          <w:tcPr>
            <w:tcW w:w="1701" w:type="dxa"/>
          </w:tcPr>
          <w:p w:rsidR="007C672B" w:rsidRPr="00EA3D04" w:rsidRDefault="007C672B" w:rsidP="007C6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7C672B" w:rsidRPr="00EA3D04" w:rsidRDefault="007C672B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7C672B" w:rsidRDefault="007C672B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06.2017 </w:t>
            </w:r>
          </w:p>
          <w:p w:rsidR="007C672B" w:rsidRDefault="007C672B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46ПР №000274</w:t>
            </w:r>
          </w:p>
          <w:p w:rsidR="007C672B" w:rsidRDefault="007C672B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72B" w:rsidRPr="00EA3D04" w:rsidRDefault="007C672B" w:rsidP="00A62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5C7" w:rsidTr="0096438A">
        <w:tc>
          <w:tcPr>
            <w:tcW w:w="567" w:type="dxa"/>
          </w:tcPr>
          <w:p w:rsidR="00AB35C7" w:rsidRPr="00C40743" w:rsidRDefault="00AB35C7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B35C7" w:rsidRDefault="00AB35C7" w:rsidP="007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Высокодворская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 имени трижды Героя Советского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И.Н.Кожедубы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AB35C7" w:rsidRPr="00EA3D04" w:rsidRDefault="00AB35C7" w:rsidP="00AB35C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</w:t>
            </w:r>
          </w:p>
        </w:tc>
        <w:tc>
          <w:tcPr>
            <w:tcW w:w="1417" w:type="dxa"/>
          </w:tcPr>
          <w:p w:rsidR="00AB35C7" w:rsidRPr="00EA3D04" w:rsidRDefault="00AB35C7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B35C7" w:rsidRPr="00EA3D04" w:rsidRDefault="00AB35C7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B35C7" w:rsidRPr="00EA3D04" w:rsidRDefault="00AB35C7" w:rsidP="00AB35C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AB35C7" w:rsidRPr="00EA3D04" w:rsidRDefault="00AB35C7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AB35C7" w:rsidRPr="00EA3D04" w:rsidRDefault="00AB35C7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B35C7" w:rsidRPr="00EA3D04" w:rsidRDefault="00AB35C7" w:rsidP="00AB35C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1417" w:type="dxa"/>
          </w:tcPr>
          <w:p w:rsidR="00AB35C7" w:rsidRPr="008C438D" w:rsidRDefault="00AB35C7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35C7" w:rsidRPr="008C438D" w:rsidRDefault="00AB35C7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5C7" w:rsidRPr="00A85484" w:rsidRDefault="00AB35C7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5C7" w:rsidTr="0096438A">
        <w:tc>
          <w:tcPr>
            <w:tcW w:w="567" w:type="dxa"/>
          </w:tcPr>
          <w:p w:rsidR="00AB35C7" w:rsidRPr="00C40743" w:rsidRDefault="00AB35C7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B35C7" w:rsidRDefault="00AB35C7" w:rsidP="007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«Борковская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AB35C7" w:rsidRPr="00EA3D04" w:rsidRDefault="00AB35C7" w:rsidP="008E00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</w:t>
            </w:r>
          </w:p>
        </w:tc>
        <w:tc>
          <w:tcPr>
            <w:tcW w:w="1417" w:type="dxa"/>
          </w:tcPr>
          <w:p w:rsidR="00AB35C7" w:rsidRPr="00EA3D04" w:rsidRDefault="00AB35C7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B35C7" w:rsidRPr="00EA3D04" w:rsidRDefault="00AB35C7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B35C7" w:rsidRPr="00EA3D04" w:rsidRDefault="00AB35C7" w:rsidP="008E00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AB35C7" w:rsidRPr="00EA3D04" w:rsidRDefault="00AB35C7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AB35C7" w:rsidRPr="00EA3D04" w:rsidRDefault="00AB35C7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B35C7" w:rsidRPr="00AB35C7" w:rsidRDefault="00AB35C7" w:rsidP="00AB35C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344</w:t>
            </w:r>
          </w:p>
        </w:tc>
        <w:tc>
          <w:tcPr>
            <w:tcW w:w="1417" w:type="dxa"/>
          </w:tcPr>
          <w:p w:rsidR="00AB35C7" w:rsidRPr="008C438D" w:rsidRDefault="00AB35C7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35C7" w:rsidRPr="008C438D" w:rsidRDefault="00AB35C7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5C7" w:rsidRPr="00A85484" w:rsidRDefault="00AB35C7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217" w:rsidTr="0096438A">
        <w:tc>
          <w:tcPr>
            <w:tcW w:w="567" w:type="dxa"/>
          </w:tcPr>
          <w:p w:rsidR="00A53217" w:rsidRPr="00C40743" w:rsidRDefault="00A53217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53217" w:rsidRDefault="00A53217" w:rsidP="007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A53217" w:rsidRPr="00EA3D04" w:rsidRDefault="00A53217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</w:t>
            </w:r>
          </w:p>
        </w:tc>
        <w:tc>
          <w:tcPr>
            <w:tcW w:w="1417" w:type="dxa"/>
          </w:tcPr>
          <w:p w:rsidR="00A53217" w:rsidRPr="00EA3D04" w:rsidRDefault="00A53217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53217" w:rsidRPr="00EA3D04" w:rsidRDefault="00A53217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53217" w:rsidRPr="00EA3D04" w:rsidRDefault="00A53217" w:rsidP="00A532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A53217" w:rsidRPr="00EA3D04" w:rsidRDefault="00A53217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A53217" w:rsidRPr="00EA3D04" w:rsidRDefault="00A53217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53217" w:rsidRPr="00AB35C7" w:rsidRDefault="00A53217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348</w:t>
            </w:r>
          </w:p>
        </w:tc>
        <w:tc>
          <w:tcPr>
            <w:tcW w:w="1417" w:type="dxa"/>
          </w:tcPr>
          <w:p w:rsidR="00A53217" w:rsidRPr="008C438D" w:rsidRDefault="00A53217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217" w:rsidRPr="008C438D" w:rsidRDefault="00A53217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217" w:rsidRPr="00A85484" w:rsidRDefault="00A53217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5C7" w:rsidTr="0096438A">
        <w:tc>
          <w:tcPr>
            <w:tcW w:w="567" w:type="dxa"/>
          </w:tcPr>
          <w:p w:rsidR="00AB35C7" w:rsidRPr="00C40743" w:rsidRDefault="00AB35C7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B35C7" w:rsidRDefault="00AB35C7" w:rsidP="0075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AB35C7" w:rsidRPr="00EA3D04" w:rsidRDefault="00AB35C7" w:rsidP="00994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732</w:t>
            </w:r>
          </w:p>
        </w:tc>
        <w:tc>
          <w:tcPr>
            <w:tcW w:w="1417" w:type="dxa"/>
          </w:tcPr>
          <w:p w:rsidR="00AB35C7" w:rsidRPr="00EA3D04" w:rsidRDefault="00AB35C7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B35C7" w:rsidRPr="00EA3D04" w:rsidRDefault="00AB35C7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B35C7" w:rsidRPr="00EA3D04" w:rsidRDefault="00AB35C7" w:rsidP="00994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AB35C7" w:rsidRPr="00EA3D04" w:rsidRDefault="00AB35C7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AB35C7" w:rsidRPr="00EA3D04" w:rsidRDefault="00AB35C7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B35C7" w:rsidRPr="00E87EF2" w:rsidRDefault="00AB35C7" w:rsidP="00994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7EF2" w:rsidRPr="00E87EF2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417" w:type="dxa"/>
          </w:tcPr>
          <w:p w:rsidR="00AB35C7" w:rsidRPr="008C438D" w:rsidRDefault="00AB35C7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35C7" w:rsidRPr="008C438D" w:rsidRDefault="00AB35C7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5C7" w:rsidRPr="00A85484" w:rsidRDefault="00AB35C7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FE4" w:rsidTr="0096438A">
        <w:tc>
          <w:tcPr>
            <w:tcW w:w="567" w:type="dxa"/>
          </w:tcPr>
          <w:p w:rsidR="00917FE4" w:rsidRPr="00C40743" w:rsidRDefault="00917FE4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17FE4" w:rsidRDefault="00917FE4" w:rsidP="00F1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E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917FE4">
              <w:rPr>
                <w:rFonts w:ascii="Times New Roman" w:hAnsi="Times New Roman" w:cs="Times New Roman"/>
                <w:sz w:val="24"/>
                <w:szCs w:val="24"/>
              </w:rPr>
              <w:t>Любачанская</w:t>
            </w:r>
            <w:proofErr w:type="spellEnd"/>
            <w:r w:rsidRPr="00917FE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917FE4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917FE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</w:t>
            </w:r>
            <w:r w:rsidRPr="0091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</w:tcPr>
          <w:p w:rsidR="00917FE4" w:rsidRPr="00EA3D04" w:rsidRDefault="00917FE4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</w:t>
            </w:r>
          </w:p>
        </w:tc>
        <w:tc>
          <w:tcPr>
            <w:tcW w:w="1417" w:type="dxa"/>
          </w:tcPr>
          <w:p w:rsidR="00917FE4" w:rsidRPr="00EA3D04" w:rsidRDefault="00917FE4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917FE4" w:rsidRPr="00EA3D04" w:rsidRDefault="00917FE4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17FE4" w:rsidRPr="00EA3D04" w:rsidRDefault="00917FE4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917FE4" w:rsidRPr="00EA3D04" w:rsidRDefault="00917FE4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917FE4" w:rsidRPr="00EA3D04" w:rsidRDefault="00917FE4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17FE4" w:rsidRPr="00E87EF2" w:rsidRDefault="00917FE4" w:rsidP="00917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417" w:type="dxa"/>
          </w:tcPr>
          <w:p w:rsidR="00917FE4" w:rsidRPr="008C438D" w:rsidRDefault="00917FE4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FE4" w:rsidRPr="008C438D" w:rsidRDefault="00917FE4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7FE4" w:rsidRPr="00A85484" w:rsidRDefault="00917FE4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7A8" w:rsidTr="0096438A">
        <w:tc>
          <w:tcPr>
            <w:tcW w:w="567" w:type="dxa"/>
          </w:tcPr>
          <w:p w:rsidR="00F127A8" w:rsidRPr="00C40743" w:rsidRDefault="00F127A8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127A8" w:rsidRDefault="00F127A8" w:rsidP="00F1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 имени К.К. Рокоссовского» города Курска Курской области</w:t>
            </w:r>
          </w:p>
        </w:tc>
        <w:tc>
          <w:tcPr>
            <w:tcW w:w="1843" w:type="dxa"/>
          </w:tcPr>
          <w:p w:rsidR="00F127A8" w:rsidRPr="00EA3D04" w:rsidRDefault="00F127A8" w:rsidP="00F127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</w:t>
            </w:r>
          </w:p>
        </w:tc>
        <w:tc>
          <w:tcPr>
            <w:tcW w:w="1417" w:type="dxa"/>
          </w:tcPr>
          <w:p w:rsidR="00F127A8" w:rsidRPr="00EA3D04" w:rsidRDefault="00F127A8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F127A8" w:rsidRPr="00EA3D04" w:rsidRDefault="00F127A8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127A8" w:rsidRPr="00EA3D04" w:rsidRDefault="00F127A8" w:rsidP="00F127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F127A8" w:rsidRPr="00EA3D04" w:rsidRDefault="00F127A8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F127A8" w:rsidRPr="00EA3D04" w:rsidRDefault="00F127A8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127A8" w:rsidRPr="00E87EF2" w:rsidRDefault="00F127A8" w:rsidP="00F12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417" w:type="dxa"/>
          </w:tcPr>
          <w:p w:rsidR="00F127A8" w:rsidRPr="008C438D" w:rsidRDefault="00F127A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7A8" w:rsidRPr="008C438D" w:rsidRDefault="00F127A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27A8" w:rsidRPr="00A85484" w:rsidRDefault="00F127A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CDF" w:rsidTr="0096438A">
        <w:tc>
          <w:tcPr>
            <w:tcW w:w="567" w:type="dxa"/>
          </w:tcPr>
          <w:p w:rsidR="00A62CDF" w:rsidRPr="00C40743" w:rsidRDefault="00A62CDF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62CDF" w:rsidRDefault="00A62CDF" w:rsidP="00F1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</w:tcPr>
          <w:p w:rsidR="00A62CDF" w:rsidRPr="00EA3D04" w:rsidRDefault="00A62CD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846</w:t>
            </w:r>
          </w:p>
        </w:tc>
        <w:tc>
          <w:tcPr>
            <w:tcW w:w="1417" w:type="dxa"/>
          </w:tcPr>
          <w:p w:rsidR="00A62CDF" w:rsidRPr="00EA3D04" w:rsidRDefault="00A62CD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62CDF" w:rsidRPr="00EA3D04" w:rsidRDefault="00A62CD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62CDF" w:rsidRPr="00EA3D04" w:rsidRDefault="00A62CD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A62CDF" w:rsidRPr="00EA3D04" w:rsidRDefault="00A62CD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A62CDF" w:rsidRPr="00EA3D04" w:rsidRDefault="00A62CDF" w:rsidP="00A62C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62CDF" w:rsidRPr="00E87EF2" w:rsidRDefault="00A62CDF" w:rsidP="00A6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417" w:type="dxa"/>
          </w:tcPr>
          <w:p w:rsidR="00A62CDF" w:rsidRPr="008C438D" w:rsidRDefault="00A62CDF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2CDF" w:rsidRPr="008C438D" w:rsidRDefault="00A62CDF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2CDF" w:rsidRPr="00A85484" w:rsidRDefault="00A62CDF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240" w:rsidTr="0096438A">
        <w:tc>
          <w:tcPr>
            <w:tcW w:w="567" w:type="dxa"/>
          </w:tcPr>
          <w:p w:rsidR="00A71240" w:rsidRPr="00C40743" w:rsidRDefault="00A71240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71240" w:rsidRDefault="00A71240" w:rsidP="00A6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Октябрьского района Курской области</w:t>
            </w:r>
          </w:p>
        </w:tc>
        <w:tc>
          <w:tcPr>
            <w:tcW w:w="1843" w:type="dxa"/>
          </w:tcPr>
          <w:p w:rsidR="00A71240" w:rsidRPr="00EA3D04" w:rsidRDefault="00A71240" w:rsidP="00A71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866</w:t>
            </w:r>
          </w:p>
        </w:tc>
        <w:tc>
          <w:tcPr>
            <w:tcW w:w="1417" w:type="dxa"/>
          </w:tcPr>
          <w:p w:rsidR="00A71240" w:rsidRPr="00EA3D04" w:rsidRDefault="00A71240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71240" w:rsidRPr="00EA3D04" w:rsidRDefault="00A71240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71240" w:rsidRPr="00EA3D04" w:rsidRDefault="00A71240" w:rsidP="00A712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A71240" w:rsidRPr="00EA3D04" w:rsidRDefault="00A71240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A71240" w:rsidRPr="00EA3D04" w:rsidRDefault="00A71240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71240" w:rsidRPr="00D54BC8" w:rsidRDefault="00A71240" w:rsidP="00BF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54B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54BC8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417" w:type="dxa"/>
          </w:tcPr>
          <w:p w:rsidR="00A71240" w:rsidRPr="008C438D" w:rsidRDefault="00A71240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240" w:rsidRPr="008C438D" w:rsidRDefault="00A71240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1240" w:rsidRPr="00A85484" w:rsidRDefault="00A71240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1AE" w:rsidTr="0096438A">
        <w:tc>
          <w:tcPr>
            <w:tcW w:w="567" w:type="dxa"/>
          </w:tcPr>
          <w:p w:rsidR="00EC11AE" w:rsidRPr="00C40743" w:rsidRDefault="00EC11AE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C11AE" w:rsidRDefault="00EC11AE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Дьяконовская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Союза А.М. Ломакина» Октябрьского района Курской области</w:t>
            </w:r>
          </w:p>
        </w:tc>
        <w:tc>
          <w:tcPr>
            <w:tcW w:w="1843" w:type="dxa"/>
          </w:tcPr>
          <w:p w:rsidR="00EC11AE" w:rsidRPr="00EA3D04" w:rsidRDefault="00EC11AE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</w:t>
            </w:r>
          </w:p>
        </w:tc>
        <w:tc>
          <w:tcPr>
            <w:tcW w:w="1417" w:type="dxa"/>
          </w:tcPr>
          <w:p w:rsidR="00EC11AE" w:rsidRPr="00EA3D04" w:rsidRDefault="00EC11AE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EC11AE" w:rsidRPr="00EA3D04" w:rsidRDefault="00EC11AE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C11AE" w:rsidRPr="00EA3D04" w:rsidRDefault="00EC11AE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EC11AE" w:rsidRPr="00EA3D04" w:rsidRDefault="00EC11AE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C11AE" w:rsidRPr="00EA3D04" w:rsidRDefault="00EC11AE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C11AE" w:rsidRPr="00D54BC8" w:rsidRDefault="00EC11AE" w:rsidP="00EC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417" w:type="dxa"/>
          </w:tcPr>
          <w:p w:rsidR="00EC11AE" w:rsidRPr="008C438D" w:rsidRDefault="00EC11A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1AE" w:rsidRPr="008C438D" w:rsidRDefault="00EC11A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11AE" w:rsidRPr="00A85484" w:rsidRDefault="00EC11AE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1AE" w:rsidTr="0096438A">
        <w:tc>
          <w:tcPr>
            <w:tcW w:w="567" w:type="dxa"/>
          </w:tcPr>
          <w:p w:rsidR="00EC11AE" w:rsidRPr="00C40743" w:rsidRDefault="00EC11AE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C11AE" w:rsidRDefault="00EC11AE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</w:t>
            </w:r>
            <w:r w:rsidRPr="00EC1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Замостянская</w:t>
            </w:r>
            <w:proofErr w:type="spellEnd"/>
            <w:r w:rsidRPr="00EC11A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EC11AE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EC11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EC11AE" w:rsidRPr="00EA3D04" w:rsidRDefault="00EC11AE" w:rsidP="00EC11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</w:t>
            </w:r>
          </w:p>
        </w:tc>
        <w:tc>
          <w:tcPr>
            <w:tcW w:w="1417" w:type="dxa"/>
          </w:tcPr>
          <w:p w:rsidR="00EC11AE" w:rsidRPr="00EA3D04" w:rsidRDefault="00EC11AE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EC11AE" w:rsidRPr="00EA3D04" w:rsidRDefault="00EC11AE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C11AE" w:rsidRPr="00EA3D04" w:rsidRDefault="00EC11AE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EC11AE" w:rsidRPr="00EA3D04" w:rsidRDefault="00EC11AE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C11AE" w:rsidRPr="00EA3D04" w:rsidRDefault="00EC11AE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C11AE" w:rsidRPr="00D54BC8" w:rsidRDefault="001F4D17" w:rsidP="00BF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11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C11AE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417" w:type="dxa"/>
          </w:tcPr>
          <w:p w:rsidR="00EC11AE" w:rsidRPr="008C438D" w:rsidRDefault="00EC11A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1AE" w:rsidRPr="008C438D" w:rsidRDefault="00EC11A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11AE" w:rsidRPr="00A85484" w:rsidRDefault="00EC11AE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1AE" w:rsidTr="0096438A">
        <w:tc>
          <w:tcPr>
            <w:tcW w:w="567" w:type="dxa"/>
          </w:tcPr>
          <w:p w:rsidR="00EC11AE" w:rsidRPr="00C40743" w:rsidRDefault="00EC11AE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C11AE" w:rsidRDefault="00EC11AE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 имени героя Советского Союза летчика-космонавта И.П. Волка» города Курска Курской области</w:t>
            </w:r>
          </w:p>
        </w:tc>
        <w:tc>
          <w:tcPr>
            <w:tcW w:w="1843" w:type="dxa"/>
          </w:tcPr>
          <w:p w:rsidR="00EC11AE" w:rsidRPr="00EA3D04" w:rsidRDefault="00EC11AE" w:rsidP="00EC11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</w:t>
            </w:r>
          </w:p>
        </w:tc>
        <w:tc>
          <w:tcPr>
            <w:tcW w:w="1417" w:type="dxa"/>
          </w:tcPr>
          <w:p w:rsidR="00EC11AE" w:rsidRPr="00EA3D04" w:rsidRDefault="00EC11AE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EC11AE" w:rsidRPr="00EA3D04" w:rsidRDefault="00EC11AE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C11AE" w:rsidRPr="00EA3D04" w:rsidRDefault="00EC11AE" w:rsidP="00EC11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EC11AE" w:rsidRPr="00EA3D04" w:rsidRDefault="00EC11AE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C11AE" w:rsidRPr="00EA3D04" w:rsidRDefault="00EC11AE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C11AE" w:rsidRPr="00D54BC8" w:rsidRDefault="001F4D17" w:rsidP="00BF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№434</w:t>
            </w:r>
          </w:p>
        </w:tc>
        <w:tc>
          <w:tcPr>
            <w:tcW w:w="1417" w:type="dxa"/>
          </w:tcPr>
          <w:p w:rsidR="00EC11AE" w:rsidRPr="008C438D" w:rsidRDefault="00EC11A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1AE" w:rsidRPr="008C438D" w:rsidRDefault="00EC11A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11AE" w:rsidRPr="00A85484" w:rsidRDefault="00EC11AE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1AE" w:rsidTr="0096438A">
        <w:tc>
          <w:tcPr>
            <w:tcW w:w="567" w:type="dxa"/>
          </w:tcPr>
          <w:p w:rsidR="00EC11AE" w:rsidRPr="00C40743" w:rsidRDefault="00EC11AE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C11AE" w:rsidRDefault="00EC11AE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A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Малолокнянская</w:t>
            </w:r>
            <w:proofErr w:type="spellEnd"/>
            <w:r w:rsidRPr="00EC11A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EC11AE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EC11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EC11AE" w:rsidRPr="00EA3D04" w:rsidRDefault="00EC11AE" w:rsidP="00EC11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</w:t>
            </w:r>
          </w:p>
        </w:tc>
        <w:tc>
          <w:tcPr>
            <w:tcW w:w="1417" w:type="dxa"/>
          </w:tcPr>
          <w:p w:rsidR="00EC11AE" w:rsidRPr="00EA3D04" w:rsidRDefault="00EC11AE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EC11AE" w:rsidRPr="00EA3D04" w:rsidRDefault="00EC11AE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C11AE" w:rsidRPr="00EA3D04" w:rsidRDefault="00EC11AE" w:rsidP="00EC11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EC11AE" w:rsidRPr="00EA3D04" w:rsidRDefault="00EC11AE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C11AE" w:rsidRPr="00EA3D04" w:rsidRDefault="00EC11AE" w:rsidP="00BF68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C11AE" w:rsidRPr="00D54BC8" w:rsidRDefault="001F4D17" w:rsidP="00BF6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№441</w:t>
            </w:r>
          </w:p>
        </w:tc>
        <w:tc>
          <w:tcPr>
            <w:tcW w:w="1417" w:type="dxa"/>
          </w:tcPr>
          <w:p w:rsidR="00EC11AE" w:rsidRPr="008C438D" w:rsidRDefault="00EC11A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1AE" w:rsidRPr="008C438D" w:rsidRDefault="00EC11A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11AE" w:rsidRPr="00A85484" w:rsidRDefault="00EC11AE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72" w:rsidTr="0096438A">
        <w:tc>
          <w:tcPr>
            <w:tcW w:w="567" w:type="dxa"/>
          </w:tcPr>
          <w:p w:rsidR="00701C72" w:rsidRPr="00C40743" w:rsidRDefault="00701C72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01C72" w:rsidRPr="00EC11AE" w:rsidRDefault="00701C72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Мунимципальное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общеобразовательное учреждение «Средняя общеобразовательная школа с углубленным изучением отдельных предметов №3»</w:t>
            </w:r>
          </w:p>
        </w:tc>
        <w:tc>
          <w:tcPr>
            <w:tcW w:w="1843" w:type="dxa"/>
          </w:tcPr>
          <w:p w:rsidR="00701C72" w:rsidRPr="00EA3D04" w:rsidRDefault="00701C72" w:rsidP="00701C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</w:t>
            </w:r>
          </w:p>
        </w:tc>
        <w:tc>
          <w:tcPr>
            <w:tcW w:w="1417" w:type="dxa"/>
          </w:tcPr>
          <w:p w:rsidR="00701C72" w:rsidRPr="00EA3D04" w:rsidRDefault="00701C72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701C72" w:rsidRPr="00EA3D04" w:rsidRDefault="00701C72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01C72" w:rsidRPr="00EA3D04" w:rsidRDefault="00701C72" w:rsidP="00701C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701C72" w:rsidRPr="00EA3D04" w:rsidRDefault="00701C72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701C72" w:rsidRPr="00EA3D04" w:rsidRDefault="00701C72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701C72" w:rsidRPr="00D54BC8" w:rsidRDefault="00701C72" w:rsidP="00917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66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C66E7" w:rsidRPr="007C66E7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417" w:type="dxa"/>
          </w:tcPr>
          <w:p w:rsidR="00701C72" w:rsidRPr="008C438D" w:rsidRDefault="00701C72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72" w:rsidRPr="008C438D" w:rsidRDefault="00701C72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1C72" w:rsidRPr="00A85484" w:rsidRDefault="00701C72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108" w:rsidTr="0096438A">
        <w:tc>
          <w:tcPr>
            <w:tcW w:w="567" w:type="dxa"/>
          </w:tcPr>
          <w:p w:rsidR="00354108" w:rsidRPr="00C40743" w:rsidRDefault="00354108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54108" w:rsidRDefault="00354108" w:rsidP="00354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Октябрьского района Курской области</w:t>
            </w:r>
          </w:p>
        </w:tc>
        <w:tc>
          <w:tcPr>
            <w:tcW w:w="1843" w:type="dxa"/>
          </w:tcPr>
          <w:p w:rsidR="00354108" w:rsidRPr="00EA3D04" w:rsidRDefault="00354108" w:rsidP="003541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</w:t>
            </w:r>
          </w:p>
        </w:tc>
        <w:tc>
          <w:tcPr>
            <w:tcW w:w="1417" w:type="dxa"/>
          </w:tcPr>
          <w:p w:rsidR="00354108" w:rsidRPr="00EA3D04" w:rsidRDefault="00354108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354108" w:rsidRPr="00EA3D04" w:rsidRDefault="00354108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54108" w:rsidRPr="00EA3D04" w:rsidRDefault="00354108" w:rsidP="003541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354108" w:rsidRPr="00EA3D04" w:rsidRDefault="00354108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354108" w:rsidRPr="00EA3D04" w:rsidRDefault="00354108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354108" w:rsidRPr="00D54BC8" w:rsidRDefault="00354108" w:rsidP="0035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41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4108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417" w:type="dxa"/>
          </w:tcPr>
          <w:p w:rsidR="00354108" w:rsidRPr="008C438D" w:rsidRDefault="0035410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108" w:rsidRPr="008C438D" w:rsidRDefault="0035410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4108" w:rsidRPr="00A85484" w:rsidRDefault="0035410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047" w:rsidTr="0096438A">
        <w:tc>
          <w:tcPr>
            <w:tcW w:w="567" w:type="dxa"/>
          </w:tcPr>
          <w:p w:rsidR="00CC2047" w:rsidRPr="00C40743" w:rsidRDefault="00CC2047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C2047" w:rsidRDefault="00CC2047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Октябрьского района Курской области</w:t>
            </w:r>
          </w:p>
        </w:tc>
        <w:tc>
          <w:tcPr>
            <w:tcW w:w="1843" w:type="dxa"/>
          </w:tcPr>
          <w:p w:rsidR="00CC2047" w:rsidRPr="00EA3D04" w:rsidRDefault="00CC2047" w:rsidP="00CC20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1067</w:t>
            </w:r>
          </w:p>
        </w:tc>
        <w:tc>
          <w:tcPr>
            <w:tcW w:w="1417" w:type="dxa"/>
          </w:tcPr>
          <w:p w:rsidR="00CC2047" w:rsidRPr="00EA3D04" w:rsidRDefault="00CC2047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C2047" w:rsidRPr="00EA3D04" w:rsidRDefault="00CC2047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CC2047" w:rsidRPr="00EA3D04" w:rsidRDefault="00CC2047" w:rsidP="00CC20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CC2047" w:rsidRPr="00EA3D04" w:rsidRDefault="00CC2047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CC2047" w:rsidRPr="00EA3D04" w:rsidRDefault="00CC2047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CC2047" w:rsidRPr="00EA3D04" w:rsidRDefault="00CC2047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</w:t>
            </w:r>
          </w:p>
        </w:tc>
        <w:tc>
          <w:tcPr>
            <w:tcW w:w="1417" w:type="dxa"/>
          </w:tcPr>
          <w:p w:rsidR="00CC2047" w:rsidRPr="00EA3D04" w:rsidRDefault="00CC2047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CC2047" w:rsidRPr="00EA3D04" w:rsidRDefault="00CC2047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CC2047" w:rsidRPr="00EA3D04" w:rsidRDefault="00CC2047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</w:t>
            </w:r>
          </w:p>
        </w:tc>
        <w:tc>
          <w:tcPr>
            <w:tcW w:w="1701" w:type="dxa"/>
          </w:tcPr>
          <w:p w:rsidR="00CC2047" w:rsidRPr="00EA3D04" w:rsidRDefault="00CC2047" w:rsidP="0083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C2047" w:rsidRPr="00EA3D04" w:rsidRDefault="00CC2047" w:rsidP="00917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CC2047" w:rsidRDefault="00CC2047" w:rsidP="00917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09.2017 </w:t>
            </w:r>
          </w:p>
          <w:p w:rsidR="00CC2047" w:rsidRDefault="00CC2047" w:rsidP="00917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46ПР №000250</w:t>
            </w:r>
          </w:p>
          <w:p w:rsidR="00CC2047" w:rsidRDefault="00CC2047" w:rsidP="00917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47" w:rsidRPr="00EA3D04" w:rsidRDefault="00CC2047" w:rsidP="00917F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AA8" w:rsidTr="0096438A">
        <w:tc>
          <w:tcPr>
            <w:tcW w:w="567" w:type="dxa"/>
          </w:tcPr>
          <w:p w:rsidR="00F30AA8" w:rsidRPr="00C40743" w:rsidRDefault="00F30AA8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30AA8" w:rsidRDefault="00F30AA8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«Лебедевская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F30AA8" w:rsidRPr="00EA3D04" w:rsidRDefault="00F30AA8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1077</w:t>
            </w:r>
          </w:p>
        </w:tc>
        <w:tc>
          <w:tcPr>
            <w:tcW w:w="1417" w:type="dxa"/>
          </w:tcPr>
          <w:p w:rsidR="00F30AA8" w:rsidRPr="00EA3D04" w:rsidRDefault="00F30AA8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F30AA8" w:rsidRPr="00EA3D04" w:rsidRDefault="00F30AA8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30AA8" w:rsidRPr="00EA3D04" w:rsidRDefault="00F30AA8" w:rsidP="00F30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F30AA8" w:rsidRPr="00EA3D04" w:rsidRDefault="00F30AA8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F30AA8" w:rsidRPr="00EA3D04" w:rsidRDefault="00F30AA8" w:rsidP="00917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30AA8" w:rsidRPr="00D54BC8" w:rsidRDefault="00F30AA8" w:rsidP="00F3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41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417" w:type="dxa"/>
          </w:tcPr>
          <w:p w:rsidR="00F30AA8" w:rsidRPr="008C438D" w:rsidRDefault="00F30AA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0AA8" w:rsidRPr="008C438D" w:rsidRDefault="00F30AA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0AA8" w:rsidRPr="00A85484" w:rsidRDefault="00F30AA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06D" w:rsidTr="0096438A">
        <w:tc>
          <w:tcPr>
            <w:tcW w:w="567" w:type="dxa"/>
          </w:tcPr>
          <w:p w:rsidR="0051406D" w:rsidRPr="00C40743" w:rsidRDefault="0051406D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1406D" w:rsidRDefault="0051406D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1098</w:t>
            </w:r>
          </w:p>
        </w:tc>
        <w:tc>
          <w:tcPr>
            <w:tcW w:w="1417" w:type="dxa"/>
          </w:tcPr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1406D" w:rsidRPr="00D54BC8" w:rsidRDefault="0051406D" w:rsidP="0051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41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17" w:type="dxa"/>
          </w:tcPr>
          <w:p w:rsidR="0051406D" w:rsidRPr="008C438D" w:rsidRDefault="0051406D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06D" w:rsidRPr="008C438D" w:rsidRDefault="0051406D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06D" w:rsidRPr="00A85484" w:rsidRDefault="0051406D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E3A" w:rsidTr="0096438A">
        <w:tc>
          <w:tcPr>
            <w:tcW w:w="567" w:type="dxa"/>
          </w:tcPr>
          <w:p w:rsidR="00F56E3A" w:rsidRPr="00C40743" w:rsidRDefault="00F56E3A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56E3A" w:rsidRPr="00ED40A7" w:rsidRDefault="00F56E3A" w:rsidP="00EC11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6E3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F56E3A">
              <w:rPr>
                <w:rFonts w:ascii="Times New Roman" w:hAnsi="Times New Roman" w:cs="Times New Roman"/>
                <w:sz w:val="24"/>
                <w:szCs w:val="24"/>
              </w:rPr>
              <w:t>Щеголянская</w:t>
            </w:r>
            <w:proofErr w:type="spellEnd"/>
            <w:r w:rsidRPr="00F56E3A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</w:t>
            </w:r>
            <w:r w:rsidRPr="00F5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 Беловского района Курской области</w:t>
            </w:r>
          </w:p>
        </w:tc>
        <w:tc>
          <w:tcPr>
            <w:tcW w:w="1843" w:type="dxa"/>
          </w:tcPr>
          <w:p w:rsidR="00F56E3A" w:rsidRPr="00EA3D04" w:rsidRDefault="00F56E3A" w:rsidP="00F5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1099</w:t>
            </w:r>
          </w:p>
        </w:tc>
        <w:tc>
          <w:tcPr>
            <w:tcW w:w="1417" w:type="dxa"/>
          </w:tcPr>
          <w:p w:rsidR="00F56E3A" w:rsidRPr="00EA3D04" w:rsidRDefault="00F56E3A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F56E3A" w:rsidRPr="00EA3D04" w:rsidRDefault="00F56E3A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56E3A" w:rsidRPr="00EA3D04" w:rsidRDefault="00F56E3A" w:rsidP="00F5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F56E3A" w:rsidRPr="00EA3D04" w:rsidRDefault="00F56E3A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F56E3A" w:rsidRPr="00EA3D04" w:rsidRDefault="00F56E3A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56E3A" w:rsidRPr="00EA3D04" w:rsidRDefault="00F56E3A" w:rsidP="00F5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</w:t>
            </w:r>
          </w:p>
        </w:tc>
        <w:tc>
          <w:tcPr>
            <w:tcW w:w="1417" w:type="dxa"/>
          </w:tcPr>
          <w:p w:rsidR="00F56E3A" w:rsidRPr="00EA3D04" w:rsidRDefault="00F56E3A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F56E3A" w:rsidRPr="00EA3D04" w:rsidRDefault="00F56E3A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56E3A" w:rsidRPr="00EA3D04" w:rsidRDefault="00F56E3A" w:rsidP="00F56E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</w:t>
            </w:r>
          </w:p>
        </w:tc>
        <w:tc>
          <w:tcPr>
            <w:tcW w:w="1701" w:type="dxa"/>
          </w:tcPr>
          <w:p w:rsidR="00F56E3A" w:rsidRPr="00EA3D04" w:rsidRDefault="00F56E3A" w:rsidP="00B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56E3A" w:rsidRPr="00EA3D04" w:rsidRDefault="00F56E3A" w:rsidP="00B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F56E3A" w:rsidRDefault="00F56E3A" w:rsidP="00B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09.2017 </w:t>
            </w:r>
          </w:p>
          <w:p w:rsidR="00F56E3A" w:rsidRDefault="00F56E3A" w:rsidP="00B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46ПР №000339</w:t>
            </w:r>
          </w:p>
          <w:p w:rsidR="00F56E3A" w:rsidRDefault="00F56E3A" w:rsidP="00B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3A" w:rsidRPr="00EA3D04" w:rsidRDefault="00F56E3A" w:rsidP="00B16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06D" w:rsidTr="0096438A">
        <w:tc>
          <w:tcPr>
            <w:tcW w:w="567" w:type="dxa"/>
          </w:tcPr>
          <w:p w:rsidR="0051406D" w:rsidRPr="00C40743" w:rsidRDefault="0051406D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1406D" w:rsidRDefault="0051406D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51406D" w:rsidRPr="00EA3D04" w:rsidRDefault="0051406D" w:rsidP="008310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1087</w:t>
            </w:r>
          </w:p>
        </w:tc>
        <w:tc>
          <w:tcPr>
            <w:tcW w:w="1417" w:type="dxa"/>
          </w:tcPr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1406D" w:rsidRPr="00EA3D04" w:rsidRDefault="0051406D" w:rsidP="008310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1406D" w:rsidRPr="00EA3D04" w:rsidRDefault="0051406D" w:rsidP="008310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</w:t>
            </w:r>
          </w:p>
        </w:tc>
        <w:tc>
          <w:tcPr>
            <w:tcW w:w="1417" w:type="dxa"/>
          </w:tcPr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1406D" w:rsidRPr="00EA3D04" w:rsidRDefault="0051406D" w:rsidP="008310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</w:t>
            </w:r>
          </w:p>
        </w:tc>
        <w:tc>
          <w:tcPr>
            <w:tcW w:w="1701" w:type="dxa"/>
          </w:tcPr>
          <w:p w:rsidR="0051406D" w:rsidRPr="00EA3D04" w:rsidRDefault="0051406D" w:rsidP="0083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51406D" w:rsidRDefault="0051406D" w:rsidP="0051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09.2017 </w:t>
            </w:r>
          </w:p>
          <w:p w:rsidR="0051406D" w:rsidRDefault="0051406D" w:rsidP="0051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46ПР №000252</w:t>
            </w:r>
          </w:p>
          <w:p w:rsidR="0051406D" w:rsidRDefault="0051406D" w:rsidP="0051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06D" w:rsidTr="0096438A">
        <w:tc>
          <w:tcPr>
            <w:tcW w:w="567" w:type="dxa"/>
          </w:tcPr>
          <w:p w:rsidR="0051406D" w:rsidRPr="00C40743" w:rsidRDefault="0051406D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1406D" w:rsidRDefault="0051406D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Новоивановская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1096</w:t>
            </w:r>
          </w:p>
        </w:tc>
        <w:tc>
          <w:tcPr>
            <w:tcW w:w="1417" w:type="dxa"/>
          </w:tcPr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1406D" w:rsidRPr="00D54BC8" w:rsidRDefault="0051406D" w:rsidP="0051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41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417" w:type="dxa"/>
          </w:tcPr>
          <w:p w:rsidR="0051406D" w:rsidRPr="008C438D" w:rsidRDefault="0051406D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06D" w:rsidRPr="008C438D" w:rsidRDefault="0051406D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06D" w:rsidRPr="00A85484" w:rsidRDefault="0051406D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06D" w:rsidTr="0096438A">
        <w:tc>
          <w:tcPr>
            <w:tcW w:w="567" w:type="dxa"/>
          </w:tcPr>
          <w:p w:rsidR="0051406D" w:rsidRPr="00C40743" w:rsidRDefault="0051406D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1406D" w:rsidRDefault="0051406D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Озёрковская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Беловского района Курской области</w:t>
            </w:r>
          </w:p>
        </w:tc>
        <w:tc>
          <w:tcPr>
            <w:tcW w:w="1843" w:type="dxa"/>
          </w:tcPr>
          <w:p w:rsidR="0051406D" w:rsidRPr="00EA3D04" w:rsidRDefault="0051406D" w:rsidP="008310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1087</w:t>
            </w:r>
          </w:p>
        </w:tc>
        <w:tc>
          <w:tcPr>
            <w:tcW w:w="1417" w:type="dxa"/>
          </w:tcPr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1406D" w:rsidRPr="00EA3D04" w:rsidRDefault="0051406D" w:rsidP="008310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1406D" w:rsidRPr="00D54BC8" w:rsidRDefault="0051406D" w:rsidP="0083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41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417" w:type="dxa"/>
          </w:tcPr>
          <w:p w:rsidR="0051406D" w:rsidRPr="008C438D" w:rsidRDefault="0051406D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06D" w:rsidRPr="008C438D" w:rsidRDefault="0051406D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06D" w:rsidRPr="00A85484" w:rsidRDefault="0051406D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06D" w:rsidTr="0096438A">
        <w:tc>
          <w:tcPr>
            <w:tcW w:w="567" w:type="dxa"/>
          </w:tcPr>
          <w:p w:rsidR="0051406D" w:rsidRPr="00C40743" w:rsidRDefault="0051406D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51406D" w:rsidRDefault="0051406D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</w:tcPr>
          <w:p w:rsidR="0051406D" w:rsidRPr="00EA3D04" w:rsidRDefault="0051406D" w:rsidP="00AC1D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</w:t>
            </w:r>
          </w:p>
        </w:tc>
        <w:tc>
          <w:tcPr>
            <w:tcW w:w="1417" w:type="dxa"/>
          </w:tcPr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51406D" w:rsidRPr="00EA3D04" w:rsidRDefault="0051406D" w:rsidP="005140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51406D" w:rsidRPr="00D54BC8" w:rsidRDefault="0051406D" w:rsidP="00514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41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417" w:type="dxa"/>
          </w:tcPr>
          <w:p w:rsidR="0051406D" w:rsidRPr="008C438D" w:rsidRDefault="0051406D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06D" w:rsidRPr="008C438D" w:rsidRDefault="0051406D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406D" w:rsidRPr="00A85484" w:rsidRDefault="0051406D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E40" w:rsidTr="0096438A">
        <w:tc>
          <w:tcPr>
            <w:tcW w:w="567" w:type="dxa"/>
          </w:tcPr>
          <w:p w:rsidR="00F23E40" w:rsidRPr="00C40743" w:rsidRDefault="00F23E40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23E40" w:rsidRDefault="00F23E40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1197</w:t>
            </w:r>
          </w:p>
        </w:tc>
        <w:tc>
          <w:tcPr>
            <w:tcW w:w="1417" w:type="dxa"/>
          </w:tcPr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23E40" w:rsidRPr="00EA3D04" w:rsidRDefault="00F23E40" w:rsidP="00F23E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23E40" w:rsidRPr="00D54BC8" w:rsidRDefault="00F23E40" w:rsidP="00B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3541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3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F23E40" w:rsidRPr="008C438D" w:rsidRDefault="00F23E40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E40" w:rsidRPr="008C438D" w:rsidRDefault="00F23E40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3E40" w:rsidRPr="00A85484" w:rsidRDefault="00F23E40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C" w:rsidTr="0096438A">
        <w:tc>
          <w:tcPr>
            <w:tcW w:w="567" w:type="dxa"/>
          </w:tcPr>
          <w:p w:rsidR="00D0397C" w:rsidRPr="00C40743" w:rsidRDefault="00D0397C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0397C" w:rsidRDefault="00D0397C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«Русско-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D0397C" w:rsidRPr="00EA3D04" w:rsidRDefault="00D0397C" w:rsidP="00D039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1128</w:t>
            </w:r>
          </w:p>
        </w:tc>
        <w:tc>
          <w:tcPr>
            <w:tcW w:w="1417" w:type="dxa"/>
          </w:tcPr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D0397C" w:rsidRPr="00EA3D04" w:rsidRDefault="00D0397C" w:rsidP="00D039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D0397C" w:rsidRPr="00D54BC8" w:rsidRDefault="00D0397C" w:rsidP="00D0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41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3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D0397C" w:rsidRPr="008C438D" w:rsidRDefault="00D0397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97C" w:rsidRPr="008C438D" w:rsidRDefault="00D0397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397C" w:rsidRPr="00A85484" w:rsidRDefault="00D0397C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C" w:rsidTr="0096438A">
        <w:tc>
          <w:tcPr>
            <w:tcW w:w="567" w:type="dxa"/>
          </w:tcPr>
          <w:p w:rsidR="00D0397C" w:rsidRPr="00C40743" w:rsidRDefault="00D0397C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0397C" w:rsidRDefault="00D0397C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Верхнегрунская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D0397C" w:rsidRPr="00EA3D04" w:rsidRDefault="00D0397C" w:rsidP="00D039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1155</w:t>
            </w:r>
          </w:p>
        </w:tc>
        <w:tc>
          <w:tcPr>
            <w:tcW w:w="1417" w:type="dxa"/>
          </w:tcPr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D0397C" w:rsidRPr="00EA3D04" w:rsidRDefault="00D0397C" w:rsidP="00D039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D0397C" w:rsidRPr="00D54BC8" w:rsidRDefault="00D0397C" w:rsidP="00D0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41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3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</w:t>
            </w:r>
          </w:p>
        </w:tc>
        <w:tc>
          <w:tcPr>
            <w:tcW w:w="1417" w:type="dxa"/>
          </w:tcPr>
          <w:p w:rsidR="00D0397C" w:rsidRPr="008C438D" w:rsidRDefault="00D0397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97C" w:rsidRPr="008C438D" w:rsidRDefault="00D0397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397C" w:rsidRPr="00A85484" w:rsidRDefault="00D0397C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0A7" w:rsidTr="0096438A">
        <w:tc>
          <w:tcPr>
            <w:tcW w:w="567" w:type="dxa"/>
          </w:tcPr>
          <w:p w:rsidR="00ED40A7" w:rsidRPr="00C40743" w:rsidRDefault="00ED40A7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D40A7" w:rsidRDefault="00ED40A7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ED40A7" w:rsidRPr="00EA3D04" w:rsidRDefault="00ED40A7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1161</w:t>
            </w:r>
          </w:p>
        </w:tc>
        <w:tc>
          <w:tcPr>
            <w:tcW w:w="1417" w:type="dxa"/>
          </w:tcPr>
          <w:p w:rsidR="00ED40A7" w:rsidRPr="00EA3D04" w:rsidRDefault="00ED40A7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ED40A7" w:rsidRPr="00EA3D04" w:rsidRDefault="00ED40A7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D40A7" w:rsidRPr="00EA3D04" w:rsidRDefault="00ED40A7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ED40A7" w:rsidRPr="00EA3D04" w:rsidRDefault="00ED40A7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ED40A7" w:rsidRPr="00EA3D04" w:rsidRDefault="00ED40A7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ED40A7" w:rsidRPr="00D54BC8" w:rsidRDefault="00ED40A7" w:rsidP="00ED4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41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1417" w:type="dxa"/>
          </w:tcPr>
          <w:p w:rsidR="00ED40A7" w:rsidRPr="008C438D" w:rsidRDefault="00ED40A7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0A7" w:rsidRPr="008C438D" w:rsidRDefault="00ED40A7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40A7" w:rsidRPr="00A85484" w:rsidRDefault="00ED40A7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C" w:rsidTr="0096438A">
        <w:tc>
          <w:tcPr>
            <w:tcW w:w="567" w:type="dxa"/>
          </w:tcPr>
          <w:p w:rsidR="00D0397C" w:rsidRPr="00C40743" w:rsidRDefault="00D0397C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0397C" w:rsidRDefault="00D0397C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Беловского района Курской области</w:t>
            </w:r>
          </w:p>
        </w:tc>
        <w:tc>
          <w:tcPr>
            <w:tcW w:w="1843" w:type="dxa"/>
          </w:tcPr>
          <w:p w:rsidR="00D0397C" w:rsidRPr="00EA3D04" w:rsidRDefault="00D0397C" w:rsidP="00D039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1163</w:t>
            </w:r>
          </w:p>
        </w:tc>
        <w:tc>
          <w:tcPr>
            <w:tcW w:w="1417" w:type="dxa"/>
          </w:tcPr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D0397C" w:rsidRPr="00EA3D04" w:rsidRDefault="00D0397C" w:rsidP="00D039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D0397C" w:rsidRPr="00EA3D04" w:rsidRDefault="00D0397C" w:rsidP="00D039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523</w:t>
            </w:r>
          </w:p>
        </w:tc>
        <w:tc>
          <w:tcPr>
            <w:tcW w:w="1417" w:type="dxa"/>
          </w:tcPr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D0397C" w:rsidRPr="00EA3D04" w:rsidRDefault="00D0397C" w:rsidP="00D039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523</w:t>
            </w:r>
          </w:p>
        </w:tc>
        <w:tc>
          <w:tcPr>
            <w:tcW w:w="1701" w:type="dxa"/>
          </w:tcPr>
          <w:p w:rsidR="00D0397C" w:rsidRPr="00EA3D04" w:rsidRDefault="00D0397C" w:rsidP="00D0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0397C" w:rsidRDefault="00D0397C" w:rsidP="00ED4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10.2017 </w:t>
            </w:r>
          </w:p>
          <w:p w:rsidR="00D0397C" w:rsidRDefault="00D0397C" w:rsidP="00ED4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46ПР №000340</w:t>
            </w:r>
          </w:p>
          <w:p w:rsidR="00D0397C" w:rsidRDefault="00D0397C" w:rsidP="00ED4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97C" w:rsidTr="0096438A">
        <w:tc>
          <w:tcPr>
            <w:tcW w:w="567" w:type="dxa"/>
          </w:tcPr>
          <w:p w:rsidR="00D0397C" w:rsidRPr="00C40743" w:rsidRDefault="00D0397C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0397C" w:rsidRDefault="00D0397C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D0397C" w:rsidRPr="00EA3D04" w:rsidRDefault="00D0397C" w:rsidP="00D039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</w:t>
            </w:r>
          </w:p>
        </w:tc>
        <w:tc>
          <w:tcPr>
            <w:tcW w:w="1417" w:type="dxa"/>
          </w:tcPr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D0397C" w:rsidRPr="00EA3D04" w:rsidRDefault="00D0397C" w:rsidP="00D039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0397C" w:rsidRPr="00EA3D04" w:rsidRDefault="00D0397C" w:rsidP="00ED40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D0397C" w:rsidRPr="00D54BC8" w:rsidRDefault="00D0397C" w:rsidP="00D0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41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3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D0397C" w:rsidRPr="008C438D" w:rsidRDefault="00D0397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97C" w:rsidRPr="008C438D" w:rsidRDefault="00D0397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397C" w:rsidRPr="00A85484" w:rsidRDefault="00D0397C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E40" w:rsidTr="0096438A">
        <w:tc>
          <w:tcPr>
            <w:tcW w:w="567" w:type="dxa"/>
          </w:tcPr>
          <w:p w:rsidR="00F23E40" w:rsidRPr="00C40743" w:rsidRDefault="00F23E40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23E40" w:rsidRDefault="00F23E40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Беловского района Курской области</w:t>
            </w:r>
          </w:p>
        </w:tc>
        <w:tc>
          <w:tcPr>
            <w:tcW w:w="1843" w:type="dxa"/>
          </w:tcPr>
          <w:p w:rsidR="00F23E40" w:rsidRPr="00EA3D04" w:rsidRDefault="00F23E40" w:rsidP="00F23E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1159</w:t>
            </w:r>
          </w:p>
        </w:tc>
        <w:tc>
          <w:tcPr>
            <w:tcW w:w="1417" w:type="dxa"/>
          </w:tcPr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23E40" w:rsidRPr="00D54BC8" w:rsidRDefault="00F23E40" w:rsidP="00F2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41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39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F23E40" w:rsidRPr="008C438D" w:rsidRDefault="00F23E40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E40" w:rsidRPr="008C438D" w:rsidRDefault="00F23E40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3E40" w:rsidRPr="00A85484" w:rsidRDefault="00F23E40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E40" w:rsidTr="0096438A">
        <w:tc>
          <w:tcPr>
            <w:tcW w:w="567" w:type="dxa"/>
          </w:tcPr>
          <w:p w:rsidR="00F23E40" w:rsidRPr="00C40743" w:rsidRDefault="00F23E40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23E40" w:rsidRDefault="00F23E40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общеобразовательное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Мокрушанская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Беловского района Курской области</w:t>
            </w:r>
          </w:p>
        </w:tc>
        <w:tc>
          <w:tcPr>
            <w:tcW w:w="1843" w:type="dxa"/>
          </w:tcPr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1160</w:t>
            </w:r>
          </w:p>
        </w:tc>
        <w:tc>
          <w:tcPr>
            <w:tcW w:w="1417" w:type="dxa"/>
          </w:tcPr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23E40" w:rsidRPr="00EA3D04" w:rsidRDefault="00F23E40" w:rsidP="00F23E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23E40" w:rsidRPr="00EA3D04" w:rsidRDefault="00F23E40" w:rsidP="00F23E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</w:t>
            </w:r>
          </w:p>
        </w:tc>
        <w:tc>
          <w:tcPr>
            <w:tcW w:w="1417" w:type="dxa"/>
          </w:tcPr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23E40" w:rsidRPr="00EA3D04" w:rsidRDefault="00F23E40" w:rsidP="00F23E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</w:t>
            </w:r>
          </w:p>
        </w:tc>
        <w:tc>
          <w:tcPr>
            <w:tcW w:w="1701" w:type="dxa"/>
          </w:tcPr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F23E40" w:rsidRDefault="00F23E40" w:rsidP="00B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10.2017 </w:t>
            </w:r>
          </w:p>
          <w:p w:rsidR="00F23E40" w:rsidRDefault="00F23E40" w:rsidP="00B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46ПР №000253</w:t>
            </w:r>
          </w:p>
          <w:p w:rsidR="00F23E40" w:rsidRDefault="00F23E40" w:rsidP="00B1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40" w:rsidRPr="00EA3D04" w:rsidRDefault="00F23E40" w:rsidP="00B16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6AE" w:rsidTr="0096438A">
        <w:tc>
          <w:tcPr>
            <w:tcW w:w="567" w:type="dxa"/>
          </w:tcPr>
          <w:p w:rsidR="006806AE" w:rsidRPr="00C40743" w:rsidRDefault="006806AE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806AE" w:rsidRDefault="006806AE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 Октябрьского района Курской области</w:t>
            </w:r>
          </w:p>
        </w:tc>
        <w:tc>
          <w:tcPr>
            <w:tcW w:w="1843" w:type="dxa"/>
          </w:tcPr>
          <w:p w:rsidR="006806AE" w:rsidRPr="00EA3D04" w:rsidRDefault="006806AE" w:rsidP="00680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1171</w:t>
            </w:r>
          </w:p>
        </w:tc>
        <w:tc>
          <w:tcPr>
            <w:tcW w:w="1417" w:type="dxa"/>
          </w:tcPr>
          <w:p w:rsidR="006806AE" w:rsidRPr="00EA3D04" w:rsidRDefault="006806AE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6806AE" w:rsidRPr="00EA3D04" w:rsidRDefault="006806AE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09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6806AE" w:rsidRPr="00EA3D04" w:rsidRDefault="006806AE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6806AE" w:rsidRPr="00EA3D04" w:rsidRDefault="006806AE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6806AE" w:rsidRPr="00EA3D04" w:rsidRDefault="006806AE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6806AE" w:rsidRPr="00EA3D04" w:rsidRDefault="006806AE" w:rsidP="006806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</w:t>
            </w:r>
          </w:p>
        </w:tc>
        <w:tc>
          <w:tcPr>
            <w:tcW w:w="1417" w:type="dxa"/>
          </w:tcPr>
          <w:p w:rsidR="006806AE" w:rsidRPr="008C438D" w:rsidRDefault="006806A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06AE" w:rsidRPr="008C438D" w:rsidRDefault="006806AE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06AE" w:rsidRPr="00A85484" w:rsidRDefault="006806AE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5F4" w:rsidTr="0096438A">
        <w:tc>
          <w:tcPr>
            <w:tcW w:w="567" w:type="dxa"/>
          </w:tcPr>
          <w:p w:rsidR="009615F4" w:rsidRPr="00C40743" w:rsidRDefault="009615F4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615F4" w:rsidRDefault="009615F4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Октябрьского района Курской области</w:t>
            </w:r>
          </w:p>
        </w:tc>
        <w:tc>
          <w:tcPr>
            <w:tcW w:w="1843" w:type="dxa"/>
          </w:tcPr>
          <w:p w:rsidR="009615F4" w:rsidRPr="00EA3D04" w:rsidRDefault="009615F4" w:rsidP="009615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</w:tc>
        <w:tc>
          <w:tcPr>
            <w:tcW w:w="1417" w:type="dxa"/>
          </w:tcPr>
          <w:p w:rsidR="009615F4" w:rsidRPr="00EA3D04" w:rsidRDefault="009615F4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9615F4" w:rsidRPr="00EA3D04" w:rsidRDefault="009615F4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615F4" w:rsidRPr="00EA3D04" w:rsidRDefault="009615F4" w:rsidP="009615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9615F4" w:rsidRPr="00EA3D04" w:rsidRDefault="009615F4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9615F4" w:rsidRPr="00EA3D04" w:rsidRDefault="009615F4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615F4" w:rsidRPr="00EA3D04" w:rsidRDefault="009615F4" w:rsidP="009615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</w:t>
            </w:r>
          </w:p>
        </w:tc>
        <w:tc>
          <w:tcPr>
            <w:tcW w:w="1417" w:type="dxa"/>
          </w:tcPr>
          <w:p w:rsidR="009615F4" w:rsidRPr="008C438D" w:rsidRDefault="009615F4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15F4" w:rsidRPr="008C438D" w:rsidRDefault="009615F4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5F4" w:rsidRPr="00A85484" w:rsidRDefault="009615F4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CD8" w:rsidTr="0096438A">
        <w:tc>
          <w:tcPr>
            <w:tcW w:w="567" w:type="dxa"/>
          </w:tcPr>
          <w:p w:rsidR="00FE7CD8" w:rsidRPr="00C40743" w:rsidRDefault="00FE7CD8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E7CD8" w:rsidRDefault="00FE7CD8" w:rsidP="00D4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«Киреевская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FE7CD8" w:rsidRPr="00EA3D04" w:rsidRDefault="00FE7CD8" w:rsidP="00FE7C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1195</w:t>
            </w:r>
          </w:p>
        </w:tc>
        <w:tc>
          <w:tcPr>
            <w:tcW w:w="1417" w:type="dxa"/>
          </w:tcPr>
          <w:p w:rsidR="00FE7CD8" w:rsidRPr="00EA3D04" w:rsidRDefault="00FE7CD8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FE7CD8" w:rsidRPr="00EA3D04" w:rsidRDefault="00FE7CD8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16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E7CD8" w:rsidRPr="00EA3D04" w:rsidRDefault="00FE7CD8" w:rsidP="00FE7C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FE7CD8" w:rsidRPr="00EA3D04" w:rsidRDefault="00FE7CD8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FE7CD8" w:rsidRPr="00EA3D04" w:rsidRDefault="00FE7CD8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FE7CD8" w:rsidRPr="00EA3D04" w:rsidRDefault="00FE7CD8" w:rsidP="00FE7C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551</w:t>
            </w:r>
          </w:p>
        </w:tc>
        <w:tc>
          <w:tcPr>
            <w:tcW w:w="1417" w:type="dxa"/>
          </w:tcPr>
          <w:p w:rsidR="00FE7CD8" w:rsidRPr="008C438D" w:rsidRDefault="00FE7CD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CD8" w:rsidRPr="008C438D" w:rsidRDefault="00FE7CD8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7CD8" w:rsidRPr="00A85484" w:rsidRDefault="00FE7CD8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6F4" w:rsidTr="0096438A">
        <w:tc>
          <w:tcPr>
            <w:tcW w:w="567" w:type="dxa"/>
          </w:tcPr>
          <w:p w:rsidR="00AD26F4" w:rsidRPr="00C40743" w:rsidRDefault="00AD26F4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D26F4" w:rsidRDefault="00AD26F4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Долгоколодезьская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школа» Беловского района Курской области</w:t>
            </w:r>
          </w:p>
        </w:tc>
        <w:tc>
          <w:tcPr>
            <w:tcW w:w="1843" w:type="dxa"/>
          </w:tcPr>
          <w:p w:rsidR="00AD26F4" w:rsidRPr="00EA3D04" w:rsidRDefault="00AD26F4" w:rsidP="00AD26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1417" w:type="dxa"/>
          </w:tcPr>
          <w:p w:rsidR="00AD26F4" w:rsidRPr="00EA3D04" w:rsidRDefault="00AD26F4" w:rsidP="002963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D26F4" w:rsidRPr="00EA3D04" w:rsidRDefault="00AD26F4" w:rsidP="002963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D26F4" w:rsidRPr="00EA3D04" w:rsidRDefault="00AD26F4" w:rsidP="00AD26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AD26F4" w:rsidRPr="00EA3D04" w:rsidRDefault="00AD26F4" w:rsidP="002963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AD26F4" w:rsidRPr="00EA3D04" w:rsidRDefault="00AD26F4" w:rsidP="002963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D26F4" w:rsidRPr="00EA3D04" w:rsidRDefault="00AD26F4" w:rsidP="00AD26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</w:t>
            </w:r>
          </w:p>
        </w:tc>
        <w:tc>
          <w:tcPr>
            <w:tcW w:w="1417" w:type="dxa"/>
          </w:tcPr>
          <w:p w:rsidR="00AD26F4" w:rsidRPr="00EA3D04" w:rsidRDefault="00AD26F4" w:rsidP="002963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AD26F4" w:rsidRPr="00EA3D04" w:rsidRDefault="00AD26F4" w:rsidP="002963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D26F4" w:rsidRPr="00EA3D04" w:rsidRDefault="00AD26F4" w:rsidP="00AD26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</w:t>
            </w:r>
          </w:p>
        </w:tc>
        <w:tc>
          <w:tcPr>
            <w:tcW w:w="1701" w:type="dxa"/>
          </w:tcPr>
          <w:p w:rsidR="00AD26F4" w:rsidRPr="00EA3D04" w:rsidRDefault="00AD26F4" w:rsidP="00AD2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AD26F4" w:rsidRPr="00EA3D04" w:rsidRDefault="00AD26F4" w:rsidP="0029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AD26F4" w:rsidRDefault="00AD26F4" w:rsidP="0029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11.2017 </w:t>
            </w:r>
          </w:p>
          <w:p w:rsidR="00AD26F4" w:rsidRDefault="00AD26F4" w:rsidP="0029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46ПР №000357</w:t>
            </w:r>
          </w:p>
          <w:p w:rsidR="00AD26F4" w:rsidRDefault="00AD26F4" w:rsidP="0029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F4" w:rsidRPr="00AD26F4" w:rsidRDefault="00AD26F4" w:rsidP="00AD2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F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AD26F4" w:rsidRPr="00AD26F4" w:rsidRDefault="00AD26F4" w:rsidP="00AD2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F4">
              <w:rPr>
                <w:rFonts w:ascii="Times New Roman" w:hAnsi="Times New Roman" w:cs="Times New Roman"/>
                <w:sz w:val="24"/>
                <w:szCs w:val="24"/>
              </w:rPr>
              <w:t xml:space="preserve"> от 03.11.2017 </w:t>
            </w:r>
          </w:p>
          <w:p w:rsidR="00AD26F4" w:rsidRDefault="00AD26F4" w:rsidP="00AD2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46ПР №000358</w:t>
            </w:r>
          </w:p>
          <w:p w:rsidR="00AD26F4" w:rsidRDefault="00AD26F4" w:rsidP="0029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F4" w:rsidRPr="00EA3D04" w:rsidRDefault="00AD26F4" w:rsidP="002963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5F4" w:rsidTr="0096438A">
        <w:tc>
          <w:tcPr>
            <w:tcW w:w="567" w:type="dxa"/>
          </w:tcPr>
          <w:p w:rsidR="009615F4" w:rsidRPr="00C40743" w:rsidRDefault="009615F4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615F4" w:rsidRDefault="009615F4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казенное учреждение «Коммунарская средняя общеобразовательная школа»</w:t>
            </w:r>
          </w:p>
        </w:tc>
        <w:tc>
          <w:tcPr>
            <w:tcW w:w="1843" w:type="dxa"/>
          </w:tcPr>
          <w:p w:rsidR="009615F4" w:rsidRPr="00EA3D04" w:rsidRDefault="009615F4" w:rsidP="009615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1214</w:t>
            </w:r>
          </w:p>
        </w:tc>
        <w:tc>
          <w:tcPr>
            <w:tcW w:w="1417" w:type="dxa"/>
          </w:tcPr>
          <w:p w:rsidR="009615F4" w:rsidRPr="00EA3D04" w:rsidRDefault="009615F4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9615F4" w:rsidRPr="00EA3D04" w:rsidRDefault="009615F4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30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615F4" w:rsidRPr="00EA3D04" w:rsidRDefault="009615F4" w:rsidP="009615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9615F4" w:rsidRPr="00EA3D04" w:rsidRDefault="009615F4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9615F4" w:rsidRPr="00EA3D04" w:rsidRDefault="009615F4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615F4" w:rsidRPr="00EA3D04" w:rsidRDefault="009615F4" w:rsidP="00CF2F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CF2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</w:t>
            </w:r>
          </w:p>
        </w:tc>
        <w:tc>
          <w:tcPr>
            <w:tcW w:w="1417" w:type="dxa"/>
          </w:tcPr>
          <w:p w:rsidR="009615F4" w:rsidRPr="008C438D" w:rsidRDefault="009615F4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15F4" w:rsidRPr="008C438D" w:rsidRDefault="009615F4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5F4" w:rsidRPr="00A85484" w:rsidRDefault="009615F4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5F4" w:rsidTr="0096438A">
        <w:tc>
          <w:tcPr>
            <w:tcW w:w="567" w:type="dxa"/>
          </w:tcPr>
          <w:p w:rsidR="009615F4" w:rsidRPr="00C40743" w:rsidRDefault="009615F4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615F4" w:rsidRDefault="009615F4" w:rsidP="00D4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общеобразовательное учреждение «Каменская средняя общеобразовательная школа»</w:t>
            </w:r>
          </w:p>
        </w:tc>
        <w:tc>
          <w:tcPr>
            <w:tcW w:w="1843" w:type="dxa"/>
          </w:tcPr>
          <w:p w:rsidR="009615F4" w:rsidRPr="00EA3D04" w:rsidRDefault="009615F4" w:rsidP="009615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.2017 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1228</w:t>
            </w:r>
          </w:p>
        </w:tc>
        <w:tc>
          <w:tcPr>
            <w:tcW w:w="1417" w:type="dxa"/>
          </w:tcPr>
          <w:p w:rsidR="009615F4" w:rsidRPr="00EA3D04" w:rsidRDefault="009615F4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843" w:type="dxa"/>
          </w:tcPr>
          <w:p w:rsidR="009615F4" w:rsidRPr="00EA3D04" w:rsidRDefault="009615F4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615F4" w:rsidRPr="00EA3D04" w:rsidRDefault="009615F4" w:rsidP="009615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9615F4" w:rsidRPr="00EA3D04" w:rsidRDefault="009615F4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</w:t>
            </w:r>
          </w:p>
          <w:p w:rsidR="009615F4" w:rsidRPr="00EA3D04" w:rsidRDefault="009615F4" w:rsidP="00B16F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615F4" w:rsidRPr="00EA3D04" w:rsidRDefault="009615F4" w:rsidP="00CF2F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CF2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</w:t>
            </w:r>
          </w:p>
        </w:tc>
        <w:tc>
          <w:tcPr>
            <w:tcW w:w="1417" w:type="dxa"/>
          </w:tcPr>
          <w:p w:rsidR="009615F4" w:rsidRPr="008C438D" w:rsidRDefault="009615F4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15F4" w:rsidRPr="008C438D" w:rsidRDefault="009615F4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5F4" w:rsidRPr="00A85484" w:rsidRDefault="009615F4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B23" w:rsidTr="0096438A">
        <w:tc>
          <w:tcPr>
            <w:tcW w:w="567" w:type="dxa"/>
          </w:tcPr>
          <w:p w:rsidR="00D07B23" w:rsidRPr="00C40743" w:rsidRDefault="00D07B23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07B23" w:rsidRDefault="00D07B23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Снаготская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D07B23" w:rsidRPr="00EA3D04" w:rsidRDefault="00D07B23" w:rsidP="00D07B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1240</w:t>
            </w:r>
          </w:p>
        </w:tc>
        <w:tc>
          <w:tcPr>
            <w:tcW w:w="1417" w:type="dxa"/>
          </w:tcPr>
          <w:p w:rsidR="00D07B23" w:rsidRPr="00EA3D04" w:rsidRDefault="00D07B23" w:rsidP="002963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D07B23" w:rsidRPr="00EA3D04" w:rsidRDefault="00D07B23" w:rsidP="002963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D07B23" w:rsidRPr="00EA3D04" w:rsidRDefault="00D07B23" w:rsidP="00D07B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D07B23" w:rsidRPr="00EA3D04" w:rsidRDefault="00D07B23" w:rsidP="002963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07B23" w:rsidRPr="00EA3D04" w:rsidRDefault="00D07B23" w:rsidP="002963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D07B23" w:rsidRPr="00EA3D04" w:rsidRDefault="00D07B23" w:rsidP="00D07B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576</w:t>
            </w:r>
          </w:p>
        </w:tc>
        <w:tc>
          <w:tcPr>
            <w:tcW w:w="1417" w:type="dxa"/>
          </w:tcPr>
          <w:p w:rsidR="00D07B23" w:rsidRPr="008C438D" w:rsidRDefault="00D07B23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7B23" w:rsidRPr="008C438D" w:rsidRDefault="00D07B23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7B23" w:rsidRPr="00A85484" w:rsidRDefault="00D07B23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B23" w:rsidTr="0096438A">
        <w:tc>
          <w:tcPr>
            <w:tcW w:w="567" w:type="dxa"/>
          </w:tcPr>
          <w:p w:rsidR="00D07B23" w:rsidRPr="00C40743" w:rsidRDefault="00D07B23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D07B23" w:rsidRDefault="00D07B23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Толстолужская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D07B23" w:rsidRPr="00EA3D04" w:rsidRDefault="00D07B23" w:rsidP="002963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1241</w:t>
            </w:r>
          </w:p>
        </w:tc>
        <w:tc>
          <w:tcPr>
            <w:tcW w:w="1417" w:type="dxa"/>
          </w:tcPr>
          <w:p w:rsidR="00D07B23" w:rsidRPr="00EA3D04" w:rsidRDefault="00D07B23" w:rsidP="002963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D07B23" w:rsidRPr="00EA3D04" w:rsidRDefault="00D07B23" w:rsidP="002963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10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D07B23" w:rsidRPr="00EA3D04" w:rsidRDefault="00D07B23" w:rsidP="00D07B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D07B23" w:rsidRPr="00EA3D04" w:rsidRDefault="00D07B23" w:rsidP="002963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D07B23" w:rsidRPr="00EA3D04" w:rsidRDefault="00D07B23" w:rsidP="002963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D07B23" w:rsidRPr="00EA3D04" w:rsidRDefault="00D07B23" w:rsidP="00D330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D33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</w:t>
            </w:r>
          </w:p>
        </w:tc>
        <w:tc>
          <w:tcPr>
            <w:tcW w:w="1417" w:type="dxa"/>
          </w:tcPr>
          <w:p w:rsidR="00D07B23" w:rsidRPr="008C438D" w:rsidRDefault="00D07B23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7B23" w:rsidRPr="008C438D" w:rsidRDefault="00D07B23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7B23" w:rsidRPr="00A85484" w:rsidRDefault="00D07B23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72C" w:rsidTr="0096438A">
        <w:tc>
          <w:tcPr>
            <w:tcW w:w="567" w:type="dxa"/>
          </w:tcPr>
          <w:p w:rsidR="0091272C" w:rsidRPr="00C40743" w:rsidRDefault="0091272C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1272C" w:rsidRDefault="0091272C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Быкановская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</w:tcPr>
          <w:p w:rsidR="0091272C" w:rsidRPr="00EA3D04" w:rsidRDefault="0091272C" w:rsidP="00912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1251</w:t>
            </w:r>
          </w:p>
        </w:tc>
        <w:tc>
          <w:tcPr>
            <w:tcW w:w="1417" w:type="dxa"/>
          </w:tcPr>
          <w:p w:rsidR="0091272C" w:rsidRPr="00EA3D04" w:rsidRDefault="0091272C" w:rsidP="00771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91272C" w:rsidRPr="00EA3D04" w:rsidRDefault="0091272C" w:rsidP="00771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1272C" w:rsidRPr="00EA3D04" w:rsidRDefault="0091272C" w:rsidP="00771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91272C" w:rsidRPr="00EA3D04" w:rsidRDefault="0091272C" w:rsidP="00771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91272C" w:rsidRPr="00EA3D04" w:rsidRDefault="0091272C" w:rsidP="00771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1272C" w:rsidRPr="00EA3D04" w:rsidRDefault="0091272C" w:rsidP="00912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588</w:t>
            </w:r>
          </w:p>
        </w:tc>
        <w:tc>
          <w:tcPr>
            <w:tcW w:w="1417" w:type="dxa"/>
          </w:tcPr>
          <w:p w:rsidR="0091272C" w:rsidRPr="008C438D" w:rsidRDefault="0091272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72C" w:rsidRPr="008C438D" w:rsidRDefault="0091272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72C" w:rsidRPr="00A85484" w:rsidRDefault="0091272C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F51" w:rsidTr="0096438A">
        <w:tc>
          <w:tcPr>
            <w:tcW w:w="567" w:type="dxa"/>
          </w:tcPr>
          <w:p w:rsidR="00CF2F51" w:rsidRPr="00C40743" w:rsidRDefault="00CF2F51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F2F51" w:rsidRDefault="00CF2F51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общеобразовательное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Корочкинская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 Беловского района Курской области</w:t>
            </w:r>
          </w:p>
        </w:tc>
        <w:tc>
          <w:tcPr>
            <w:tcW w:w="1843" w:type="dxa"/>
          </w:tcPr>
          <w:p w:rsidR="00CF2F51" w:rsidRPr="00EA3D04" w:rsidRDefault="00CF2F51" w:rsidP="00CF2F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1257</w:t>
            </w:r>
          </w:p>
        </w:tc>
        <w:tc>
          <w:tcPr>
            <w:tcW w:w="1417" w:type="dxa"/>
          </w:tcPr>
          <w:p w:rsidR="00CF2F51" w:rsidRPr="00EA3D04" w:rsidRDefault="00CF2F51" w:rsidP="00B172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F2F51" w:rsidRPr="00EA3D04" w:rsidRDefault="00CF2F51" w:rsidP="00B172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13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CF2F51" w:rsidRPr="00EA3D04" w:rsidRDefault="00CF2F51" w:rsidP="00CF2F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CF2F51" w:rsidRPr="00EA3D04" w:rsidRDefault="00CF2F51" w:rsidP="00B172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CF2F51" w:rsidRPr="00EA3D04" w:rsidRDefault="00CF2F51" w:rsidP="00B172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CF2F51" w:rsidRPr="00EA3D04" w:rsidRDefault="00CF2F51" w:rsidP="00B172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AC4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F2F51" w:rsidRPr="008C438D" w:rsidRDefault="00CF2F51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F51" w:rsidRPr="008C438D" w:rsidRDefault="00CF2F51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2F51" w:rsidRPr="00A85484" w:rsidRDefault="00CF2F51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F51" w:rsidTr="0096438A">
        <w:tc>
          <w:tcPr>
            <w:tcW w:w="567" w:type="dxa"/>
          </w:tcPr>
          <w:p w:rsidR="00CF2F51" w:rsidRPr="00C40743" w:rsidRDefault="00CF2F51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F2F51" w:rsidRDefault="00CF2F51" w:rsidP="0058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 казенное учреждение «Нижне-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Реутчанская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</w:tcPr>
          <w:p w:rsidR="00CF2F51" w:rsidRPr="00EA3D04" w:rsidRDefault="00CF2F51" w:rsidP="00CF2F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1268</w:t>
            </w:r>
          </w:p>
        </w:tc>
        <w:tc>
          <w:tcPr>
            <w:tcW w:w="1417" w:type="dxa"/>
          </w:tcPr>
          <w:p w:rsidR="00CF2F51" w:rsidRPr="00EA3D04" w:rsidRDefault="00CF2F51" w:rsidP="00B172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CF2F51" w:rsidRPr="00EA3D04" w:rsidRDefault="00CF2F51" w:rsidP="00B172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27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CF2F51" w:rsidRPr="00EA3D04" w:rsidRDefault="00CF2F51" w:rsidP="00CF2F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CF2F51" w:rsidRPr="00EA3D04" w:rsidRDefault="00CF2F51" w:rsidP="00B172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CF2F51" w:rsidRPr="00EA3D04" w:rsidRDefault="00CF2F51" w:rsidP="00B172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CF2F51" w:rsidRPr="00EA3D04" w:rsidRDefault="00CF2F51" w:rsidP="00B172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AC4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</w:t>
            </w:r>
          </w:p>
        </w:tc>
        <w:tc>
          <w:tcPr>
            <w:tcW w:w="1417" w:type="dxa"/>
          </w:tcPr>
          <w:p w:rsidR="00CF2F51" w:rsidRPr="008C438D" w:rsidRDefault="00CF2F51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F51" w:rsidRPr="008C438D" w:rsidRDefault="00CF2F51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2F51" w:rsidRPr="00A85484" w:rsidRDefault="00CF2F51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72C" w:rsidTr="0096438A">
        <w:tc>
          <w:tcPr>
            <w:tcW w:w="567" w:type="dxa"/>
          </w:tcPr>
          <w:p w:rsidR="0091272C" w:rsidRPr="00C40743" w:rsidRDefault="0091272C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1272C" w:rsidRDefault="0091272C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91272C" w:rsidRPr="00EA3D04" w:rsidRDefault="0091272C" w:rsidP="00912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1265</w:t>
            </w:r>
          </w:p>
        </w:tc>
        <w:tc>
          <w:tcPr>
            <w:tcW w:w="1417" w:type="dxa"/>
          </w:tcPr>
          <w:p w:rsidR="0091272C" w:rsidRPr="00EA3D04" w:rsidRDefault="0091272C" w:rsidP="00771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91272C" w:rsidRPr="00EA3D04" w:rsidRDefault="0091272C" w:rsidP="00771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04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1272C" w:rsidRPr="00EA3D04" w:rsidRDefault="0091272C" w:rsidP="00912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91272C" w:rsidRPr="00EA3D04" w:rsidRDefault="0091272C" w:rsidP="00771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91272C" w:rsidRPr="00EA3D04" w:rsidRDefault="0091272C" w:rsidP="00771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1272C" w:rsidRPr="00EA3D04" w:rsidRDefault="0091272C" w:rsidP="00771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AC4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616</w:t>
            </w:r>
          </w:p>
        </w:tc>
        <w:tc>
          <w:tcPr>
            <w:tcW w:w="1417" w:type="dxa"/>
          </w:tcPr>
          <w:p w:rsidR="0091272C" w:rsidRPr="008C438D" w:rsidRDefault="0091272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72C" w:rsidRPr="008C438D" w:rsidRDefault="0091272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72C" w:rsidRPr="00A85484" w:rsidRDefault="0091272C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A68" w:rsidTr="0096438A">
        <w:tc>
          <w:tcPr>
            <w:tcW w:w="567" w:type="dxa"/>
          </w:tcPr>
          <w:p w:rsidR="00AC4A68" w:rsidRPr="00C40743" w:rsidRDefault="00AC4A68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C4A68" w:rsidRDefault="00AC4A68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Нижнеграйворонская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Советского района Курской области</w:t>
            </w:r>
          </w:p>
        </w:tc>
        <w:tc>
          <w:tcPr>
            <w:tcW w:w="1843" w:type="dxa"/>
          </w:tcPr>
          <w:p w:rsidR="00AC4A68" w:rsidRPr="00EA3D04" w:rsidRDefault="00AC4A68" w:rsidP="00912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1272</w:t>
            </w:r>
          </w:p>
        </w:tc>
        <w:tc>
          <w:tcPr>
            <w:tcW w:w="1417" w:type="dxa"/>
          </w:tcPr>
          <w:p w:rsidR="00AC4A68" w:rsidRPr="00EA3D04" w:rsidRDefault="00AC4A68" w:rsidP="00771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AC4A68" w:rsidRPr="00EA3D04" w:rsidRDefault="00AC4A68" w:rsidP="00771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C4A68" w:rsidRPr="00EA3D04" w:rsidRDefault="00AC4A68" w:rsidP="00912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AC4A68" w:rsidRPr="00EA3D04" w:rsidRDefault="00AC4A68" w:rsidP="00771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AC4A68" w:rsidRPr="00EA3D04" w:rsidRDefault="00AC4A68" w:rsidP="00771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C4A68" w:rsidRPr="00EA3D04" w:rsidRDefault="00AC4A68" w:rsidP="00AC4A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</w:t>
            </w:r>
          </w:p>
        </w:tc>
        <w:tc>
          <w:tcPr>
            <w:tcW w:w="1417" w:type="dxa"/>
          </w:tcPr>
          <w:p w:rsidR="00AC4A68" w:rsidRPr="00EA3D04" w:rsidRDefault="00AC4A68" w:rsidP="00B02B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AC4A68" w:rsidRPr="00EA3D04" w:rsidRDefault="00AC4A68" w:rsidP="00B02B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AC4A68" w:rsidRPr="00EA3D04" w:rsidRDefault="00AC4A68" w:rsidP="00B02B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</w:t>
            </w:r>
          </w:p>
        </w:tc>
        <w:tc>
          <w:tcPr>
            <w:tcW w:w="1701" w:type="dxa"/>
          </w:tcPr>
          <w:p w:rsidR="00AC4A68" w:rsidRPr="00EA3D04" w:rsidRDefault="00AC4A68" w:rsidP="00AC4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AC4A68" w:rsidRPr="00EA3D04" w:rsidRDefault="00AC4A68" w:rsidP="00B0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AC4A68" w:rsidRDefault="00AC4A68" w:rsidP="00B0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A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12.2017 </w:t>
            </w:r>
          </w:p>
          <w:p w:rsidR="00AC4A68" w:rsidRDefault="00AC4A68" w:rsidP="00B0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46ПР №000361</w:t>
            </w:r>
          </w:p>
          <w:p w:rsidR="00AC4A68" w:rsidRDefault="00AC4A68" w:rsidP="00B0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68" w:rsidRDefault="00AC4A68" w:rsidP="00B0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68" w:rsidRPr="00EA3D04" w:rsidRDefault="00AC4A68" w:rsidP="00B02B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72C" w:rsidTr="0096438A">
        <w:tc>
          <w:tcPr>
            <w:tcW w:w="567" w:type="dxa"/>
          </w:tcPr>
          <w:p w:rsidR="0091272C" w:rsidRPr="00C40743" w:rsidRDefault="0091272C" w:rsidP="00C4074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91272C" w:rsidRDefault="0091272C" w:rsidP="00E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«Никольская основная общеобразовательная школа» Октябрьского района Курской области</w:t>
            </w:r>
          </w:p>
        </w:tc>
        <w:tc>
          <w:tcPr>
            <w:tcW w:w="1843" w:type="dxa"/>
          </w:tcPr>
          <w:p w:rsidR="0091272C" w:rsidRDefault="0091272C" w:rsidP="00912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 №1/1-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1275</w:t>
            </w:r>
          </w:p>
          <w:p w:rsidR="0091272C" w:rsidRPr="00EA3D04" w:rsidRDefault="0091272C" w:rsidP="00912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изменения в приказ от 05.12.2017 №1/1-1319</w:t>
            </w:r>
          </w:p>
        </w:tc>
        <w:tc>
          <w:tcPr>
            <w:tcW w:w="1417" w:type="dxa"/>
          </w:tcPr>
          <w:p w:rsidR="0091272C" w:rsidRPr="00EA3D04" w:rsidRDefault="0091272C" w:rsidP="00771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</w:tcPr>
          <w:p w:rsidR="0091272C" w:rsidRPr="00EA3D04" w:rsidRDefault="0091272C" w:rsidP="00771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 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1272C" w:rsidRPr="00EA3D04" w:rsidRDefault="0091272C" w:rsidP="00912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701" w:type="dxa"/>
          </w:tcPr>
          <w:p w:rsidR="0091272C" w:rsidRPr="00EA3D04" w:rsidRDefault="0091272C" w:rsidP="00771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91272C" w:rsidRPr="00EA3D04" w:rsidRDefault="0091272C" w:rsidP="00771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.2017</w:t>
            </w:r>
          </w:p>
          <w:p w:rsidR="0091272C" w:rsidRPr="00EA3D04" w:rsidRDefault="0091272C" w:rsidP="00771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AC4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</w:t>
            </w:r>
          </w:p>
        </w:tc>
        <w:tc>
          <w:tcPr>
            <w:tcW w:w="1417" w:type="dxa"/>
          </w:tcPr>
          <w:p w:rsidR="0091272C" w:rsidRPr="008C438D" w:rsidRDefault="0091272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72C" w:rsidRPr="008C438D" w:rsidRDefault="0091272C" w:rsidP="0087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272C" w:rsidRPr="00A85484" w:rsidRDefault="0091272C" w:rsidP="00874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694D" w:rsidRDefault="00864D13" w:rsidP="00A558E6">
      <w:pPr>
        <w:tabs>
          <w:tab w:val="left" w:pos="708"/>
          <w:tab w:val="left" w:pos="1416"/>
          <w:tab w:val="left" w:pos="2124"/>
          <w:tab w:val="left" w:pos="152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558E6">
        <w:rPr>
          <w:rFonts w:ascii="Times New Roman" w:hAnsi="Times New Roman" w:cs="Times New Roman"/>
          <w:b/>
          <w:sz w:val="28"/>
          <w:szCs w:val="28"/>
        </w:rPr>
        <w:tab/>
      </w:r>
      <w:r w:rsidR="00A558E6">
        <w:rPr>
          <w:rFonts w:ascii="Times New Roman" w:hAnsi="Times New Roman" w:cs="Times New Roman"/>
          <w:b/>
          <w:sz w:val="28"/>
          <w:szCs w:val="28"/>
        </w:rPr>
        <w:tab/>
      </w:r>
    </w:p>
    <w:sectPr w:rsidR="001E694D" w:rsidSect="00BE3736">
      <w:pgSz w:w="16838" w:h="11906" w:orient="landscape"/>
      <w:pgMar w:top="624" w:right="284" w:bottom="39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B7D10"/>
    <w:multiLevelType w:val="hybridMultilevel"/>
    <w:tmpl w:val="2E000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7690"/>
    <w:rsid w:val="000027CE"/>
    <w:rsid w:val="00005D54"/>
    <w:rsid w:val="00006BB6"/>
    <w:rsid w:val="0001166E"/>
    <w:rsid w:val="00017805"/>
    <w:rsid w:val="0002181C"/>
    <w:rsid w:val="000364C6"/>
    <w:rsid w:val="000440B1"/>
    <w:rsid w:val="00044DB8"/>
    <w:rsid w:val="00066549"/>
    <w:rsid w:val="00066CDE"/>
    <w:rsid w:val="00075C77"/>
    <w:rsid w:val="000A7503"/>
    <w:rsid w:val="000C6002"/>
    <w:rsid w:val="000D5118"/>
    <w:rsid w:val="000F03F8"/>
    <w:rsid w:val="000F0E31"/>
    <w:rsid w:val="000F1A5C"/>
    <w:rsid w:val="00103132"/>
    <w:rsid w:val="0010698E"/>
    <w:rsid w:val="00115BAC"/>
    <w:rsid w:val="00115D2D"/>
    <w:rsid w:val="00117C73"/>
    <w:rsid w:val="00130DCC"/>
    <w:rsid w:val="00137FC5"/>
    <w:rsid w:val="00146550"/>
    <w:rsid w:val="0016430D"/>
    <w:rsid w:val="001650BD"/>
    <w:rsid w:val="0017020D"/>
    <w:rsid w:val="00177A40"/>
    <w:rsid w:val="001A4B9C"/>
    <w:rsid w:val="001A5BC9"/>
    <w:rsid w:val="001B4004"/>
    <w:rsid w:val="001D14D0"/>
    <w:rsid w:val="001E29B3"/>
    <w:rsid w:val="001E2E54"/>
    <w:rsid w:val="001E694D"/>
    <w:rsid w:val="001F1736"/>
    <w:rsid w:val="001F1957"/>
    <w:rsid w:val="001F4D17"/>
    <w:rsid w:val="001F7B0A"/>
    <w:rsid w:val="002101AC"/>
    <w:rsid w:val="0024697A"/>
    <w:rsid w:val="00250689"/>
    <w:rsid w:val="00261D8E"/>
    <w:rsid w:val="002646A0"/>
    <w:rsid w:val="002747F0"/>
    <w:rsid w:val="00284317"/>
    <w:rsid w:val="00290212"/>
    <w:rsid w:val="002940EB"/>
    <w:rsid w:val="00294876"/>
    <w:rsid w:val="002A6108"/>
    <w:rsid w:val="002A7F4F"/>
    <w:rsid w:val="002C2E28"/>
    <w:rsid w:val="002D46F7"/>
    <w:rsid w:val="002E6686"/>
    <w:rsid w:val="002F5A21"/>
    <w:rsid w:val="00306FFD"/>
    <w:rsid w:val="00324792"/>
    <w:rsid w:val="00330583"/>
    <w:rsid w:val="0033668D"/>
    <w:rsid w:val="00354108"/>
    <w:rsid w:val="00360A8F"/>
    <w:rsid w:val="003830A2"/>
    <w:rsid w:val="00391B45"/>
    <w:rsid w:val="003A1B7C"/>
    <w:rsid w:val="003A2C94"/>
    <w:rsid w:val="003A7585"/>
    <w:rsid w:val="003B4DE8"/>
    <w:rsid w:val="003B6577"/>
    <w:rsid w:val="003B6B15"/>
    <w:rsid w:val="003D6A81"/>
    <w:rsid w:val="003E065C"/>
    <w:rsid w:val="003E4175"/>
    <w:rsid w:val="003E660A"/>
    <w:rsid w:val="003E6EB6"/>
    <w:rsid w:val="003F4B4E"/>
    <w:rsid w:val="003F5758"/>
    <w:rsid w:val="00405A4F"/>
    <w:rsid w:val="00426079"/>
    <w:rsid w:val="004336F1"/>
    <w:rsid w:val="0045113D"/>
    <w:rsid w:val="00451450"/>
    <w:rsid w:val="00453BAE"/>
    <w:rsid w:val="00455C6E"/>
    <w:rsid w:val="00474A3C"/>
    <w:rsid w:val="00475C76"/>
    <w:rsid w:val="00481D7A"/>
    <w:rsid w:val="004939AE"/>
    <w:rsid w:val="004979BC"/>
    <w:rsid w:val="004A06AC"/>
    <w:rsid w:val="004A4D01"/>
    <w:rsid w:val="004B7B34"/>
    <w:rsid w:val="004C5B2C"/>
    <w:rsid w:val="004C79C3"/>
    <w:rsid w:val="004D7EFE"/>
    <w:rsid w:val="004E1E69"/>
    <w:rsid w:val="004F2E81"/>
    <w:rsid w:val="004F5B81"/>
    <w:rsid w:val="0050052C"/>
    <w:rsid w:val="00501CE1"/>
    <w:rsid w:val="00502AE9"/>
    <w:rsid w:val="00502B64"/>
    <w:rsid w:val="00512F26"/>
    <w:rsid w:val="0051406D"/>
    <w:rsid w:val="00514525"/>
    <w:rsid w:val="0051600F"/>
    <w:rsid w:val="005237A8"/>
    <w:rsid w:val="005239B5"/>
    <w:rsid w:val="00523DCB"/>
    <w:rsid w:val="00531F81"/>
    <w:rsid w:val="00537A06"/>
    <w:rsid w:val="005410A6"/>
    <w:rsid w:val="0054386C"/>
    <w:rsid w:val="00551655"/>
    <w:rsid w:val="00580E4A"/>
    <w:rsid w:val="00594BA5"/>
    <w:rsid w:val="005B4BE5"/>
    <w:rsid w:val="005B7919"/>
    <w:rsid w:val="005C2994"/>
    <w:rsid w:val="005C5E6F"/>
    <w:rsid w:val="005C6E2F"/>
    <w:rsid w:val="005C7707"/>
    <w:rsid w:val="005D3107"/>
    <w:rsid w:val="005F5C99"/>
    <w:rsid w:val="0060497A"/>
    <w:rsid w:val="00604CD6"/>
    <w:rsid w:val="006225B2"/>
    <w:rsid w:val="00627A67"/>
    <w:rsid w:val="00631D5E"/>
    <w:rsid w:val="00635D57"/>
    <w:rsid w:val="00641A4C"/>
    <w:rsid w:val="006423A2"/>
    <w:rsid w:val="006425B6"/>
    <w:rsid w:val="00672998"/>
    <w:rsid w:val="006733F3"/>
    <w:rsid w:val="006806AE"/>
    <w:rsid w:val="006A18C3"/>
    <w:rsid w:val="006A3B96"/>
    <w:rsid w:val="006A7998"/>
    <w:rsid w:val="006B2153"/>
    <w:rsid w:val="006B3849"/>
    <w:rsid w:val="006B4931"/>
    <w:rsid w:val="006C19C1"/>
    <w:rsid w:val="006D2CFB"/>
    <w:rsid w:val="006D3DBD"/>
    <w:rsid w:val="006D7A79"/>
    <w:rsid w:val="006E011A"/>
    <w:rsid w:val="006E0B5F"/>
    <w:rsid w:val="006E2D56"/>
    <w:rsid w:val="006E695A"/>
    <w:rsid w:val="006E6ACB"/>
    <w:rsid w:val="00701C72"/>
    <w:rsid w:val="0070272E"/>
    <w:rsid w:val="00702FF3"/>
    <w:rsid w:val="00704195"/>
    <w:rsid w:val="0071574D"/>
    <w:rsid w:val="0071719A"/>
    <w:rsid w:val="00721ED9"/>
    <w:rsid w:val="00726A48"/>
    <w:rsid w:val="00727A0B"/>
    <w:rsid w:val="007348D4"/>
    <w:rsid w:val="007411D5"/>
    <w:rsid w:val="00745400"/>
    <w:rsid w:val="0074629B"/>
    <w:rsid w:val="00755825"/>
    <w:rsid w:val="00765EA1"/>
    <w:rsid w:val="0077032D"/>
    <w:rsid w:val="0077550E"/>
    <w:rsid w:val="00775FDC"/>
    <w:rsid w:val="007803D2"/>
    <w:rsid w:val="00785A48"/>
    <w:rsid w:val="00787946"/>
    <w:rsid w:val="007905C0"/>
    <w:rsid w:val="007922A2"/>
    <w:rsid w:val="007A0330"/>
    <w:rsid w:val="007A218C"/>
    <w:rsid w:val="007B0617"/>
    <w:rsid w:val="007C66E7"/>
    <w:rsid w:val="007C672B"/>
    <w:rsid w:val="007D0B51"/>
    <w:rsid w:val="007F19FC"/>
    <w:rsid w:val="007F3BA8"/>
    <w:rsid w:val="007F50A2"/>
    <w:rsid w:val="007F5684"/>
    <w:rsid w:val="0080328E"/>
    <w:rsid w:val="00804FAD"/>
    <w:rsid w:val="00815684"/>
    <w:rsid w:val="00821192"/>
    <w:rsid w:val="00821F1C"/>
    <w:rsid w:val="008258B4"/>
    <w:rsid w:val="008310DB"/>
    <w:rsid w:val="00835B87"/>
    <w:rsid w:val="00836A3A"/>
    <w:rsid w:val="0084118B"/>
    <w:rsid w:val="00853DFF"/>
    <w:rsid w:val="00862728"/>
    <w:rsid w:val="00864D13"/>
    <w:rsid w:val="00874008"/>
    <w:rsid w:val="00874F01"/>
    <w:rsid w:val="008852AF"/>
    <w:rsid w:val="00891A1E"/>
    <w:rsid w:val="00894A02"/>
    <w:rsid w:val="00896ACE"/>
    <w:rsid w:val="008A398A"/>
    <w:rsid w:val="008B5342"/>
    <w:rsid w:val="008C7DF3"/>
    <w:rsid w:val="008D00A5"/>
    <w:rsid w:val="008D3CDA"/>
    <w:rsid w:val="008E005A"/>
    <w:rsid w:val="008E53AB"/>
    <w:rsid w:val="0091204C"/>
    <w:rsid w:val="0091272C"/>
    <w:rsid w:val="00917FE4"/>
    <w:rsid w:val="009256F9"/>
    <w:rsid w:val="00925F6D"/>
    <w:rsid w:val="009353D3"/>
    <w:rsid w:val="00936CE1"/>
    <w:rsid w:val="00942BDB"/>
    <w:rsid w:val="00952DAB"/>
    <w:rsid w:val="00953637"/>
    <w:rsid w:val="009615F4"/>
    <w:rsid w:val="0096438A"/>
    <w:rsid w:val="00967DDA"/>
    <w:rsid w:val="0097494E"/>
    <w:rsid w:val="00983E66"/>
    <w:rsid w:val="00994B8F"/>
    <w:rsid w:val="00995171"/>
    <w:rsid w:val="009A53AE"/>
    <w:rsid w:val="009D2B15"/>
    <w:rsid w:val="009E72E4"/>
    <w:rsid w:val="00A134FB"/>
    <w:rsid w:val="00A21922"/>
    <w:rsid w:val="00A359D2"/>
    <w:rsid w:val="00A438DC"/>
    <w:rsid w:val="00A46A38"/>
    <w:rsid w:val="00A53217"/>
    <w:rsid w:val="00A558E6"/>
    <w:rsid w:val="00A62CDF"/>
    <w:rsid w:val="00A71240"/>
    <w:rsid w:val="00A7593C"/>
    <w:rsid w:val="00AA0FAE"/>
    <w:rsid w:val="00AA402C"/>
    <w:rsid w:val="00AB1227"/>
    <w:rsid w:val="00AB35C7"/>
    <w:rsid w:val="00AB3904"/>
    <w:rsid w:val="00AB68F4"/>
    <w:rsid w:val="00AC1DF6"/>
    <w:rsid w:val="00AC4A68"/>
    <w:rsid w:val="00AC693F"/>
    <w:rsid w:val="00AD26F4"/>
    <w:rsid w:val="00AD4C5C"/>
    <w:rsid w:val="00AE5671"/>
    <w:rsid w:val="00B0014F"/>
    <w:rsid w:val="00B16F66"/>
    <w:rsid w:val="00B301C6"/>
    <w:rsid w:val="00B31841"/>
    <w:rsid w:val="00B31E8E"/>
    <w:rsid w:val="00B40079"/>
    <w:rsid w:val="00B42BB5"/>
    <w:rsid w:val="00B4341C"/>
    <w:rsid w:val="00B57001"/>
    <w:rsid w:val="00B72049"/>
    <w:rsid w:val="00B77177"/>
    <w:rsid w:val="00B80F79"/>
    <w:rsid w:val="00BB0748"/>
    <w:rsid w:val="00BC2A90"/>
    <w:rsid w:val="00BC5F87"/>
    <w:rsid w:val="00BD300A"/>
    <w:rsid w:val="00BD6558"/>
    <w:rsid w:val="00BD6FC2"/>
    <w:rsid w:val="00BE2FCF"/>
    <w:rsid w:val="00BE3736"/>
    <w:rsid w:val="00BF680C"/>
    <w:rsid w:val="00C30314"/>
    <w:rsid w:val="00C32392"/>
    <w:rsid w:val="00C40743"/>
    <w:rsid w:val="00C45DF6"/>
    <w:rsid w:val="00C535C8"/>
    <w:rsid w:val="00C57AB5"/>
    <w:rsid w:val="00C800B5"/>
    <w:rsid w:val="00CA37D0"/>
    <w:rsid w:val="00CC2047"/>
    <w:rsid w:val="00CC4266"/>
    <w:rsid w:val="00CC7209"/>
    <w:rsid w:val="00CD3F8E"/>
    <w:rsid w:val="00CD506A"/>
    <w:rsid w:val="00CD7690"/>
    <w:rsid w:val="00CE0557"/>
    <w:rsid w:val="00CE0C04"/>
    <w:rsid w:val="00CF2F51"/>
    <w:rsid w:val="00CF45CA"/>
    <w:rsid w:val="00CF5A80"/>
    <w:rsid w:val="00D0397C"/>
    <w:rsid w:val="00D07B23"/>
    <w:rsid w:val="00D115AC"/>
    <w:rsid w:val="00D11E34"/>
    <w:rsid w:val="00D2167E"/>
    <w:rsid w:val="00D330A5"/>
    <w:rsid w:val="00D42B29"/>
    <w:rsid w:val="00D548B9"/>
    <w:rsid w:val="00D54BC8"/>
    <w:rsid w:val="00D57968"/>
    <w:rsid w:val="00D60F10"/>
    <w:rsid w:val="00D82A73"/>
    <w:rsid w:val="00DA177F"/>
    <w:rsid w:val="00DA6090"/>
    <w:rsid w:val="00DA7427"/>
    <w:rsid w:val="00DB603D"/>
    <w:rsid w:val="00DC594E"/>
    <w:rsid w:val="00DD176F"/>
    <w:rsid w:val="00DF3055"/>
    <w:rsid w:val="00E005E8"/>
    <w:rsid w:val="00E00CF9"/>
    <w:rsid w:val="00E14234"/>
    <w:rsid w:val="00E14DC6"/>
    <w:rsid w:val="00E177B6"/>
    <w:rsid w:val="00E214CC"/>
    <w:rsid w:val="00E31901"/>
    <w:rsid w:val="00E33B59"/>
    <w:rsid w:val="00E41112"/>
    <w:rsid w:val="00E7079E"/>
    <w:rsid w:val="00E80D99"/>
    <w:rsid w:val="00E80F4D"/>
    <w:rsid w:val="00E87EF2"/>
    <w:rsid w:val="00E92E46"/>
    <w:rsid w:val="00E9379D"/>
    <w:rsid w:val="00E97048"/>
    <w:rsid w:val="00E97F21"/>
    <w:rsid w:val="00EA3D04"/>
    <w:rsid w:val="00EA77F8"/>
    <w:rsid w:val="00EB583E"/>
    <w:rsid w:val="00EC11AE"/>
    <w:rsid w:val="00ED40A7"/>
    <w:rsid w:val="00EE6844"/>
    <w:rsid w:val="00F00A4A"/>
    <w:rsid w:val="00F127A8"/>
    <w:rsid w:val="00F1703C"/>
    <w:rsid w:val="00F23E40"/>
    <w:rsid w:val="00F30AA8"/>
    <w:rsid w:val="00F51BC1"/>
    <w:rsid w:val="00F56E3A"/>
    <w:rsid w:val="00F7753C"/>
    <w:rsid w:val="00F80AAA"/>
    <w:rsid w:val="00FA0E2D"/>
    <w:rsid w:val="00FA1CC4"/>
    <w:rsid w:val="00FC23EB"/>
    <w:rsid w:val="00FD109B"/>
    <w:rsid w:val="00FE7548"/>
    <w:rsid w:val="00FE7CD8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0D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7C63-74E3-4C6B-B296-757DAAAB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24</Pages>
  <Words>3911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Yshakin1815a</dc:creator>
  <cp:keywords/>
  <dc:description/>
  <cp:lastModifiedBy>Ирина Алексеевна Алтухова</cp:lastModifiedBy>
  <cp:revision>246</cp:revision>
  <cp:lastPrinted>2017-10-30T07:33:00Z</cp:lastPrinted>
  <dcterms:created xsi:type="dcterms:W3CDTF">2014-01-31T09:07:00Z</dcterms:created>
  <dcterms:modified xsi:type="dcterms:W3CDTF">2017-12-25T11:58:00Z</dcterms:modified>
</cp:coreProperties>
</file>