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648" w:rsidRPr="00892BB7" w:rsidRDefault="00224648" w:rsidP="002246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BB7">
        <w:rPr>
          <w:rFonts w:ascii="Times New Roman" w:hAnsi="Times New Roman" w:cs="Times New Roman"/>
          <w:b/>
          <w:sz w:val="24"/>
          <w:szCs w:val="24"/>
        </w:rPr>
        <w:t>Информация о сроках исполнения предписаний, направляемых образовательным учреждениям по результатам проверок комитета образования и науки Курской области</w:t>
      </w:r>
    </w:p>
    <w:p w:rsidR="00224648" w:rsidRPr="00892BB7" w:rsidRDefault="00224648" w:rsidP="00224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BB7">
        <w:rPr>
          <w:rFonts w:ascii="Times New Roman" w:hAnsi="Times New Roman" w:cs="Times New Roman"/>
          <w:sz w:val="24"/>
          <w:szCs w:val="24"/>
        </w:rPr>
        <w:t>Комитетом образования и науки Курской области  в 201</w:t>
      </w:r>
      <w:r w:rsidR="00CF15B3">
        <w:rPr>
          <w:rFonts w:ascii="Times New Roman" w:hAnsi="Times New Roman" w:cs="Times New Roman"/>
          <w:sz w:val="24"/>
          <w:szCs w:val="24"/>
        </w:rPr>
        <w:t>7</w:t>
      </w:r>
      <w:r w:rsidR="000E051F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892BB7">
        <w:rPr>
          <w:rFonts w:ascii="Times New Roman" w:hAnsi="Times New Roman" w:cs="Times New Roman"/>
          <w:sz w:val="24"/>
          <w:szCs w:val="24"/>
        </w:rPr>
        <w:t xml:space="preserve"> проведены проверки в части</w:t>
      </w:r>
    </w:p>
    <w:p w:rsidR="00224648" w:rsidRPr="00892BB7" w:rsidRDefault="00224648" w:rsidP="00224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BB7">
        <w:rPr>
          <w:rFonts w:ascii="Times New Roman" w:hAnsi="Times New Roman" w:cs="Times New Roman"/>
          <w:sz w:val="24"/>
          <w:szCs w:val="24"/>
        </w:rPr>
        <w:t>федерального государственног</w:t>
      </w:r>
      <w:r w:rsidR="00E2229A">
        <w:rPr>
          <w:rFonts w:ascii="Times New Roman" w:hAnsi="Times New Roman" w:cs="Times New Roman"/>
          <w:sz w:val="24"/>
          <w:szCs w:val="24"/>
        </w:rPr>
        <w:t xml:space="preserve">о контроля качества образования и </w:t>
      </w:r>
      <w:r w:rsidRPr="00892BB7">
        <w:rPr>
          <w:rFonts w:ascii="Times New Roman" w:hAnsi="Times New Roman" w:cs="Times New Roman"/>
          <w:sz w:val="24"/>
          <w:szCs w:val="24"/>
        </w:rPr>
        <w:t>лицензионного контроля.</w:t>
      </w:r>
    </w:p>
    <w:p w:rsidR="00224648" w:rsidRDefault="00224648" w:rsidP="00224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BB7">
        <w:rPr>
          <w:rFonts w:ascii="Times New Roman" w:hAnsi="Times New Roman" w:cs="Times New Roman"/>
          <w:sz w:val="24"/>
          <w:szCs w:val="24"/>
        </w:rPr>
        <w:t>По результатам  проверок выданы предписания об устранении нарушений.</w:t>
      </w:r>
    </w:p>
    <w:p w:rsidR="000506F9" w:rsidRPr="00892BB7" w:rsidRDefault="000506F9" w:rsidP="00224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956"/>
        <w:gridCol w:w="3526"/>
        <w:gridCol w:w="3457"/>
      </w:tblGrid>
      <w:tr w:rsidR="00224648" w:rsidTr="00E23E9E">
        <w:tc>
          <w:tcPr>
            <w:tcW w:w="534" w:type="dxa"/>
          </w:tcPr>
          <w:p w:rsidR="000506F9" w:rsidRPr="00E23E9E" w:rsidRDefault="000506F9" w:rsidP="00E23E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648" w:rsidRPr="00E23E9E" w:rsidRDefault="00224648" w:rsidP="00E23E9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23E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23E9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56" w:type="dxa"/>
          </w:tcPr>
          <w:p w:rsidR="00224648" w:rsidRPr="000E051F" w:rsidRDefault="00224648" w:rsidP="000E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5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  <w:p w:rsidR="00224648" w:rsidRPr="000E051F" w:rsidRDefault="00224648" w:rsidP="000E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224648" w:rsidRPr="000E051F" w:rsidRDefault="00224648" w:rsidP="000E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51F">
              <w:rPr>
                <w:rFonts w:ascii="Times New Roman" w:hAnsi="Times New Roman" w:cs="Times New Roman"/>
                <w:b/>
                <w:sz w:val="24"/>
                <w:szCs w:val="24"/>
              </w:rPr>
              <w:t>Вид государственного контроля (надзора)</w:t>
            </w:r>
          </w:p>
        </w:tc>
        <w:tc>
          <w:tcPr>
            <w:tcW w:w="3457" w:type="dxa"/>
          </w:tcPr>
          <w:p w:rsidR="00224648" w:rsidRPr="000E051F" w:rsidRDefault="00224648" w:rsidP="000E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51F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CF15B3" w:rsidTr="00E23E9E">
        <w:tc>
          <w:tcPr>
            <w:tcW w:w="534" w:type="dxa"/>
          </w:tcPr>
          <w:p w:rsidR="00CF15B3" w:rsidRPr="00E23E9E" w:rsidRDefault="00CF15B3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CF15B3" w:rsidRPr="008D3CDA" w:rsidRDefault="00CF15B3" w:rsidP="00B21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Беловского района Курской области</w:t>
            </w:r>
          </w:p>
        </w:tc>
        <w:tc>
          <w:tcPr>
            <w:tcW w:w="3526" w:type="dxa"/>
          </w:tcPr>
          <w:p w:rsidR="00CF15B3" w:rsidRDefault="00CF15B3" w:rsidP="000E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CF15B3" w:rsidRPr="00EA3D04" w:rsidRDefault="00CF15B3" w:rsidP="00CF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27.07.2017</w:t>
            </w:r>
          </w:p>
        </w:tc>
      </w:tr>
      <w:tr w:rsidR="00CF15B3" w:rsidTr="00E23E9E">
        <w:tc>
          <w:tcPr>
            <w:tcW w:w="534" w:type="dxa"/>
          </w:tcPr>
          <w:p w:rsidR="00CF15B3" w:rsidRPr="00E23E9E" w:rsidRDefault="00CF15B3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CF15B3" w:rsidRPr="00804FAD" w:rsidRDefault="00CF15B3" w:rsidP="00B2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526" w:type="dxa"/>
          </w:tcPr>
          <w:p w:rsidR="00CF15B3" w:rsidRDefault="00CF15B3" w:rsidP="00BC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CF15B3" w:rsidRPr="00EA3D04" w:rsidRDefault="00CF15B3" w:rsidP="00CF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.07.2017</w:t>
            </w:r>
          </w:p>
        </w:tc>
      </w:tr>
      <w:tr w:rsidR="00CF15B3" w:rsidTr="00E23E9E">
        <w:tc>
          <w:tcPr>
            <w:tcW w:w="534" w:type="dxa"/>
          </w:tcPr>
          <w:p w:rsidR="00CF15B3" w:rsidRPr="00E23E9E" w:rsidRDefault="00CF15B3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CF15B3" w:rsidRPr="00D82A73" w:rsidRDefault="00CF15B3" w:rsidP="00B21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«Тарасовская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526" w:type="dxa"/>
          </w:tcPr>
          <w:p w:rsidR="00CF15B3" w:rsidRDefault="00CF15B3"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CF15B3" w:rsidRPr="00EA3D04" w:rsidRDefault="00CF15B3" w:rsidP="00CF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</w:tr>
      <w:tr w:rsidR="00CF15B3" w:rsidTr="00E23E9E">
        <w:tc>
          <w:tcPr>
            <w:tcW w:w="534" w:type="dxa"/>
          </w:tcPr>
          <w:p w:rsidR="00CF15B3" w:rsidRPr="00E23E9E" w:rsidRDefault="00CF15B3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CF15B3" w:rsidRPr="008D3CDA" w:rsidRDefault="00CF15B3" w:rsidP="00B2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«Викторовская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526" w:type="dxa"/>
          </w:tcPr>
          <w:p w:rsidR="00CF15B3" w:rsidRDefault="00CF15B3" w:rsidP="00C0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CF15B3" w:rsidRPr="00EA3D04" w:rsidRDefault="00CF15B3" w:rsidP="00CF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</w:tr>
      <w:tr w:rsidR="00CF15B3" w:rsidTr="00E23E9E">
        <w:tc>
          <w:tcPr>
            <w:tcW w:w="534" w:type="dxa"/>
          </w:tcPr>
          <w:p w:rsidR="00CF15B3" w:rsidRPr="00E23E9E" w:rsidRDefault="00CF15B3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CF15B3" w:rsidRPr="00804FAD" w:rsidRDefault="00CF15B3" w:rsidP="00B2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«Гоголевская основная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526" w:type="dxa"/>
          </w:tcPr>
          <w:p w:rsidR="00CF15B3" w:rsidRDefault="00CF15B3" w:rsidP="00C0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CF15B3" w:rsidRPr="00EA3D04" w:rsidRDefault="00CF15B3" w:rsidP="00CF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</w:tr>
      <w:tr w:rsidR="00CF15B3" w:rsidTr="00E23E9E">
        <w:tc>
          <w:tcPr>
            <w:tcW w:w="534" w:type="dxa"/>
          </w:tcPr>
          <w:p w:rsidR="00CF15B3" w:rsidRPr="00E23E9E" w:rsidRDefault="00CF15B3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CF15B3" w:rsidRPr="00804FAD" w:rsidRDefault="00CF15B3" w:rsidP="00B2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Казачелокнянская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526" w:type="dxa"/>
          </w:tcPr>
          <w:p w:rsidR="00CF15B3" w:rsidRDefault="00CF15B3" w:rsidP="00E23E9E"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CF15B3" w:rsidRPr="00EA3D04" w:rsidRDefault="00CF15B3" w:rsidP="00CF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</w:tr>
      <w:tr w:rsidR="00CF15B3" w:rsidTr="00E23E9E">
        <w:tc>
          <w:tcPr>
            <w:tcW w:w="534" w:type="dxa"/>
          </w:tcPr>
          <w:p w:rsidR="00CF15B3" w:rsidRPr="00E23E9E" w:rsidRDefault="00CF15B3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CF15B3" w:rsidRPr="00804FAD" w:rsidRDefault="00CF15B3" w:rsidP="00B2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«Троицкая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526" w:type="dxa"/>
          </w:tcPr>
          <w:p w:rsidR="00CF15B3" w:rsidRDefault="00CF15B3" w:rsidP="00E2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CF15B3" w:rsidRPr="00EA3D04" w:rsidRDefault="00CF15B3" w:rsidP="00CF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</w:tr>
      <w:tr w:rsidR="00CF15B3" w:rsidTr="00E23E9E">
        <w:tc>
          <w:tcPr>
            <w:tcW w:w="534" w:type="dxa"/>
          </w:tcPr>
          <w:p w:rsidR="00CF15B3" w:rsidRPr="00E23E9E" w:rsidRDefault="00CF15B3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CF15B3" w:rsidRPr="00804FAD" w:rsidRDefault="00CF15B3" w:rsidP="00B2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Вышне-Дубовецкая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526" w:type="dxa"/>
          </w:tcPr>
          <w:p w:rsidR="00CF15B3" w:rsidRDefault="00CF15B3" w:rsidP="00C03875"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CF15B3" w:rsidRPr="00EA3D04" w:rsidRDefault="00CF15B3" w:rsidP="00CF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</w:tr>
      <w:tr w:rsidR="00CF15B3" w:rsidTr="00E23E9E">
        <w:tc>
          <w:tcPr>
            <w:tcW w:w="534" w:type="dxa"/>
          </w:tcPr>
          <w:p w:rsidR="00CF15B3" w:rsidRPr="00E23E9E" w:rsidRDefault="00CF15B3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CF15B3" w:rsidRPr="00C26EC9" w:rsidRDefault="00CF15B3" w:rsidP="00B2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C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«Верхне-</w:t>
            </w:r>
            <w:proofErr w:type="spellStart"/>
            <w:r w:rsidRPr="00C26EC9">
              <w:rPr>
                <w:rFonts w:ascii="Times New Roman" w:hAnsi="Times New Roman" w:cs="Times New Roman"/>
                <w:sz w:val="24"/>
                <w:szCs w:val="24"/>
              </w:rPr>
              <w:t>Бабинская</w:t>
            </w:r>
            <w:proofErr w:type="spellEnd"/>
            <w:r w:rsidRPr="00C26EC9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 w:rsidRPr="00C26EC9">
              <w:rPr>
                <w:rFonts w:ascii="Times New Roman" w:hAnsi="Times New Roman" w:cs="Times New Roman"/>
                <w:sz w:val="24"/>
                <w:szCs w:val="24"/>
              </w:rPr>
              <w:t>Обоянского</w:t>
            </w:r>
            <w:proofErr w:type="spellEnd"/>
            <w:r w:rsidRPr="00C26EC9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526" w:type="dxa"/>
          </w:tcPr>
          <w:p w:rsidR="00CF15B3" w:rsidRDefault="00CF15B3" w:rsidP="00C0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CF15B3" w:rsidRPr="00C26EC9" w:rsidRDefault="00CF15B3" w:rsidP="00CF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C9">
              <w:rPr>
                <w:rFonts w:ascii="Times New Roman" w:hAnsi="Times New Roman" w:cs="Times New Roman"/>
                <w:sz w:val="24"/>
                <w:szCs w:val="24"/>
              </w:rPr>
              <w:t>28.08.2017</w:t>
            </w:r>
          </w:p>
        </w:tc>
      </w:tr>
      <w:tr w:rsidR="00CF15B3" w:rsidTr="00E23E9E">
        <w:tc>
          <w:tcPr>
            <w:tcW w:w="534" w:type="dxa"/>
          </w:tcPr>
          <w:p w:rsidR="00CF15B3" w:rsidRPr="00E23E9E" w:rsidRDefault="00CF15B3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CF15B3" w:rsidRPr="00804FAD" w:rsidRDefault="00CF15B3" w:rsidP="00B2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Гостомлянская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526" w:type="dxa"/>
          </w:tcPr>
          <w:p w:rsidR="00CF15B3" w:rsidRDefault="00CF15B3" w:rsidP="00C0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CF15B3" w:rsidRPr="00EA3D04" w:rsidRDefault="00CF15B3" w:rsidP="00CF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</w:tr>
      <w:tr w:rsidR="00CF15B3" w:rsidTr="00E23E9E">
        <w:tc>
          <w:tcPr>
            <w:tcW w:w="534" w:type="dxa"/>
          </w:tcPr>
          <w:p w:rsidR="00CF15B3" w:rsidRPr="00E23E9E" w:rsidRDefault="00CF15B3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CF15B3" w:rsidRPr="00D82A73" w:rsidRDefault="00B46232" w:rsidP="00B21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М.Д. Дудкина»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526" w:type="dxa"/>
          </w:tcPr>
          <w:p w:rsidR="00CF15B3" w:rsidRPr="00D8122E" w:rsidRDefault="00B46232" w:rsidP="00B2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E"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CF15B3" w:rsidRPr="00EA3D04" w:rsidRDefault="00B46232" w:rsidP="00CF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14.08.2017</w:t>
            </w:r>
          </w:p>
        </w:tc>
      </w:tr>
      <w:tr w:rsidR="00CF15B3" w:rsidTr="00E23E9E">
        <w:tc>
          <w:tcPr>
            <w:tcW w:w="534" w:type="dxa"/>
          </w:tcPr>
          <w:p w:rsidR="00CF15B3" w:rsidRPr="00E23E9E" w:rsidRDefault="00CF15B3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CF15B3" w:rsidRPr="008D3CDA" w:rsidRDefault="00B46232" w:rsidP="00B2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«Вечерняя (сменная) общеобразовательная школа №9»</w:t>
            </w:r>
          </w:p>
        </w:tc>
        <w:tc>
          <w:tcPr>
            <w:tcW w:w="3526" w:type="dxa"/>
          </w:tcPr>
          <w:p w:rsidR="00CF15B3" w:rsidRPr="00D8122E" w:rsidRDefault="00B46232" w:rsidP="00B21170">
            <w:r w:rsidRPr="00D8122E"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CF15B3" w:rsidRPr="00EA3D04" w:rsidRDefault="00B46232" w:rsidP="00CF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31.07.2017</w:t>
            </w:r>
          </w:p>
        </w:tc>
      </w:tr>
      <w:tr w:rsidR="00AB119B" w:rsidTr="00E23E9E">
        <w:tc>
          <w:tcPr>
            <w:tcW w:w="534" w:type="dxa"/>
          </w:tcPr>
          <w:p w:rsidR="00AB119B" w:rsidRPr="00E23E9E" w:rsidRDefault="00AB119B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AB119B" w:rsidRPr="00D82A73" w:rsidRDefault="00AB119B" w:rsidP="00081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– частное учреждение дополнительного профессионального образования «Автошкола Бумеранг»</w:t>
            </w:r>
          </w:p>
        </w:tc>
        <w:tc>
          <w:tcPr>
            <w:tcW w:w="3526" w:type="dxa"/>
          </w:tcPr>
          <w:p w:rsidR="00AB119B" w:rsidRPr="00D8122E" w:rsidRDefault="00AB119B" w:rsidP="0008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E"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AB119B" w:rsidRPr="00EA3D04" w:rsidRDefault="00AB119B" w:rsidP="00CF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09.09.2017</w:t>
            </w:r>
          </w:p>
        </w:tc>
      </w:tr>
      <w:tr w:rsidR="0049318D" w:rsidTr="00E23E9E">
        <w:tc>
          <w:tcPr>
            <w:tcW w:w="534" w:type="dxa"/>
          </w:tcPr>
          <w:p w:rsidR="0049318D" w:rsidRPr="00E23E9E" w:rsidRDefault="0049318D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49318D" w:rsidRDefault="0049318D" w:rsidP="0008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Новопоселёновская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 для дете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сирот и детей оставшихся без попечения родителей с ограниченными возможностями здоровья»</w:t>
            </w:r>
          </w:p>
        </w:tc>
        <w:tc>
          <w:tcPr>
            <w:tcW w:w="3526" w:type="dxa"/>
          </w:tcPr>
          <w:p w:rsidR="0049318D" w:rsidRPr="00D8122E" w:rsidRDefault="0049318D" w:rsidP="0008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E"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49318D" w:rsidRDefault="0049318D" w:rsidP="00CF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15.09.2017</w:t>
            </w:r>
          </w:p>
        </w:tc>
      </w:tr>
      <w:tr w:rsidR="00AB119B" w:rsidTr="00E23E9E">
        <w:tc>
          <w:tcPr>
            <w:tcW w:w="534" w:type="dxa"/>
          </w:tcPr>
          <w:p w:rsidR="00AB119B" w:rsidRPr="00E23E9E" w:rsidRDefault="00AB119B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AB119B" w:rsidRPr="008D3CDA" w:rsidRDefault="00AB119B" w:rsidP="000815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Автономнаяч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некоммерческая профессиональная образовательная организация «Учебный центр «Профи+»</w:t>
            </w:r>
          </w:p>
        </w:tc>
        <w:tc>
          <w:tcPr>
            <w:tcW w:w="3526" w:type="dxa"/>
          </w:tcPr>
          <w:p w:rsidR="00AB119B" w:rsidRPr="00D8122E" w:rsidRDefault="00AB119B" w:rsidP="0008158E">
            <w:r w:rsidRPr="00D8122E"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AB119B" w:rsidRPr="00EA3D04" w:rsidRDefault="00AB119B" w:rsidP="00CF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</w:p>
        </w:tc>
      </w:tr>
      <w:tr w:rsidR="004C217B" w:rsidTr="00E23E9E">
        <w:tc>
          <w:tcPr>
            <w:tcW w:w="534" w:type="dxa"/>
          </w:tcPr>
          <w:p w:rsidR="004C217B" w:rsidRPr="00E23E9E" w:rsidRDefault="004C217B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4C217B" w:rsidRPr="008D3CDA" w:rsidRDefault="004C217B" w:rsidP="003B5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Полукотельниковская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526" w:type="dxa"/>
          </w:tcPr>
          <w:p w:rsidR="004C217B" w:rsidRDefault="004C217B" w:rsidP="003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4C217B" w:rsidRDefault="00357D55" w:rsidP="00CF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</w:tr>
      <w:tr w:rsidR="004C217B" w:rsidTr="00E23E9E">
        <w:tc>
          <w:tcPr>
            <w:tcW w:w="534" w:type="dxa"/>
          </w:tcPr>
          <w:p w:rsidR="004C217B" w:rsidRPr="00E23E9E" w:rsidRDefault="004C217B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4C217B" w:rsidRPr="00804FAD" w:rsidRDefault="004C217B" w:rsidP="003B5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D2B29">
              <w:rPr>
                <w:rFonts w:ascii="Times New Roman" w:hAnsi="Times New Roman"/>
                <w:sz w:val="24"/>
                <w:szCs w:val="24"/>
              </w:rPr>
              <w:t>униципальное дошкольное казенное образовательное учреждение «Детский сад № 2 «Сказка» общеразвивающего вида с приоритетным осуществлением деятельности по художественно-эстетическому направлению развития детей»</w:t>
            </w:r>
          </w:p>
        </w:tc>
        <w:tc>
          <w:tcPr>
            <w:tcW w:w="3526" w:type="dxa"/>
          </w:tcPr>
          <w:p w:rsidR="004C217B" w:rsidRDefault="004C217B" w:rsidP="003B5F19"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4C217B" w:rsidRDefault="0049318D" w:rsidP="00CF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30.09.2017</w:t>
            </w:r>
          </w:p>
        </w:tc>
      </w:tr>
      <w:tr w:rsidR="004C217B" w:rsidTr="00E23E9E">
        <w:tc>
          <w:tcPr>
            <w:tcW w:w="534" w:type="dxa"/>
          </w:tcPr>
          <w:p w:rsidR="004C217B" w:rsidRPr="00E23E9E" w:rsidRDefault="004C217B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4C217B" w:rsidRPr="00804FAD" w:rsidRDefault="004C217B" w:rsidP="003B5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Долгобудская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Беловского района Курской области</w:t>
            </w:r>
          </w:p>
        </w:tc>
        <w:tc>
          <w:tcPr>
            <w:tcW w:w="3526" w:type="dxa"/>
          </w:tcPr>
          <w:p w:rsidR="004C217B" w:rsidRDefault="004C217B" w:rsidP="003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4C217B" w:rsidRDefault="00357D55" w:rsidP="00CF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24.09.2017</w:t>
            </w:r>
          </w:p>
        </w:tc>
      </w:tr>
      <w:tr w:rsidR="004C217B" w:rsidTr="00E23E9E">
        <w:tc>
          <w:tcPr>
            <w:tcW w:w="534" w:type="dxa"/>
          </w:tcPr>
          <w:p w:rsidR="004C217B" w:rsidRPr="00E23E9E" w:rsidRDefault="004C217B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4C217B" w:rsidRDefault="004C217B" w:rsidP="003B5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Чекмаревская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526" w:type="dxa"/>
          </w:tcPr>
          <w:p w:rsidR="004C217B" w:rsidRDefault="004C217B" w:rsidP="003B5F19"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4C217B" w:rsidRDefault="00357D55" w:rsidP="00CF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09.10.2017</w:t>
            </w:r>
          </w:p>
        </w:tc>
      </w:tr>
      <w:tr w:rsidR="004C217B" w:rsidTr="00E23E9E">
        <w:tc>
          <w:tcPr>
            <w:tcW w:w="534" w:type="dxa"/>
          </w:tcPr>
          <w:p w:rsidR="004C217B" w:rsidRPr="00E23E9E" w:rsidRDefault="004C217B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4C217B" w:rsidRDefault="004C217B" w:rsidP="003B5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526" w:type="dxa"/>
          </w:tcPr>
          <w:p w:rsidR="004C217B" w:rsidRDefault="004C217B" w:rsidP="003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4C217B" w:rsidRDefault="00357D55" w:rsidP="00CF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09.10.2017</w:t>
            </w:r>
          </w:p>
        </w:tc>
      </w:tr>
      <w:tr w:rsidR="004C217B" w:rsidTr="00E23E9E">
        <w:tc>
          <w:tcPr>
            <w:tcW w:w="534" w:type="dxa"/>
          </w:tcPr>
          <w:p w:rsidR="004C217B" w:rsidRPr="00E23E9E" w:rsidRDefault="004C217B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4C217B" w:rsidRPr="00804FAD" w:rsidRDefault="004C217B" w:rsidP="003B5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Камынинская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526" w:type="dxa"/>
          </w:tcPr>
          <w:p w:rsidR="004C217B" w:rsidRDefault="004C217B" w:rsidP="003B5F19"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4C217B" w:rsidRDefault="00357D55" w:rsidP="00CF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07.10.2017</w:t>
            </w:r>
          </w:p>
        </w:tc>
      </w:tr>
      <w:tr w:rsidR="004C217B" w:rsidTr="004C217B">
        <w:trPr>
          <w:trHeight w:val="974"/>
        </w:trPr>
        <w:tc>
          <w:tcPr>
            <w:tcW w:w="534" w:type="dxa"/>
          </w:tcPr>
          <w:p w:rsidR="004C217B" w:rsidRPr="00E23E9E" w:rsidRDefault="004C217B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4C217B" w:rsidRPr="00804FAD" w:rsidRDefault="004C217B" w:rsidP="003B5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«Нижне-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Солотинская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526" w:type="dxa"/>
          </w:tcPr>
          <w:p w:rsidR="004C217B" w:rsidRDefault="004C217B" w:rsidP="003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4C217B" w:rsidRDefault="00357D55" w:rsidP="00CF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14.10.2017</w:t>
            </w:r>
          </w:p>
        </w:tc>
      </w:tr>
      <w:tr w:rsidR="00357D55" w:rsidTr="004C217B">
        <w:trPr>
          <w:trHeight w:val="974"/>
        </w:trPr>
        <w:tc>
          <w:tcPr>
            <w:tcW w:w="534" w:type="dxa"/>
          </w:tcPr>
          <w:p w:rsidR="00357D55" w:rsidRPr="00E23E9E" w:rsidRDefault="00357D55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357D55" w:rsidRDefault="00357D55" w:rsidP="003B5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526" w:type="dxa"/>
          </w:tcPr>
          <w:p w:rsidR="00357D55" w:rsidRDefault="00357D55" w:rsidP="003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  <w:p w:rsidR="00357D55" w:rsidRPr="00357D55" w:rsidRDefault="00357D55" w:rsidP="00357D55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57" w:type="dxa"/>
          </w:tcPr>
          <w:p w:rsidR="00357D55" w:rsidRDefault="00357D55" w:rsidP="00CF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</w:tr>
      <w:tr w:rsidR="00357D55" w:rsidTr="004C217B">
        <w:trPr>
          <w:trHeight w:val="974"/>
        </w:trPr>
        <w:tc>
          <w:tcPr>
            <w:tcW w:w="534" w:type="dxa"/>
          </w:tcPr>
          <w:p w:rsidR="00357D55" w:rsidRPr="00E23E9E" w:rsidRDefault="00357D55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357D55" w:rsidRDefault="00357D55" w:rsidP="003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Большедолженковская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Октябрьского района Курской области</w:t>
            </w:r>
          </w:p>
        </w:tc>
        <w:tc>
          <w:tcPr>
            <w:tcW w:w="3526" w:type="dxa"/>
          </w:tcPr>
          <w:p w:rsidR="00357D55" w:rsidRDefault="00357D55" w:rsidP="00EB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  <w:p w:rsidR="00357D55" w:rsidRPr="00357D55" w:rsidRDefault="00357D55" w:rsidP="00EB58D9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57" w:type="dxa"/>
          </w:tcPr>
          <w:p w:rsidR="00357D55" w:rsidRDefault="00357D55" w:rsidP="00CF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</w:tr>
      <w:tr w:rsidR="00357D55" w:rsidTr="004C217B">
        <w:trPr>
          <w:trHeight w:val="974"/>
        </w:trPr>
        <w:tc>
          <w:tcPr>
            <w:tcW w:w="534" w:type="dxa"/>
          </w:tcPr>
          <w:p w:rsidR="00357D55" w:rsidRPr="00E23E9E" w:rsidRDefault="00357D55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357D55" w:rsidRDefault="00357D55" w:rsidP="003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526" w:type="dxa"/>
          </w:tcPr>
          <w:p w:rsidR="00357D55" w:rsidRDefault="00357D55" w:rsidP="00EB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  <w:p w:rsidR="00357D55" w:rsidRPr="00357D55" w:rsidRDefault="00357D55" w:rsidP="00EB58D9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57" w:type="dxa"/>
          </w:tcPr>
          <w:p w:rsidR="00357D55" w:rsidRDefault="00357D55" w:rsidP="00CF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217B" w:rsidTr="00E23E9E">
        <w:tc>
          <w:tcPr>
            <w:tcW w:w="534" w:type="dxa"/>
          </w:tcPr>
          <w:p w:rsidR="004C217B" w:rsidRPr="00E23E9E" w:rsidRDefault="004C217B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4C217B" w:rsidRPr="008D3CDA" w:rsidRDefault="004C217B" w:rsidP="004C2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«Вишневская средняя общеобразовательная школа» Беловского района Курской области</w:t>
            </w:r>
          </w:p>
        </w:tc>
        <w:tc>
          <w:tcPr>
            <w:tcW w:w="3526" w:type="dxa"/>
          </w:tcPr>
          <w:p w:rsidR="004C217B" w:rsidRDefault="004C217B" w:rsidP="003B5F19"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4C217B" w:rsidRDefault="00357D55" w:rsidP="00CF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04.11.2017</w:t>
            </w:r>
          </w:p>
        </w:tc>
      </w:tr>
      <w:tr w:rsidR="00CF15B3" w:rsidTr="00E23E9E">
        <w:tc>
          <w:tcPr>
            <w:tcW w:w="534" w:type="dxa"/>
          </w:tcPr>
          <w:p w:rsidR="00CF15B3" w:rsidRPr="00E23E9E" w:rsidRDefault="00CF15B3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CF15B3" w:rsidRPr="00804FAD" w:rsidRDefault="00D11BE9" w:rsidP="00D11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«Гирьянская средняя общеобразовательная школа» Беловского района Курской области</w:t>
            </w:r>
          </w:p>
        </w:tc>
        <w:tc>
          <w:tcPr>
            <w:tcW w:w="3526" w:type="dxa"/>
          </w:tcPr>
          <w:p w:rsidR="00CF15B3" w:rsidRDefault="00D11BE9" w:rsidP="00B2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CF15B3" w:rsidRPr="00EA3D04" w:rsidRDefault="00D11BE9" w:rsidP="00CF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26.11.2017</w:t>
            </w:r>
          </w:p>
        </w:tc>
      </w:tr>
      <w:tr w:rsidR="0049318D" w:rsidTr="00E23E9E">
        <w:tc>
          <w:tcPr>
            <w:tcW w:w="534" w:type="dxa"/>
          </w:tcPr>
          <w:p w:rsidR="0049318D" w:rsidRPr="00E23E9E" w:rsidRDefault="0049318D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49318D" w:rsidRPr="00804FAD" w:rsidRDefault="0049318D" w:rsidP="00EB5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«Ленинская средняя общеобразовательная школа с углубленным изучением отдельных предметов» Октябрьского района Курской области</w:t>
            </w:r>
          </w:p>
        </w:tc>
        <w:tc>
          <w:tcPr>
            <w:tcW w:w="3526" w:type="dxa"/>
          </w:tcPr>
          <w:p w:rsidR="0049318D" w:rsidRDefault="0049318D" w:rsidP="00EB58D9"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49318D" w:rsidRDefault="0049318D" w:rsidP="00EB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C217B" w:rsidTr="00E23E9E">
        <w:tc>
          <w:tcPr>
            <w:tcW w:w="534" w:type="dxa"/>
          </w:tcPr>
          <w:p w:rsidR="004C217B" w:rsidRPr="00E23E9E" w:rsidRDefault="004C217B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4C217B" w:rsidRDefault="004C217B" w:rsidP="00D11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526" w:type="dxa"/>
          </w:tcPr>
          <w:p w:rsidR="004C217B" w:rsidRDefault="004C217B" w:rsidP="003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4C217B" w:rsidRDefault="00357D55" w:rsidP="00CF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C217B" w:rsidTr="00E23E9E">
        <w:tc>
          <w:tcPr>
            <w:tcW w:w="534" w:type="dxa"/>
          </w:tcPr>
          <w:p w:rsidR="004C217B" w:rsidRPr="00E23E9E" w:rsidRDefault="004C217B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4C217B" w:rsidRPr="008D3CDA" w:rsidRDefault="004C217B" w:rsidP="003B5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№11»</w:t>
            </w:r>
          </w:p>
        </w:tc>
        <w:tc>
          <w:tcPr>
            <w:tcW w:w="3526" w:type="dxa"/>
          </w:tcPr>
          <w:p w:rsidR="004C217B" w:rsidRPr="00D8122E" w:rsidRDefault="004C217B" w:rsidP="003B5F19">
            <w:r w:rsidRPr="00D8122E"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4C217B" w:rsidRPr="00EA3D04" w:rsidRDefault="0049318D" w:rsidP="00CF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</w:tr>
      <w:tr w:rsidR="0049318D" w:rsidTr="00E23E9E">
        <w:tc>
          <w:tcPr>
            <w:tcW w:w="534" w:type="dxa"/>
          </w:tcPr>
          <w:p w:rsidR="0049318D" w:rsidRPr="00E23E9E" w:rsidRDefault="0049318D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49318D" w:rsidRPr="00804FAD" w:rsidRDefault="0049318D" w:rsidP="003B5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дошкольное казенное образовательное учреждение «Детский сад «Солнышко»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526" w:type="dxa"/>
          </w:tcPr>
          <w:p w:rsidR="0049318D" w:rsidRPr="00D8122E" w:rsidRDefault="0049318D" w:rsidP="003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2E"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49318D" w:rsidRPr="006409D5" w:rsidRDefault="0049318D" w:rsidP="0049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30.09.2017</w:t>
            </w:r>
          </w:p>
        </w:tc>
      </w:tr>
      <w:tr w:rsidR="0049318D" w:rsidTr="00E23E9E">
        <w:tc>
          <w:tcPr>
            <w:tcW w:w="534" w:type="dxa"/>
          </w:tcPr>
          <w:p w:rsidR="0049318D" w:rsidRPr="00E23E9E" w:rsidRDefault="0049318D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49318D" w:rsidRPr="00D82A73" w:rsidRDefault="0049318D" w:rsidP="003B5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«Кондратовская средняя общеобразовательная школа» Беловского района Курской области</w:t>
            </w:r>
          </w:p>
        </w:tc>
        <w:tc>
          <w:tcPr>
            <w:tcW w:w="3526" w:type="dxa"/>
          </w:tcPr>
          <w:p w:rsidR="0049318D" w:rsidRDefault="0049318D" w:rsidP="003B5F19"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49318D" w:rsidRPr="006409D5" w:rsidRDefault="0049318D" w:rsidP="0049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06.11.2017</w:t>
            </w:r>
          </w:p>
        </w:tc>
      </w:tr>
      <w:tr w:rsidR="0049318D" w:rsidTr="00E23E9E">
        <w:tc>
          <w:tcPr>
            <w:tcW w:w="534" w:type="dxa"/>
          </w:tcPr>
          <w:p w:rsidR="0049318D" w:rsidRPr="00E23E9E" w:rsidRDefault="0049318D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49318D" w:rsidRPr="008D3CDA" w:rsidRDefault="0049318D" w:rsidP="003B5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№14»</w:t>
            </w:r>
          </w:p>
        </w:tc>
        <w:tc>
          <w:tcPr>
            <w:tcW w:w="3526" w:type="dxa"/>
          </w:tcPr>
          <w:p w:rsidR="0049318D" w:rsidRDefault="0049318D" w:rsidP="003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49318D" w:rsidRDefault="0049318D" w:rsidP="0001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9318D" w:rsidTr="00E23E9E">
        <w:tc>
          <w:tcPr>
            <w:tcW w:w="534" w:type="dxa"/>
          </w:tcPr>
          <w:p w:rsidR="0049318D" w:rsidRPr="00E23E9E" w:rsidRDefault="0049318D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49318D" w:rsidRPr="00804FAD" w:rsidRDefault="00B75EC1" w:rsidP="003B5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Плодовосовхозская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526" w:type="dxa"/>
          </w:tcPr>
          <w:p w:rsidR="0049318D" w:rsidRDefault="00B75EC1" w:rsidP="003B5F19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Лицензионный контроль</w:t>
            </w:r>
          </w:p>
        </w:tc>
        <w:tc>
          <w:tcPr>
            <w:tcW w:w="3457" w:type="dxa"/>
          </w:tcPr>
          <w:p w:rsidR="0049318D" w:rsidRDefault="00B75EC1" w:rsidP="0001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14.12.2017</w:t>
            </w:r>
          </w:p>
        </w:tc>
      </w:tr>
      <w:tr w:rsidR="005C5F96" w:rsidTr="00E23E9E">
        <w:tc>
          <w:tcPr>
            <w:tcW w:w="534" w:type="dxa"/>
          </w:tcPr>
          <w:p w:rsidR="005C5F96" w:rsidRPr="00E23E9E" w:rsidRDefault="005C5F96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5C5F96" w:rsidRDefault="005C5F96" w:rsidP="005C5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Артюховская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Октябрьского района Курской области</w:t>
            </w:r>
          </w:p>
        </w:tc>
        <w:tc>
          <w:tcPr>
            <w:tcW w:w="3526" w:type="dxa"/>
          </w:tcPr>
          <w:p w:rsidR="005C5F96" w:rsidRDefault="005C5F96" w:rsidP="003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5C5F96" w:rsidRDefault="005C5F96" w:rsidP="0001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07.03.2018</w:t>
            </w:r>
          </w:p>
        </w:tc>
      </w:tr>
      <w:tr w:rsidR="00F00048" w:rsidTr="00E23E9E">
        <w:tc>
          <w:tcPr>
            <w:tcW w:w="534" w:type="dxa"/>
          </w:tcPr>
          <w:p w:rsidR="00F00048" w:rsidRPr="00E23E9E" w:rsidRDefault="00F00048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F00048" w:rsidRPr="00ED40A7" w:rsidRDefault="00F00048" w:rsidP="009174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6E3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F56E3A">
              <w:rPr>
                <w:rFonts w:ascii="Times New Roman" w:hAnsi="Times New Roman" w:cs="Times New Roman"/>
                <w:sz w:val="24"/>
                <w:szCs w:val="24"/>
              </w:rPr>
              <w:t>Щеголянская</w:t>
            </w:r>
            <w:proofErr w:type="spellEnd"/>
            <w:r w:rsidRPr="00F56E3A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Беловского района Курской области</w:t>
            </w:r>
          </w:p>
        </w:tc>
        <w:tc>
          <w:tcPr>
            <w:tcW w:w="3526" w:type="dxa"/>
          </w:tcPr>
          <w:p w:rsidR="00F00048" w:rsidRDefault="00F00048" w:rsidP="0091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F00048" w:rsidRPr="00EA3D04" w:rsidRDefault="00F00048" w:rsidP="00F0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00048" w:rsidTr="00E23E9E">
        <w:tc>
          <w:tcPr>
            <w:tcW w:w="534" w:type="dxa"/>
          </w:tcPr>
          <w:p w:rsidR="00F00048" w:rsidRPr="00E23E9E" w:rsidRDefault="00F00048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F00048" w:rsidRDefault="00F00048" w:rsidP="0091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526" w:type="dxa"/>
          </w:tcPr>
          <w:p w:rsidR="00F00048" w:rsidRDefault="00F00048" w:rsidP="00917486"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F00048" w:rsidRPr="00EA3D04" w:rsidRDefault="00F00048" w:rsidP="00F0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00048" w:rsidTr="00E23E9E">
        <w:tc>
          <w:tcPr>
            <w:tcW w:w="534" w:type="dxa"/>
          </w:tcPr>
          <w:p w:rsidR="00F00048" w:rsidRPr="00E23E9E" w:rsidRDefault="00F00048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F00048" w:rsidRDefault="00F00048" w:rsidP="005C5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Беловского района Курской области</w:t>
            </w:r>
          </w:p>
        </w:tc>
        <w:tc>
          <w:tcPr>
            <w:tcW w:w="3526" w:type="dxa"/>
          </w:tcPr>
          <w:p w:rsidR="00F00048" w:rsidRDefault="00F00048" w:rsidP="0091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F00048" w:rsidRDefault="00F00048" w:rsidP="0001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00048" w:rsidTr="00E23E9E">
        <w:tc>
          <w:tcPr>
            <w:tcW w:w="534" w:type="dxa"/>
          </w:tcPr>
          <w:p w:rsidR="00F00048" w:rsidRPr="00E23E9E" w:rsidRDefault="00F00048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F00048" w:rsidRDefault="00F00048" w:rsidP="005C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казенное общеобразовательное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Мокрушанская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Беловского района Курской области</w:t>
            </w:r>
          </w:p>
        </w:tc>
        <w:tc>
          <w:tcPr>
            <w:tcW w:w="3526" w:type="dxa"/>
          </w:tcPr>
          <w:p w:rsidR="00F00048" w:rsidRDefault="00F00048" w:rsidP="0091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F00048" w:rsidRDefault="00F00048" w:rsidP="0001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00048" w:rsidTr="00E23E9E">
        <w:tc>
          <w:tcPr>
            <w:tcW w:w="534" w:type="dxa"/>
          </w:tcPr>
          <w:p w:rsidR="00F00048" w:rsidRPr="00E23E9E" w:rsidRDefault="00F00048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F00048" w:rsidRDefault="00F00048" w:rsidP="005C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Долгоколодезьская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общеобразовательная школа» Беловского района Курской области</w:t>
            </w:r>
          </w:p>
        </w:tc>
        <w:tc>
          <w:tcPr>
            <w:tcW w:w="3526" w:type="dxa"/>
          </w:tcPr>
          <w:p w:rsidR="00F00048" w:rsidRDefault="00F00048" w:rsidP="00917486"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F00048" w:rsidRDefault="00F00048" w:rsidP="0001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00048" w:rsidTr="00E23E9E">
        <w:tc>
          <w:tcPr>
            <w:tcW w:w="534" w:type="dxa"/>
          </w:tcPr>
          <w:p w:rsidR="00F00048" w:rsidRPr="00E23E9E" w:rsidRDefault="00F00048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F00048" w:rsidRDefault="00F00048" w:rsidP="005C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B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Алексеевский детский сад</w:t>
            </w:r>
            <w:r w:rsidRPr="002921B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921B3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2921B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526" w:type="dxa"/>
          </w:tcPr>
          <w:p w:rsidR="00F00048" w:rsidRDefault="00F00048" w:rsidP="0091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F00048" w:rsidRDefault="00F00048" w:rsidP="0001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21.01.2018</w:t>
            </w:r>
          </w:p>
        </w:tc>
      </w:tr>
      <w:tr w:rsidR="00F00048" w:rsidTr="00E23E9E">
        <w:tc>
          <w:tcPr>
            <w:tcW w:w="534" w:type="dxa"/>
          </w:tcPr>
          <w:p w:rsidR="00F00048" w:rsidRPr="00E23E9E" w:rsidRDefault="00F00048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F00048" w:rsidRDefault="00F00048" w:rsidP="005C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«Веселовский детский сад «Солнышко»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526" w:type="dxa"/>
          </w:tcPr>
          <w:p w:rsidR="00F00048" w:rsidRDefault="00F00048" w:rsidP="0091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3457" w:type="dxa"/>
          </w:tcPr>
          <w:p w:rsidR="00F00048" w:rsidRDefault="00F00048" w:rsidP="0001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23.05.2018</w:t>
            </w:r>
          </w:p>
        </w:tc>
      </w:tr>
      <w:tr w:rsidR="00F00048" w:rsidTr="00E23E9E">
        <w:tc>
          <w:tcPr>
            <w:tcW w:w="534" w:type="dxa"/>
          </w:tcPr>
          <w:p w:rsidR="00F00048" w:rsidRPr="00E23E9E" w:rsidRDefault="00F00048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F00048" w:rsidRPr="00224B03" w:rsidRDefault="00F00048" w:rsidP="005C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Областное бюджетное профессиональное образовательное учреждение «</w:t>
            </w:r>
            <w:proofErr w:type="spellStart"/>
            <w:r w:rsidRPr="00224B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Суджанский</w:t>
            </w:r>
            <w:proofErr w:type="spellEnd"/>
            <w:r w:rsidRPr="00224B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сельскохозяйственный техникум»</w:t>
            </w:r>
          </w:p>
        </w:tc>
        <w:tc>
          <w:tcPr>
            <w:tcW w:w="3526" w:type="dxa"/>
          </w:tcPr>
          <w:p w:rsidR="00F00048" w:rsidRPr="00224B03" w:rsidRDefault="00F00048" w:rsidP="0091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03"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 (внеплановая)</w:t>
            </w:r>
          </w:p>
        </w:tc>
        <w:tc>
          <w:tcPr>
            <w:tcW w:w="3457" w:type="dxa"/>
          </w:tcPr>
          <w:p w:rsidR="00F00048" w:rsidRPr="00224B03" w:rsidRDefault="00F00048" w:rsidP="0001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3">
              <w:rPr>
                <w:rFonts w:ascii="Times New Roman" w:hAnsi="Times New Roman" w:cs="Times New Roman"/>
                <w:sz w:val="24"/>
                <w:szCs w:val="24"/>
              </w:rPr>
              <w:t>13.06.2018</w:t>
            </w:r>
          </w:p>
        </w:tc>
      </w:tr>
      <w:tr w:rsidR="00077AE9" w:rsidTr="00E23E9E">
        <w:tc>
          <w:tcPr>
            <w:tcW w:w="534" w:type="dxa"/>
          </w:tcPr>
          <w:p w:rsidR="00077AE9" w:rsidRPr="00E23E9E" w:rsidRDefault="00077AE9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077AE9" w:rsidRPr="00224B03" w:rsidRDefault="00077AE9" w:rsidP="00F2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0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дополнительного образования «</w:t>
            </w:r>
            <w:proofErr w:type="spellStart"/>
            <w:r w:rsidRPr="00224B03">
              <w:rPr>
                <w:rFonts w:ascii="Times New Roman" w:hAnsi="Times New Roman" w:cs="Times New Roman"/>
                <w:sz w:val="24"/>
                <w:szCs w:val="24"/>
              </w:rPr>
              <w:t>Солнцевская</w:t>
            </w:r>
            <w:proofErr w:type="spellEnd"/>
            <w:r w:rsidRPr="00224B03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3526" w:type="dxa"/>
          </w:tcPr>
          <w:p w:rsidR="00077AE9" w:rsidRPr="00224B03" w:rsidRDefault="0007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03">
              <w:rPr>
                <w:rFonts w:ascii="Times New Roman" w:hAnsi="Times New Roman" w:cs="Times New Roman"/>
                <w:sz w:val="24"/>
                <w:szCs w:val="24"/>
              </w:rPr>
              <w:t xml:space="preserve">Лицензионный контроль </w:t>
            </w:r>
          </w:p>
          <w:p w:rsidR="00077AE9" w:rsidRPr="00224B03" w:rsidRDefault="00077AE9">
            <w:r w:rsidRPr="00224B03">
              <w:rPr>
                <w:rFonts w:ascii="Times New Roman" w:hAnsi="Times New Roman" w:cs="Times New Roman"/>
                <w:sz w:val="24"/>
                <w:szCs w:val="24"/>
              </w:rPr>
              <w:t>(исполнение предписания)</w:t>
            </w:r>
          </w:p>
        </w:tc>
        <w:tc>
          <w:tcPr>
            <w:tcW w:w="3457" w:type="dxa"/>
          </w:tcPr>
          <w:p w:rsidR="00077AE9" w:rsidRPr="00224B03" w:rsidRDefault="00077AE9" w:rsidP="0001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3">
              <w:rPr>
                <w:rFonts w:ascii="Times New Roman" w:hAnsi="Times New Roman" w:cs="Times New Roman"/>
                <w:sz w:val="24"/>
                <w:szCs w:val="24"/>
              </w:rPr>
              <w:t>09.06.2017</w:t>
            </w:r>
          </w:p>
        </w:tc>
      </w:tr>
      <w:tr w:rsidR="00077AE9" w:rsidTr="00E23E9E">
        <w:tc>
          <w:tcPr>
            <w:tcW w:w="534" w:type="dxa"/>
          </w:tcPr>
          <w:p w:rsidR="00077AE9" w:rsidRPr="00E23E9E" w:rsidRDefault="00077AE9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077AE9" w:rsidRPr="00224B03" w:rsidRDefault="00077AE9" w:rsidP="00F2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0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дополнительного  образования «</w:t>
            </w:r>
            <w:proofErr w:type="spellStart"/>
            <w:r w:rsidRPr="00224B03">
              <w:rPr>
                <w:rFonts w:ascii="Times New Roman" w:hAnsi="Times New Roman" w:cs="Times New Roman"/>
                <w:sz w:val="24"/>
                <w:szCs w:val="24"/>
              </w:rPr>
              <w:t>Золотухинская</w:t>
            </w:r>
            <w:proofErr w:type="spellEnd"/>
            <w:r w:rsidRPr="00224B03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3526" w:type="dxa"/>
          </w:tcPr>
          <w:p w:rsidR="00077AE9" w:rsidRPr="00224B03" w:rsidRDefault="00077AE9" w:rsidP="0007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03">
              <w:rPr>
                <w:rFonts w:ascii="Times New Roman" w:hAnsi="Times New Roman" w:cs="Times New Roman"/>
                <w:sz w:val="24"/>
                <w:szCs w:val="24"/>
              </w:rPr>
              <w:t xml:space="preserve">Лицензионный контроль </w:t>
            </w:r>
          </w:p>
          <w:p w:rsidR="00077AE9" w:rsidRPr="00224B03" w:rsidRDefault="00077AE9" w:rsidP="00077AE9">
            <w:r w:rsidRPr="00224B03">
              <w:rPr>
                <w:rFonts w:ascii="Times New Roman" w:hAnsi="Times New Roman" w:cs="Times New Roman"/>
                <w:sz w:val="24"/>
                <w:szCs w:val="24"/>
              </w:rPr>
              <w:t>(исполнение предписания)</w:t>
            </w:r>
          </w:p>
        </w:tc>
        <w:tc>
          <w:tcPr>
            <w:tcW w:w="3457" w:type="dxa"/>
          </w:tcPr>
          <w:p w:rsidR="00077AE9" w:rsidRPr="00224B03" w:rsidRDefault="00077AE9" w:rsidP="0001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3">
              <w:rPr>
                <w:rFonts w:ascii="Times New Roman" w:hAnsi="Times New Roman" w:cs="Times New Roman"/>
                <w:sz w:val="24"/>
                <w:szCs w:val="24"/>
              </w:rPr>
              <w:t>28.07.2017</w:t>
            </w:r>
            <w:r w:rsidR="008D30FE" w:rsidRPr="00224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7AE9" w:rsidTr="00E23E9E">
        <w:tc>
          <w:tcPr>
            <w:tcW w:w="534" w:type="dxa"/>
          </w:tcPr>
          <w:p w:rsidR="00077AE9" w:rsidRPr="00E23E9E" w:rsidRDefault="00077AE9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077AE9" w:rsidRPr="00224B03" w:rsidRDefault="00077AE9" w:rsidP="00F2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0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224B03">
              <w:rPr>
                <w:rFonts w:ascii="Times New Roman" w:hAnsi="Times New Roman" w:cs="Times New Roman"/>
                <w:sz w:val="24"/>
                <w:szCs w:val="24"/>
              </w:rPr>
              <w:t>Будищанская</w:t>
            </w:r>
            <w:proofErr w:type="spellEnd"/>
            <w:r w:rsidRPr="00224B03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526" w:type="dxa"/>
          </w:tcPr>
          <w:p w:rsidR="00077AE9" w:rsidRPr="00224B03" w:rsidRDefault="00077AE9" w:rsidP="0007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03">
              <w:rPr>
                <w:rFonts w:ascii="Times New Roman" w:hAnsi="Times New Roman" w:cs="Times New Roman"/>
                <w:sz w:val="24"/>
                <w:szCs w:val="24"/>
              </w:rPr>
              <w:t xml:space="preserve">Лицензионный контроль </w:t>
            </w:r>
          </w:p>
          <w:p w:rsidR="00077AE9" w:rsidRPr="00224B03" w:rsidRDefault="00077AE9" w:rsidP="00077AE9">
            <w:r w:rsidRPr="00224B03">
              <w:rPr>
                <w:rFonts w:ascii="Times New Roman" w:hAnsi="Times New Roman" w:cs="Times New Roman"/>
                <w:sz w:val="24"/>
                <w:szCs w:val="24"/>
              </w:rPr>
              <w:t>(исполнение предписания)</w:t>
            </w:r>
          </w:p>
        </w:tc>
        <w:tc>
          <w:tcPr>
            <w:tcW w:w="3457" w:type="dxa"/>
          </w:tcPr>
          <w:p w:rsidR="00077AE9" w:rsidRPr="00224B03" w:rsidRDefault="003450D0" w:rsidP="0001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B03">
              <w:rPr>
                <w:rFonts w:ascii="Times New Roman" w:hAnsi="Times New Roman" w:cs="Times New Roman"/>
              </w:rPr>
              <w:t>21.07.2017</w:t>
            </w:r>
          </w:p>
        </w:tc>
      </w:tr>
      <w:tr w:rsidR="00224B03" w:rsidTr="00E23E9E">
        <w:tc>
          <w:tcPr>
            <w:tcW w:w="534" w:type="dxa"/>
          </w:tcPr>
          <w:p w:rsidR="00224B03" w:rsidRPr="00E23E9E" w:rsidRDefault="00224B03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224B03" w:rsidRPr="00E82660" w:rsidRDefault="00224B03" w:rsidP="00224B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4B0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дополнительного 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Нижнеграйворонская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224B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Советского района Курской области</w:t>
            </w:r>
          </w:p>
        </w:tc>
        <w:tc>
          <w:tcPr>
            <w:tcW w:w="3526" w:type="dxa"/>
          </w:tcPr>
          <w:p w:rsidR="00224B03" w:rsidRPr="00E82660" w:rsidRDefault="00224B03" w:rsidP="00077A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57" w:type="dxa"/>
          </w:tcPr>
          <w:p w:rsidR="00224B03" w:rsidRPr="00224B03" w:rsidRDefault="00224B03" w:rsidP="00012A6B">
            <w:pPr>
              <w:jc w:val="center"/>
              <w:rPr>
                <w:rFonts w:ascii="Times New Roman" w:hAnsi="Times New Roman" w:cs="Times New Roman"/>
              </w:rPr>
            </w:pPr>
            <w:r w:rsidRPr="00224B03">
              <w:rPr>
                <w:rFonts w:ascii="Times New Roman" w:hAnsi="Times New Roman" w:cs="Times New Roman"/>
              </w:rPr>
              <w:t>22.06.2017</w:t>
            </w:r>
          </w:p>
        </w:tc>
      </w:tr>
      <w:tr w:rsidR="00224B03" w:rsidTr="00E23E9E">
        <w:tc>
          <w:tcPr>
            <w:tcW w:w="534" w:type="dxa"/>
          </w:tcPr>
          <w:p w:rsidR="00224B03" w:rsidRPr="00E23E9E" w:rsidRDefault="00224B03" w:rsidP="00E2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224B03" w:rsidRPr="00E82660" w:rsidRDefault="00224B03" w:rsidP="00224B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4B03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 «Средняя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bookmarkStart w:id="0" w:name="_GoBack"/>
            <w:bookmarkEnd w:id="0"/>
            <w:r w:rsidRPr="00224B03"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щеобразовательная школа №5 </w:t>
            </w:r>
            <w:proofErr w:type="spellStart"/>
            <w:r w:rsidRPr="00224B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24B03"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224B03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224B03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области»</w:t>
            </w:r>
          </w:p>
        </w:tc>
        <w:tc>
          <w:tcPr>
            <w:tcW w:w="3526" w:type="dxa"/>
          </w:tcPr>
          <w:p w:rsidR="00224B03" w:rsidRPr="00E82660" w:rsidRDefault="00224B03" w:rsidP="00077A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57" w:type="dxa"/>
          </w:tcPr>
          <w:p w:rsidR="00224B03" w:rsidRPr="00224B03" w:rsidRDefault="00224B03" w:rsidP="00012A6B">
            <w:pPr>
              <w:jc w:val="center"/>
              <w:rPr>
                <w:rFonts w:ascii="Times New Roman" w:hAnsi="Times New Roman" w:cs="Times New Roman"/>
              </w:rPr>
            </w:pPr>
            <w:r w:rsidRPr="00224B03">
              <w:rPr>
                <w:rFonts w:ascii="Times New Roman" w:hAnsi="Times New Roman" w:cs="Times New Roman"/>
              </w:rPr>
              <w:t>25.06.2017</w:t>
            </w:r>
          </w:p>
        </w:tc>
      </w:tr>
    </w:tbl>
    <w:p w:rsidR="00224648" w:rsidRDefault="00224648" w:rsidP="00133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24648" w:rsidSect="0031552B">
      <w:pgSz w:w="16838" w:h="11906" w:orient="landscape"/>
      <w:pgMar w:top="567" w:right="851" w:bottom="567" w:left="158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C5221"/>
    <w:multiLevelType w:val="hybridMultilevel"/>
    <w:tmpl w:val="0E8EE0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A5418E"/>
    <w:multiLevelType w:val="hybridMultilevel"/>
    <w:tmpl w:val="612EB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24648"/>
    <w:rsid w:val="00012A6B"/>
    <w:rsid w:val="00015299"/>
    <w:rsid w:val="000404FE"/>
    <w:rsid w:val="000506F9"/>
    <w:rsid w:val="00062423"/>
    <w:rsid w:val="00066A55"/>
    <w:rsid w:val="00077AE9"/>
    <w:rsid w:val="00081C18"/>
    <w:rsid w:val="000E051F"/>
    <w:rsid w:val="000E4BB8"/>
    <w:rsid w:val="00133ACE"/>
    <w:rsid w:val="00224648"/>
    <w:rsid w:val="00224B03"/>
    <w:rsid w:val="00276454"/>
    <w:rsid w:val="002C3674"/>
    <w:rsid w:val="002D321E"/>
    <w:rsid w:val="003075DC"/>
    <w:rsid w:val="0031552B"/>
    <w:rsid w:val="003450D0"/>
    <w:rsid w:val="003546F8"/>
    <w:rsid w:val="00357D55"/>
    <w:rsid w:val="003B23C6"/>
    <w:rsid w:val="003F7AAF"/>
    <w:rsid w:val="0049318D"/>
    <w:rsid w:val="004C217B"/>
    <w:rsid w:val="00540BBB"/>
    <w:rsid w:val="005C5F96"/>
    <w:rsid w:val="005F06F3"/>
    <w:rsid w:val="006B2CA1"/>
    <w:rsid w:val="007A287B"/>
    <w:rsid w:val="00816DC3"/>
    <w:rsid w:val="00885919"/>
    <w:rsid w:val="008D30FE"/>
    <w:rsid w:val="009850A3"/>
    <w:rsid w:val="00986B56"/>
    <w:rsid w:val="00995A5B"/>
    <w:rsid w:val="00A10FCC"/>
    <w:rsid w:val="00A913D7"/>
    <w:rsid w:val="00AB119B"/>
    <w:rsid w:val="00B35485"/>
    <w:rsid w:val="00B418E8"/>
    <w:rsid w:val="00B46232"/>
    <w:rsid w:val="00B75EC1"/>
    <w:rsid w:val="00BA1187"/>
    <w:rsid w:val="00BC1A70"/>
    <w:rsid w:val="00C03875"/>
    <w:rsid w:val="00C26EC9"/>
    <w:rsid w:val="00CE262B"/>
    <w:rsid w:val="00CF15B3"/>
    <w:rsid w:val="00D11BE9"/>
    <w:rsid w:val="00D52018"/>
    <w:rsid w:val="00D8122E"/>
    <w:rsid w:val="00D9713E"/>
    <w:rsid w:val="00E2229A"/>
    <w:rsid w:val="00E23E9E"/>
    <w:rsid w:val="00E6623C"/>
    <w:rsid w:val="00E82660"/>
    <w:rsid w:val="00F00048"/>
    <w:rsid w:val="00F30983"/>
    <w:rsid w:val="00F77A65"/>
    <w:rsid w:val="00FC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6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3E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Yshakin1815a</dc:creator>
  <cp:keywords/>
  <dc:description/>
  <cp:lastModifiedBy>Ирина Алексеевна Алтухова</cp:lastModifiedBy>
  <cp:revision>44</cp:revision>
  <cp:lastPrinted>2017-06-02T11:59:00Z</cp:lastPrinted>
  <dcterms:created xsi:type="dcterms:W3CDTF">2014-04-29T12:09:00Z</dcterms:created>
  <dcterms:modified xsi:type="dcterms:W3CDTF">2017-12-27T13:20:00Z</dcterms:modified>
</cp:coreProperties>
</file>