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E9" w:rsidRPr="00DB5268" w:rsidRDefault="00A63E0A" w:rsidP="00066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68">
        <w:rPr>
          <w:rFonts w:ascii="Times New Roman" w:hAnsi="Times New Roman" w:cs="Times New Roman"/>
          <w:b/>
          <w:sz w:val="28"/>
          <w:szCs w:val="28"/>
        </w:rPr>
        <w:t>Информация о санкциях, применяемых к организациям вследствие неисполнения предписаний комитета образования и науки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3742"/>
        <w:gridCol w:w="2494"/>
        <w:gridCol w:w="2570"/>
      </w:tblGrid>
      <w:tr w:rsidR="00716784" w:rsidRPr="00E605D2" w:rsidTr="00401886">
        <w:tc>
          <w:tcPr>
            <w:tcW w:w="765" w:type="dxa"/>
          </w:tcPr>
          <w:p w:rsidR="00A63E0A" w:rsidRPr="00E605D2" w:rsidRDefault="00A63E0A" w:rsidP="00A6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05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05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2" w:type="dxa"/>
          </w:tcPr>
          <w:p w:rsidR="00A63E0A" w:rsidRPr="00E605D2" w:rsidRDefault="00A63E0A" w:rsidP="00A6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юридических лиц, ОМС, ФИО индивидуальных предпринимателей</w:t>
            </w:r>
          </w:p>
        </w:tc>
        <w:tc>
          <w:tcPr>
            <w:tcW w:w="2494" w:type="dxa"/>
          </w:tcPr>
          <w:p w:rsidR="00A63E0A" w:rsidRPr="00E605D2" w:rsidRDefault="00F92B18" w:rsidP="00A6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возбуждения дела об административном правонарушении </w:t>
            </w:r>
          </w:p>
        </w:tc>
        <w:tc>
          <w:tcPr>
            <w:tcW w:w="2570" w:type="dxa"/>
          </w:tcPr>
          <w:p w:rsidR="00A63E0A" w:rsidRPr="00E605D2" w:rsidRDefault="00F92B18" w:rsidP="00A6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5D2">
              <w:rPr>
                <w:rFonts w:ascii="Times New Roman" w:hAnsi="Times New Roman" w:cs="Times New Roman"/>
                <w:sz w:val="28"/>
                <w:szCs w:val="28"/>
              </w:rPr>
              <w:t>Информация о привлечении к административной ответственности</w:t>
            </w:r>
          </w:p>
        </w:tc>
      </w:tr>
      <w:tr w:rsidR="00EA780B" w:rsidRPr="0003445F" w:rsidTr="00401886">
        <w:tc>
          <w:tcPr>
            <w:tcW w:w="765" w:type="dxa"/>
          </w:tcPr>
          <w:p w:rsidR="00EA780B" w:rsidRDefault="008B5B24" w:rsidP="00A6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2" w:type="dxa"/>
          </w:tcPr>
          <w:p w:rsidR="00EA780B" w:rsidRPr="005562A4" w:rsidRDefault="00EA780B" w:rsidP="00EA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A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 w:rsidRPr="005562A4">
              <w:rPr>
                <w:rFonts w:ascii="Times New Roman" w:hAnsi="Times New Roman" w:cs="Times New Roman"/>
                <w:sz w:val="28"/>
                <w:szCs w:val="28"/>
              </w:rPr>
              <w:t>Крупецкая</w:t>
            </w:r>
            <w:proofErr w:type="spellEnd"/>
            <w:r w:rsidRPr="005562A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</w:p>
          <w:p w:rsidR="00EA780B" w:rsidRPr="003822D0" w:rsidRDefault="00EA780B" w:rsidP="00EA78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62A4">
              <w:rPr>
                <w:rFonts w:ascii="Times New Roman" w:hAnsi="Times New Roman" w:cs="Times New Roman"/>
                <w:sz w:val="28"/>
                <w:szCs w:val="28"/>
              </w:rPr>
              <w:t>(Рыльский район Курской области)</w:t>
            </w:r>
            <w:bookmarkStart w:id="0" w:name="_GoBack"/>
            <w:bookmarkEnd w:id="0"/>
          </w:p>
        </w:tc>
        <w:tc>
          <w:tcPr>
            <w:tcW w:w="2494" w:type="dxa"/>
          </w:tcPr>
          <w:p w:rsidR="00EA780B" w:rsidRPr="001F1EF8" w:rsidRDefault="00EA780B" w:rsidP="00A63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F8">
              <w:rPr>
                <w:rFonts w:ascii="Times New Roman" w:hAnsi="Times New Roman" w:cs="Times New Roman"/>
                <w:sz w:val="28"/>
                <w:szCs w:val="28"/>
              </w:rPr>
              <w:t>истечение срока исполнения юридическим лицом ранее выданного предписания об устранении выявленного нарушения обязательных требований</w:t>
            </w:r>
          </w:p>
        </w:tc>
        <w:tc>
          <w:tcPr>
            <w:tcW w:w="2570" w:type="dxa"/>
          </w:tcPr>
          <w:p w:rsidR="00B8057E" w:rsidRPr="00B8057E" w:rsidRDefault="00B8057E" w:rsidP="00B8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7E">
              <w:rPr>
                <w:rFonts w:ascii="Times New Roman" w:hAnsi="Times New Roman" w:cs="Times New Roman"/>
                <w:sz w:val="28"/>
                <w:szCs w:val="28"/>
              </w:rPr>
              <w:t>в соответствии с ч.1 ст.19.5 КоАП РФ назначено административное наказание в виде административного штрафа в размере 1000 рублей</w:t>
            </w:r>
          </w:p>
          <w:p w:rsidR="00B8057E" w:rsidRPr="00B8057E" w:rsidRDefault="00B8057E" w:rsidP="00B8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057E">
              <w:rPr>
                <w:rFonts w:ascii="Times New Roman" w:hAnsi="Times New Roman" w:cs="Times New Roman"/>
                <w:sz w:val="28"/>
                <w:szCs w:val="28"/>
              </w:rPr>
              <w:t xml:space="preserve">(постановление мирового судьи судебного участка </w:t>
            </w:r>
            <w:proofErr w:type="gramEnd"/>
          </w:p>
          <w:p w:rsidR="00B8057E" w:rsidRPr="00B8057E" w:rsidRDefault="00B8057E" w:rsidP="00B8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7E">
              <w:rPr>
                <w:rFonts w:ascii="Times New Roman" w:hAnsi="Times New Roman" w:cs="Times New Roman"/>
                <w:sz w:val="28"/>
                <w:szCs w:val="28"/>
              </w:rPr>
              <w:t>№ 1 г. Рыльска и Рыльского района Курской области</w:t>
            </w:r>
          </w:p>
          <w:p w:rsidR="00EA780B" w:rsidRPr="0066600C" w:rsidRDefault="00B8057E" w:rsidP="00B80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7E">
              <w:rPr>
                <w:rFonts w:ascii="Times New Roman" w:hAnsi="Times New Roman" w:cs="Times New Roman"/>
                <w:sz w:val="28"/>
                <w:szCs w:val="28"/>
              </w:rPr>
              <w:t>от 23 января 2017 г.)</w:t>
            </w:r>
          </w:p>
        </w:tc>
      </w:tr>
    </w:tbl>
    <w:p w:rsidR="00A63E0A" w:rsidRPr="00E605D2" w:rsidRDefault="00A63E0A" w:rsidP="00740E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63E0A" w:rsidRPr="00E6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4D"/>
    <w:rsid w:val="00022E7D"/>
    <w:rsid w:val="0003445F"/>
    <w:rsid w:val="00066BE9"/>
    <w:rsid w:val="0007143E"/>
    <w:rsid w:val="00095346"/>
    <w:rsid w:val="000D25DB"/>
    <w:rsid w:val="000E4804"/>
    <w:rsid w:val="000E55D9"/>
    <w:rsid w:val="000F31C8"/>
    <w:rsid w:val="00104531"/>
    <w:rsid w:val="001254FE"/>
    <w:rsid w:val="00135827"/>
    <w:rsid w:val="00167AAD"/>
    <w:rsid w:val="001D3704"/>
    <w:rsid w:val="001F1EF8"/>
    <w:rsid w:val="001F5914"/>
    <w:rsid w:val="002051AC"/>
    <w:rsid w:val="00230F39"/>
    <w:rsid w:val="002421E8"/>
    <w:rsid w:val="002522BE"/>
    <w:rsid w:val="002A6D5D"/>
    <w:rsid w:val="002C7DBB"/>
    <w:rsid w:val="002F48F9"/>
    <w:rsid w:val="002F5ABF"/>
    <w:rsid w:val="003822D0"/>
    <w:rsid w:val="00401886"/>
    <w:rsid w:val="00444251"/>
    <w:rsid w:val="004560C5"/>
    <w:rsid w:val="004614DC"/>
    <w:rsid w:val="004A079A"/>
    <w:rsid w:val="005562A4"/>
    <w:rsid w:val="0055761B"/>
    <w:rsid w:val="005616A3"/>
    <w:rsid w:val="00577E88"/>
    <w:rsid w:val="00612812"/>
    <w:rsid w:val="0066600C"/>
    <w:rsid w:val="00685335"/>
    <w:rsid w:val="006868AB"/>
    <w:rsid w:val="006D4160"/>
    <w:rsid w:val="00716784"/>
    <w:rsid w:val="00740EE0"/>
    <w:rsid w:val="007501DD"/>
    <w:rsid w:val="00787DF2"/>
    <w:rsid w:val="00794C09"/>
    <w:rsid w:val="00822BC7"/>
    <w:rsid w:val="00834BC4"/>
    <w:rsid w:val="00850864"/>
    <w:rsid w:val="008A6D19"/>
    <w:rsid w:val="008B4130"/>
    <w:rsid w:val="008B5B24"/>
    <w:rsid w:val="008D251F"/>
    <w:rsid w:val="00962FE6"/>
    <w:rsid w:val="00A63E0A"/>
    <w:rsid w:val="00A673AF"/>
    <w:rsid w:val="00A76394"/>
    <w:rsid w:val="00AA244D"/>
    <w:rsid w:val="00AC06EB"/>
    <w:rsid w:val="00B25AAC"/>
    <w:rsid w:val="00B449E4"/>
    <w:rsid w:val="00B8057E"/>
    <w:rsid w:val="00BF20E8"/>
    <w:rsid w:val="00BF7C73"/>
    <w:rsid w:val="00C040C4"/>
    <w:rsid w:val="00C06B8A"/>
    <w:rsid w:val="00C2446F"/>
    <w:rsid w:val="00CD55E1"/>
    <w:rsid w:val="00D6395F"/>
    <w:rsid w:val="00DB5268"/>
    <w:rsid w:val="00DD107E"/>
    <w:rsid w:val="00E01C7D"/>
    <w:rsid w:val="00E605D2"/>
    <w:rsid w:val="00E9784D"/>
    <w:rsid w:val="00EA4196"/>
    <w:rsid w:val="00EA780B"/>
    <w:rsid w:val="00ED1FC5"/>
    <w:rsid w:val="00ED5304"/>
    <w:rsid w:val="00EF03B4"/>
    <w:rsid w:val="00F013AE"/>
    <w:rsid w:val="00F05F49"/>
    <w:rsid w:val="00F5786C"/>
    <w:rsid w:val="00F75630"/>
    <w:rsid w:val="00F76C08"/>
    <w:rsid w:val="00F92B18"/>
    <w:rsid w:val="00FB63E0"/>
    <w:rsid w:val="00FD772D"/>
    <w:rsid w:val="00FE7095"/>
    <w:rsid w:val="00FF0E39"/>
    <w:rsid w:val="00FF1467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Sapronova</cp:lastModifiedBy>
  <cp:revision>88</cp:revision>
  <dcterms:created xsi:type="dcterms:W3CDTF">2014-03-12T13:53:00Z</dcterms:created>
  <dcterms:modified xsi:type="dcterms:W3CDTF">2017-02-20T09:02:00Z</dcterms:modified>
</cp:coreProperties>
</file>