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4C" w:rsidRDefault="00564106" w:rsidP="0035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634" w:rsidRPr="005C7707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</w:t>
      </w:r>
      <w:r w:rsidR="00351634" w:rsidRPr="005C7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1634">
        <w:rPr>
          <w:rFonts w:ascii="Times New Roman" w:hAnsi="Times New Roman" w:cs="Times New Roman"/>
          <w:b/>
          <w:sz w:val="28"/>
          <w:szCs w:val="28"/>
          <w:u w:val="single"/>
        </w:rPr>
        <w:t>вне</w:t>
      </w:r>
      <w:r w:rsidR="00351634" w:rsidRPr="005C770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плановых </w:t>
      </w:r>
      <w:r w:rsidR="00351634" w:rsidRPr="005C7707">
        <w:rPr>
          <w:rFonts w:ascii="Times New Roman" w:hAnsi="Times New Roman" w:cs="Times New Roman"/>
          <w:b/>
          <w:sz w:val="28"/>
          <w:szCs w:val="28"/>
        </w:rPr>
        <w:t xml:space="preserve">проверок образовательных организаций, </w:t>
      </w:r>
    </w:p>
    <w:p w:rsidR="00351634" w:rsidRDefault="005F01BB" w:rsidP="0035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351634" w:rsidRPr="005C7707">
        <w:rPr>
          <w:rFonts w:ascii="Times New Roman" w:hAnsi="Times New Roman" w:cs="Times New Roman"/>
          <w:b/>
          <w:sz w:val="28"/>
          <w:szCs w:val="28"/>
        </w:rPr>
        <w:t>существляемых</w:t>
      </w:r>
      <w:proofErr w:type="gramEnd"/>
      <w:r w:rsidR="00D654BC">
        <w:rPr>
          <w:rFonts w:ascii="Times New Roman" w:hAnsi="Times New Roman" w:cs="Times New Roman"/>
          <w:b/>
          <w:sz w:val="28"/>
          <w:szCs w:val="28"/>
        </w:rPr>
        <w:t xml:space="preserve"> отделом федерального государственного контроля</w:t>
      </w:r>
      <w:r w:rsidR="00351634" w:rsidRPr="005C7707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</w:t>
      </w:r>
      <w:r w:rsidR="00D654BC">
        <w:rPr>
          <w:rFonts w:ascii="Times New Roman" w:hAnsi="Times New Roman" w:cs="Times New Roman"/>
          <w:b/>
          <w:sz w:val="28"/>
          <w:szCs w:val="28"/>
        </w:rPr>
        <w:t xml:space="preserve"> и лицензионного контроля</w:t>
      </w:r>
      <w:r w:rsidR="009641A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8572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6A4C" w:rsidRPr="005C7707" w:rsidRDefault="00306A4C" w:rsidP="0035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25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"/>
        <w:gridCol w:w="29"/>
        <w:gridCol w:w="3091"/>
        <w:gridCol w:w="29"/>
        <w:gridCol w:w="1388"/>
        <w:gridCol w:w="28"/>
        <w:gridCol w:w="1815"/>
        <w:gridCol w:w="29"/>
        <w:gridCol w:w="963"/>
        <w:gridCol w:w="29"/>
        <w:gridCol w:w="991"/>
        <w:gridCol w:w="1134"/>
        <w:gridCol w:w="29"/>
        <w:gridCol w:w="1105"/>
        <w:gridCol w:w="29"/>
        <w:gridCol w:w="1105"/>
        <w:gridCol w:w="29"/>
        <w:gridCol w:w="821"/>
        <w:gridCol w:w="29"/>
        <w:gridCol w:w="1700"/>
        <w:gridCol w:w="29"/>
      </w:tblGrid>
      <w:tr w:rsidR="00D930C9" w:rsidRPr="001A4CFF" w:rsidTr="000329A8">
        <w:trPr>
          <w:gridAfter w:val="1"/>
          <w:wAfter w:w="29" w:type="dxa"/>
          <w:trHeight w:val="811"/>
        </w:trPr>
        <w:tc>
          <w:tcPr>
            <w:tcW w:w="823" w:type="dxa"/>
            <w:vMerge w:val="restart"/>
          </w:tcPr>
          <w:p w:rsidR="00D930C9" w:rsidRPr="00F1494F" w:rsidRDefault="00F1494F" w:rsidP="00F1494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120" w:type="dxa"/>
            <w:gridSpan w:val="2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Наименование органов и орг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1417" w:type="dxa"/>
            <w:gridSpan w:val="2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Приказ ком</w:t>
            </w:r>
            <w:r w:rsidRPr="001A4CFF">
              <w:rPr>
                <w:rFonts w:ascii="Times New Roman" w:hAnsi="Times New Roman" w:cs="Times New Roman"/>
              </w:rPr>
              <w:t>и</w:t>
            </w:r>
            <w:r w:rsidRPr="001A4CFF">
              <w:rPr>
                <w:rFonts w:ascii="Times New Roman" w:hAnsi="Times New Roman" w:cs="Times New Roman"/>
              </w:rPr>
              <w:t>тета образ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вания и науки Курской о</w:t>
            </w:r>
            <w:r w:rsidRPr="001A4CFF">
              <w:rPr>
                <w:rFonts w:ascii="Times New Roman" w:hAnsi="Times New Roman" w:cs="Times New Roman"/>
              </w:rPr>
              <w:t>б</w:t>
            </w:r>
            <w:r w:rsidRPr="001A4CFF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843" w:type="dxa"/>
            <w:gridSpan w:val="2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Основания пров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дения внеплан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вой проверки</w:t>
            </w:r>
          </w:p>
        </w:tc>
        <w:tc>
          <w:tcPr>
            <w:tcW w:w="992" w:type="dxa"/>
            <w:gridSpan w:val="2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Форма провед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ния пр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верки</w:t>
            </w:r>
          </w:p>
        </w:tc>
        <w:tc>
          <w:tcPr>
            <w:tcW w:w="1020" w:type="dxa"/>
            <w:gridSpan w:val="2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Соглас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вание с органом прокур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туры</w:t>
            </w:r>
          </w:p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Сроки провед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ния пр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верки</w:t>
            </w:r>
          </w:p>
        </w:tc>
        <w:tc>
          <w:tcPr>
            <w:tcW w:w="4847" w:type="dxa"/>
            <w:gridSpan w:val="8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Результаты проверок</w:t>
            </w:r>
          </w:p>
        </w:tc>
      </w:tr>
      <w:tr w:rsidR="00D930C9" w:rsidRPr="001A4CFF" w:rsidTr="000329A8">
        <w:trPr>
          <w:gridAfter w:val="1"/>
          <w:wAfter w:w="29" w:type="dxa"/>
          <w:trHeight w:val="1840"/>
        </w:trPr>
        <w:tc>
          <w:tcPr>
            <w:tcW w:w="823" w:type="dxa"/>
            <w:vMerge/>
          </w:tcPr>
          <w:p w:rsidR="00D930C9" w:rsidRPr="00F1494F" w:rsidRDefault="00D930C9" w:rsidP="00F1494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Акт пр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верки</w:t>
            </w:r>
          </w:p>
        </w:tc>
        <w:tc>
          <w:tcPr>
            <w:tcW w:w="1134" w:type="dxa"/>
            <w:gridSpan w:val="2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Предпис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ние об устран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нии выя</w:t>
            </w:r>
            <w:r w:rsidRPr="001A4CFF">
              <w:rPr>
                <w:rFonts w:ascii="Times New Roman" w:hAnsi="Times New Roman" w:cs="Times New Roman"/>
              </w:rPr>
              <w:t>в</w:t>
            </w:r>
            <w:r w:rsidRPr="001A4CFF">
              <w:rPr>
                <w:rFonts w:ascii="Times New Roman" w:hAnsi="Times New Roman" w:cs="Times New Roman"/>
              </w:rPr>
              <w:t>ленных нарушений</w:t>
            </w:r>
          </w:p>
        </w:tc>
        <w:tc>
          <w:tcPr>
            <w:tcW w:w="850" w:type="dxa"/>
            <w:gridSpan w:val="2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Срок устр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нения выя</w:t>
            </w:r>
            <w:r w:rsidRPr="001A4CFF">
              <w:rPr>
                <w:rFonts w:ascii="Times New Roman" w:hAnsi="Times New Roman" w:cs="Times New Roman"/>
              </w:rPr>
              <w:t>в</w:t>
            </w:r>
            <w:r w:rsidRPr="001A4CFF">
              <w:rPr>
                <w:rFonts w:ascii="Times New Roman" w:hAnsi="Times New Roman" w:cs="Times New Roman"/>
              </w:rPr>
              <w:t>ленных нар</w:t>
            </w:r>
            <w:r w:rsidRPr="001A4CFF">
              <w:rPr>
                <w:rFonts w:ascii="Times New Roman" w:hAnsi="Times New Roman" w:cs="Times New Roman"/>
              </w:rPr>
              <w:t>у</w:t>
            </w:r>
            <w:r w:rsidRPr="001A4CFF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1729" w:type="dxa"/>
            <w:gridSpan w:val="2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Информация о возбуждении д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ла об админ</w:t>
            </w:r>
            <w:r w:rsidRPr="001A4CFF">
              <w:rPr>
                <w:rFonts w:ascii="Times New Roman" w:hAnsi="Times New Roman" w:cs="Times New Roman"/>
              </w:rPr>
              <w:t>и</w:t>
            </w:r>
            <w:r w:rsidRPr="001A4CFF">
              <w:rPr>
                <w:rFonts w:ascii="Times New Roman" w:hAnsi="Times New Roman" w:cs="Times New Roman"/>
              </w:rPr>
              <w:t>стративном пр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вонарушении</w:t>
            </w:r>
          </w:p>
        </w:tc>
      </w:tr>
      <w:tr w:rsidR="004656D2" w:rsidRPr="001A4CFF" w:rsidTr="003E1075">
        <w:trPr>
          <w:trHeight w:val="811"/>
        </w:trPr>
        <w:tc>
          <w:tcPr>
            <w:tcW w:w="852" w:type="dxa"/>
            <w:gridSpan w:val="2"/>
          </w:tcPr>
          <w:p w:rsidR="004656D2" w:rsidRPr="00F1494F" w:rsidRDefault="004656D2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4656D2" w:rsidRPr="00A60391" w:rsidRDefault="004656D2" w:rsidP="003E10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образов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допо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нительного образования «Дом пионеров и школьн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ков» </w:t>
            </w:r>
            <w:proofErr w:type="spellStart"/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Мантуровского</w:t>
            </w:r>
            <w:proofErr w:type="spellEnd"/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6" w:type="dxa"/>
            <w:gridSpan w:val="2"/>
          </w:tcPr>
          <w:p w:rsidR="004656D2" w:rsidRPr="00A60391" w:rsidRDefault="004656D2" w:rsidP="004656D2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 Приказ от 15.01.2020 № 1/1-18</w:t>
            </w:r>
          </w:p>
        </w:tc>
        <w:tc>
          <w:tcPr>
            <w:tcW w:w="1844" w:type="dxa"/>
            <w:gridSpan w:val="2"/>
          </w:tcPr>
          <w:p w:rsidR="004656D2" w:rsidRPr="00A60391" w:rsidRDefault="004656D2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4656D2" w:rsidRPr="00A60391" w:rsidRDefault="004656D2" w:rsidP="00564106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4656D2" w:rsidRPr="00A60391" w:rsidRDefault="004656D2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4656D2" w:rsidRPr="00A60391" w:rsidRDefault="004656D2" w:rsidP="004656D2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23.01.2020 – 05.02.2020</w:t>
            </w:r>
          </w:p>
        </w:tc>
        <w:tc>
          <w:tcPr>
            <w:tcW w:w="1134" w:type="dxa"/>
            <w:gridSpan w:val="2"/>
          </w:tcPr>
          <w:p w:rsidR="004656D2" w:rsidRPr="00A60391" w:rsidRDefault="004656D2" w:rsidP="004656D2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25 от 05.02.2020</w:t>
            </w:r>
          </w:p>
        </w:tc>
        <w:tc>
          <w:tcPr>
            <w:tcW w:w="1134" w:type="dxa"/>
            <w:gridSpan w:val="2"/>
          </w:tcPr>
          <w:p w:rsidR="004656D2" w:rsidRPr="00A60391" w:rsidRDefault="00935A02" w:rsidP="00306A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391">
              <w:rPr>
                <w:rFonts w:ascii="Times New Roman" w:hAnsi="Times New Roman" w:cs="Times New Roman"/>
                <w:b/>
                <w:i/>
              </w:rPr>
              <w:t>№33 от 03.03.20</w:t>
            </w:r>
          </w:p>
        </w:tc>
        <w:tc>
          <w:tcPr>
            <w:tcW w:w="850" w:type="dxa"/>
            <w:gridSpan w:val="2"/>
          </w:tcPr>
          <w:p w:rsidR="004656D2" w:rsidRPr="00A60391" w:rsidRDefault="004656D2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4656D2" w:rsidRPr="00A60391" w:rsidRDefault="004656D2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от 05.02.2020  46 </w:t>
            </w:r>
            <w:proofErr w:type="gramStart"/>
            <w:r w:rsidRPr="00A60391">
              <w:rPr>
                <w:rFonts w:ascii="Times New Roman" w:hAnsi="Times New Roman" w:cs="Times New Roman"/>
              </w:rPr>
              <w:t>ПР</w:t>
            </w:r>
            <w:proofErr w:type="gramEnd"/>
            <w:r w:rsidRPr="00A60391">
              <w:rPr>
                <w:rFonts w:ascii="Times New Roman" w:hAnsi="Times New Roman" w:cs="Times New Roman"/>
              </w:rPr>
              <w:t xml:space="preserve"> № 00004</w:t>
            </w:r>
          </w:p>
          <w:p w:rsidR="004656D2" w:rsidRPr="00A60391" w:rsidRDefault="004656D2" w:rsidP="003E1075">
            <w:pPr>
              <w:rPr>
                <w:rFonts w:ascii="Times New Roman" w:hAnsi="Times New Roman" w:cs="Times New Roman"/>
              </w:rPr>
            </w:pPr>
          </w:p>
          <w:p w:rsidR="004656D2" w:rsidRPr="00A60391" w:rsidRDefault="004656D2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FB9" w:rsidRPr="001A4CFF" w:rsidTr="003E1075">
        <w:trPr>
          <w:trHeight w:val="811"/>
        </w:trPr>
        <w:tc>
          <w:tcPr>
            <w:tcW w:w="852" w:type="dxa"/>
            <w:gridSpan w:val="2"/>
          </w:tcPr>
          <w:p w:rsidR="003C0FB9" w:rsidRPr="00F1494F" w:rsidRDefault="003C0FB9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3C0FB9" w:rsidRPr="00A60391" w:rsidRDefault="003C0FB9" w:rsidP="003E10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общеобраз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вательное  казенное учр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ждение «</w:t>
            </w:r>
            <w:proofErr w:type="gramStart"/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Спасская</w:t>
            </w:r>
            <w:proofErr w:type="gramEnd"/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416" w:type="dxa"/>
            <w:gridSpan w:val="2"/>
          </w:tcPr>
          <w:p w:rsidR="003C0FB9" w:rsidRPr="00A60391" w:rsidRDefault="003C0FB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 Приказ от 16.01.2020 № 1/1-24</w:t>
            </w:r>
          </w:p>
        </w:tc>
        <w:tc>
          <w:tcPr>
            <w:tcW w:w="1844" w:type="dxa"/>
            <w:gridSpan w:val="2"/>
          </w:tcPr>
          <w:p w:rsidR="003C0FB9" w:rsidRPr="00A60391" w:rsidRDefault="003C0FB9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ОБРАЩЕНИЕ</w:t>
            </w:r>
          </w:p>
        </w:tc>
        <w:tc>
          <w:tcPr>
            <w:tcW w:w="992" w:type="dxa"/>
            <w:gridSpan w:val="2"/>
          </w:tcPr>
          <w:p w:rsidR="003C0FB9" w:rsidRPr="00A60391" w:rsidRDefault="003C0FB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3C0FB9" w:rsidRPr="00A60391" w:rsidRDefault="003C0FB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22.01.2020</w:t>
            </w:r>
          </w:p>
        </w:tc>
        <w:tc>
          <w:tcPr>
            <w:tcW w:w="1163" w:type="dxa"/>
            <w:gridSpan w:val="2"/>
          </w:tcPr>
          <w:p w:rsidR="003C0FB9" w:rsidRPr="00A60391" w:rsidRDefault="003C0FB9" w:rsidP="003C0FB9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23.01.2020 – 27.01.2020</w:t>
            </w:r>
          </w:p>
        </w:tc>
        <w:tc>
          <w:tcPr>
            <w:tcW w:w="1134" w:type="dxa"/>
            <w:gridSpan w:val="2"/>
          </w:tcPr>
          <w:p w:rsidR="003C0FB9" w:rsidRPr="00A60391" w:rsidRDefault="003C0FB9" w:rsidP="003C0FB9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10 от 27.01.2020</w:t>
            </w:r>
          </w:p>
        </w:tc>
        <w:tc>
          <w:tcPr>
            <w:tcW w:w="1134" w:type="dxa"/>
            <w:gridSpan w:val="2"/>
          </w:tcPr>
          <w:p w:rsidR="003C0FB9" w:rsidRPr="00A60391" w:rsidRDefault="003C0FB9" w:rsidP="00306A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gridSpan w:val="2"/>
          </w:tcPr>
          <w:p w:rsidR="003C0FB9" w:rsidRPr="00A60391" w:rsidRDefault="003C0FB9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3C0FB9" w:rsidRPr="00A60391" w:rsidRDefault="003C0FB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F44" w:rsidRPr="001A4CFF" w:rsidTr="003E1075">
        <w:trPr>
          <w:trHeight w:val="811"/>
        </w:trPr>
        <w:tc>
          <w:tcPr>
            <w:tcW w:w="852" w:type="dxa"/>
            <w:gridSpan w:val="2"/>
          </w:tcPr>
          <w:p w:rsidR="00055F44" w:rsidRPr="00F1494F" w:rsidRDefault="00055F44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055F44" w:rsidRPr="00A60391" w:rsidRDefault="00055F44" w:rsidP="00055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№8 г. Льгова»</w:t>
            </w:r>
          </w:p>
        </w:tc>
        <w:tc>
          <w:tcPr>
            <w:tcW w:w="1416" w:type="dxa"/>
            <w:gridSpan w:val="2"/>
          </w:tcPr>
          <w:p w:rsidR="00055F44" w:rsidRPr="00A60391" w:rsidRDefault="00055F44" w:rsidP="00055F44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 Приказ от 29.01.2020 № 1/1-73</w:t>
            </w:r>
          </w:p>
        </w:tc>
        <w:tc>
          <w:tcPr>
            <w:tcW w:w="1844" w:type="dxa"/>
            <w:gridSpan w:val="2"/>
          </w:tcPr>
          <w:p w:rsidR="00055F44" w:rsidRPr="00A60391" w:rsidRDefault="00055F44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055F44" w:rsidRPr="00A60391" w:rsidRDefault="00055F44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055F44" w:rsidRPr="00A60391" w:rsidRDefault="00055F44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55F44" w:rsidRPr="00A60391" w:rsidRDefault="00055F44" w:rsidP="00055F44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06.02.2020 – 19.02.2020</w:t>
            </w:r>
          </w:p>
        </w:tc>
        <w:tc>
          <w:tcPr>
            <w:tcW w:w="1134" w:type="dxa"/>
            <w:gridSpan w:val="2"/>
          </w:tcPr>
          <w:p w:rsidR="00055F44" w:rsidRPr="00A60391" w:rsidRDefault="00055F44" w:rsidP="00055F44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49 от 19.02.2020</w:t>
            </w:r>
          </w:p>
        </w:tc>
        <w:tc>
          <w:tcPr>
            <w:tcW w:w="1134" w:type="dxa"/>
            <w:gridSpan w:val="2"/>
          </w:tcPr>
          <w:p w:rsidR="00055F44" w:rsidRPr="00A60391" w:rsidRDefault="00935A02" w:rsidP="003E1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391">
              <w:rPr>
                <w:rFonts w:ascii="Times New Roman" w:hAnsi="Times New Roman" w:cs="Times New Roman"/>
                <w:b/>
                <w:i/>
              </w:rPr>
              <w:t>№51 от 06.04.20</w:t>
            </w:r>
          </w:p>
        </w:tc>
        <w:tc>
          <w:tcPr>
            <w:tcW w:w="850" w:type="dxa"/>
            <w:gridSpan w:val="2"/>
          </w:tcPr>
          <w:p w:rsidR="00055F44" w:rsidRPr="00A60391" w:rsidRDefault="00055F44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055F44" w:rsidRPr="00A60391" w:rsidRDefault="00055F44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от 19.02.2020  46 </w:t>
            </w:r>
            <w:proofErr w:type="gramStart"/>
            <w:r w:rsidRPr="00A60391">
              <w:rPr>
                <w:rFonts w:ascii="Times New Roman" w:hAnsi="Times New Roman" w:cs="Times New Roman"/>
              </w:rPr>
              <w:t>ПР</w:t>
            </w:r>
            <w:proofErr w:type="gramEnd"/>
            <w:r w:rsidRPr="00A60391">
              <w:rPr>
                <w:rFonts w:ascii="Times New Roman" w:hAnsi="Times New Roman" w:cs="Times New Roman"/>
              </w:rPr>
              <w:t xml:space="preserve"> № 00013</w:t>
            </w:r>
          </w:p>
          <w:p w:rsidR="00055F44" w:rsidRPr="00A60391" w:rsidRDefault="00055F44" w:rsidP="003E1075">
            <w:pPr>
              <w:rPr>
                <w:rFonts w:ascii="Times New Roman" w:hAnsi="Times New Roman" w:cs="Times New Roman"/>
              </w:rPr>
            </w:pPr>
          </w:p>
          <w:p w:rsidR="00055F44" w:rsidRPr="00A60391" w:rsidRDefault="00055F44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BDD" w:rsidRPr="001A4CFF" w:rsidTr="003E1075">
        <w:trPr>
          <w:trHeight w:val="811"/>
        </w:trPr>
        <w:tc>
          <w:tcPr>
            <w:tcW w:w="852" w:type="dxa"/>
            <w:gridSpan w:val="2"/>
          </w:tcPr>
          <w:p w:rsidR="00866BDD" w:rsidRPr="00F1494F" w:rsidRDefault="00866BDD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866BDD" w:rsidRPr="00A60391" w:rsidRDefault="00866BDD" w:rsidP="00866BD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Областное бюджетное обр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зовательное учреждение д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полнительного образования «</w:t>
            </w:r>
            <w:proofErr w:type="spellStart"/>
            <w:r w:rsidRPr="00A603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Фатежская</w:t>
            </w:r>
            <w:proofErr w:type="spellEnd"/>
            <w:r w:rsidRPr="00A603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детская школа 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искусств»</w:t>
            </w:r>
          </w:p>
        </w:tc>
        <w:tc>
          <w:tcPr>
            <w:tcW w:w="1416" w:type="dxa"/>
            <w:gridSpan w:val="2"/>
          </w:tcPr>
          <w:p w:rsidR="00866BDD" w:rsidRPr="00A60391" w:rsidRDefault="00866BDD" w:rsidP="00866BDD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lastRenderedPageBreak/>
              <w:t xml:space="preserve"> Приказ от 31.01.2020 № 1/1-92</w:t>
            </w:r>
          </w:p>
        </w:tc>
        <w:tc>
          <w:tcPr>
            <w:tcW w:w="1844" w:type="dxa"/>
            <w:gridSpan w:val="2"/>
          </w:tcPr>
          <w:p w:rsidR="00866BDD" w:rsidRPr="00A60391" w:rsidRDefault="00866BDD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</w:t>
            </w:r>
            <w:r w:rsidRPr="00A60391">
              <w:rPr>
                <w:rFonts w:ascii="Times New Roman" w:hAnsi="Times New Roman"/>
              </w:rPr>
              <w:lastRenderedPageBreak/>
              <w:t xml:space="preserve">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866BDD" w:rsidRPr="00A60391" w:rsidRDefault="00866BDD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991" w:type="dxa"/>
          </w:tcPr>
          <w:p w:rsidR="00866BDD" w:rsidRPr="00A60391" w:rsidRDefault="00866BDD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866BDD" w:rsidRPr="00A60391" w:rsidRDefault="00866BDD" w:rsidP="00866BDD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10.02.2020 – 21.02.2020</w:t>
            </w:r>
          </w:p>
        </w:tc>
        <w:tc>
          <w:tcPr>
            <w:tcW w:w="1134" w:type="dxa"/>
            <w:gridSpan w:val="2"/>
          </w:tcPr>
          <w:p w:rsidR="00866BDD" w:rsidRPr="00A60391" w:rsidRDefault="00866BDD" w:rsidP="00866BDD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57 от 21.02.2020</w:t>
            </w:r>
          </w:p>
        </w:tc>
        <w:tc>
          <w:tcPr>
            <w:tcW w:w="1134" w:type="dxa"/>
            <w:gridSpan w:val="2"/>
          </w:tcPr>
          <w:p w:rsidR="00866BDD" w:rsidRPr="00A60391" w:rsidRDefault="00866BDD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66BDD" w:rsidRPr="00A60391" w:rsidRDefault="00866BDD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866BDD" w:rsidRPr="00A60391" w:rsidRDefault="00866BDD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CE3" w:rsidRPr="001A4CFF" w:rsidTr="003E1075">
        <w:trPr>
          <w:trHeight w:val="811"/>
        </w:trPr>
        <w:tc>
          <w:tcPr>
            <w:tcW w:w="852" w:type="dxa"/>
            <w:gridSpan w:val="2"/>
          </w:tcPr>
          <w:p w:rsidR="00062CE3" w:rsidRPr="00F1494F" w:rsidRDefault="00062CE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062CE3" w:rsidRPr="00A60391" w:rsidRDefault="00062CE3" w:rsidP="0006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 образовател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ное учреждение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Елизав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товский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Глу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6" w:type="dxa"/>
            <w:gridSpan w:val="2"/>
          </w:tcPr>
          <w:p w:rsidR="00062CE3" w:rsidRPr="00A60391" w:rsidRDefault="00062CE3" w:rsidP="00062CE3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 Приказ от 29.01.2020 № 1/1-72</w:t>
            </w:r>
          </w:p>
        </w:tc>
        <w:tc>
          <w:tcPr>
            <w:tcW w:w="1844" w:type="dxa"/>
            <w:gridSpan w:val="2"/>
          </w:tcPr>
          <w:p w:rsidR="00062CE3" w:rsidRPr="00A60391" w:rsidRDefault="00062CE3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062CE3" w:rsidRPr="00A60391" w:rsidRDefault="00062CE3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062CE3" w:rsidRPr="00A60391" w:rsidRDefault="00062CE3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62CE3" w:rsidRPr="00A60391" w:rsidRDefault="00062CE3" w:rsidP="00062CE3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06.02.2020 – 19.02.2020</w:t>
            </w:r>
          </w:p>
        </w:tc>
        <w:tc>
          <w:tcPr>
            <w:tcW w:w="1134" w:type="dxa"/>
            <w:gridSpan w:val="2"/>
          </w:tcPr>
          <w:p w:rsidR="00062CE3" w:rsidRPr="00A60391" w:rsidRDefault="00062CE3" w:rsidP="00062CE3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50 от 19.02.2020</w:t>
            </w:r>
          </w:p>
        </w:tc>
        <w:tc>
          <w:tcPr>
            <w:tcW w:w="1134" w:type="dxa"/>
            <w:gridSpan w:val="2"/>
          </w:tcPr>
          <w:p w:rsidR="00062CE3" w:rsidRPr="00A60391" w:rsidRDefault="00062CE3" w:rsidP="00C11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062CE3" w:rsidRPr="00A60391" w:rsidRDefault="00062CE3" w:rsidP="00483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062CE3" w:rsidRPr="00A60391" w:rsidRDefault="00062CE3" w:rsidP="002513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CB" w:rsidRPr="001A4CFF" w:rsidTr="003E1075">
        <w:trPr>
          <w:trHeight w:val="811"/>
        </w:trPr>
        <w:tc>
          <w:tcPr>
            <w:tcW w:w="852" w:type="dxa"/>
            <w:gridSpan w:val="2"/>
          </w:tcPr>
          <w:p w:rsidR="003730CB" w:rsidRPr="00F1494F" w:rsidRDefault="003730CB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3730CB" w:rsidRPr="00A60391" w:rsidRDefault="003730CB" w:rsidP="0037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казенное учреждение дополнительного образования «Центр детского творчества» Курчатовского района Курской области</w:t>
            </w:r>
          </w:p>
        </w:tc>
        <w:tc>
          <w:tcPr>
            <w:tcW w:w="1416" w:type="dxa"/>
            <w:gridSpan w:val="2"/>
          </w:tcPr>
          <w:p w:rsidR="003730CB" w:rsidRPr="00A60391" w:rsidRDefault="003730CB" w:rsidP="003730CB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 Приказ от 22.01.2020 № 1/1-51</w:t>
            </w:r>
          </w:p>
        </w:tc>
        <w:tc>
          <w:tcPr>
            <w:tcW w:w="1844" w:type="dxa"/>
            <w:gridSpan w:val="2"/>
          </w:tcPr>
          <w:p w:rsidR="003730CB" w:rsidRPr="00A60391" w:rsidRDefault="003730CB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3730CB" w:rsidRPr="00A60391" w:rsidRDefault="003730CB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3730CB" w:rsidRPr="00A60391" w:rsidRDefault="003730CB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3730CB" w:rsidRPr="00A60391" w:rsidRDefault="003730CB" w:rsidP="003730CB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30.01.2020 – 12.02.2020</w:t>
            </w:r>
          </w:p>
        </w:tc>
        <w:tc>
          <w:tcPr>
            <w:tcW w:w="1134" w:type="dxa"/>
            <w:gridSpan w:val="2"/>
          </w:tcPr>
          <w:p w:rsidR="003730CB" w:rsidRPr="00A60391" w:rsidRDefault="003730CB" w:rsidP="003730CB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34 от 12.02.2020</w:t>
            </w:r>
          </w:p>
        </w:tc>
        <w:tc>
          <w:tcPr>
            <w:tcW w:w="1134" w:type="dxa"/>
            <w:gridSpan w:val="2"/>
          </w:tcPr>
          <w:p w:rsidR="003730CB" w:rsidRPr="00A60391" w:rsidRDefault="003730CB" w:rsidP="00C11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730CB" w:rsidRPr="00A60391" w:rsidRDefault="003730CB" w:rsidP="00483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3730CB" w:rsidRPr="00A60391" w:rsidRDefault="003730CB" w:rsidP="00514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CB" w:rsidRPr="005053A5" w:rsidTr="003E1075">
        <w:trPr>
          <w:trHeight w:val="811"/>
        </w:trPr>
        <w:tc>
          <w:tcPr>
            <w:tcW w:w="852" w:type="dxa"/>
            <w:gridSpan w:val="2"/>
          </w:tcPr>
          <w:p w:rsidR="003730CB" w:rsidRPr="00F1494F" w:rsidRDefault="003730CB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3730CB" w:rsidRPr="00A60391" w:rsidRDefault="003730CB" w:rsidP="0037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Черемисино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416" w:type="dxa"/>
            <w:gridSpan w:val="2"/>
          </w:tcPr>
          <w:p w:rsidR="003730CB" w:rsidRPr="00A60391" w:rsidRDefault="003730CB" w:rsidP="003730CB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 Приказ от 17.01.2020 № 1/1-33</w:t>
            </w:r>
          </w:p>
        </w:tc>
        <w:tc>
          <w:tcPr>
            <w:tcW w:w="1844" w:type="dxa"/>
            <w:gridSpan w:val="2"/>
          </w:tcPr>
          <w:p w:rsidR="003730CB" w:rsidRPr="00A60391" w:rsidRDefault="003730CB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3730CB" w:rsidRPr="00A60391" w:rsidRDefault="003730CB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3730CB" w:rsidRPr="00A60391" w:rsidRDefault="003730CB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3730CB" w:rsidRPr="00A60391" w:rsidRDefault="003730CB" w:rsidP="003730CB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27.01.2020 – 07.02.2020</w:t>
            </w:r>
          </w:p>
        </w:tc>
        <w:tc>
          <w:tcPr>
            <w:tcW w:w="1134" w:type="dxa"/>
            <w:gridSpan w:val="2"/>
          </w:tcPr>
          <w:p w:rsidR="003730CB" w:rsidRPr="00A60391" w:rsidRDefault="003730CB" w:rsidP="003730CB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31 от 07.02.2020</w:t>
            </w:r>
          </w:p>
        </w:tc>
        <w:tc>
          <w:tcPr>
            <w:tcW w:w="1134" w:type="dxa"/>
            <w:gridSpan w:val="2"/>
          </w:tcPr>
          <w:p w:rsidR="003730CB" w:rsidRPr="00A60391" w:rsidRDefault="003730CB" w:rsidP="00777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730CB" w:rsidRPr="00A60391" w:rsidRDefault="003730CB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3730CB" w:rsidRPr="00A60391" w:rsidRDefault="003730CB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B8A" w:rsidRPr="005053A5" w:rsidTr="003E1075">
        <w:trPr>
          <w:trHeight w:val="811"/>
        </w:trPr>
        <w:tc>
          <w:tcPr>
            <w:tcW w:w="852" w:type="dxa"/>
            <w:gridSpan w:val="2"/>
          </w:tcPr>
          <w:p w:rsidR="00994B8A" w:rsidRPr="00F1494F" w:rsidRDefault="00994B8A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994B8A" w:rsidRPr="00A60391" w:rsidRDefault="00994B8A" w:rsidP="003E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«Детско – юн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шеская спортивная школа имени Н.И. Солодухина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2"/>
          </w:tcPr>
          <w:p w:rsidR="00994B8A" w:rsidRPr="00A60391" w:rsidRDefault="00994B8A" w:rsidP="00994B8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14.01.2020 № 1/1-14</w:t>
            </w:r>
          </w:p>
        </w:tc>
        <w:tc>
          <w:tcPr>
            <w:tcW w:w="1844" w:type="dxa"/>
            <w:gridSpan w:val="2"/>
          </w:tcPr>
          <w:p w:rsidR="00994B8A" w:rsidRPr="00A60391" w:rsidRDefault="00994B8A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Ходатайство о проведении вн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плановой выез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ной проверки в целях установл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ния факта досро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ного исполнения </w:t>
            </w:r>
            <w:r w:rsidR="006404E0" w:rsidRPr="00A60391">
              <w:rPr>
                <w:rFonts w:ascii="Times New Roman" w:hAnsi="Times New Roman" w:cs="Times New Roman"/>
                <w:color w:val="000000" w:themeColor="text1"/>
              </w:rPr>
              <w:t>предписания</w:t>
            </w:r>
          </w:p>
        </w:tc>
        <w:tc>
          <w:tcPr>
            <w:tcW w:w="992" w:type="dxa"/>
            <w:gridSpan w:val="2"/>
          </w:tcPr>
          <w:p w:rsidR="00994B8A" w:rsidRPr="00A60391" w:rsidRDefault="00994B8A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994B8A" w:rsidRPr="00A60391" w:rsidRDefault="00994B8A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994B8A" w:rsidRPr="00A60391" w:rsidRDefault="00994B8A" w:rsidP="00994B8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22.01.2020 – 23.01.2020</w:t>
            </w:r>
          </w:p>
        </w:tc>
        <w:tc>
          <w:tcPr>
            <w:tcW w:w="1134" w:type="dxa"/>
            <w:gridSpan w:val="2"/>
          </w:tcPr>
          <w:p w:rsidR="00994B8A" w:rsidRPr="00A60391" w:rsidRDefault="00994B8A" w:rsidP="00994B8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8 от 23.01.2020</w:t>
            </w:r>
          </w:p>
        </w:tc>
        <w:tc>
          <w:tcPr>
            <w:tcW w:w="1134" w:type="dxa"/>
            <w:gridSpan w:val="2"/>
          </w:tcPr>
          <w:p w:rsidR="00994B8A" w:rsidRPr="00A60391" w:rsidRDefault="00994B8A" w:rsidP="000C3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94B8A" w:rsidRPr="00A60391" w:rsidRDefault="00994B8A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994B8A" w:rsidRPr="00A60391" w:rsidRDefault="00994B8A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20D" w:rsidRPr="005053A5" w:rsidTr="003E1075">
        <w:trPr>
          <w:trHeight w:val="811"/>
        </w:trPr>
        <w:tc>
          <w:tcPr>
            <w:tcW w:w="852" w:type="dxa"/>
            <w:gridSpan w:val="2"/>
          </w:tcPr>
          <w:p w:rsidR="0099720D" w:rsidRPr="00F1494F" w:rsidRDefault="0099720D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99720D" w:rsidRPr="00A60391" w:rsidRDefault="0099720D" w:rsidP="0099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ждение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Званновская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няя общеобразовательная школа»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на Курской области</w:t>
            </w:r>
          </w:p>
        </w:tc>
        <w:tc>
          <w:tcPr>
            <w:tcW w:w="1416" w:type="dxa"/>
            <w:gridSpan w:val="2"/>
          </w:tcPr>
          <w:p w:rsidR="0099720D" w:rsidRPr="00A60391" w:rsidRDefault="0099720D" w:rsidP="0099720D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20.02.2020 № 1/1-196а</w:t>
            </w:r>
          </w:p>
        </w:tc>
        <w:tc>
          <w:tcPr>
            <w:tcW w:w="1844" w:type="dxa"/>
            <w:gridSpan w:val="2"/>
          </w:tcPr>
          <w:p w:rsidR="0099720D" w:rsidRPr="00A60391" w:rsidRDefault="0099720D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Ходатайство о проведении вн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плановой выез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ной проверки в целях установл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ния факта досро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ного исполнения предписания</w:t>
            </w:r>
          </w:p>
        </w:tc>
        <w:tc>
          <w:tcPr>
            <w:tcW w:w="992" w:type="dxa"/>
            <w:gridSpan w:val="2"/>
          </w:tcPr>
          <w:p w:rsidR="0099720D" w:rsidRPr="00A60391" w:rsidRDefault="0099720D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99720D" w:rsidRPr="00A60391" w:rsidRDefault="0099720D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99720D" w:rsidRPr="00A60391" w:rsidRDefault="0099720D" w:rsidP="006F0E9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28.02.2020 – </w:t>
            </w:r>
            <w:r w:rsidR="006F0E9E" w:rsidRPr="00A60391">
              <w:rPr>
                <w:rFonts w:ascii="Times New Roman" w:hAnsi="Times New Roman" w:cs="Times New Roman"/>
              </w:rPr>
              <w:t>02</w:t>
            </w:r>
            <w:r w:rsidRPr="00A60391">
              <w:rPr>
                <w:rFonts w:ascii="Times New Roman" w:hAnsi="Times New Roman" w:cs="Times New Roman"/>
              </w:rPr>
              <w:t>.0</w:t>
            </w:r>
            <w:r w:rsidR="006F0E9E" w:rsidRPr="00A60391">
              <w:rPr>
                <w:rFonts w:ascii="Times New Roman" w:hAnsi="Times New Roman" w:cs="Times New Roman"/>
              </w:rPr>
              <w:t>3</w:t>
            </w:r>
            <w:r w:rsidRPr="00A6039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134" w:type="dxa"/>
            <w:gridSpan w:val="2"/>
          </w:tcPr>
          <w:p w:rsidR="0099720D" w:rsidRPr="00A60391" w:rsidRDefault="0099720D" w:rsidP="003F04D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№ </w:t>
            </w:r>
            <w:r w:rsidR="003F04DA" w:rsidRPr="00A60391">
              <w:rPr>
                <w:rFonts w:ascii="Times New Roman" w:hAnsi="Times New Roman" w:cs="Times New Roman"/>
              </w:rPr>
              <w:t>70</w:t>
            </w:r>
            <w:r w:rsidRPr="00A60391">
              <w:rPr>
                <w:rFonts w:ascii="Times New Roman" w:hAnsi="Times New Roman" w:cs="Times New Roman"/>
              </w:rPr>
              <w:t xml:space="preserve"> от </w:t>
            </w:r>
            <w:r w:rsidR="006F0E9E" w:rsidRPr="00A60391">
              <w:rPr>
                <w:rFonts w:ascii="Times New Roman" w:hAnsi="Times New Roman" w:cs="Times New Roman"/>
              </w:rPr>
              <w:t>02</w:t>
            </w:r>
            <w:r w:rsidRPr="00A60391">
              <w:rPr>
                <w:rFonts w:ascii="Times New Roman" w:hAnsi="Times New Roman" w:cs="Times New Roman"/>
              </w:rPr>
              <w:t>.0</w:t>
            </w:r>
            <w:r w:rsidR="006F0E9E" w:rsidRPr="00A60391">
              <w:rPr>
                <w:rFonts w:ascii="Times New Roman" w:hAnsi="Times New Roman" w:cs="Times New Roman"/>
              </w:rPr>
              <w:t>3</w:t>
            </w:r>
            <w:r w:rsidRPr="00A6039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134" w:type="dxa"/>
            <w:gridSpan w:val="2"/>
          </w:tcPr>
          <w:p w:rsidR="0099720D" w:rsidRPr="00A60391" w:rsidRDefault="0099720D" w:rsidP="00C84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9720D" w:rsidRPr="00A60391" w:rsidRDefault="0099720D" w:rsidP="00D5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99720D" w:rsidRPr="00A60391" w:rsidRDefault="0099720D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E9E" w:rsidRPr="005053A5" w:rsidTr="003E1075">
        <w:trPr>
          <w:trHeight w:val="811"/>
        </w:trPr>
        <w:tc>
          <w:tcPr>
            <w:tcW w:w="852" w:type="dxa"/>
            <w:gridSpan w:val="2"/>
          </w:tcPr>
          <w:p w:rsidR="006F0E9E" w:rsidRPr="006D7DFF" w:rsidRDefault="006F0E9E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6F0E9E" w:rsidRPr="00A60391" w:rsidRDefault="006F0E9E" w:rsidP="006F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школа»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6" w:type="dxa"/>
            <w:gridSpan w:val="2"/>
          </w:tcPr>
          <w:p w:rsidR="006F0E9E" w:rsidRPr="00A60391" w:rsidRDefault="006F0E9E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 Приказ от 25.02.2020 № 1/1-201</w:t>
            </w:r>
          </w:p>
        </w:tc>
        <w:tc>
          <w:tcPr>
            <w:tcW w:w="1844" w:type="dxa"/>
            <w:gridSpan w:val="2"/>
          </w:tcPr>
          <w:p w:rsidR="006F0E9E" w:rsidRPr="00A60391" w:rsidRDefault="006F0E9E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6F0E9E" w:rsidRPr="00A60391" w:rsidRDefault="006F0E9E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6F0E9E" w:rsidRPr="00A60391" w:rsidRDefault="006F0E9E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6F0E9E" w:rsidRPr="00A60391" w:rsidRDefault="006F0E9E" w:rsidP="006F0E9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04.03.2020 – 05.03.2020</w:t>
            </w:r>
          </w:p>
        </w:tc>
        <w:tc>
          <w:tcPr>
            <w:tcW w:w="1134" w:type="dxa"/>
            <w:gridSpan w:val="2"/>
          </w:tcPr>
          <w:p w:rsidR="006F0E9E" w:rsidRPr="00A60391" w:rsidRDefault="006F0E9E" w:rsidP="006F0E9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№ </w:t>
            </w:r>
            <w:r w:rsidR="003F04DA" w:rsidRPr="00A60391">
              <w:rPr>
                <w:rFonts w:ascii="Times New Roman" w:hAnsi="Times New Roman" w:cs="Times New Roman"/>
              </w:rPr>
              <w:t>74</w:t>
            </w:r>
            <w:r w:rsidRPr="00A60391">
              <w:rPr>
                <w:rFonts w:ascii="Times New Roman" w:hAnsi="Times New Roman" w:cs="Times New Roman"/>
              </w:rPr>
              <w:t xml:space="preserve"> от 05.03.2020</w:t>
            </w:r>
          </w:p>
        </w:tc>
        <w:tc>
          <w:tcPr>
            <w:tcW w:w="1134" w:type="dxa"/>
            <w:gridSpan w:val="2"/>
          </w:tcPr>
          <w:p w:rsidR="006F0E9E" w:rsidRPr="00A60391" w:rsidRDefault="006F0E9E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F0E9E" w:rsidRPr="00A60391" w:rsidRDefault="006F0E9E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6F0E9E" w:rsidRPr="00A60391" w:rsidRDefault="006F0E9E" w:rsidP="00342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E9E" w:rsidRPr="005053A5" w:rsidTr="003E1075">
        <w:trPr>
          <w:trHeight w:val="811"/>
        </w:trPr>
        <w:tc>
          <w:tcPr>
            <w:tcW w:w="852" w:type="dxa"/>
            <w:gridSpan w:val="2"/>
          </w:tcPr>
          <w:p w:rsidR="006F0E9E" w:rsidRPr="006D7DFF" w:rsidRDefault="006F0E9E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6F0E9E" w:rsidRPr="00A60391" w:rsidRDefault="006F0E9E" w:rsidP="006F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Пристенская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школа»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6" w:type="dxa"/>
            <w:gridSpan w:val="2"/>
          </w:tcPr>
          <w:p w:rsidR="006F0E9E" w:rsidRPr="00A60391" w:rsidRDefault="006F0E9E" w:rsidP="003F04D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 Приказ от 27.02.2020 № 1/1-</w:t>
            </w:r>
            <w:r w:rsidR="003F04DA" w:rsidRPr="00A6039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844" w:type="dxa"/>
            <w:gridSpan w:val="2"/>
          </w:tcPr>
          <w:p w:rsidR="006F0E9E" w:rsidRPr="00A60391" w:rsidRDefault="006F0E9E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6F0E9E" w:rsidRPr="00A60391" w:rsidRDefault="006F0E9E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6F0E9E" w:rsidRPr="00A60391" w:rsidRDefault="006F0E9E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6F0E9E" w:rsidRPr="00A60391" w:rsidRDefault="00504F5E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06.03.2020 – 26</w:t>
            </w:r>
            <w:r w:rsidR="006F0E9E" w:rsidRPr="00A60391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1134" w:type="dxa"/>
            <w:gridSpan w:val="2"/>
          </w:tcPr>
          <w:p w:rsidR="006F0E9E" w:rsidRPr="00A60391" w:rsidRDefault="00504F5E" w:rsidP="003F04D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№ </w:t>
            </w:r>
            <w:r w:rsidR="003F04DA" w:rsidRPr="00A60391">
              <w:rPr>
                <w:rFonts w:ascii="Times New Roman" w:hAnsi="Times New Roman" w:cs="Times New Roman"/>
              </w:rPr>
              <w:t>117а</w:t>
            </w:r>
            <w:r w:rsidRPr="00A60391">
              <w:rPr>
                <w:rFonts w:ascii="Times New Roman" w:hAnsi="Times New Roman" w:cs="Times New Roman"/>
              </w:rPr>
              <w:t xml:space="preserve"> от 26</w:t>
            </w:r>
            <w:r w:rsidR="006F0E9E" w:rsidRPr="00A60391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1134" w:type="dxa"/>
            <w:gridSpan w:val="2"/>
          </w:tcPr>
          <w:p w:rsidR="006F0E9E" w:rsidRPr="00A60391" w:rsidRDefault="006F0E9E" w:rsidP="007B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F0E9E" w:rsidRPr="00A60391" w:rsidRDefault="006F0E9E" w:rsidP="007B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6F0E9E" w:rsidRPr="00A60391" w:rsidRDefault="006F0E9E" w:rsidP="007B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45C" w:rsidRPr="005053A5" w:rsidTr="003E1075">
        <w:trPr>
          <w:trHeight w:val="811"/>
        </w:trPr>
        <w:tc>
          <w:tcPr>
            <w:tcW w:w="852" w:type="dxa"/>
            <w:gridSpan w:val="2"/>
          </w:tcPr>
          <w:p w:rsidR="0045645C" w:rsidRPr="00F1494F" w:rsidRDefault="0045645C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45645C" w:rsidRPr="00A60391" w:rsidRDefault="0045645C" w:rsidP="003E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образов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допо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нительного образования «Дом пионеров и школьн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ков» </w:t>
            </w:r>
            <w:proofErr w:type="spellStart"/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Мантуровского</w:t>
            </w:r>
            <w:proofErr w:type="spellEnd"/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6" w:type="dxa"/>
            <w:gridSpan w:val="2"/>
          </w:tcPr>
          <w:p w:rsidR="0045645C" w:rsidRPr="00A60391" w:rsidRDefault="0045645C" w:rsidP="0045645C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05.03.2020 № 1/1-233</w:t>
            </w:r>
          </w:p>
        </w:tc>
        <w:tc>
          <w:tcPr>
            <w:tcW w:w="1844" w:type="dxa"/>
            <w:gridSpan w:val="2"/>
          </w:tcPr>
          <w:p w:rsidR="0045645C" w:rsidRPr="00A60391" w:rsidRDefault="0045645C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Ходатайство о проведении вн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плановой выез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ной проверки в целях установл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ния факта досро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ного исполнения предписания</w:t>
            </w:r>
          </w:p>
        </w:tc>
        <w:tc>
          <w:tcPr>
            <w:tcW w:w="992" w:type="dxa"/>
            <w:gridSpan w:val="2"/>
          </w:tcPr>
          <w:p w:rsidR="0045645C" w:rsidRPr="00A60391" w:rsidRDefault="0045645C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45645C" w:rsidRPr="00A60391" w:rsidRDefault="0045645C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45645C" w:rsidRPr="00A60391" w:rsidRDefault="0045645C" w:rsidP="0045645C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16.03.2020 – 17.03.2020</w:t>
            </w:r>
          </w:p>
        </w:tc>
        <w:tc>
          <w:tcPr>
            <w:tcW w:w="1134" w:type="dxa"/>
            <w:gridSpan w:val="2"/>
          </w:tcPr>
          <w:p w:rsidR="0045645C" w:rsidRPr="00A60391" w:rsidRDefault="0045645C" w:rsidP="0045645C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91 от 17.03.2020</w:t>
            </w:r>
          </w:p>
        </w:tc>
        <w:tc>
          <w:tcPr>
            <w:tcW w:w="1134" w:type="dxa"/>
            <w:gridSpan w:val="2"/>
          </w:tcPr>
          <w:p w:rsidR="0045645C" w:rsidRPr="00A60391" w:rsidRDefault="0045645C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5645C" w:rsidRPr="00A60391" w:rsidRDefault="0045645C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45645C" w:rsidRPr="00A60391" w:rsidRDefault="0045645C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F5E" w:rsidRPr="005053A5" w:rsidTr="003E1075">
        <w:trPr>
          <w:trHeight w:val="811"/>
        </w:trPr>
        <w:tc>
          <w:tcPr>
            <w:tcW w:w="852" w:type="dxa"/>
            <w:gridSpan w:val="2"/>
          </w:tcPr>
          <w:p w:rsidR="00504F5E" w:rsidRPr="00F1494F" w:rsidRDefault="00504F5E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504F5E" w:rsidRPr="00A60391" w:rsidRDefault="00504F5E" w:rsidP="00A2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дополнительного образов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ния «Дом детского творч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ства»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6" w:type="dxa"/>
            <w:gridSpan w:val="2"/>
          </w:tcPr>
          <w:p w:rsidR="00504F5E" w:rsidRPr="00A60391" w:rsidRDefault="00504F5E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05.03.2020 № 1/1-232</w:t>
            </w:r>
          </w:p>
        </w:tc>
        <w:tc>
          <w:tcPr>
            <w:tcW w:w="1844" w:type="dxa"/>
            <w:gridSpan w:val="2"/>
          </w:tcPr>
          <w:p w:rsidR="00504F5E" w:rsidRPr="00A60391" w:rsidRDefault="00504F5E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lastRenderedPageBreak/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504F5E" w:rsidRPr="00A60391" w:rsidRDefault="00504F5E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991" w:type="dxa"/>
          </w:tcPr>
          <w:p w:rsidR="00504F5E" w:rsidRPr="00A60391" w:rsidRDefault="00504F5E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504F5E" w:rsidRPr="00A60391" w:rsidRDefault="00504F5E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16.03.2020 – 17.03.2020</w:t>
            </w:r>
          </w:p>
        </w:tc>
        <w:tc>
          <w:tcPr>
            <w:tcW w:w="1134" w:type="dxa"/>
            <w:gridSpan w:val="2"/>
          </w:tcPr>
          <w:p w:rsidR="00504F5E" w:rsidRPr="00A60391" w:rsidRDefault="00504F5E" w:rsidP="00504F5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92 от 17.03.2020</w:t>
            </w:r>
          </w:p>
        </w:tc>
        <w:tc>
          <w:tcPr>
            <w:tcW w:w="1134" w:type="dxa"/>
            <w:gridSpan w:val="2"/>
          </w:tcPr>
          <w:p w:rsidR="00504F5E" w:rsidRPr="00A60391" w:rsidRDefault="00504F5E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04F5E" w:rsidRPr="00A60391" w:rsidRDefault="00504F5E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504F5E" w:rsidRPr="00A60391" w:rsidRDefault="00504F5E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F5E" w:rsidRPr="005053A5" w:rsidTr="003E1075">
        <w:trPr>
          <w:trHeight w:val="811"/>
        </w:trPr>
        <w:tc>
          <w:tcPr>
            <w:tcW w:w="852" w:type="dxa"/>
            <w:gridSpan w:val="2"/>
          </w:tcPr>
          <w:p w:rsidR="00504F5E" w:rsidRPr="00F1494F" w:rsidRDefault="00504F5E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504F5E" w:rsidRPr="00A60391" w:rsidRDefault="00504F5E" w:rsidP="004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ждение «Прогимназия «Рад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1416" w:type="dxa"/>
            <w:gridSpan w:val="2"/>
          </w:tcPr>
          <w:p w:rsidR="00504F5E" w:rsidRPr="00A60391" w:rsidRDefault="00504F5E" w:rsidP="00504F5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06.03.2020 № 1/1-235</w:t>
            </w:r>
          </w:p>
        </w:tc>
        <w:tc>
          <w:tcPr>
            <w:tcW w:w="1844" w:type="dxa"/>
            <w:gridSpan w:val="2"/>
          </w:tcPr>
          <w:p w:rsidR="00504F5E" w:rsidRPr="00A60391" w:rsidRDefault="00504F5E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504F5E" w:rsidRPr="00A60391" w:rsidRDefault="00504F5E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504F5E" w:rsidRPr="00A60391" w:rsidRDefault="00504F5E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504F5E" w:rsidRPr="00A60391" w:rsidRDefault="00504F5E" w:rsidP="00504F5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17.03.2020 – 18.03.2020</w:t>
            </w:r>
          </w:p>
        </w:tc>
        <w:tc>
          <w:tcPr>
            <w:tcW w:w="1134" w:type="dxa"/>
            <w:gridSpan w:val="2"/>
          </w:tcPr>
          <w:p w:rsidR="00504F5E" w:rsidRPr="00A60391" w:rsidRDefault="00504F5E" w:rsidP="00504F5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94 от 18.03.2020</w:t>
            </w:r>
          </w:p>
        </w:tc>
        <w:tc>
          <w:tcPr>
            <w:tcW w:w="1134" w:type="dxa"/>
            <w:gridSpan w:val="2"/>
          </w:tcPr>
          <w:p w:rsidR="00504F5E" w:rsidRPr="00A60391" w:rsidRDefault="00504F5E" w:rsidP="00A27D2B">
            <w:pPr>
              <w:pStyle w:val="1"/>
              <w:outlineLvl w:val="0"/>
            </w:pPr>
          </w:p>
        </w:tc>
        <w:tc>
          <w:tcPr>
            <w:tcW w:w="850" w:type="dxa"/>
            <w:gridSpan w:val="2"/>
          </w:tcPr>
          <w:p w:rsidR="00504F5E" w:rsidRPr="00A60391" w:rsidRDefault="00504F5E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504F5E" w:rsidRPr="00A60391" w:rsidRDefault="00504F5E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807" w:rsidRPr="005053A5" w:rsidTr="003E1075">
        <w:trPr>
          <w:trHeight w:val="811"/>
        </w:trPr>
        <w:tc>
          <w:tcPr>
            <w:tcW w:w="852" w:type="dxa"/>
            <w:gridSpan w:val="2"/>
          </w:tcPr>
          <w:p w:rsidR="001E3807" w:rsidRPr="00F1494F" w:rsidRDefault="001E3807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1E3807" w:rsidRPr="00A60391" w:rsidRDefault="001E3807" w:rsidP="0059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дополнительного образования детей «Центр детского творчества»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Желе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ногорского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6" w:type="dxa"/>
            <w:gridSpan w:val="2"/>
          </w:tcPr>
          <w:p w:rsidR="001E3807" w:rsidRPr="00A60391" w:rsidRDefault="001E3807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12.03.2020 № 1/1-244</w:t>
            </w:r>
          </w:p>
        </w:tc>
        <w:tc>
          <w:tcPr>
            <w:tcW w:w="1844" w:type="dxa"/>
            <w:gridSpan w:val="2"/>
          </w:tcPr>
          <w:p w:rsidR="001E3807" w:rsidRPr="00A60391" w:rsidRDefault="001E3807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1E3807" w:rsidRPr="00A60391" w:rsidRDefault="001E3807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1E3807" w:rsidRPr="00A60391" w:rsidRDefault="001E3807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1E3807" w:rsidRPr="00A60391" w:rsidRDefault="001E3807" w:rsidP="00504F5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19.03.2020 – 10.04.2020</w:t>
            </w:r>
          </w:p>
        </w:tc>
        <w:tc>
          <w:tcPr>
            <w:tcW w:w="1134" w:type="dxa"/>
            <w:gridSpan w:val="2"/>
          </w:tcPr>
          <w:p w:rsidR="001E3807" w:rsidRPr="00A60391" w:rsidRDefault="001E3807" w:rsidP="00504F5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124 от 10.04.2020</w:t>
            </w:r>
          </w:p>
        </w:tc>
        <w:tc>
          <w:tcPr>
            <w:tcW w:w="1134" w:type="dxa"/>
            <w:gridSpan w:val="2"/>
          </w:tcPr>
          <w:p w:rsidR="001E3807" w:rsidRPr="00A60391" w:rsidRDefault="001E3807" w:rsidP="001E38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391">
              <w:rPr>
                <w:rFonts w:ascii="Times New Roman" w:hAnsi="Times New Roman" w:cs="Times New Roman"/>
                <w:b/>
                <w:i/>
              </w:rPr>
              <w:t>№247 от 08.09.20</w:t>
            </w:r>
          </w:p>
        </w:tc>
        <w:tc>
          <w:tcPr>
            <w:tcW w:w="850" w:type="dxa"/>
            <w:gridSpan w:val="2"/>
          </w:tcPr>
          <w:p w:rsidR="001E3807" w:rsidRPr="00A60391" w:rsidRDefault="001E3807" w:rsidP="00827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1E3807" w:rsidRPr="00A60391" w:rsidRDefault="001E3807" w:rsidP="008270D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от 10.04.2020  46 </w:t>
            </w:r>
            <w:proofErr w:type="gramStart"/>
            <w:r w:rsidRPr="00A60391">
              <w:rPr>
                <w:rFonts w:ascii="Times New Roman" w:hAnsi="Times New Roman" w:cs="Times New Roman"/>
              </w:rPr>
              <w:t>ПР</w:t>
            </w:r>
            <w:proofErr w:type="gramEnd"/>
            <w:r w:rsidRPr="00A60391">
              <w:rPr>
                <w:rFonts w:ascii="Times New Roman" w:hAnsi="Times New Roman" w:cs="Times New Roman"/>
              </w:rPr>
              <w:t xml:space="preserve"> № 00025</w:t>
            </w:r>
          </w:p>
          <w:p w:rsidR="001E3807" w:rsidRPr="00A60391" w:rsidRDefault="001E3807" w:rsidP="008270DE">
            <w:pPr>
              <w:rPr>
                <w:rFonts w:ascii="Times New Roman" w:hAnsi="Times New Roman" w:cs="Times New Roman"/>
              </w:rPr>
            </w:pPr>
          </w:p>
          <w:p w:rsidR="001E3807" w:rsidRPr="00A60391" w:rsidRDefault="001E3807" w:rsidP="008270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029" w:rsidRPr="005053A5" w:rsidTr="003E1075">
        <w:trPr>
          <w:trHeight w:val="811"/>
        </w:trPr>
        <w:tc>
          <w:tcPr>
            <w:tcW w:w="852" w:type="dxa"/>
            <w:gridSpan w:val="2"/>
          </w:tcPr>
          <w:p w:rsidR="007B0029" w:rsidRPr="00F1494F" w:rsidRDefault="007B0029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0029" w:rsidRPr="00A60391" w:rsidRDefault="007B0029" w:rsidP="003E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ОДПОА «Академия профе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сиональной подготовки элитных кадров»</w:t>
            </w:r>
          </w:p>
        </w:tc>
        <w:tc>
          <w:tcPr>
            <w:tcW w:w="1416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24.03.2020 № 1/1-241</w:t>
            </w:r>
          </w:p>
        </w:tc>
        <w:tc>
          <w:tcPr>
            <w:tcW w:w="184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30.03.2020 – 31.03.2020</w:t>
            </w:r>
          </w:p>
        </w:tc>
        <w:tc>
          <w:tcPr>
            <w:tcW w:w="113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120 от 31.03.2020</w:t>
            </w:r>
          </w:p>
        </w:tc>
        <w:tc>
          <w:tcPr>
            <w:tcW w:w="113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029" w:rsidRPr="005053A5" w:rsidTr="003E1075">
        <w:trPr>
          <w:trHeight w:val="811"/>
        </w:trPr>
        <w:tc>
          <w:tcPr>
            <w:tcW w:w="852" w:type="dxa"/>
            <w:gridSpan w:val="2"/>
          </w:tcPr>
          <w:p w:rsidR="007B0029" w:rsidRPr="00F1494F" w:rsidRDefault="007B0029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0029" w:rsidRPr="00A60391" w:rsidRDefault="007B0029" w:rsidP="003E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МКОУ ДО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1416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10.03.2020 № 1/1-238</w:t>
            </w:r>
          </w:p>
        </w:tc>
        <w:tc>
          <w:tcPr>
            <w:tcW w:w="184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D55A18" w:rsidRPr="00A60391" w:rsidRDefault="00D55A18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докуме</w:t>
            </w:r>
            <w:r w:rsidRPr="00A60391">
              <w:rPr>
                <w:rFonts w:ascii="Times New Roman" w:hAnsi="Times New Roman" w:cs="Times New Roman"/>
              </w:rPr>
              <w:t>н</w:t>
            </w:r>
            <w:r w:rsidRPr="00A60391">
              <w:rPr>
                <w:rFonts w:ascii="Times New Roman" w:hAnsi="Times New Roman" w:cs="Times New Roman"/>
              </w:rPr>
              <w:t>тарная</w:t>
            </w:r>
          </w:p>
          <w:p w:rsidR="007B0029" w:rsidRPr="00A60391" w:rsidRDefault="007B0029" w:rsidP="003F0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17.03.2020 – 13.04.2020</w:t>
            </w:r>
          </w:p>
        </w:tc>
        <w:tc>
          <w:tcPr>
            <w:tcW w:w="113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125а от 13.04.2020</w:t>
            </w:r>
          </w:p>
        </w:tc>
        <w:tc>
          <w:tcPr>
            <w:tcW w:w="1134" w:type="dxa"/>
            <w:gridSpan w:val="2"/>
          </w:tcPr>
          <w:p w:rsidR="007B0029" w:rsidRPr="00A60391" w:rsidRDefault="005405CB" w:rsidP="003E1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391">
              <w:rPr>
                <w:rFonts w:ascii="Times New Roman" w:hAnsi="Times New Roman" w:cs="Times New Roman"/>
                <w:b/>
                <w:i/>
              </w:rPr>
              <w:t>№ 125а/л от 16.06.2020</w:t>
            </w:r>
          </w:p>
        </w:tc>
        <w:tc>
          <w:tcPr>
            <w:tcW w:w="850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от 13.04.2020  46 </w:t>
            </w:r>
            <w:proofErr w:type="gramStart"/>
            <w:r w:rsidRPr="00A60391">
              <w:rPr>
                <w:rFonts w:ascii="Times New Roman" w:hAnsi="Times New Roman" w:cs="Times New Roman"/>
              </w:rPr>
              <w:t>ПР</w:t>
            </w:r>
            <w:proofErr w:type="gramEnd"/>
            <w:r w:rsidRPr="00A60391">
              <w:rPr>
                <w:rFonts w:ascii="Times New Roman" w:hAnsi="Times New Roman" w:cs="Times New Roman"/>
              </w:rPr>
              <w:t xml:space="preserve"> № 00027</w:t>
            </w:r>
          </w:p>
        </w:tc>
      </w:tr>
      <w:tr w:rsidR="007B0029" w:rsidRPr="005053A5" w:rsidTr="003E1075">
        <w:trPr>
          <w:trHeight w:val="811"/>
        </w:trPr>
        <w:tc>
          <w:tcPr>
            <w:tcW w:w="852" w:type="dxa"/>
            <w:gridSpan w:val="2"/>
          </w:tcPr>
          <w:p w:rsidR="007B0029" w:rsidRPr="00F1494F" w:rsidRDefault="007B0029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ПОУ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авт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мобильная школа ДОСАФ  России»</w:t>
            </w:r>
          </w:p>
        </w:tc>
        <w:tc>
          <w:tcPr>
            <w:tcW w:w="1416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08.04.2020 № 1/1-301</w:t>
            </w:r>
          </w:p>
        </w:tc>
        <w:tc>
          <w:tcPr>
            <w:tcW w:w="184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докуме</w:t>
            </w:r>
            <w:r w:rsidRPr="00A60391">
              <w:rPr>
                <w:rFonts w:ascii="Times New Roman" w:hAnsi="Times New Roman" w:cs="Times New Roman"/>
              </w:rPr>
              <w:t>н</w:t>
            </w:r>
            <w:r w:rsidRPr="00A60391">
              <w:rPr>
                <w:rFonts w:ascii="Times New Roman" w:hAnsi="Times New Roman" w:cs="Times New Roman"/>
              </w:rPr>
              <w:t>тарная</w:t>
            </w:r>
          </w:p>
        </w:tc>
        <w:tc>
          <w:tcPr>
            <w:tcW w:w="991" w:type="dxa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16.04.2020 – 18.05.2020</w:t>
            </w:r>
          </w:p>
        </w:tc>
        <w:tc>
          <w:tcPr>
            <w:tcW w:w="1134" w:type="dxa"/>
            <w:gridSpan w:val="2"/>
          </w:tcPr>
          <w:p w:rsidR="007B0029" w:rsidRPr="00A60391" w:rsidRDefault="00D53DBE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№138 </w:t>
            </w:r>
            <w:r w:rsidR="007B0029" w:rsidRPr="00A60391">
              <w:rPr>
                <w:rFonts w:ascii="Times New Roman" w:hAnsi="Times New Roman" w:cs="Times New Roman"/>
              </w:rPr>
              <w:t xml:space="preserve"> от 18.05.2020</w:t>
            </w:r>
          </w:p>
        </w:tc>
        <w:tc>
          <w:tcPr>
            <w:tcW w:w="1134" w:type="dxa"/>
            <w:gridSpan w:val="2"/>
          </w:tcPr>
          <w:p w:rsidR="007B0029" w:rsidRPr="00A60391" w:rsidRDefault="001E3807" w:rsidP="00D53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391">
              <w:rPr>
                <w:rFonts w:ascii="Times New Roman" w:hAnsi="Times New Roman" w:cs="Times New Roman"/>
                <w:b/>
                <w:i/>
              </w:rPr>
              <w:t>№247 от 10.08.2020</w:t>
            </w:r>
          </w:p>
        </w:tc>
        <w:tc>
          <w:tcPr>
            <w:tcW w:w="850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7B0029" w:rsidRPr="00A60391" w:rsidRDefault="007B0029" w:rsidP="00D53DB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от 19.02.2020  46 </w:t>
            </w:r>
            <w:proofErr w:type="gramStart"/>
            <w:r w:rsidRPr="00A60391">
              <w:rPr>
                <w:rFonts w:ascii="Times New Roman" w:hAnsi="Times New Roman" w:cs="Times New Roman"/>
              </w:rPr>
              <w:t>ПР</w:t>
            </w:r>
            <w:proofErr w:type="gramEnd"/>
            <w:r w:rsidRPr="00A60391">
              <w:rPr>
                <w:rFonts w:ascii="Times New Roman" w:hAnsi="Times New Roman" w:cs="Times New Roman"/>
              </w:rPr>
              <w:t xml:space="preserve"> № 0003</w:t>
            </w:r>
            <w:r w:rsidR="00D53DBE" w:rsidRPr="00A60391">
              <w:rPr>
                <w:rFonts w:ascii="Times New Roman" w:hAnsi="Times New Roman" w:cs="Times New Roman"/>
              </w:rPr>
              <w:t>0</w:t>
            </w:r>
          </w:p>
        </w:tc>
      </w:tr>
      <w:tr w:rsidR="007B0029" w:rsidRPr="005053A5" w:rsidTr="003E1075">
        <w:trPr>
          <w:trHeight w:val="811"/>
        </w:trPr>
        <w:tc>
          <w:tcPr>
            <w:tcW w:w="852" w:type="dxa"/>
            <w:gridSpan w:val="2"/>
          </w:tcPr>
          <w:p w:rsidR="007B0029" w:rsidRPr="00F1494F" w:rsidRDefault="007B0029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ПОУ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Тимская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ная школа ДОСАФ  России»</w:t>
            </w:r>
          </w:p>
        </w:tc>
        <w:tc>
          <w:tcPr>
            <w:tcW w:w="1416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10.04.2020 № 1/1-303а</w:t>
            </w:r>
          </w:p>
        </w:tc>
        <w:tc>
          <w:tcPr>
            <w:tcW w:w="184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докуме</w:t>
            </w:r>
            <w:r w:rsidRPr="00A60391">
              <w:rPr>
                <w:rFonts w:ascii="Times New Roman" w:hAnsi="Times New Roman" w:cs="Times New Roman"/>
              </w:rPr>
              <w:t>н</w:t>
            </w:r>
            <w:r w:rsidRPr="00A60391">
              <w:rPr>
                <w:rFonts w:ascii="Times New Roman" w:hAnsi="Times New Roman" w:cs="Times New Roman"/>
              </w:rPr>
              <w:t>тарная</w:t>
            </w:r>
          </w:p>
        </w:tc>
        <w:tc>
          <w:tcPr>
            <w:tcW w:w="991" w:type="dxa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16.04.2020 – 20.05.2020</w:t>
            </w:r>
          </w:p>
        </w:tc>
        <w:tc>
          <w:tcPr>
            <w:tcW w:w="113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№ </w:t>
            </w:r>
            <w:r w:rsidR="00D53DBE" w:rsidRPr="00A60391">
              <w:rPr>
                <w:rFonts w:ascii="Times New Roman" w:hAnsi="Times New Roman" w:cs="Times New Roman"/>
              </w:rPr>
              <w:t>142</w:t>
            </w:r>
            <w:r w:rsidRPr="00A60391">
              <w:rPr>
                <w:rFonts w:ascii="Times New Roman" w:hAnsi="Times New Roman" w:cs="Times New Roman"/>
              </w:rPr>
              <w:t xml:space="preserve"> от 20.05.2020</w:t>
            </w:r>
          </w:p>
        </w:tc>
        <w:tc>
          <w:tcPr>
            <w:tcW w:w="113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029" w:rsidRPr="001A4CFF" w:rsidTr="003E1075">
        <w:trPr>
          <w:trHeight w:val="274"/>
        </w:trPr>
        <w:tc>
          <w:tcPr>
            <w:tcW w:w="852" w:type="dxa"/>
            <w:gridSpan w:val="2"/>
          </w:tcPr>
          <w:p w:rsidR="007B0029" w:rsidRPr="00F1494F" w:rsidRDefault="007B0029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ПОУ «Курчатовская автом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бильная школа ДОСАФ  Ро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1416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09.04.2020 № 1/1-302</w:t>
            </w:r>
          </w:p>
        </w:tc>
        <w:tc>
          <w:tcPr>
            <w:tcW w:w="184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докуме</w:t>
            </w:r>
            <w:r w:rsidRPr="00A60391">
              <w:rPr>
                <w:rFonts w:ascii="Times New Roman" w:hAnsi="Times New Roman" w:cs="Times New Roman"/>
              </w:rPr>
              <w:t>н</w:t>
            </w:r>
            <w:r w:rsidRPr="00A60391">
              <w:rPr>
                <w:rFonts w:ascii="Times New Roman" w:hAnsi="Times New Roman" w:cs="Times New Roman"/>
              </w:rPr>
              <w:t>тарная</w:t>
            </w:r>
          </w:p>
        </w:tc>
        <w:tc>
          <w:tcPr>
            <w:tcW w:w="991" w:type="dxa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16.04.2020 – 29.04.2020</w:t>
            </w:r>
          </w:p>
        </w:tc>
        <w:tc>
          <w:tcPr>
            <w:tcW w:w="113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№ </w:t>
            </w:r>
            <w:r w:rsidR="009A08FD" w:rsidRPr="00A60391">
              <w:rPr>
                <w:rFonts w:ascii="Times New Roman" w:hAnsi="Times New Roman" w:cs="Times New Roman"/>
              </w:rPr>
              <w:t>130</w:t>
            </w:r>
            <w:r w:rsidRPr="00A60391">
              <w:rPr>
                <w:rFonts w:ascii="Times New Roman" w:hAnsi="Times New Roman" w:cs="Times New Roman"/>
              </w:rPr>
              <w:t xml:space="preserve"> от 29.04.2020</w:t>
            </w:r>
          </w:p>
        </w:tc>
        <w:tc>
          <w:tcPr>
            <w:tcW w:w="113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79F" w:rsidRPr="001A4CFF" w:rsidTr="003E1075">
        <w:trPr>
          <w:trHeight w:val="274"/>
        </w:trPr>
        <w:tc>
          <w:tcPr>
            <w:tcW w:w="852" w:type="dxa"/>
            <w:gridSpan w:val="2"/>
          </w:tcPr>
          <w:p w:rsidR="00E2379F" w:rsidRPr="00F1494F" w:rsidRDefault="00E2379F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E2379F" w:rsidRPr="00A60391" w:rsidRDefault="00E2379F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МКУДО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Свободинский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</w:tc>
        <w:tc>
          <w:tcPr>
            <w:tcW w:w="1416" w:type="dxa"/>
            <w:gridSpan w:val="2"/>
          </w:tcPr>
          <w:p w:rsidR="00E2379F" w:rsidRPr="00A60391" w:rsidRDefault="00E2379F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14.04.2020 №1/1-304</w:t>
            </w:r>
          </w:p>
        </w:tc>
        <w:tc>
          <w:tcPr>
            <w:tcW w:w="1844" w:type="dxa"/>
            <w:gridSpan w:val="2"/>
          </w:tcPr>
          <w:p w:rsidR="00E2379F" w:rsidRPr="00A60391" w:rsidRDefault="00E2379F" w:rsidP="00890B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E2379F" w:rsidRPr="00A60391" w:rsidRDefault="00E2379F" w:rsidP="00890B1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докуме</w:t>
            </w:r>
            <w:r w:rsidRPr="00A60391">
              <w:rPr>
                <w:rFonts w:ascii="Times New Roman" w:hAnsi="Times New Roman" w:cs="Times New Roman"/>
              </w:rPr>
              <w:t>н</w:t>
            </w:r>
            <w:r w:rsidRPr="00A60391">
              <w:rPr>
                <w:rFonts w:ascii="Times New Roman" w:hAnsi="Times New Roman" w:cs="Times New Roman"/>
              </w:rPr>
              <w:t>тарная</w:t>
            </w:r>
          </w:p>
        </w:tc>
        <w:tc>
          <w:tcPr>
            <w:tcW w:w="991" w:type="dxa"/>
          </w:tcPr>
          <w:p w:rsidR="00E2379F" w:rsidRPr="00A60391" w:rsidRDefault="00E2379F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E2379F" w:rsidRPr="00A60391" w:rsidRDefault="00E2379F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23.04.2020-30.04.2020</w:t>
            </w:r>
          </w:p>
        </w:tc>
        <w:tc>
          <w:tcPr>
            <w:tcW w:w="1134" w:type="dxa"/>
            <w:gridSpan w:val="2"/>
          </w:tcPr>
          <w:p w:rsidR="00E2379F" w:rsidRPr="00A60391" w:rsidRDefault="00E2379F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№131 от 30.04.2020</w:t>
            </w:r>
          </w:p>
        </w:tc>
        <w:tc>
          <w:tcPr>
            <w:tcW w:w="1134" w:type="dxa"/>
            <w:gridSpan w:val="2"/>
          </w:tcPr>
          <w:p w:rsidR="00E2379F" w:rsidRPr="00A60391" w:rsidRDefault="00E2379F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2379F" w:rsidRPr="00A60391" w:rsidRDefault="00E2379F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E2379F" w:rsidRPr="00A60391" w:rsidRDefault="00E2379F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33" w:rsidRPr="001A4CFF" w:rsidTr="003E1075">
        <w:trPr>
          <w:trHeight w:val="274"/>
        </w:trPr>
        <w:tc>
          <w:tcPr>
            <w:tcW w:w="852" w:type="dxa"/>
            <w:gridSpan w:val="2"/>
          </w:tcPr>
          <w:p w:rsidR="00B70C33" w:rsidRPr="00F1494F" w:rsidRDefault="00B70C3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B70C33" w:rsidRPr="00A60391" w:rsidRDefault="00B70C33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Студенокская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35A02" w:rsidRPr="00A60391" w:rsidRDefault="00935A02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gram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возобновл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ние действия лицензии (и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полнение предписания от 28.02.20.)</w:t>
            </w:r>
          </w:p>
        </w:tc>
        <w:tc>
          <w:tcPr>
            <w:tcW w:w="1416" w:type="dxa"/>
            <w:gridSpan w:val="2"/>
          </w:tcPr>
          <w:p w:rsidR="00B70C33" w:rsidRPr="00A60391" w:rsidRDefault="00B70C33" w:rsidP="00D55A1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25.0</w:t>
            </w:r>
            <w:r w:rsidR="00D55A18" w:rsidRPr="00A60391">
              <w:rPr>
                <w:rFonts w:ascii="Times New Roman" w:hAnsi="Times New Roman" w:cs="Times New Roman"/>
              </w:rPr>
              <w:t>5</w:t>
            </w:r>
            <w:r w:rsidRPr="00A60391">
              <w:rPr>
                <w:rFonts w:ascii="Times New Roman" w:hAnsi="Times New Roman" w:cs="Times New Roman"/>
              </w:rPr>
              <w:t>.2020 № 1/1-332а</w:t>
            </w:r>
          </w:p>
        </w:tc>
        <w:tc>
          <w:tcPr>
            <w:tcW w:w="1844" w:type="dxa"/>
            <w:gridSpan w:val="2"/>
          </w:tcPr>
          <w:p w:rsidR="00B70C33" w:rsidRPr="00A60391" w:rsidRDefault="00B70C33" w:rsidP="009609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="009609BB" w:rsidRPr="00A60391">
              <w:rPr>
                <w:rFonts w:ascii="Times New Roman" w:hAnsi="Times New Roman"/>
              </w:rPr>
              <w:t>дическим лицом  повторного пре</w:t>
            </w:r>
            <w:r w:rsidR="009609BB" w:rsidRPr="00A60391">
              <w:rPr>
                <w:rFonts w:ascii="Times New Roman" w:hAnsi="Times New Roman"/>
              </w:rPr>
              <w:t>д</w:t>
            </w:r>
            <w:r w:rsidR="009609BB" w:rsidRPr="00A60391">
              <w:rPr>
                <w:rFonts w:ascii="Times New Roman" w:hAnsi="Times New Roman"/>
              </w:rPr>
              <w:t xml:space="preserve">писания  </w:t>
            </w:r>
            <w:r w:rsidR="009609BB" w:rsidRPr="00A60391">
              <w:rPr>
                <w:rFonts w:ascii="Times New Roman" w:hAnsi="Times New Roman" w:cs="Times New Roman"/>
              </w:rPr>
              <w:t xml:space="preserve">№138 от </w:t>
            </w:r>
            <w:r w:rsidR="009609BB" w:rsidRPr="00A60391">
              <w:rPr>
                <w:rFonts w:ascii="Times New Roman" w:hAnsi="Times New Roman" w:cs="Times New Roman"/>
              </w:rPr>
              <w:lastRenderedPageBreak/>
              <w:t>18.05.2020</w:t>
            </w:r>
          </w:p>
        </w:tc>
        <w:tc>
          <w:tcPr>
            <w:tcW w:w="992" w:type="dxa"/>
            <w:gridSpan w:val="2"/>
          </w:tcPr>
          <w:p w:rsidR="00B70C33" w:rsidRPr="00A60391" w:rsidRDefault="00D55A18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lastRenderedPageBreak/>
              <w:t>докуме</w:t>
            </w:r>
            <w:r w:rsidRPr="00A60391">
              <w:rPr>
                <w:rFonts w:ascii="Times New Roman" w:hAnsi="Times New Roman" w:cs="Times New Roman"/>
              </w:rPr>
              <w:t>н</w:t>
            </w:r>
            <w:r w:rsidRPr="00A60391">
              <w:rPr>
                <w:rFonts w:ascii="Times New Roman" w:hAnsi="Times New Roman" w:cs="Times New Roman"/>
              </w:rPr>
              <w:t>тарная</w:t>
            </w:r>
          </w:p>
        </w:tc>
        <w:tc>
          <w:tcPr>
            <w:tcW w:w="991" w:type="dxa"/>
          </w:tcPr>
          <w:p w:rsidR="00B70C33" w:rsidRPr="00A60391" w:rsidRDefault="00B70C33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B70C33" w:rsidRPr="00A60391" w:rsidRDefault="00B70C33" w:rsidP="00D55A1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25.0</w:t>
            </w:r>
            <w:r w:rsidR="00D55A18" w:rsidRPr="00A60391">
              <w:rPr>
                <w:rFonts w:ascii="Times New Roman" w:hAnsi="Times New Roman" w:cs="Times New Roman"/>
              </w:rPr>
              <w:t>5</w:t>
            </w:r>
            <w:r w:rsidRPr="00A60391">
              <w:rPr>
                <w:rFonts w:ascii="Times New Roman" w:hAnsi="Times New Roman" w:cs="Times New Roman"/>
              </w:rPr>
              <w:t>.2020 – 28.05.2020</w:t>
            </w:r>
          </w:p>
        </w:tc>
        <w:tc>
          <w:tcPr>
            <w:tcW w:w="1134" w:type="dxa"/>
            <w:gridSpan w:val="2"/>
          </w:tcPr>
          <w:p w:rsidR="00B70C33" w:rsidRPr="00A60391" w:rsidRDefault="00B70C33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70C33" w:rsidRPr="00A60391" w:rsidRDefault="00B70C33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70C33" w:rsidRPr="00A60391" w:rsidRDefault="00B70C33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B70C33" w:rsidRPr="00A60391" w:rsidRDefault="00B70C33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1B51" w:rsidRPr="001A4CFF" w:rsidTr="003E1075">
        <w:trPr>
          <w:trHeight w:val="274"/>
        </w:trPr>
        <w:tc>
          <w:tcPr>
            <w:tcW w:w="852" w:type="dxa"/>
            <w:gridSpan w:val="2"/>
          </w:tcPr>
          <w:p w:rsidR="004E1B51" w:rsidRPr="00F1494F" w:rsidRDefault="004E1B51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4E1B51" w:rsidRPr="00A60391" w:rsidRDefault="004E1B51" w:rsidP="0054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МКОУ ДО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1416" w:type="dxa"/>
            <w:gridSpan w:val="2"/>
          </w:tcPr>
          <w:p w:rsidR="004E1B51" w:rsidRPr="00A60391" w:rsidRDefault="004E1B51" w:rsidP="009A08FD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19.06.2020 № 1/1-</w:t>
            </w:r>
            <w:r w:rsidR="009A08FD" w:rsidRPr="00A6039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844" w:type="dxa"/>
            <w:gridSpan w:val="2"/>
          </w:tcPr>
          <w:p w:rsidR="004E1B51" w:rsidRPr="00A60391" w:rsidRDefault="00D53DBE" w:rsidP="00D53D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Ходатайство о проведении вн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плановой выез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ной проверки в целях установл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ния факта досро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ного исполнения предписания</w:t>
            </w:r>
            <w:r w:rsidRPr="00A603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4E1B51" w:rsidRPr="00A60391" w:rsidRDefault="004E1B51" w:rsidP="005405CB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Докуме</w:t>
            </w:r>
            <w:r w:rsidRPr="00A60391">
              <w:rPr>
                <w:rFonts w:ascii="Times New Roman" w:hAnsi="Times New Roman" w:cs="Times New Roman"/>
              </w:rPr>
              <w:t>н</w:t>
            </w:r>
            <w:r w:rsidRPr="00A60391">
              <w:rPr>
                <w:rFonts w:ascii="Times New Roman" w:hAnsi="Times New Roman" w:cs="Times New Roman"/>
              </w:rPr>
              <w:t>тарная</w:t>
            </w:r>
          </w:p>
        </w:tc>
        <w:tc>
          <w:tcPr>
            <w:tcW w:w="991" w:type="dxa"/>
          </w:tcPr>
          <w:p w:rsidR="004E1B51" w:rsidRPr="00A60391" w:rsidRDefault="004E1B51" w:rsidP="00540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4E1B51" w:rsidRPr="00A60391" w:rsidRDefault="004E1B51" w:rsidP="005405CB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26.06.2020</w:t>
            </w:r>
            <w:r w:rsidR="005405CB" w:rsidRPr="00A60391">
              <w:rPr>
                <w:rFonts w:ascii="Times New Roman" w:hAnsi="Times New Roman" w:cs="Times New Roman"/>
              </w:rPr>
              <w:t xml:space="preserve"> – 29.06.2020</w:t>
            </w:r>
            <w:r w:rsidRPr="00A603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E1B51" w:rsidRPr="00A60391" w:rsidRDefault="004E1B51" w:rsidP="00540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E1B51" w:rsidRPr="00A60391" w:rsidRDefault="004E1B51" w:rsidP="0093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E1B51" w:rsidRPr="00A60391" w:rsidRDefault="004E1B51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4E1B51" w:rsidRPr="00A60391" w:rsidRDefault="004E1B51" w:rsidP="003E1075">
            <w:pPr>
              <w:jc w:val="center"/>
              <w:rPr>
                <w:rFonts w:ascii="Times New Roman" w:hAnsi="Times New Roman"/>
              </w:rPr>
            </w:pPr>
          </w:p>
        </w:tc>
      </w:tr>
      <w:tr w:rsidR="007B0029" w:rsidRPr="001A4CFF" w:rsidTr="003E1075">
        <w:trPr>
          <w:trHeight w:val="274"/>
        </w:trPr>
        <w:tc>
          <w:tcPr>
            <w:tcW w:w="852" w:type="dxa"/>
            <w:gridSpan w:val="2"/>
          </w:tcPr>
          <w:p w:rsidR="007B0029" w:rsidRPr="00F1494F" w:rsidRDefault="007B0029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ЧОУ ДПО «Учебно-производственный центр </w:t>
            </w:r>
          </w:p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«Строитель»</w:t>
            </w:r>
          </w:p>
          <w:p w:rsidR="007B0029" w:rsidRPr="00A60391" w:rsidRDefault="00A60391" w:rsidP="003E10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  <w:bookmarkEnd w:id="0"/>
          </w:p>
        </w:tc>
        <w:tc>
          <w:tcPr>
            <w:tcW w:w="1416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Отчет не представлен</w:t>
            </w:r>
          </w:p>
        </w:tc>
        <w:tc>
          <w:tcPr>
            <w:tcW w:w="184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B0029" w:rsidRPr="00A60391" w:rsidRDefault="001E3807" w:rsidP="003E1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391">
              <w:rPr>
                <w:rFonts w:ascii="Times New Roman" w:hAnsi="Times New Roman" w:cs="Times New Roman"/>
                <w:b/>
                <w:i/>
              </w:rPr>
              <w:t>№296 от 17.06.2020</w:t>
            </w:r>
          </w:p>
        </w:tc>
        <w:tc>
          <w:tcPr>
            <w:tcW w:w="850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от 20.04.2020  46 </w:t>
            </w:r>
            <w:proofErr w:type="gramStart"/>
            <w:r w:rsidRPr="00A60391">
              <w:rPr>
                <w:rFonts w:ascii="Times New Roman" w:hAnsi="Times New Roman" w:cs="Times New Roman"/>
              </w:rPr>
              <w:t>ПР</w:t>
            </w:r>
            <w:proofErr w:type="gramEnd"/>
            <w:r w:rsidRPr="00A60391">
              <w:rPr>
                <w:rFonts w:ascii="Times New Roman" w:hAnsi="Times New Roman" w:cs="Times New Roman"/>
              </w:rPr>
              <w:t xml:space="preserve"> № 00028</w:t>
            </w:r>
          </w:p>
        </w:tc>
      </w:tr>
      <w:tr w:rsidR="007B0029" w:rsidRPr="001A4CFF" w:rsidTr="003E1075">
        <w:trPr>
          <w:trHeight w:val="811"/>
        </w:trPr>
        <w:tc>
          <w:tcPr>
            <w:tcW w:w="852" w:type="dxa"/>
            <w:gridSpan w:val="2"/>
          </w:tcPr>
          <w:p w:rsidR="007B0029" w:rsidRPr="00F1494F" w:rsidRDefault="007B0029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0029" w:rsidRPr="00A60391" w:rsidRDefault="007B0029" w:rsidP="00C4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ЧУДПО Центр делового 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разования Курской торгово-промышленной палаты</w:t>
            </w:r>
          </w:p>
          <w:p w:rsidR="007B0029" w:rsidRPr="00A60391" w:rsidRDefault="007B0029" w:rsidP="00C4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19 апреля </w:t>
            </w:r>
          </w:p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4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30 апреля снято с контроля</w:t>
            </w:r>
          </w:p>
        </w:tc>
        <w:tc>
          <w:tcPr>
            <w:tcW w:w="992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30 апреля снято с контроля</w:t>
            </w:r>
          </w:p>
        </w:tc>
        <w:tc>
          <w:tcPr>
            <w:tcW w:w="1134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7B0029" w:rsidRPr="00A60391" w:rsidRDefault="007B0029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1A7" w:rsidRPr="001A4CFF" w:rsidTr="003E1075">
        <w:trPr>
          <w:trHeight w:val="811"/>
        </w:trPr>
        <w:tc>
          <w:tcPr>
            <w:tcW w:w="852" w:type="dxa"/>
            <w:gridSpan w:val="2"/>
          </w:tcPr>
          <w:p w:rsidR="00C321A7" w:rsidRPr="00F1494F" w:rsidRDefault="00C321A7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C321A7" w:rsidRPr="00A60391" w:rsidRDefault="00C321A7" w:rsidP="00C4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МКОУ «Школа-интернат для детей с ОВЗ №7»</w:t>
            </w:r>
          </w:p>
          <w:p w:rsidR="00C321A7" w:rsidRPr="00A60391" w:rsidRDefault="00A60391" w:rsidP="00C403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C321A7" w:rsidRPr="00A60391" w:rsidRDefault="00C321A7" w:rsidP="00C321A7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Отчет  пре</w:t>
            </w:r>
            <w:r w:rsidRPr="00A60391">
              <w:rPr>
                <w:rFonts w:ascii="Times New Roman" w:hAnsi="Times New Roman" w:cs="Times New Roman"/>
              </w:rPr>
              <w:t>д</w:t>
            </w:r>
            <w:r w:rsidRPr="00A60391">
              <w:rPr>
                <w:rFonts w:ascii="Times New Roman" w:hAnsi="Times New Roman" w:cs="Times New Roman"/>
              </w:rPr>
              <w:t>ставлен, но не  свидетел</w:t>
            </w:r>
            <w:r w:rsidRPr="00A60391">
              <w:rPr>
                <w:rFonts w:ascii="Times New Roman" w:hAnsi="Times New Roman" w:cs="Times New Roman"/>
              </w:rPr>
              <w:t>ь</w:t>
            </w:r>
            <w:r w:rsidRPr="00A60391">
              <w:rPr>
                <w:rFonts w:ascii="Times New Roman" w:hAnsi="Times New Roman" w:cs="Times New Roman"/>
              </w:rPr>
              <w:t xml:space="preserve">ствует </w:t>
            </w:r>
            <w:proofErr w:type="gramStart"/>
            <w:r w:rsidRPr="00A60391">
              <w:rPr>
                <w:rFonts w:ascii="Times New Roman" w:hAnsi="Times New Roman" w:cs="Times New Roman"/>
              </w:rPr>
              <w:t>о</w:t>
            </w:r>
            <w:proofErr w:type="gramEnd"/>
            <w:r w:rsidRPr="00A60391">
              <w:rPr>
                <w:rFonts w:ascii="Times New Roman" w:hAnsi="Times New Roman" w:cs="Times New Roman"/>
              </w:rPr>
              <w:t xml:space="preserve"> и</w:t>
            </w:r>
            <w:r w:rsidRPr="00A60391">
              <w:rPr>
                <w:rFonts w:ascii="Times New Roman" w:hAnsi="Times New Roman" w:cs="Times New Roman"/>
              </w:rPr>
              <w:t>с</w:t>
            </w:r>
            <w:r w:rsidRPr="00A60391">
              <w:rPr>
                <w:rFonts w:ascii="Times New Roman" w:hAnsi="Times New Roman" w:cs="Times New Roman"/>
              </w:rPr>
              <w:t>полнении предписания</w:t>
            </w:r>
          </w:p>
        </w:tc>
        <w:tc>
          <w:tcPr>
            <w:tcW w:w="1844" w:type="dxa"/>
            <w:gridSpan w:val="2"/>
          </w:tcPr>
          <w:p w:rsidR="00C321A7" w:rsidRPr="00A60391" w:rsidRDefault="00C321A7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/>
              </w:rPr>
              <w:t>истечение срока исполнения юр</w:t>
            </w:r>
            <w:r w:rsidRPr="00A60391">
              <w:rPr>
                <w:rFonts w:ascii="Times New Roman" w:hAnsi="Times New Roman"/>
              </w:rPr>
              <w:t>и</w:t>
            </w:r>
            <w:r w:rsidRPr="00A60391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/>
              </w:rPr>
              <w:t>выя</w:t>
            </w:r>
            <w:proofErr w:type="gramStart"/>
            <w:r w:rsidRPr="00A60391">
              <w:rPr>
                <w:rFonts w:ascii="Times New Roman" w:hAnsi="Times New Roman"/>
              </w:rPr>
              <w:t>в</w:t>
            </w:r>
            <w:proofErr w:type="spellEnd"/>
            <w:r w:rsidRPr="00A60391">
              <w:rPr>
                <w:rFonts w:ascii="Times New Roman" w:hAnsi="Times New Roman"/>
              </w:rPr>
              <w:t>-</w:t>
            </w:r>
            <w:proofErr w:type="gramEnd"/>
            <w:r w:rsidRPr="00A60391">
              <w:rPr>
                <w:rFonts w:ascii="Times New Roman" w:hAnsi="Times New Roman"/>
              </w:rPr>
              <w:t xml:space="preserve"> ленного наруш</w:t>
            </w:r>
            <w:r w:rsidRPr="00A60391">
              <w:rPr>
                <w:rFonts w:ascii="Times New Roman" w:hAnsi="Times New Roman"/>
              </w:rPr>
              <w:t>е</w:t>
            </w:r>
            <w:r w:rsidRPr="00A60391">
              <w:rPr>
                <w:rFonts w:ascii="Times New Roman" w:hAnsi="Times New Roman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/>
              </w:rPr>
              <w:t>обязатель</w:t>
            </w:r>
            <w:proofErr w:type="spellEnd"/>
            <w:r w:rsidRPr="00A60391">
              <w:rPr>
                <w:rFonts w:ascii="Times New Roman" w:hAnsi="Times New Roman"/>
              </w:rPr>
              <w:t xml:space="preserve">- </w:t>
            </w:r>
            <w:proofErr w:type="spellStart"/>
            <w:r w:rsidRPr="00A60391">
              <w:rPr>
                <w:rFonts w:ascii="Times New Roman" w:hAnsi="Times New Roman"/>
              </w:rPr>
              <w:t>ных</w:t>
            </w:r>
            <w:proofErr w:type="spellEnd"/>
            <w:r w:rsidRPr="00A60391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C321A7" w:rsidRPr="00A60391" w:rsidRDefault="00C321A7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321A7" w:rsidRPr="00A60391" w:rsidRDefault="00C321A7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C321A7" w:rsidRPr="00A60391" w:rsidRDefault="00C321A7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321A7" w:rsidRPr="00A60391" w:rsidRDefault="001E3807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Сняли с контроля</w:t>
            </w:r>
          </w:p>
        </w:tc>
        <w:tc>
          <w:tcPr>
            <w:tcW w:w="1134" w:type="dxa"/>
            <w:gridSpan w:val="2"/>
          </w:tcPr>
          <w:p w:rsidR="00C321A7" w:rsidRPr="00A60391" w:rsidRDefault="001E3807" w:rsidP="003E1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391">
              <w:rPr>
                <w:rFonts w:ascii="Times New Roman" w:hAnsi="Times New Roman" w:cs="Times New Roman"/>
                <w:b/>
                <w:i/>
              </w:rPr>
              <w:t>Дело з</w:t>
            </w:r>
            <w:r w:rsidRPr="00A60391">
              <w:rPr>
                <w:rFonts w:ascii="Times New Roman" w:hAnsi="Times New Roman" w:cs="Times New Roman"/>
                <w:b/>
                <w:i/>
              </w:rPr>
              <w:t>а</w:t>
            </w:r>
            <w:r w:rsidRPr="00A60391">
              <w:rPr>
                <w:rFonts w:ascii="Times New Roman" w:hAnsi="Times New Roman" w:cs="Times New Roman"/>
                <w:b/>
                <w:i/>
              </w:rPr>
              <w:t>крыто</w:t>
            </w:r>
          </w:p>
        </w:tc>
        <w:tc>
          <w:tcPr>
            <w:tcW w:w="850" w:type="dxa"/>
            <w:gridSpan w:val="2"/>
          </w:tcPr>
          <w:p w:rsidR="00C321A7" w:rsidRPr="00A60391" w:rsidRDefault="00C321A7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C321A7" w:rsidRPr="00A60391" w:rsidRDefault="00C321A7" w:rsidP="00C321A7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от 29.05.2020  46 </w:t>
            </w:r>
            <w:proofErr w:type="gramStart"/>
            <w:r w:rsidRPr="00A60391">
              <w:rPr>
                <w:rFonts w:ascii="Times New Roman" w:hAnsi="Times New Roman" w:cs="Times New Roman"/>
              </w:rPr>
              <w:t>ПР</w:t>
            </w:r>
            <w:proofErr w:type="gramEnd"/>
            <w:r w:rsidRPr="00A60391">
              <w:rPr>
                <w:rFonts w:ascii="Times New Roman" w:hAnsi="Times New Roman" w:cs="Times New Roman"/>
              </w:rPr>
              <w:t xml:space="preserve"> № 00031</w:t>
            </w:r>
          </w:p>
        </w:tc>
      </w:tr>
      <w:tr w:rsidR="0022442F" w:rsidRPr="001A4CFF" w:rsidTr="003E1075">
        <w:trPr>
          <w:trHeight w:val="811"/>
        </w:trPr>
        <w:tc>
          <w:tcPr>
            <w:tcW w:w="852" w:type="dxa"/>
            <w:gridSpan w:val="2"/>
          </w:tcPr>
          <w:p w:rsidR="0022442F" w:rsidRPr="00F1494F" w:rsidRDefault="0022442F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22442F" w:rsidRPr="00A60391" w:rsidRDefault="0022442F" w:rsidP="00C4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Дет сад</w:t>
            </w:r>
            <w:proofErr w:type="gram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. Фатежа</w:t>
            </w:r>
          </w:p>
          <w:p w:rsidR="0022442F" w:rsidRPr="00A60391" w:rsidRDefault="0022442F" w:rsidP="00C4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2442F" w:rsidRPr="00A60391" w:rsidRDefault="0022442F" w:rsidP="009F1211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23.06.2020 № 1/1-393</w:t>
            </w:r>
          </w:p>
        </w:tc>
        <w:tc>
          <w:tcPr>
            <w:tcW w:w="1844" w:type="dxa"/>
            <w:gridSpan w:val="2"/>
          </w:tcPr>
          <w:p w:rsidR="0022442F" w:rsidRPr="00A60391" w:rsidRDefault="0022442F" w:rsidP="00890B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Ходатайство о проведении вн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плановой выез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ной проверки в целях установл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ния факта досро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ного исполнения предписания</w:t>
            </w:r>
            <w:r w:rsidRPr="00A603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22442F" w:rsidRPr="00A60391" w:rsidRDefault="0022442F" w:rsidP="009F1211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06.07.2020-17.07.2020</w:t>
            </w:r>
          </w:p>
        </w:tc>
        <w:tc>
          <w:tcPr>
            <w:tcW w:w="1134" w:type="dxa"/>
            <w:gridSpan w:val="2"/>
          </w:tcPr>
          <w:p w:rsidR="0022442F" w:rsidRPr="00A60391" w:rsidRDefault="0022442F" w:rsidP="00415242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№ </w:t>
            </w:r>
            <w:r w:rsidR="00415242" w:rsidRPr="00A60391">
              <w:rPr>
                <w:rFonts w:ascii="Times New Roman" w:hAnsi="Times New Roman" w:cs="Times New Roman"/>
              </w:rPr>
              <w:t>159</w:t>
            </w:r>
            <w:r w:rsidRPr="00A60391">
              <w:rPr>
                <w:rFonts w:ascii="Times New Roman" w:hAnsi="Times New Roman" w:cs="Times New Roman"/>
              </w:rPr>
              <w:t xml:space="preserve"> от 17.07.2020</w:t>
            </w:r>
          </w:p>
        </w:tc>
        <w:tc>
          <w:tcPr>
            <w:tcW w:w="1134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2F" w:rsidRPr="001A4CFF" w:rsidTr="003E1075">
        <w:trPr>
          <w:trHeight w:val="811"/>
        </w:trPr>
        <w:tc>
          <w:tcPr>
            <w:tcW w:w="852" w:type="dxa"/>
            <w:gridSpan w:val="2"/>
          </w:tcPr>
          <w:p w:rsidR="0022442F" w:rsidRPr="00F1494F" w:rsidRDefault="0022442F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22442F" w:rsidRPr="00A60391" w:rsidRDefault="0022442F" w:rsidP="00C4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МБОУ  СОШ №3 г. Льгова</w:t>
            </w:r>
          </w:p>
          <w:p w:rsidR="0022442F" w:rsidRPr="00A60391" w:rsidRDefault="00A60391" w:rsidP="00C403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22442F" w:rsidRPr="00A60391" w:rsidRDefault="0022442F" w:rsidP="009F1211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29 июня отчет</w:t>
            </w:r>
          </w:p>
        </w:tc>
        <w:tc>
          <w:tcPr>
            <w:tcW w:w="1844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22442F" w:rsidRPr="00A60391" w:rsidRDefault="0022442F" w:rsidP="009F1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22442F" w:rsidP="009F1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22442F" w:rsidP="00C11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2442F" w:rsidRPr="00A60391" w:rsidRDefault="0022442F" w:rsidP="00483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22442F" w:rsidRPr="00A60391" w:rsidRDefault="0022442F" w:rsidP="00514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2F" w:rsidRPr="001A4CFF" w:rsidTr="003E1075">
        <w:trPr>
          <w:trHeight w:val="811"/>
        </w:trPr>
        <w:tc>
          <w:tcPr>
            <w:tcW w:w="852" w:type="dxa"/>
            <w:gridSpan w:val="2"/>
          </w:tcPr>
          <w:p w:rsidR="0022442F" w:rsidRPr="00F1494F" w:rsidRDefault="0022442F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22442F" w:rsidRPr="00A60391" w:rsidRDefault="0022442F" w:rsidP="00C3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МБОУ  Рыльская СОШ  №1</w:t>
            </w:r>
          </w:p>
          <w:p w:rsidR="0022442F" w:rsidRPr="00A60391" w:rsidRDefault="00A60391" w:rsidP="00C321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22442F" w:rsidRPr="00A60391" w:rsidRDefault="0022442F" w:rsidP="009F1211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19 мая отчет</w:t>
            </w:r>
          </w:p>
        </w:tc>
        <w:tc>
          <w:tcPr>
            <w:tcW w:w="1844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22442F" w:rsidRPr="00A60391" w:rsidRDefault="0022442F" w:rsidP="009F1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E87D4B" w:rsidP="009F1211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22442F" w:rsidRPr="00A60391" w:rsidRDefault="0022442F" w:rsidP="00C11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2442F" w:rsidRPr="00A60391" w:rsidRDefault="0022442F" w:rsidP="00483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22442F" w:rsidRPr="00A60391" w:rsidRDefault="0022442F" w:rsidP="00514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2F" w:rsidRPr="001A4CFF" w:rsidTr="003E1075">
        <w:trPr>
          <w:trHeight w:val="811"/>
        </w:trPr>
        <w:tc>
          <w:tcPr>
            <w:tcW w:w="852" w:type="dxa"/>
            <w:gridSpan w:val="2"/>
          </w:tcPr>
          <w:p w:rsidR="0022442F" w:rsidRPr="00F1494F" w:rsidRDefault="0022442F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Шуклинская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2442F" w:rsidRPr="00A60391" w:rsidRDefault="00A60391" w:rsidP="00CE63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22442F" w:rsidRPr="00A60391" w:rsidRDefault="0022442F" w:rsidP="00EB1636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28 апреля </w:t>
            </w:r>
          </w:p>
          <w:p w:rsidR="0022442F" w:rsidRPr="00A60391" w:rsidRDefault="0022442F" w:rsidP="00EB1636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44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22442F" w:rsidRPr="00A60391" w:rsidRDefault="0022442F" w:rsidP="00EB1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E87D4B" w:rsidP="004A3176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2F" w:rsidRPr="001A4CFF" w:rsidTr="003E1075">
        <w:trPr>
          <w:trHeight w:val="811"/>
        </w:trPr>
        <w:tc>
          <w:tcPr>
            <w:tcW w:w="852" w:type="dxa"/>
            <w:gridSpan w:val="2"/>
          </w:tcPr>
          <w:p w:rsidR="0022442F" w:rsidRPr="00F1494F" w:rsidRDefault="0022442F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22442F" w:rsidRPr="00A60391" w:rsidRDefault="0022442F" w:rsidP="0043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ПОУ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автом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бильная школа ДОСАФ  Ро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  <w:p w:rsidR="0022442F" w:rsidRPr="00A60391" w:rsidRDefault="00A60391" w:rsidP="004349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22442F" w:rsidRPr="00A60391" w:rsidRDefault="0022442F" w:rsidP="004723D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13 августа</w:t>
            </w:r>
          </w:p>
        </w:tc>
        <w:tc>
          <w:tcPr>
            <w:tcW w:w="1844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истечение срока исполнения юр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выя</w:t>
            </w:r>
            <w:proofErr w:type="gram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ленного наруш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обязатель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22442F" w:rsidRPr="00A60391" w:rsidRDefault="0022442F" w:rsidP="00472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22442F" w:rsidP="006B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1E3807" w:rsidP="00D47E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391">
              <w:rPr>
                <w:rFonts w:ascii="Times New Roman" w:hAnsi="Times New Roman" w:cs="Times New Roman"/>
                <w:b/>
                <w:i/>
              </w:rPr>
              <w:t>№41 от 14.08.2020</w:t>
            </w:r>
          </w:p>
        </w:tc>
        <w:tc>
          <w:tcPr>
            <w:tcW w:w="850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22442F" w:rsidRPr="00A60391" w:rsidRDefault="0022442F" w:rsidP="004723D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от 14.08.2020 </w:t>
            </w:r>
            <w:proofErr w:type="gramStart"/>
            <w:r w:rsidRPr="00A60391">
              <w:rPr>
                <w:rFonts w:ascii="Times New Roman" w:hAnsi="Times New Roman" w:cs="Times New Roman"/>
              </w:rPr>
              <w:t>ПР</w:t>
            </w:r>
            <w:proofErr w:type="gramEnd"/>
            <w:r w:rsidRPr="00A60391">
              <w:rPr>
                <w:rFonts w:ascii="Times New Roman" w:hAnsi="Times New Roman" w:cs="Times New Roman"/>
              </w:rPr>
              <w:t xml:space="preserve"> №000</w:t>
            </w:r>
            <w:r w:rsidR="001B5330" w:rsidRPr="00A60391">
              <w:rPr>
                <w:rFonts w:ascii="Times New Roman" w:hAnsi="Times New Roman" w:cs="Times New Roman"/>
              </w:rPr>
              <w:t>50</w:t>
            </w:r>
          </w:p>
        </w:tc>
      </w:tr>
      <w:tr w:rsidR="00FC672A" w:rsidRPr="001A4CFF" w:rsidTr="003E1075">
        <w:trPr>
          <w:trHeight w:val="811"/>
        </w:trPr>
        <w:tc>
          <w:tcPr>
            <w:tcW w:w="852" w:type="dxa"/>
            <w:gridSpan w:val="2"/>
          </w:tcPr>
          <w:p w:rsidR="00FC672A" w:rsidRPr="00F1494F" w:rsidRDefault="00FC672A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FC672A" w:rsidRPr="00A60391" w:rsidRDefault="00FC672A" w:rsidP="0089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МБОУ «Ольшанская ООШ» Льговского района Курской области </w:t>
            </w:r>
          </w:p>
          <w:p w:rsidR="001B5330" w:rsidRPr="00A60391" w:rsidRDefault="00A60391" w:rsidP="00A60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FC672A" w:rsidRPr="00A60391" w:rsidRDefault="001B5330" w:rsidP="00890B1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20.08.2020 отчет</w:t>
            </w:r>
          </w:p>
        </w:tc>
        <w:tc>
          <w:tcPr>
            <w:tcW w:w="1844" w:type="dxa"/>
            <w:gridSpan w:val="2"/>
          </w:tcPr>
          <w:p w:rsidR="00FC672A" w:rsidRPr="00A60391" w:rsidRDefault="001B5330" w:rsidP="00890B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истечение срока исполнения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юри-дическим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выя</w:t>
            </w:r>
            <w:proofErr w:type="gram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ленного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наруше-ния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обязатель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FC672A" w:rsidRPr="00A60391" w:rsidRDefault="00FC672A" w:rsidP="00890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C672A" w:rsidRPr="00A60391" w:rsidRDefault="00FC672A" w:rsidP="00890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FC672A" w:rsidRPr="00A60391" w:rsidRDefault="00FC672A" w:rsidP="00890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C672A" w:rsidRPr="00A60391" w:rsidRDefault="001B5330" w:rsidP="00890B1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FC672A" w:rsidRPr="00A60391" w:rsidRDefault="00FC672A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C672A" w:rsidRPr="00A60391" w:rsidRDefault="00FC672A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FC672A" w:rsidRPr="00A60391" w:rsidRDefault="00FC672A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2F" w:rsidRPr="001A4CFF" w:rsidTr="003E1075">
        <w:trPr>
          <w:trHeight w:val="811"/>
        </w:trPr>
        <w:tc>
          <w:tcPr>
            <w:tcW w:w="852" w:type="dxa"/>
            <w:gridSpan w:val="2"/>
          </w:tcPr>
          <w:p w:rsidR="0022442F" w:rsidRPr="00F1494F" w:rsidRDefault="0022442F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384DAE" w:rsidRPr="00A60391" w:rsidRDefault="00D35CE0" w:rsidP="008B5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№8 г. Льгова»</w:t>
            </w:r>
          </w:p>
          <w:p w:rsidR="0022442F" w:rsidRPr="00A60391" w:rsidRDefault="00A60391" w:rsidP="00A60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22442F" w:rsidRPr="00A60391" w:rsidRDefault="00D35CE0" w:rsidP="001252F6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06.07.2020 отчет</w:t>
            </w:r>
          </w:p>
        </w:tc>
        <w:tc>
          <w:tcPr>
            <w:tcW w:w="1844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22442F" w:rsidRPr="00A60391" w:rsidRDefault="0022442F" w:rsidP="00125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D35CE0" w:rsidP="00C91B17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Прекрат</w:t>
            </w:r>
            <w:r w:rsidRPr="00A60391">
              <w:rPr>
                <w:rFonts w:ascii="Times New Roman" w:hAnsi="Times New Roman" w:cs="Times New Roman"/>
              </w:rPr>
              <w:t>и</w:t>
            </w:r>
            <w:r w:rsidRPr="00A60391">
              <w:rPr>
                <w:rFonts w:ascii="Times New Roman" w:hAnsi="Times New Roman" w:cs="Times New Roman"/>
              </w:rPr>
              <w:t>ли де</w:t>
            </w:r>
            <w:r w:rsidRPr="00A60391">
              <w:rPr>
                <w:rFonts w:ascii="Times New Roman" w:hAnsi="Times New Roman" w:cs="Times New Roman"/>
              </w:rPr>
              <w:t>я</w:t>
            </w:r>
            <w:r w:rsidRPr="00A60391">
              <w:rPr>
                <w:rFonts w:ascii="Times New Roman" w:hAnsi="Times New Roman" w:cs="Times New Roman"/>
              </w:rPr>
              <w:t>тельность Снято с контроля</w:t>
            </w:r>
          </w:p>
        </w:tc>
        <w:tc>
          <w:tcPr>
            <w:tcW w:w="1134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2F" w:rsidRPr="001A4CFF" w:rsidTr="003E1075">
        <w:trPr>
          <w:trHeight w:val="811"/>
        </w:trPr>
        <w:tc>
          <w:tcPr>
            <w:tcW w:w="852" w:type="dxa"/>
            <w:gridSpan w:val="2"/>
          </w:tcPr>
          <w:p w:rsidR="0022442F" w:rsidRPr="00F1494F" w:rsidRDefault="0022442F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22442F" w:rsidRPr="00A60391" w:rsidRDefault="0060669F" w:rsidP="00A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Областное бюджетное пр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фессиональное образов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</w:t>
            </w:r>
            <w:proofErr w:type="spellStart"/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Желе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ногорский</w:t>
            </w:r>
            <w:proofErr w:type="spellEnd"/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художественный колледж имени А.А. Дейн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ки»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391"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22442F" w:rsidRPr="00A60391" w:rsidRDefault="0060669F" w:rsidP="006965C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30.04.2020 отчет</w:t>
            </w:r>
          </w:p>
        </w:tc>
        <w:tc>
          <w:tcPr>
            <w:tcW w:w="1844" w:type="dxa"/>
            <w:gridSpan w:val="2"/>
          </w:tcPr>
          <w:p w:rsidR="0022442F" w:rsidRPr="00A60391" w:rsidRDefault="0060669F" w:rsidP="00D47EBE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истечение срока исполнения юр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выя</w:t>
            </w:r>
            <w:proofErr w:type="gram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ленного наруш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обязатель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lastRenderedPageBreak/>
              <w:t>ных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22442F" w:rsidRPr="00A60391" w:rsidRDefault="0022442F" w:rsidP="00696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1E3807" w:rsidP="006965C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Освобод</w:t>
            </w:r>
            <w:r w:rsidRPr="00A60391">
              <w:rPr>
                <w:rFonts w:ascii="Times New Roman" w:hAnsi="Times New Roman" w:cs="Times New Roman"/>
              </w:rPr>
              <w:t>и</w:t>
            </w:r>
            <w:r w:rsidRPr="00A60391">
              <w:rPr>
                <w:rFonts w:ascii="Times New Roman" w:hAnsi="Times New Roman" w:cs="Times New Roman"/>
              </w:rPr>
              <w:t>ли от о</w:t>
            </w:r>
            <w:r w:rsidRPr="00A60391">
              <w:rPr>
                <w:rFonts w:ascii="Times New Roman" w:hAnsi="Times New Roman" w:cs="Times New Roman"/>
              </w:rPr>
              <w:t>т</w:t>
            </w:r>
            <w:r w:rsidRPr="00A60391">
              <w:rPr>
                <w:rFonts w:ascii="Times New Roman" w:hAnsi="Times New Roman" w:cs="Times New Roman"/>
              </w:rPr>
              <w:t>ветстве</w:t>
            </w:r>
            <w:r w:rsidRPr="00A60391">
              <w:rPr>
                <w:rFonts w:ascii="Times New Roman" w:hAnsi="Times New Roman" w:cs="Times New Roman"/>
              </w:rPr>
              <w:t>н</w:t>
            </w:r>
            <w:r w:rsidRPr="00A60391">
              <w:rPr>
                <w:rFonts w:ascii="Times New Roman" w:hAnsi="Times New Roman" w:cs="Times New Roman"/>
              </w:rPr>
              <w:t>ности, Сняли с контроля</w:t>
            </w:r>
          </w:p>
        </w:tc>
        <w:tc>
          <w:tcPr>
            <w:tcW w:w="1134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22442F" w:rsidRPr="00A60391" w:rsidRDefault="0060669F" w:rsidP="0060669F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от 07.05.2020  46 ПР № 00029</w:t>
            </w:r>
          </w:p>
        </w:tc>
      </w:tr>
      <w:tr w:rsidR="00384DAE" w:rsidRPr="001A4CFF" w:rsidTr="003E1075">
        <w:trPr>
          <w:trHeight w:val="811"/>
        </w:trPr>
        <w:tc>
          <w:tcPr>
            <w:tcW w:w="852" w:type="dxa"/>
            <w:gridSpan w:val="2"/>
          </w:tcPr>
          <w:p w:rsidR="00384DAE" w:rsidRPr="00F1494F" w:rsidRDefault="00384DAE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384DAE" w:rsidRPr="00A60391" w:rsidRDefault="00384DAE" w:rsidP="00E247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0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A60391">
              <w:rPr>
                <w:rFonts w:ascii="Times New Roman" w:hAnsi="Times New Roman" w:cs="Times New Roman"/>
                <w:bCs/>
                <w:sz w:val="24"/>
                <w:szCs w:val="24"/>
              </w:rPr>
              <w:t>ОГБУДПО КИРО</w:t>
            </w:r>
          </w:p>
          <w:p w:rsidR="00384DAE" w:rsidRPr="00A60391" w:rsidRDefault="00A60391" w:rsidP="00A60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384DAE" w:rsidRPr="00A60391" w:rsidRDefault="00384DAE" w:rsidP="006965C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29.07.20 отчет</w:t>
            </w:r>
          </w:p>
        </w:tc>
        <w:tc>
          <w:tcPr>
            <w:tcW w:w="1844" w:type="dxa"/>
            <w:gridSpan w:val="2"/>
          </w:tcPr>
          <w:p w:rsidR="00384DAE" w:rsidRPr="00A60391" w:rsidRDefault="00384DAE" w:rsidP="00D47E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истечение срока исполнения юр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выя</w:t>
            </w:r>
            <w:proofErr w:type="gram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ленного наруш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обязатель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384DAE" w:rsidRPr="00A60391" w:rsidRDefault="00384DAE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84DAE" w:rsidRPr="00A60391" w:rsidRDefault="00384DAE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384DAE" w:rsidRPr="00A60391" w:rsidRDefault="00384DAE" w:rsidP="00696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84DAE" w:rsidRPr="00A60391" w:rsidRDefault="00384DAE" w:rsidP="006965C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384DAE" w:rsidRPr="00A60391" w:rsidRDefault="00384DAE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84DAE" w:rsidRPr="00A60391" w:rsidRDefault="00384DAE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384DAE" w:rsidRPr="00A60391" w:rsidRDefault="00384DAE" w:rsidP="006066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807" w:rsidRPr="001A4CFF" w:rsidTr="003E1075">
        <w:trPr>
          <w:trHeight w:val="811"/>
        </w:trPr>
        <w:tc>
          <w:tcPr>
            <w:tcW w:w="852" w:type="dxa"/>
            <w:gridSpan w:val="2"/>
          </w:tcPr>
          <w:p w:rsidR="001E3807" w:rsidRPr="00F1494F" w:rsidRDefault="001E3807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1E3807" w:rsidRPr="00A60391" w:rsidRDefault="00A60391" w:rsidP="00E2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E3807"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№40 </w:t>
            </w:r>
          </w:p>
          <w:p w:rsidR="001E3807" w:rsidRPr="00A60391" w:rsidRDefault="00A60391" w:rsidP="00A60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07.08.20</w:t>
            </w:r>
          </w:p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44" w:type="dxa"/>
            <w:gridSpan w:val="2"/>
          </w:tcPr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истечение срока исполнения юр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выя</w:t>
            </w:r>
            <w:proofErr w:type="gram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ленного наруш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обязатель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E3807" w:rsidRPr="00A60391" w:rsidRDefault="001E3807"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807" w:rsidRPr="001A4CFF" w:rsidTr="003E1075">
        <w:trPr>
          <w:trHeight w:val="811"/>
        </w:trPr>
        <w:tc>
          <w:tcPr>
            <w:tcW w:w="852" w:type="dxa"/>
            <w:gridSpan w:val="2"/>
          </w:tcPr>
          <w:p w:rsidR="001E3807" w:rsidRPr="00F1494F" w:rsidRDefault="001E3807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1E3807" w:rsidRPr="00A60391" w:rsidRDefault="00A60391" w:rsidP="009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E3807" w:rsidRPr="00A60391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  <w:p w:rsidR="001E3807" w:rsidRPr="00A60391" w:rsidRDefault="00A60391" w:rsidP="00A60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05.08.20</w:t>
            </w:r>
          </w:p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44" w:type="dxa"/>
            <w:gridSpan w:val="2"/>
          </w:tcPr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истечение срока исполнения юр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выя</w:t>
            </w:r>
            <w:proofErr w:type="gram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ленного наруш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обязатель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1E3807" w:rsidRPr="00A60391" w:rsidRDefault="001E3807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E3807" w:rsidRPr="00A60391" w:rsidRDefault="001E3807"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2F" w:rsidRPr="001A4CFF" w:rsidTr="003E1075">
        <w:trPr>
          <w:trHeight w:val="811"/>
        </w:trPr>
        <w:tc>
          <w:tcPr>
            <w:tcW w:w="852" w:type="dxa"/>
            <w:gridSpan w:val="2"/>
          </w:tcPr>
          <w:p w:rsidR="0022442F" w:rsidRPr="00F1494F" w:rsidRDefault="0022442F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1E3807" w:rsidRPr="00A60391" w:rsidRDefault="003D5F64" w:rsidP="00A60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МКОУ «2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Воробьевская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A6039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60391"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3D5F64" w:rsidRPr="00A60391" w:rsidRDefault="003D5F64" w:rsidP="00D81179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14.08.20</w:t>
            </w:r>
          </w:p>
          <w:p w:rsidR="0022442F" w:rsidRPr="00A60391" w:rsidRDefault="003D5F64" w:rsidP="00D81179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1844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2442F" w:rsidRPr="00A60391" w:rsidRDefault="0022442F" w:rsidP="00D4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22442F" w:rsidRPr="00A60391" w:rsidRDefault="0022442F" w:rsidP="00D8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3D5F64" w:rsidP="00D81179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Прекрат</w:t>
            </w:r>
            <w:r w:rsidRPr="00A60391">
              <w:rPr>
                <w:rFonts w:ascii="Times New Roman" w:hAnsi="Times New Roman" w:cs="Times New Roman"/>
              </w:rPr>
              <w:t>и</w:t>
            </w:r>
            <w:r w:rsidRPr="00A60391">
              <w:rPr>
                <w:rFonts w:ascii="Times New Roman" w:hAnsi="Times New Roman" w:cs="Times New Roman"/>
              </w:rPr>
              <w:t>ли де</w:t>
            </w:r>
            <w:r w:rsidRPr="00A60391">
              <w:rPr>
                <w:rFonts w:ascii="Times New Roman" w:hAnsi="Times New Roman" w:cs="Times New Roman"/>
              </w:rPr>
              <w:t>я</w:t>
            </w:r>
            <w:r w:rsidRPr="00A60391">
              <w:rPr>
                <w:rFonts w:ascii="Times New Roman" w:hAnsi="Times New Roman" w:cs="Times New Roman"/>
              </w:rPr>
              <w:t>тельность Снято с контроля</w:t>
            </w:r>
          </w:p>
        </w:tc>
        <w:tc>
          <w:tcPr>
            <w:tcW w:w="1134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807" w:rsidRPr="001A4CFF" w:rsidTr="003E1075">
        <w:trPr>
          <w:trHeight w:val="811"/>
        </w:trPr>
        <w:tc>
          <w:tcPr>
            <w:tcW w:w="852" w:type="dxa"/>
            <w:gridSpan w:val="2"/>
          </w:tcPr>
          <w:p w:rsidR="001E3807" w:rsidRPr="00F1494F" w:rsidRDefault="001E3807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1E3807" w:rsidRPr="00A60391" w:rsidRDefault="001E3807" w:rsidP="00A5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Зуевская</w:t>
            </w:r>
            <w:proofErr w:type="gram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  <w:p w:rsidR="001E3807" w:rsidRPr="00A60391" w:rsidRDefault="00A60391" w:rsidP="00A60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1E3807" w:rsidRPr="00A60391" w:rsidRDefault="001E3807" w:rsidP="006E2963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21.08.20</w:t>
            </w:r>
          </w:p>
          <w:p w:rsidR="001E3807" w:rsidRPr="00A60391" w:rsidRDefault="001E3807" w:rsidP="006E2963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44" w:type="dxa"/>
            <w:gridSpan w:val="2"/>
          </w:tcPr>
          <w:p w:rsidR="001E3807" w:rsidRPr="00A60391" w:rsidRDefault="001E3807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истечение срока исполнения юр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выя</w:t>
            </w:r>
            <w:proofErr w:type="gram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lastRenderedPageBreak/>
              <w:t>ленного наруш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обязатель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1E3807" w:rsidRPr="00A60391" w:rsidRDefault="001E3807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E3807" w:rsidRPr="00A60391" w:rsidRDefault="001E3807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1E3807" w:rsidRPr="00A60391" w:rsidRDefault="001E3807" w:rsidP="006E2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E3807" w:rsidRPr="00A60391" w:rsidRDefault="001E3807"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807" w:rsidRPr="001A4CFF" w:rsidTr="003E1075">
        <w:trPr>
          <w:trHeight w:val="811"/>
        </w:trPr>
        <w:tc>
          <w:tcPr>
            <w:tcW w:w="852" w:type="dxa"/>
            <w:gridSpan w:val="2"/>
          </w:tcPr>
          <w:p w:rsidR="001E3807" w:rsidRPr="00F1494F" w:rsidRDefault="001E3807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1E3807" w:rsidRPr="00A60391" w:rsidRDefault="001E3807" w:rsidP="0056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АНОПО «Учебный центр «Старт»</w:t>
            </w:r>
          </w:p>
          <w:p w:rsidR="001E3807" w:rsidRPr="00A60391" w:rsidRDefault="00A60391" w:rsidP="00A60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1E3807" w:rsidRPr="00A60391" w:rsidRDefault="001E3807" w:rsidP="005607ED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18.08.20 отчет </w:t>
            </w:r>
          </w:p>
        </w:tc>
        <w:tc>
          <w:tcPr>
            <w:tcW w:w="1844" w:type="dxa"/>
            <w:gridSpan w:val="2"/>
          </w:tcPr>
          <w:p w:rsidR="001E3807" w:rsidRPr="00A60391" w:rsidRDefault="001E3807">
            <w:r w:rsidRPr="00A60391">
              <w:rPr>
                <w:rFonts w:ascii="Times New Roman" w:hAnsi="Times New Roman" w:cs="Times New Roman"/>
                <w:color w:val="000000" w:themeColor="text1"/>
              </w:rPr>
              <w:t>истечение срока исполнения юр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выя</w:t>
            </w:r>
            <w:proofErr w:type="gram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ленного наруш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обязатель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1E3807" w:rsidRPr="00A60391" w:rsidRDefault="001E3807" w:rsidP="0056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E3807" w:rsidRPr="00A60391" w:rsidRDefault="001E3807" w:rsidP="0056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1E3807" w:rsidRPr="00A60391" w:rsidRDefault="001E3807" w:rsidP="0056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E3807" w:rsidRPr="00A60391" w:rsidRDefault="001E3807"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807" w:rsidRPr="001A4CFF" w:rsidTr="003E1075">
        <w:trPr>
          <w:trHeight w:val="811"/>
        </w:trPr>
        <w:tc>
          <w:tcPr>
            <w:tcW w:w="852" w:type="dxa"/>
            <w:gridSpan w:val="2"/>
          </w:tcPr>
          <w:p w:rsidR="001E3807" w:rsidRPr="00F1494F" w:rsidRDefault="001E3807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1E3807" w:rsidRPr="00A60391" w:rsidRDefault="001E3807" w:rsidP="0056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МКОУ «Вишневская СОШ» Беловского района Курской области</w:t>
            </w:r>
          </w:p>
          <w:p w:rsidR="001E3807" w:rsidRPr="00A60391" w:rsidRDefault="00A60391" w:rsidP="00A60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1E3807" w:rsidRPr="00A60391" w:rsidRDefault="001E3807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27.08.20 </w:t>
            </w:r>
          </w:p>
          <w:p w:rsidR="001E3807" w:rsidRPr="00A60391" w:rsidRDefault="001E3807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44" w:type="dxa"/>
            <w:gridSpan w:val="2"/>
          </w:tcPr>
          <w:p w:rsidR="001E3807" w:rsidRPr="00A60391" w:rsidRDefault="001E3807" w:rsidP="003E1075">
            <w:r w:rsidRPr="00A60391">
              <w:rPr>
                <w:rFonts w:ascii="Times New Roman" w:hAnsi="Times New Roman" w:cs="Times New Roman"/>
                <w:color w:val="000000" w:themeColor="text1"/>
              </w:rPr>
              <w:t>истечение срока исполнения юр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дическим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выя</w:t>
            </w:r>
            <w:proofErr w:type="gram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ленного наруш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ния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обязатель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1E3807" w:rsidRPr="00A60391" w:rsidRDefault="001E3807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E3807" w:rsidRPr="00A60391" w:rsidRDefault="001E3807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1E3807" w:rsidRPr="00A60391" w:rsidRDefault="001E3807" w:rsidP="00933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E3807" w:rsidRPr="00A60391" w:rsidRDefault="001E3807"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1E3807" w:rsidRPr="00A60391" w:rsidRDefault="001E3807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2F" w:rsidRPr="001A4CFF" w:rsidTr="003E1075">
        <w:trPr>
          <w:trHeight w:val="811"/>
        </w:trPr>
        <w:tc>
          <w:tcPr>
            <w:tcW w:w="852" w:type="dxa"/>
            <w:gridSpan w:val="2"/>
          </w:tcPr>
          <w:p w:rsidR="0022442F" w:rsidRPr="00F1494F" w:rsidRDefault="0022442F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22442F" w:rsidRPr="00A60391" w:rsidRDefault="00E7044B" w:rsidP="0067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МДКОУ «</w:t>
            </w:r>
            <w:proofErr w:type="gram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сал «Со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нышко»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6" w:type="dxa"/>
            <w:gridSpan w:val="2"/>
          </w:tcPr>
          <w:p w:rsidR="0022442F" w:rsidRPr="00A60391" w:rsidRDefault="00E7044B" w:rsidP="00933A63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Приказ от 06.08.2020 №1/1-594</w:t>
            </w:r>
          </w:p>
        </w:tc>
        <w:tc>
          <w:tcPr>
            <w:tcW w:w="1844" w:type="dxa"/>
            <w:gridSpan w:val="2"/>
          </w:tcPr>
          <w:p w:rsidR="0022442F" w:rsidRPr="00A60391" w:rsidRDefault="00E7044B" w:rsidP="003E1075">
            <w:r w:rsidRPr="00A60391">
              <w:t>ОБРАЩЕНИЕ</w:t>
            </w:r>
          </w:p>
        </w:tc>
        <w:tc>
          <w:tcPr>
            <w:tcW w:w="992" w:type="dxa"/>
            <w:gridSpan w:val="2"/>
          </w:tcPr>
          <w:p w:rsidR="0022442F" w:rsidRPr="00A60391" w:rsidRDefault="00E7044B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22442F" w:rsidRPr="00A60391" w:rsidRDefault="00E7044B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  <w:color w:val="FF0000"/>
              </w:rPr>
              <w:t>ОТК</w:t>
            </w:r>
            <w:r w:rsidRPr="00A60391">
              <w:rPr>
                <w:rFonts w:ascii="Times New Roman" w:hAnsi="Times New Roman" w:cs="Times New Roman"/>
                <w:color w:val="FF0000"/>
              </w:rPr>
              <w:t>А</w:t>
            </w:r>
            <w:r w:rsidRPr="00A60391">
              <w:rPr>
                <w:rFonts w:ascii="Times New Roman" w:hAnsi="Times New Roman" w:cs="Times New Roman"/>
                <w:color w:val="FF0000"/>
              </w:rPr>
              <w:t>ЗАНО</w:t>
            </w:r>
          </w:p>
        </w:tc>
        <w:tc>
          <w:tcPr>
            <w:tcW w:w="1163" w:type="dxa"/>
            <w:gridSpan w:val="2"/>
          </w:tcPr>
          <w:p w:rsidR="0022442F" w:rsidRPr="00A60391" w:rsidRDefault="0022442F" w:rsidP="00933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22442F" w:rsidP="00670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22442F" w:rsidRPr="00A60391" w:rsidRDefault="0022442F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2F" w:rsidRPr="001A4CFF" w:rsidTr="003E1075">
        <w:trPr>
          <w:trHeight w:val="811"/>
        </w:trPr>
        <w:tc>
          <w:tcPr>
            <w:tcW w:w="852" w:type="dxa"/>
            <w:gridSpan w:val="2"/>
          </w:tcPr>
          <w:p w:rsidR="0022442F" w:rsidRPr="00F1494F" w:rsidRDefault="0022442F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22442F" w:rsidRPr="00A60391" w:rsidRDefault="002A3D00" w:rsidP="00E3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МБОУ «СОШ № 19»</w:t>
            </w:r>
          </w:p>
        </w:tc>
        <w:tc>
          <w:tcPr>
            <w:tcW w:w="1416" w:type="dxa"/>
            <w:gridSpan w:val="2"/>
          </w:tcPr>
          <w:p w:rsidR="0022442F" w:rsidRPr="00A60391" w:rsidRDefault="0022442F" w:rsidP="00DE4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2442F" w:rsidRPr="00A60391" w:rsidRDefault="002A3D00">
            <w:pPr>
              <w:rPr>
                <w:rFonts w:ascii="Times New Roman" w:hAnsi="Times New Roman" w:cs="Times New Roman"/>
                <w:color w:val="FF0000"/>
              </w:rPr>
            </w:pPr>
            <w:r w:rsidRPr="00A60391">
              <w:rPr>
                <w:rFonts w:ascii="Times New Roman" w:hAnsi="Times New Roman" w:cs="Times New Roman"/>
                <w:color w:val="FF0000"/>
              </w:rPr>
              <w:t>Ходатайство о продлении срока исполнения пре</w:t>
            </w:r>
            <w:r w:rsidRPr="00A60391">
              <w:rPr>
                <w:rFonts w:ascii="Times New Roman" w:hAnsi="Times New Roman" w:cs="Times New Roman"/>
                <w:color w:val="FF0000"/>
              </w:rPr>
              <w:t>д</w:t>
            </w:r>
            <w:r w:rsidRPr="00A60391">
              <w:rPr>
                <w:rFonts w:ascii="Times New Roman" w:hAnsi="Times New Roman" w:cs="Times New Roman"/>
                <w:color w:val="FF0000"/>
              </w:rPr>
              <w:t>писания до 31.12.2020</w:t>
            </w:r>
          </w:p>
        </w:tc>
        <w:tc>
          <w:tcPr>
            <w:tcW w:w="992" w:type="dxa"/>
            <w:gridSpan w:val="2"/>
          </w:tcPr>
          <w:p w:rsidR="0022442F" w:rsidRPr="00A60391" w:rsidRDefault="0022442F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2442F" w:rsidRPr="00A60391" w:rsidRDefault="0022442F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22442F" w:rsidRPr="00A60391" w:rsidRDefault="0022442F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22442F" w:rsidP="00DE4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2442F" w:rsidRPr="00A60391" w:rsidRDefault="0022442F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2442F" w:rsidRPr="00A60391" w:rsidRDefault="0022442F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22442F" w:rsidRPr="00A60391" w:rsidRDefault="0022442F" w:rsidP="00DE4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104" w:rsidRPr="001A4CFF" w:rsidTr="003E1075">
        <w:trPr>
          <w:trHeight w:val="811"/>
        </w:trPr>
        <w:tc>
          <w:tcPr>
            <w:tcW w:w="852" w:type="dxa"/>
            <w:gridSpan w:val="2"/>
          </w:tcPr>
          <w:p w:rsidR="00806104" w:rsidRPr="00F1494F" w:rsidRDefault="00806104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806104" w:rsidRPr="00A60391" w:rsidRDefault="00806104" w:rsidP="0062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МБОУ «СОШ №2 им. В.З. Петрашова»</w:t>
            </w:r>
          </w:p>
          <w:p w:rsidR="001E3807" w:rsidRPr="00A60391" w:rsidRDefault="00A60391" w:rsidP="0062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806104" w:rsidRPr="00A60391" w:rsidRDefault="00806104" w:rsidP="00890B1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24.08.2020 отчет</w:t>
            </w:r>
          </w:p>
        </w:tc>
        <w:tc>
          <w:tcPr>
            <w:tcW w:w="1844" w:type="dxa"/>
            <w:gridSpan w:val="2"/>
          </w:tcPr>
          <w:p w:rsidR="00806104" w:rsidRPr="00A60391" w:rsidRDefault="00806104" w:rsidP="00890B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истечение срока исполнения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юри-дическим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лицом 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выя</w:t>
            </w:r>
            <w:proofErr w:type="gram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ленного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наруше-ния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обязатель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806104" w:rsidRPr="00A60391" w:rsidRDefault="00806104" w:rsidP="00890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06104" w:rsidRPr="00A60391" w:rsidRDefault="00806104" w:rsidP="00890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806104" w:rsidRPr="00A60391" w:rsidRDefault="00806104" w:rsidP="00890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06104" w:rsidRPr="00A60391" w:rsidRDefault="00806104" w:rsidP="00890B1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806104" w:rsidRPr="00A60391" w:rsidRDefault="00806104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06104" w:rsidRPr="00A60391" w:rsidRDefault="00806104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806104" w:rsidRPr="00A60391" w:rsidRDefault="00806104" w:rsidP="006E29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9F6" w:rsidRPr="001A4CFF" w:rsidTr="003E1075">
        <w:trPr>
          <w:trHeight w:val="811"/>
        </w:trPr>
        <w:tc>
          <w:tcPr>
            <w:tcW w:w="852" w:type="dxa"/>
            <w:gridSpan w:val="2"/>
          </w:tcPr>
          <w:p w:rsidR="00C369F6" w:rsidRPr="00F1494F" w:rsidRDefault="00C369F6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C369F6" w:rsidRPr="00A60391" w:rsidRDefault="00C369F6" w:rsidP="00C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1E3807" w:rsidRPr="00A60391" w:rsidRDefault="00A60391" w:rsidP="00C36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без проверки</w:t>
            </w:r>
          </w:p>
        </w:tc>
        <w:tc>
          <w:tcPr>
            <w:tcW w:w="1416" w:type="dxa"/>
            <w:gridSpan w:val="2"/>
          </w:tcPr>
          <w:p w:rsidR="00C369F6" w:rsidRPr="00A60391" w:rsidRDefault="00C369F6" w:rsidP="00890B1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lastRenderedPageBreak/>
              <w:t>16.09.2020 отчет</w:t>
            </w:r>
          </w:p>
        </w:tc>
        <w:tc>
          <w:tcPr>
            <w:tcW w:w="1844" w:type="dxa"/>
            <w:gridSpan w:val="2"/>
          </w:tcPr>
          <w:p w:rsidR="00C369F6" w:rsidRPr="00A60391" w:rsidRDefault="00C369F6" w:rsidP="00890B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истечение срока исполнения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юри-дическим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лицом 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ранее выданного предписания об устранении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выя</w:t>
            </w:r>
            <w:proofErr w:type="gramStart"/>
            <w:r w:rsidRPr="00A6039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ленного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наруше-ния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обязатель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60391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proofErr w:type="spellEnd"/>
            <w:r w:rsidRPr="00A60391">
              <w:rPr>
                <w:rFonts w:ascii="Times New Roman" w:hAnsi="Times New Roman" w:cs="Times New Roman"/>
                <w:color w:val="000000" w:themeColor="text1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C369F6" w:rsidRPr="00A60391" w:rsidRDefault="00C369F6" w:rsidP="00890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369F6" w:rsidRPr="00A60391" w:rsidRDefault="00C369F6" w:rsidP="00890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C369F6" w:rsidRPr="00A60391" w:rsidRDefault="00C369F6" w:rsidP="00890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369F6" w:rsidRPr="00A60391" w:rsidRDefault="00C369F6" w:rsidP="00890B1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C369F6" w:rsidRPr="00A60391" w:rsidRDefault="00C369F6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369F6" w:rsidRPr="00A60391" w:rsidRDefault="00C369F6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C369F6" w:rsidRPr="00A60391" w:rsidRDefault="00C369F6" w:rsidP="006E29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B18" w:rsidRPr="001A4CFF" w:rsidTr="003E1075">
        <w:trPr>
          <w:trHeight w:val="811"/>
        </w:trPr>
        <w:tc>
          <w:tcPr>
            <w:tcW w:w="852" w:type="dxa"/>
            <w:gridSpan w:val="2"/>
          </w:tcPr>
          <w:p w:rsidR="00890B18" w:rsidRPr="00F1494F" w:rsidRDefault="00890B18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890B18" w:rsidRPr="00A60391" w:rsidRDefault="00890B18" w:rsidP="00C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ЧОУ ДПО «УПЦ «Стро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1416" w:type="dxa"/>
            <w:gridSpan w:val="2"/>
          </w:tcPr>
          <w:p w:rsidR="00890B18" w:rsidRPr="00A60391" w:rsidRDefault="00890B18" w:rsidP="0062121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Приказ от </w:t>
            </w:r>
            <w:r w:rsidR="0062121A" w:rsidRPr="00A60391">
              <w:rPr>
                <w:rFonts w:ascii="Times New Roman" w:hAnsi="Times New Roman" w:cs="Times New Roman"/>
              </w:rPr>
              <w:t>1</w:t>
            </w:r>
            <w:r w:rsidRPr="00A60391">
              <w:rPr>
                <w:rFonts w:ascii="Times New Roman" w:hAnsi="Times New Roman" w:cs="Times New Roman"/>
              </w:rPr>
              <w:t>3.</w:t>
            </w:r>
            <w:r w:rsidR="0062121A" w:rsidRPr="00A60391">
              <w:rPr>
                <w:rFonts w:ascii="Times New Roman" w:hAnsi="Times New Roman" w:cs="Times New Roman"/>
              </w:rPr>
              <w:t>1</w:t>
            </w:r>
            <w:r w:rsidRPr="00A60391">
              <w:rPr>
                <w:rFonts w:ascii="Times New Roman" w:hAnsi="Times New Roman" w:cs="Times New Roman"/>
              </w:rPr>
              <w:t>0.2020 № 1/1-</w:t>
            </w:r>
            <w:r w:rsidR="0062121A" w:rsidRPr="00A60391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844" w:type="dxa"/>
            <w:gridSpan w:val="2"/>
          </w:tcPr>
          <w:p w:rsidR="00890B18" w:rsidRPr="00A60391" w:rsidRDefault="00890B18" w:rsidP="00890B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  <w:color w:val="000000" w:themeColor="text1"/>
              </w:rPr>
              <w:t>Уведомление об устранении нар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шения лицензио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60391">
              <w:rPr>
                <w:rFonts w:ascii="Times New Roman" w:hAnsi="Times New Roman" w:cs="Times New Roman"/>
                <w:color w:val="000000" w:themeColor="text1"/>
              </w:rPr>
              <w:t>ных требований</w:t>
            </w:r>
            <w:r w:rsidRPr="00A603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890B18" w:rsidRPr="00A60391" w:rsidRDefault="0062121A" w:rsidP="00890B18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докуме</w:t>
            </w:r>
            <w:r w:rsidRPr="00A60391">
              <w:rPr>
                <w:rFonts w:ascii="Times New Roman" w:hAnsi="Times New Roman" w:cs="Times New Roman"/>
              </w:rPr>
              <w:t>н</w:t>
            </w:r>
            <w:r w:rsidRPr="00A60391">
              <w:rPr>
                <w:rFonts w:ascii="Times New Roman" w:hAnsi="Times New Roman" w:cs="Times New Roman"/>
              </w:rPr>
              <w:t>тарная</w:t>
            </w:r>
          </w:p>
        </w:tc>
        <w:tc>
          <w:tcPr>
            <w:tcW w:w="991" w:type="dxa"/>
          </w:tcPr>
          <w:p w:rsidR="00890B18" w:rsidRPr="00A60391" w:rsidRDefault="00890B18" w:rsidP="00890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890B18" w:rsidRPr="00A60391" w:rsidRDefault="0062121A" w:rsidP="0062121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</w:t>
            </w:r>
            <w:r w:rsidR="00890B18" w:rsidRPr="00A60391">
              <w:rPr>
                <w:rFonts w:ascii="Times New Roman" w:hAnsi="Times New Roman" w:cs="Times New Roman"/>
              </w:rPr>
              <w:t>6.</w:t>
            </w:r>
            <w:r w:rsidRPr="00A60391">
              <w:rPr>
                <w:rFonts w:ascii="Times New Roman" w:hAnsi="Times New Roman" w:cs="Times New Roman"/>
              </w:rPr>
              <w:t>1</w:t>
            </w:r>
            <w:r w:rsidR="00890B18" w:rsidRPr="00A60391">
              <w:rPr>
                <w:rFonts w:ascii="Times New Roman" w:hAnsi="Times New Roman" w:cs="Times New Roman"/>
              </w:rPr>
              <w:t>0.2020</w:t>
            </w:r>
          </w:p>
        </w:tc>
        <w:tc>
          <w:tcPr>
            <w:tcW w:w="1134" w:type="dxa"/>
            <w:gridSpan w:val="2"/>
          </w:tcPr>
          <w:p w:rsidR="00890B18" w:rsidRPr="00A60391" w:rsidRDefault="00890B18" w:rsidP="0062121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№ 19</w:t>
            </w:r>
            <w:r w:rsidR="0062121A" w:rsidRPr="00A60391">
              <w:rPr>
                <w:rFonts w:ascii="Times New Roman" w:hAnsi="Times New Roman" w:cs="Times New Roman"/>
              </w:rPr>
              <w:t>3</w:t>
            </w:r>
            <w:r w:rsidRPr="00A60391">
              <w:rPr>
                <w:rFonts w:ascii="Times New Roman" w:hAnsi="Times New Roman" w:cs="Times New Roman"/>
              </w:rPr>
              <w:t xml:space="preserve"> от 1</w:t>
            </w:r>
            <w:r w:rsidR="0062121A" w:rsidRPr="00A60391">
              <w:rPr>
                <w:rFonts w:ascii="Times New Roman" w:hAnsi="Times New Roman" w:cs="Times New Roman"/>
              </w:rPr>
              <w:t>6</w:t>
            </w:r>
            <w:r w:rsidRPr="00A60391">
              <w:rPr>
                <w:rFonts w:ascii="Times New Roman" w:hAnsi="Times New Roman" w:cs="Times New Roman"/>
              </w:rPr>
              <w:t>.</w:t>
            </w:r>
            <w:r w:rsidR="0062121A" w:rsidRPr="00A60391">
              <w:rPr>
                <w:rFonts w:ascii="Times New Roman" w:hAnsi="Times New Roman" w:cs="Times New Roman"/>
              </w:rPr>
              <w:t>1</w:t>
            </w:r>
            <w:r w:rsidRPr="00A60391">
              <w:rPr>
                <w:rFonts w:ascii="Times New Roman" w:hAnsi="Times New Roman" w:cs="Times New Roman"/>
              </w:rPr>
              <w:t>0.2020</w:t>
            </w:r>
          </w:p>
          <w:p w:rsidR="0062121A" w:rsidRPr="00A60391" w:rsidRDefault="0062121A" w:rsidP="0062121A">
            <w:pPr>
              <w:jc w:val="center"/>
              <w:rPr>
                <w:rFonts w:ascii="Times New Roman" w:hAnsi="Times New Roman" w:cs="Times New Roman"/>
              </w:rPr>
            </w:pPr>
          </w:p>
          <w:p w:rsidR="0062121A" w:rsidRPr="00A60391" w:rsidRDefault="0062121A" w:rsidP="0062121A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890B18" w:rsidRPr="00A60391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90B18" w:rsidRPr="00A60391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890B18" w:rsidRPr="00A60391" w:rsidRDefault="00890B18" w:rsidP="006E29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B18" w:rsidRPr="001A4CFF" w:rsidTr="003E1075">
        <w:trPr>
          <w:trHeight w:val="811"/>
        </w:trPr>
        <w:tc>
          <w:tcPr>
            <w:tcW w:w="852" w:type="dxa"/>
            <w:gridSpan w:val="2"/>
          </w:tcPr>
          <w:p w:rsidR="00890B18" w:rsidRPr="00F1494F" w:rsidRDefault="00890B18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890B18" w:rsidRPr="00A60391" w:rsidRDefault="00890B18" w:rsidP="00D6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ПОУ «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автомо-бильная</w:t>
            </w:r>
            <w:proofErr w:type="spellEnd"/>
            <w:proofErr w:type="gram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школа ДОСАФ  Рос-сии»</w:t>
            </w:r>
          </w:p>
          <w:p w:rsidR="001E3807" w:rsidRPr="00A60391" w:rsidRDefault="00A60391" w:rsidP="00D66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890B18" w:rsidRPr="00A60391" w:rsidRDefault="00890B18" w:rsidP="00473E2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Уведомление 13.11.2020</w:t>
            </w:r>
          </w:p>
        </w:tc>
        <w:tc>
          <w:tcPr>
            <w:tcW w:w="1844" w:type="dxa"/>
            <w:gridSpan w:val="2"/>
          </w:tcPr>
          <w:p w:rsidR="00890B18" w:rsidRPr="00A60391" w:rsidRDefault="00890B18" w:rsidP="00E84F10">
            <w:pPr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Уведомление об устранении нар</w:t>
            </w:r>
            <w:r w:rsidRPr="00A60391">
              <w:rPr>
                <w:rFonts w:ascii="Times New Roman" w:hAnsi="Times New Roman" w:cs="Times New Roman"/>
              </w:rPr>
              <w:t>у</w:t>
            </w:r>
            <w:r w:rsidRPr="00A60391">
              <w:rPr>
                <w:rFonts w:ascii="Times New Roman" w:hAnsi="Times New Roman" w:cs="Times New Roman"/>
              </w:rPr>
              <w:t>шений лицензио</w:t>
            </w:r>
            <w:r w:rsidRPr="00A60391">
              <w:rPr>
                <w:rFonts w:ascii="Times New Roman" w:hAnsi="Times New Roman" w:cs="Times New Roman"/>
              </w:rPr>
              <w:t>н</w:t>
            </w:r>
            <w:r w:rsidRPr="00A60391">
              <w:rPr>
                <w:rFonts w:ascii="Times New Roman" w:hAnsi="Times New Roman" w:cs="Times New Roman"/>
              </w:rPr>
              <w:t>ных требований</w:t>
            </w:r>
          </w:p>
        </w:tc>
        <w:tc>
          <w:tcPr>
            <w:tcW w:w="992" w:type="dxa"/>
            <w:gridSpan w:val="2"/>
          </w:tcPr>
          <w:p w:rsidR="00890B18" w:rsidRPr="00A60391" w:rsidRDefault="001E3807" w:rsidP="00E84F10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Без пр</w:t>
            </w:r>
            <w:r w:rsidRPr="00A60391">
              <w:rPr>
                <w:rFonts w:ascii="Times New Roman" w:hAnsi="Times New Roman" w:cs="Times New Roman"/>
              </w:rPr>
              <w:t>о</w:t>
            </w:r>
            <w:r w:rsidRPr="00A60391">
              <w:rPr>
                <w:rFonts w:ascii="Times New Roman" w:hAnsi="Times New Roman" w:cs="Times New Roman"/>
              </w:rPr>
              <w:t>верки (рассмо</w:t>
            </w:r>
            <w:r w:rsidRPr="00A60391">
              <w:rPr>
                <w:rFonts w:ascii="Times New Roman" w:hAnsi="Times New Roman" w:cs="Times New Roman"/>
              </w:rPr>
              <w:t>т</w:t>
            </w:r>
            <w:r w:rsidRPr="00A60391">
              <w:rPr>
                <w:rFonts w:ascii="Times New Roman" w:hAnsi="Times New Roman" w:cs="Times New Roman"/>
              </w:rPr>
              <w:t>рение инфо</w:t>
            </w:r>
            <w:r w:rsidRPr="00A60391">
              <w:rPr>
                <w:rFonts w:ascii="Times New Roman" w:hAnsi="Times New Roman" w:cs="Times New Roman"/>
              </w:rPr>
              <w:t>р</w:t>
            </w:r>
            <w:r w:rsidRPr="00A60391">
              <w:rPr>
                <w:rFonts w:ascii="Times New Roman" w:hAnsi="Times New Roman" w:cs="Times New Roman"/>
              </w:rPr>
              <w:t>мации)</w:t>
            </w:r>
          </w:p>
        </w:tc>
        <w:tc>
          <w:tcPr>
            <w:tcW w:w="991" w:type="dxa"/>
          </w:tcPr>
          <w:p w:rsidR="00890B18" w:rsidRPr="00A60391" w:rsidRDefault="00890B18" w:rsidP="00E84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890B18" w:rsidRPr="00A60391" w:rsidRDefault="00890B18" w:rsidP="00473E2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16.11.20-20.11.20</w:t>
            </w:r>
          </w:p>
        </w:tc>
        <w:tc>
          <w:tcPr>
            <w:tcW w:w="1134" w:type="dxa"/>
            <w:gridSpan w:val="2"/>
          </w:tcPr>
          <w:p w:rsidR="00890B18" w:rsidRPr="00A60391" w:rsidRDefault="00890B18" w:rsidP="00DE0517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 xml:space="preserve">Акт от 20.11.2020№ </w:t>
            </w:r>
            <w:r w:rsidR="00384DAE" w:rsidRPr="00A60391">
              <w:rPr>
                <w:rFonts w:ascii="Times New Roman" w:hAnsi="Times New Roman" w:cs="Times New Roman"/>
              </w:rPr>
              <w:t>3</w:t>
            </w:r>
          </w:p>
          <w:p w:rsidR="00890B18" w:rsidRPr="00A60391" w:rsidRDefault="00890B18" w:rsidP="00DE0517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Снято с контроля</w:t>
            </w:r>
          </w:p>
        </w:tc>
        <w:tc>
          <w:tcPr>
            <w:tcW w:w="1134" w:type="dxa"/>
            <w:gridSpan w:val="2"/>
          </w:tcPr>
          <w:p w:rsidR="00890B18" w:rsidRPr="00A60391" w:rsidRDefault="00890B18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90B18" w:rsidRPr="00A60391" w:rsidRDefault="00890B18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890B18" w:rsidRPr="00A60391" w:rsidRDefault="00890B18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B18" w:rsidRPr="001A4CFF" w:rsidTr="003E1075">
        <w:trPr>
          <w:trHeight w:val="274"/>
        </w:trPr>
        <w:tc>
          <w:tcPr>
            <w:tcW w:w="852" w:type="dxa"/>
            <w:gridSpan w:val="2"/>
          </w:tcPr>
          <w:p w:rsidR="00890B18" w:rsidRPr="00F1494F" w:rsidRDefault="00890B18" w:rsidP="003E10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890B18" w:rsidRPr="00A60391" w:rsidRDefault="00D32630" w:rsidP="0024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МКОУ ДОД «Центр детского творчества» </w:t>
            </w:r>
            <w:proofErr w:type="spellStart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03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603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1E3807" w:rsidRPr="00A60391" w:rsidRDefault="00A60391" w:rsidP="00A60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91">
              <w:rPr>
                <w:rFonts w:ascii="Times New Roman" w:hAnsi="Times New Roman" w:cs="Times New Roman"/>
                <w:i/>
                <w:sz w:val="24"/>
                <w:szCs w:val="24"/>
              </w:rPr>
              <w:t>без проверки</w:t>
            </w:r>
          </w:p>
        </w:tc>
        <w:tc>
          <w:tcPr>
            <w:tcW w:w="1416" w:type="dxa"/>
            <w:gridSpan w:val="2"/>
          </w:tcPr>
          <w:p w:rsidR="00890B18" w:rsidRPr="00A60391" w:rsidRDefault="00D32630" w:rsidP="00246991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Уведомление 23.11.2020</w:t>
            </w:r>
          </w:p>
        </w:tc>
        <w:tc>
          <w:tcPr>
            <w:tcW w:w="1844" w:type="dxa"/>
            <w:gridSpan w:val="2"/>
          </w:tcPr>
          <w:p w:rsidR="00890B18" w:rsidRPr="00A60391" w:rsidRDefault="00D32630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0391">
              <w:rPr>
                <w:rFonts w:ascii="Times New Roman" w:hAnsi="Times New Roman" w:cs="Times New Roman"/>
              </w:rPr>
              <w:t>Уведомление об устранении нар</w:t>
            </w:r>
            <w:r w:rsidRPr="00A60391">
              <w:rPr>
                <w:rFonts w:ascii="Times New Roman" w:hAnsi="Times New Roman" w:cs="Times New Roman"/>
              </w:rPr>
              <w:t>у</w:t>
            </w:r>
            <w:r w:rsidRPr="00A60391">
              <w:rPr>
                <w:rFonts w:ascii="Times New Roman" w:hAnsi="Times New Roman" w:cs="Times New Roman"/>
              </w:rPr>
              <w:t>шений лицензио</w:t>
            </w:r>
            <w:r w:rsidRPr="00A60391">
              <w:rPr>
                <w:rFonts w:ascii="Times New Roman" w:hAnsi="Times New Roman" w:cs="Times New Roman"/>
              </w:rPr>
              <w:t>н</w:t>
            </w:r>
            <w:r w:rsidRPr="00A60391">
              <w:rPr>
                <w:rFonts w:ascii="Times New Roman" w:hAnsi="Times New Roman" w:cs="Times New Roman"/>
              </w:rPr>
              <w:t>ных требований</w:t>
            </w:r>
          </w:p>
        </w:tc>
        <w:tc>
          <w:tcPr>
            <w:tcW w:w="992" w:type="dxa"/>
            <w:gridSpan w:val="2"/>
          </w:tcPr>
          <w:p w:rsidR="00890B18" w:rsidRPr="00A60391" w:rsidRDefault="001E3807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Без пр</w:t>
            </w:r>
            <w:r w:rsidRPr="00A60391">
              <w:rPr>
                <w:rFonts w:ascii="Times New Roman" w:hAnsi="Times New Roman" w:cs="Times New Roman"/>
              </w:rPr>
              <w:t>о</w:t>
            </w:r>
            <w:r w:rsidRPr="00A60391">
              <w:rPr>
                <w:rFonts w:ascii="Times New Roman" w:hAnsi="Times New Roman" w:cs="Times New Roman"/>
              </w:rPr>
              <w:t>верки (рассмо</w:t>
            </w:r>
            <w:r w:rsidRPr="00A60391">
              <w:rPr>
                <w:rFonts w:ascii="Times New Roman" w:hAnsi="Times New Roman" w:cs="Times New Roman"/>
              </w:rPr>
              <w:t>т</w:t>
            </w:r>
            <w:r w:rsidRPr="00A60391">
              <w:rPr>
                <w:rFonts w:ascii="Times New Roman" w:hAnsi="Times New Roman" w:cs="Times New Roman"/>
              </w:rPr>
              <w:t>рение инфо</w:t>
            </w:r>
            <w:r w:rsidRPr="00A60391">
              <w:rPr>
                <w:rFonts w:ascii="Times New Roman" w:hAnsi="Times New Roman" w:cs="Times New Roman"/>
              </w:rPr>
              <w:t>р</w:t>
            </w:r>
            <w:r w:rsidRPr="00A60391">
              <w:rPr>
                <w:rFonts w:ascii="Times New Roman" w:hAnsi="Times New Roman" w:cs="Times New Roman"/>
              </w:rPr>
              <w:t>мации)</w:t>
            </w:r>
          </w:p>
        </w:tc>
        <w:tc>
          <w:tcPr>
            <w:tcW w:w="991" w:type="dxa"/>
          </w:tcPr>
          <w:p w:rsidR="00890B18" w:rsidRPr="00A60391" w:rsidRDefault="00890B18" w:rsidP="00246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890B18" w:rsidRPr="00A60391" w:rsidRDefault="00D32630" w:rsidP="00246991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23.11.20- 08.12.20</w:t>
            </w:r>
          </w:p>
        </w:tc>
        <w:tc>
          <w:tcPr>
            <w:tcW w:w="1134" w:type="dxa"/>
            <w:gridSpan w:val="2"/>
          </w:tcPr>
          <w:p w:rsidR="00890B18" w:rsidRPr="00A60391" w:rsidRDefault="00D32630" w:rsidP="003E1075">
            <w:pPr>
              <w:jc w:val="center"/>
              <w:rPr>
                <w:rFonts w:ascii="Times New Roman" w:hAnsi="Times New Roman" w:cs="Times New Roman"/>
              </w:rPr>
            </w:pPr>
            <w:r w:rsidRPr="00A60391">
              <w:rPr>
                <w:rFonts w:ascii="Times New Roman" w:hAnsi="Times New Roman" w:cs="Times New Roman"/>
              </w:rPr>
              <w:t>Акт от 08.12.20 №4 Снято с контроля</w:t>
            </w:r>
          </w:p>
          <w:p w:rsidR="00D32630" w:rsidRPr="00A60391" w:rsidRDefault="00D32630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90B18" w:rsidRPr="00A60391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90B18" w:rsidRPr="00A60391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890B18" w:rsidRPr="00A60391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B18" w:rsidRPr="001A4CFF" w:rsidTr="003E1075">
        <w:trPr>
          <w:trHeight w:val="811"/>
        </w:trPr>
        <w:tc>
          <w:tcPr>
            <w:tcW w:w="852" w:type="dxa"/>
            <w:gridSpan w:val="2"/>
          </w:tcPr>
          <w:p w:rsidR="00890B18" w:rsidRPr="00F1494F" w:rsidRDefault="00890B18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890B18" w:rsidRPr="00A60391" w:rsidRDefault="00890B18" w:rsidP="00D6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90B18" w:rsidRPr="00A60391" w:rsidRDefault="00890B18" w:rsidP="00933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890B18" w:rsidRPr="00A60391" w:rsidRDefault="00890B18" w:rsidP="003E1075"/>
        </w:tc>
        <w:tc>
          <w:tcPr>
            <w:tcW w:w="992" w:type="dxa"/>
            <w:gridSpan w:val="2"/>
          </w:tcPr>
          <w:p w:rsidR="00890B18" w:rsidRPr="00A60391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90B18" w:rsidRPr="00A60391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890B18" w:rsidRPr="00A60391" w:rsidRDefault="00890B18" w:rsidP="00933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90B18" w:rsidRPr="00A60391" w:rsidRDefault="00890B18" w:rsidP="00DE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90B18" w:rsidRPr="00A60391" w:rsidRDefault="00890B18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90B18" w:rsidRPr="00A60391" w:rsidRDefault="00890B18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890B18" w:rsidRPr="00A60391" w:rsidRDefault="00890B18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B18" w:rsidRPr="001A4CFF" w:rsidTr="003E1075">
        <w:trPr>
          <w:trHeight w:val="811"/>
        </w:trPr>
        <w:tc>
          <w:tcPr>
            <w:tcW w:w="852" w:type="dxa"/>
            <w:gridSpan w:val="2"/>
          </w:tcPr>
          <w:p w:rsidR="00890B18" w:rsidRPr="00F1494F" w:rsidRDefault="00890B18" w:rsidP="003E10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890B18" w:rsidRDefault="00890B18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90B18" w:rsidRPr="00E46A78" w:rsidRDefault="00890B18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890B18" w:rsidRPr="00E46A78" w:rsidRDefault="00890B18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90B18" w:rsidRPr="00E46A78" w:rsidRDefault="00890B18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90B18" w:rsidRPr="004A3176" w:rsidRDefault="00890B18" w:rsidP="003E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890B18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90B18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90B18" w:rsidRPr="007366B3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90B18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890B18" w:rsidRPr="007B22F3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B18" w:rsidRPr="001A4CFF" w:rsidTr="003E1075">
        <w:trPr>
          <w:trHeight w:val="811"/>
        </w:trPr>
        <w:tc>
          <w:tcPr>
            <w:tcW w:w="852" w:type="dxa"/>
            <w:gridSpan w:val="2"/>
          </w:tcPr>
          <w:p w:rsidR="00890B18" w:rsidRPr="00F1494F" w:rsidRDefault="00890B18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890B18" w:rsidRDefault="00890B18" w:rsidP="0030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90B18" w:rsidRPr="00E46A78" w:rsidRDefault="00890B18" w:rsidP="0030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890B18" w:rsidRPr="00E46A78" w:rsidRDefault="00890B18" w:rsidP="003E1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90B18" w:rsidRPr="00E46A78" w:rsidRDefault="00890B18" w:rsidP="003E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90B18" w:rsidRPr="004A3176" w:rsidRDefault="00890B18" w:rsidP="004A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890B18" w:rsidRDefault="00890B18" w:rsidP="00300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90B18" w:rsidRDefault="00890B18" w:rsidP="00305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90B18" w:rsidRPr="007366B3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90B18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890B18" w:rsidRPr="007B22F3" w:rsidRDefault="00890B18" w:rsidP="003E1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16F3" w:rsidRPr="001A4CFF" w:rsidRDefault="004E16F3" w:rsidP="007306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16F3" w:rsidRPr="001A4CFF" w:rsidSect="00306A4C">
      <w:pgSz w:w="16838" w:h="11906" w:orient="landscape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FC7"/>
    <w:multiLevelType w:val="hybridMultilevel"/>
    <w:tmpl w:val="DFD0B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77098F"/>
    <w:multiLevelType w:val="hybridMultilevel"/>
    <w:tmpl w:val="B9489B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A32034"/>
    <w:multiLevelType w:val="hybridMultilevel"/>
    <w:tmpl w:val="55C27D76"/>
    <w:lvl w:ilvl="0" w:tplc="ACA48B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02"/>
    <w:rsid w:val="00000052"/>
    <w:rsid w:val="00002D19"/>
    <w:rsid w:val="00016968"/>
    <w:rsid w:val="000235D5"/>
    <w:rsid w:val="000329A8"/>
    <w:rsid w:val="00055F44"/>
    <w:rsid w:val="00062CE3"/>
    <w:rsid w:val="00066C17"/>
    <w:rsid w:val="000746B0"/>
    <w:rsid w:val="00086391"/>
    <w:rsid w:val="00086B30"/>
    <w:rsid w:val="000A0392"/>
    <w:rsid w:val="000C32F8"/>
    <w:rsid w:val="000C7C2D"/>
    <w:rsid w:val="000D25DB"/>
    <w:rsid w:val="000E0598"/>
    <w:rsid w:val="000E526C"/>
    <w:rsid w:val="00102109"/>
    <w:rsid w:val="00106D27"/>
    <w:rsid w:val="00112C11"/>
    <w:rsid w:val="00117138"/>
    <w:rsid w:val="00117446"/>
    <w:rsid w:val="001252F6"/>
    <w:rsid w:val="00125F42"/>
    <w:rsid w:val="00130F22"/>
    <w:rsid w:val="00152F54"/>
    <w:rsid w:val="0017340B"/>
    <w:rsid w:val="001840C9"/>
    <w:rsid w:val="00194FF0"/>
    <w:rsid w:val="00197BBC"/>
    <w:rsid w:val="001A13CF"/>
    <w:rsid w:val="001A1F2E"/>
    <w:rsid w:val="001A2733"/>
    <w:rsid w:val="001A4CFF"/>
    <w:rsid w:val="001B5330"/>
    <w:rsid w:val="001D0B48"/>
    <w:rsid w:val="001D6CA3"/>
    <w:rsid w:val="001D7A1D"/>
    <w:rsid w:val="001E3807"/>
    <w:rsid w:val="001F7692"/>
    <w:rsid w:val="001F7CAD"/>
    <w:rsid w:val="002028A7"/>
    <w:rsid w:val="002145F0"/>
    <w:rsid w:val="00215EB5"/>
    <w:rsid w:val="00221EF5"/>
    <w:rsid w:val="002227A7"/>
    <w:rsid w:val="002234A8"/>
    <w:rsid w:val="00223595"/>
    <w:rsid w:val="0022442F"/>
    <w:rsid w:val="00226463"/>
    <w:rsid w:val="00233801"/>
    <w:rsid w:val="00240401"/>
    <w:rsid w:val="00240D05"/>
    <w:rsid w:val="00240E19"/>
    <w:rsid w:val="002419B2"/>
    <w:rsid w:val="00242C62"/>
    <w:rsid w:val="00246991"/>
    <w:rsid w:val="00246DA9"/>
    <w:rsid w:val="00247052"/>
    <w:rsid w:val="00251322"/>
    <w:rsid w:val="00266148"/>
    <w:rsid w:val="00266CD3"/>
    <w:rsid w:val="0027023B"/>
    <w:rsid w:val="00280644"/>
    <w:rsid w:val="00290BBA"/>
    <w:rsid w:val="002A3384"/>
    <w:rsid w:val="002A3D00"/>
    <w:rsid w:val="002A5036"/>
    <w:rsid w:val="002C3CD3"/>
    <w:rsid w:val="002E1223"/>
    <w:rsid w:val="002E2C61"/>
    <w:rsid w:val="002F1497"/>
    <w:rsid w:val="00300F05"/>
    <w:rsid w:val="0030566A"/>
    <w:rsid w:val="00306A4C"/>
    <w:rsid w:val="00307A62"/>
    <w:rsid w:val="00310CE1"/>
    <w:rsid w:val="003154C7"/>
    <w:rsid w:val="00332147"/>
    <w:rsid w:val="00335757"/>
    <w:rsid w:val="00342AE9"/>
    <w:rsid w:val="003433E3"/>
    <w:rsid w:val="00344742"/>
    <w:rsid w:val="00345430"/>
    <w:rsid w:val="00351634"/>
    <w:rsid w:val="0035550A"/>
    <w:rsid w:val="00363050"/>
    <w:rsid w:val="0036462D"/>
    <w:rsid w:val="00364D90"/>
    <w:rsid w:val="003730CB"/>
    <w:rsid w:val="00384031"/>
    <w:rsid w:val="00384DAE"/>
    <w:rsid w:val="003867A2"/>
    <w:rsid w:val="0039016F"/>
    <w:rsid w:val="00393051"/>
    <w:rsid w:val="003974E6"/>
    <w:rsid w:val="003B7727"/>
    <w:rsid w:val="003C0FB9"/>
    <w:rsid w:val="003C44C1"/>
    <w:rsid w:val="003D3081"/>
    <w:rsid w:val="003D5F64"/>
    <w:rsid w:val="003E1075"/>
    <w:rsid w:val="003E6289"/>
    <w:rsid w:val="003F04DA"/>
    <w:rsid w:val="003F1B6E"/>
    <w:rsid w:val="003F48A5"/>
    <w:rsid w:val="00401E4A"/>
    <w:rsid w:val="00407399"/>
    <w:rsid w:val="00410C32"/>
    <w:rsid w:val="00415242"/>
    <w:rsid w:val="004232BA"/>
    <w:rsid w:val="00425DEE"/>
    <w:rsid w:val="00431CB4"/>
    <w:rsid w:val="0043498C"/>
    <w:rsid w:val="00441AAE"/>
    <w:rsid w:val="00442149"/>
    <w:rsid w:val="00443B01"/>
    <w:rsid w:val="00451CFE"/>
    <w:rsid w:val="0045645C"/>
    <w:rsid w:val="00464D31"/>
    <w:rsid w:val="004656D2"/>
    <w:rsid w:val="004723D8"/>
    <w:rsid w:val="00473E25"/>
    <w:rsid w:val="00483D74"/>
    <w:rsid w:val="004928BD"/>
    <w:rsid w:val="00496B5F"/>
    <w:rsid w:val="004A0D78"/>
    <w:rsid w:val="004A3176"/>
    <w:rsid w:val="004B551B"/>
    <w:rsid w:val="004E16F3"/>
    <w:rsid w:val="004E1741"/>
    <w:rsid w:val="004E1B51"/>
    <w:rsid w:val="004E3A89"/>
    <w:rsid w:val="004E57B4"/>
    <w:rsid w:val="004F23B5"/>
    <w:rsid w:val="004F254F"/>
    <w:rsid w:val="004F5B08"/>
    <w:rsid w:val="004F69DF"/>
    <w:rsid w:val="00504F5E"/>
    <w:rsid w:val="005053A5"/>
    <w:rsid w:val="005148C9"/>
    <w:rsid w:val="00520D02"/>
    <w:rsid w:val="00527A02"/>
    <w:rsid w:val="005405CB"/>
    <w:rsid w:val="0055676E"/>
    <w:rsid w:val="005607ED"/>
    <w:rsid w:val="005630EE"/>
    <w:rsid w:val="0056325B"/>
    <w:rsid w:val="00564106"/>
    <w:rsid w:val="005845DB"/>
    <w:rsid w:val="00591E9E"/>
    <w:rsid w:val="00596E71"/>
    <w:rsid w:val="005A3D54"/>
    <w:rsid w:val="005D1B56"/>
    <w:rsid w:val="005D7313"/>
    <w:rsid w:val="005F01BB"/>
    <w:rsid w:val="005F3625"/>
    <w:rsid w:val="00605F1B"/>
    <w:rsid w:val="0060669F"/>
    <w:rsid w:val="00610AE1"/>
    <w:rsid w:val="00611411"/>
    <w:rsid w:val="00617F40"/>
    <w:rsid w:val="0062121A"/>
    <w:rsid w:val="006219BE"/>
    <w:rsid w:val="00632396"/>
    <w:rsid w:val="006332E4"/>
    <w:rsid w:val="00637921"/>
    <w:rsid w:val="00640226"/>
    <w:rsid w:val="006404E0"/>
    <w:rsid w:val="0064228A"/>
    <w:rsid w:val="0064569B"/>
    <w:rsid w:val="00670A7D"/>
    <w:rsid w:val="006965CA"/>
    <w:rsid w:val="00697865"/>
    <w:rsid w:val="006B65C9"/>
    <w:rsid w:val="006C140A"/>
    <w:rsid w:val="006C69CA"/>
    <w:rsid w:val="006D552A"/>
    <w:rsid w:val="006D7DFF"/>
    <w:rsid w:val="006E2963"/>
    <w:rsid w:val="006E5CE2"/>
    <w:rsid w:val="006F0E9E"/>
    <w:rsid w:val="007023DA"/>
    <w:rsid w:val="00705B0D"/>
    <w:rsid w:val="0071608B"/>
    <w:rsid w:val="00725BE1"/>
    <w:rsid w:val="00730622"/>
    <w:rsid w:val="007366B3"/>
    <w:rsid w:val="0073724A"/>
    <w:rsid w:val="00745F87"/>
    <w:rsid w:val="0075126F"/>
    <w:rsid w:val="007773CC"/>
    <w:rsid w:val="007879DD"/>
    <w:rsid w:val="00796222"/>
    <w:rsid w:val="007A06ED"/>
    <w:rsid w:val="007A138F"/>
    <w:rsid w:val="007B0029"/>
    <w:rsid w:val="007B18D9"/>
    <w:rsid w:val="007B22F3"/>
    <w:rsid w:val="007B4DEE"/>
    <w:rsid w:val="007C4742"/>
    <w:rsid w:val="007D2FA3"/>
    <w:rsid w:val="007E059D"/>
    <w:rsid w:val="007E2069"/>
    <w:rsid w:val="007E74B6"/>
    <w:rsid w:val="007F714B"/>
    <w:rsid w:val="00801676"/>
    <w:rsid w:val="00806104"/>
    <w:rsid w:val="00806FBA"/>
    <w:rsid w:val="00824EF3"/>
    <w:rsid w:val="008427DB"/>
    <w:rsid w:val="00845966"/>
    <w:rsid w:val="0084737D"/>
    <w:rsid w:val="008572E9"/>
    <w:rsid w:val="00857B72"/>
    <w:rsid w:val="00866BDD"/>
    <w:rsid w:val="0088348E"/>
    <w:rsid w:val="00890271"/>
    <w:rsid w:val="00890B18"/>
    <w:rsid w:val="00893020"/>
    <w:rsid w:val="0089676D"/>
    <w:rsid w:val="008A0A36"/>
    <w:rsid w:val="008B54E5"/>
    <w:rsid w:val="008B79B5"/>
    <w:rsid w:val="008C7B36"/>
    <w:rsid w:val="008D4197"/>
    <w:rsid w:val="008E0260"/>
    <w:rsid w:val="008E13F2"/>
    <w:rsid w:val="008E539D"/>
    <w:rsid w:val="008F19B7"/>
    <w:rsid w:val="009076A6"/>
    <w:rsid w:val="00925598"/>
    <w:rsid w:val="009323C8"/>
    <w:rsid w:val="00933A63"/>
    <w:rsid w:val="00935A02"/>
    <w:rsid w:val="00941617"/>
    <w:rsid w:val="0094460A"/>
    <w:rsid w:val="00945888"/>
    <w:rsid w:val="009467E1"/>
    <w:rsid w:val="00947303"/>
    <w:rsid w:val="0095075A"/>
    <w:rsid w:val="009609BB"/>
    <w:rsid w:val="009641A6"/>
    <w:rsid w:val="009949B1"/>
    <w:rsid w:val="00994B8A"/>
    <w:rsid w:val="0099668B"/>
    <w:rsid w:val="0099720D"/>
    <w:rsid w:val="00997E5A"/>
    <w:rsid w:val="009A08FD"/>
    <w:rsid w:val="009A289E"/>
    <w:rsid w:val="009A787C"/>
    <w:rsid w:val="009B1A24"/>
    <w:rsid w:val="009C7EEB"/>
    <w:rsid w:val="009F1211"/>
    <w:rsid w:val="009F181F"/>
    <w:rsid w:val="009F57C2"/>
    <w:rsid w:val="00A0232C"/>
    <w:rsid w:val="00A06284"/>
    <w:rsid w:val="00A22A42"/>
    <w:rsid w:val="00A26C4C"/>
    <w:rsid w:val="00A27D2B"/>
    <w:rsid w:val="00A27D95"/>
    <w:rsid w:val="00A32383"/>
    <w:rsid w:val="00A3734C"/>
    <w:rsid w:val="00A40378"/>
    <w:rsid w:val="00A4713A"/>
    <w:rsid w:val="00A51B5E"/>
    <w:rsid w:val="00A54833"/>
    <w:rsid w:val="00A60391"/>
    <w:rsid w:val="00A62D27"/>
    <w:rsid w:val="00A7414E"/>
    <w:rsid w:val="00A87B89"/>
    <w:rsid w:val="00AB5C68"/>
    <w:rsid w:val="00AB7480"/>
    <w:rsid w:val="00AC3A21"/>
    <w:rsid w:val="00AC6953"/>
    <w:rsid w:val="00AC6FFA"/>
    <w:rsid w:val="00AD712D"/>
    <w:rsid w:val="00B0096F"/>
    <w:rsid w:val="00B104BB"/>
    <w:rsid w:val="00B14E00"/>
    <w:rsid w:val="00B154BB"/>
    <w:rsid w:val="00B23147"/>
    <w:rsid w:val="00B309ED"/>
    <w:rsid w:val="00B44BF1"/>
    <w:rsid w:val="00B45878"/>
    <w:rsid w:val="00B5132F"/>
    <w:rsid w:val="00B557FF"/>
    <w:rsid w:val="00B5765E"/>
    <w:rsid w:val="00B610E8"/>
    <w:rsid w:val="00B62B5A"/>
    <w:rsid w:val="00B63BCC"/>
    <w:rsid w:val="00B67A60"/>
    <w:rsid w:val="00B70C33"/>
    <w:rsid w:val="00B72A09"/>
    <w:rsid w:val="00B75AFD"/>
    <w:rsid w:val="00B95763"/>
    <w:rsid w:val="00BB3622"/>
    <w:rsid w:val="00BC3D2D"/>
    <w:rsid w:val="00BF6214"/>
    <w:rsid w:val="00BF7C73"/>
    <w:rsid w:val="00C05A30"/>
    <w:rsid w:val="00C05AE0"/>
    <w:rsid w:val="00C062A9"/>
    <w:rsid w:val="00C11DC9"/>
    <w:rsid w:val="00C321A7"/>
    <w:rsid w:val="00C32F18"/>
    <w:rsid w:val="00C369F6"/>
    <w:rsid w:val="00C40333"/>
    <w:rsid w:val="00C51CC5"/>
    <w:rsid w:val="00C5426B"/>
    <w:rsid w:val="00C61890"/>
    <w:rsid w:val="00C848B4"/>
    <w:rsid w:val="00C84FD1"/>
    <w:rsid w:val="00C91B17"/>
    <w:rsid w:val="00C95E26"/>
    <w:rsid w:val="00CA2B36"/>
    <w:rsid w:val="00CE21E4"/>
    <w:rsid w:val="00CE6329"/>
    <w:rsid w:val="00CF56C0"/>
    <w:rsid w:val="00D025DA"/>
    <w:rsid w:val="00D26BF8"/>
    <w:rsid w:val="00D32630"/>
    <w:rsid w:val="00D35CE0"/>
    <w:rsid w:val="00D37282"/>
    <w:rsid w:val="00D432F1"/>
    <w:rsid w:val="00D47EBE"/>
    <w:rsid w:val="00D51CAB"/>
    <w:rsid w:val="00D53DBE"/>
    <w:rsid w:val="00D55A18"/>
    <w:rsid w:val="00D654BC"/>
    <w:rsid w:val="00D66347"/>
    <w:rsid w:val="00D73DCB"/>
    <w:rsid w:val="00D81179"/>
    <w:rsid w:val="00D811BC"/>
    <w:rsid w:val="00D85A34"/>
    <w:rsid w:val="00D85E3C"/>
    <w:rsid w:val="00D93077"/>
    <w:rsid w:val="00D930C9"/>
    <w:rsid w:val="00D946A1"/>
    <w:rsid w:val="00D962CB"/>
    <w:rsid w:val="00D9779D"/>
    <w:rsid w:val="00DB2664"/>
    <w:rsid w:val="00DC232E"/>
    <w:rsid w:val="00DD78FC"/>
    <w:rsid w:val="00DD7CBA"/>
    <w:rsid w:val="00DE0517"/>
    <w:rsid w:val="00DE4321"/>
    <w:rsid w:val="00DE57C7"/>
    <w:rsid w:val="00DE786E"/>
    <w:rsid w:val="00DF1F1C"/>
    <w:rsid w:val="00E12620"/>
    <w:rsid w:val="00E12CD3"/>
    <w:rsid w:val="00E2379F"/>
    <w:rsid w:val="00E24745"/>
    <w:rsid w:val="00E24C44"/>
    <w:rsid w:val="00E24CA1"/>
    <w:rsid w:val="00E32F06"/>
    <w:rsid w:val="00E360D7"/>
    <w:rsid w:val="00E37259"/>
    <w:rsid w:val="00E40AC3"/>
    <w:rsid w:val="00E46A78"/>
    <w:rsid w:val="00E52D87"/>
    <w:rsid w:val="00E53E12"/>
    <w:rsid w:val="00E55CD5"/>
    <w:rsid w:val="00E7044B"/>
    <w:rsid w:val="00E742D7"/>
    <w:rsid w:val="00E83E6A"/>
    <w:rsid w:val="00E84F10"/>
    <w:rsid w:val="00E87D4B"/>
    <w:rsid w:val="00E93030"/>
    <w:rsid w:val="00E96EA9"/>
    <w:rsid w:val="00EA2869"/>
    <w:rsid w:val="00EA3081"/>
    <w:rsid w:val="00EA4ACD"/>
    <w:rsid w:val="00EB1636"/>
    <w:rsid w:val="00EB6DA2"/>
    <w:rsid w:val="00EC5BAE"/>
    <w:rsid w:val="00EC6D37"/>
    <w:rsid w:val="00ED09C3"/>
    <w:rsid w:val="00ED16C7"/>
    <w:rsid w:val="00EF7ACB"/>
    <w:rsid w:val="00F026BE"/>
    <w:rsid w:val="00F0655E"/>
    <w:rsid w:val="00F1494F"/>
    <w:rsid w:val="00F17A7B"/>
    <w:rsid w:val="00F23AEE"/>
    <w:rsid w:val="00F405F7"/>
    <w:rsid w:val="00F440CC"/>
    <w:rsid w:val="00F76D13"/>
    <w:rsid w:val="00F90BCA"/>
    <w:rsid w:val="00F9439A"/>
    <w:rsid w:val="00FB068F"/>
    <w:rsid w:val="00FB156F"/>
    <w:rsid w:val="00FC672A"/>
    <w:rsid w:val="00FD3C78"/>
    <w:rsid w:val="00FD593E"/>
    <w:rsid w:val="00FD74EE"/>
    <w:rsid w:val="00FE24CD"/>
    <w:rsid w:val="00FE3245"/>
    <w:rsid w:val="00FE4B13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D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7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D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7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B280-8075-4526-9C4F-B84FF2DB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Ирина Алексеевна Алтухова</cp:lastModifiedBy>
  <cp:revision>281</cp:revision>
  <cp:lastPrinted>2020-12-26T07:28:00Z</cp:lastPrinted>
  <dcterms:created xsi:type="dcterms:W3CDTF">2015-10-23T07:53:00Z</dcterms:created>
  <dcterms:modified xsi:type="dcterms:W3CDTF">2021-01-05T11:34:00Z</dcterms:modified>
</cp:coreProperties>
</file>