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A3" w:rsidRDefault="00730622" w:rsidP="00730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CFF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проведения </w:t>
      </w:r>
      <w:r w:rsidR="00611411" w:rsidRPr="001A4CFF">
        <w:rPr>
          <w:rFonts w:ascii="Times New Roman" w:hAnsi="Times New Roman" w:cs="Times New Roman"/>
          <w:b/>
          <w:sz w:val="28"/>
          <w:szCs w:val="28"/>
          <w:u w:val="single"/>
        </w:rPr>
        <w:t>вне</w:t>
      </w:r>
      <w:r w:rsidRPr="001A4CFF">
        <w:rPr>
          <w:rFonts w:ascii="Times New Roman" w:hAnsi="Times New Roman" w:cs="Times New Roman"/>
          <w:b/>
          <w:sz w:val="28"/>
          <w:szCs w:val="28"/>
          <w:u w:val="single"/>
        </w:rPr>
        <w:t>плановых</w:t>
      </w:r>
      <w:r w:rsidRPr="001A4CFF">
        <w:rPr>
          <w:rFonts w:ascii="Times New Roman" w:hAnsi="Times New Roman" w:cs="Times New Roman"/>
          <w:b/>
          <w:sz w:val="28"/>
          <w:szCs w:val="28"/>
        </w:rPr>
        <w:t xml:space="preserve"> проверок органов и организаций, осуществляемых </w:t>
      </w:r>
    </w:p>
    <w:p w:rsidR="00255F91" w:rsidRPr="001A4CFF" w:rsidRDefault="00730622" w:rsidP="00730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CFF">
        <w:rPr>
          <w:rFonts w:ascii="Times New Roman" w:hAnsi="Times New Roman" w:cs="Times New Roman"/>
          <w:b/>
          <w:sz w:val="28"/>
          <w:szCs w:val="28"/>
        </w:rPr>
        <w:t>федеральным государственным надзором в сфере образования</w:t>
      </w:r>
    </w:p>
    <w:p w:rsidR="00640226" w:rsidRPr="001A4CFF" w:rsidRDefault="00640226" w:rsidP="0064022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9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268"/>
        <w:gridCol w:w="1134"/>
        <w:gridCol w:w="1417"/>
        <w:gridCol w:w="1559"/>
        <w:gridCol w:w="1276"/>
        <w:gridCol w:w="1276"/>
        <w:gridCol w:w="1134"/>
        <w:gridCol w:w="1417"/>
        <w:gridCol w:w="1134"/>
        <w:gridCol w:w="1730"/>
      </w:tblGrid>
      <w:tr w:rsidR="00D930C9" w:rsidRPr="001A4CFF" w:rsidTr="00E87121">
        <w:trPr>
          <w:trHeight w:val="811"/>
        </w:trPr>
        <w:tc>
          <w:tcPr>
            <w:tcW w:w="454" w:type="dxa"/>
            <w:vMerge w:val="restart"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A4CFF">
              <w:rPr>
                <w:rFonts w:ascii="Times New Roman" w:hAnsi="Times New Roman" w:cs="Times New Roman"/>
              </w:rPr>
              <w:t>п</w:t>
            </w:r>
            <w:proofErr w:type="gramEnd"/>
            <w:r w:rsidRPr="001A4C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vMerge w:val="restart"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Наименование органов и организаций</w:t>
            </w:r>
          </w:p>
        </w:tc>
        <w:tc>
          <w:tcPr>
            <w:tcW w:w="1134" w:type="dxa"/>
            <w:vMerge w:val="restart"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Приказ комитета образов</w:t>
            </w:r>
            <w:r w:rsidRPr="001A4CFF">
              <w:rPr>
                <w:rFonts w:ascii="Times New Roman" w:hAnsi="Times New Roman" w:cs="Times New Roman"/>
              </w:rPr>
              <w:t>а</w:t>
            </w:r>
            <w:r w:rsidRPr="001A4CFF">
              <w:rPr>
                <w:rFonts w:ascii="Times New Roman" w:hAnsi="Times New Roman" w:cs="Times New Roman"/>
              </w:rPr>
              <w:t>ния и науки Ку</w:t>
            </w:r>
            <w:r w:rsidRPr="001A4CFF">
              <w:rPr>
                <w:rFonts w:ascii="Times New Roman" w:hAnsi="Times New Roman" w:cs="Times New Roman"/>
              </w:rPr>
              <w:t>р</w:t>
            </w:r>
            <w:r w:rsidRPr="001A4CFF">
              <w:rPr>
                <w:rFonts w:ascii="Times New Roman" w:hAnsi="Times New Roman" w:cs="Times New Roman"/>
              </w:rPr>
              <w:t>ской обл</w:t>
            </w:r>
            <w:r w:rsidRPr="001A4CFF">
              <w:rPr>
                <w:rFonts w:ascii="Times New Roman" w:hAnsi="Times New Roman" w:cs="Times New Roman"/>
              </w:rPr>
              <w:t>а</w:t>
            </w:r>
            <w:r w:rsidRPr="001A4CFF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417" w:type="dxa"/>
            <w:vMerge w:val="restart"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Основания проведения внеплановой проверки</w:t>
            </w:r>
          </w:p>
        </w:tc>
        <w:tc>
          <w:tcPr>
            <w:tcW w:w="1559" w:type="dxa"/>
            <w:vMerge w:val="restart"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Форма пров</w:t>
            </w:r>
            <w:r w:rsidRPr="001A4CFF">
              <w:rPr>
                <w:rFonts w:ascii="Times New Roman" w:hAnsi="Times New Roman" w:cs="Times New Roman"/>
              </w:rPr>
              <w:t>е</w:t>
            </w:r>
            <w:r w:rsidRPr="001A4CFF">
              <w:rPr>
                <w:rFonts w:ascii="Times New Roman" w:hAnsi="Times New Roman" w:cs="Times New Roman"/>
              </w:rPr>
              <w:t>дения проверки</w:t>
            </w:r>
          </w:p>
        </w:tc>
        <w:tc>
          <w:tcPr>
            <w:tcW w:w="1276" w:type="dxa"/>
            <w:vMerge w:val="restart"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Согласов</w:t>
            </w:r>
            <w:r w:rsidRPr="001A4CFF">
              <w:rPr>
                <w:rFonts w:ascii="Times New Roman" w:hAnsi="Times New Roman" w:cs="Times New Roman"/>
              </w:rPr>
              <w:t>а</w:t>
            </w:r>
            <w:r w:rsidRPr="001A4CFF">
              <w:rPr>
                <w:rFonts w:ascii="Times New Roman" w:hAnsi="Times New Roman" w:cs="Times New Roman"/>
              </w:rPr>
              <w:t>ние с орг</w:t>
            </w:r>
            <w:r w:rsidRPr="001A4CFF">
              <w:rPr>
                <w:rFonts w:ascii="Times New Roman" w:hAnsi="Times New Roman" w:cs="Times New Roman"/>
              </w:rPr>
              <w:t>а</w:t>
            </w:r>
            <w:r w:rsidRPr="001A4CFF">
              <w:rPr>
                <w:rFonts w:ascii="Times New Roman" w:hAnsi="Times New Roman" w:cs="Times New Roman"/>
              </w:rPr>
              <w:t>ном прок</w:t>
            </w:r>
            <w:r w:rsidRPr="001A4CFF">
              <w:rPr>
                <w:rFonts w:ascii="Times New Roman" w:hAnsi="Times New Roman" w:cs="Times New Roman"/>
              </w:rPr>
              <w:t>у</w:t>
            </w:r>
            <w:r w:rsidRPr="001A4CFF">
              <w:rPr>
                <w:rFonts w:ascii="Times New Roman" w:hAnsi="Times New Roman" w:cs="Times New Roman"/>
              </w:rPr>
              <w:t>ратуры</w:t>
            </w:r>
          </w:p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</w:p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Сроки пр</w:t>
            </w:r>
            <w:r w:rsidRPr="001A4CFF">
              <w:rPr>
                <w:rFonts w:ascii="Times New Roman" w:hAnsi="Times New Roman" w:cs="Times New Roman"/>
              </w:rPr>
              <w:t>о</w:t>
            </w:r>
            <w:r w:rsidRPr="001A4CFF">
              <w:rPr>
                <w:rFonts w:ascii="Times New Roman" w:hAnsi="Times New Roman" w:cs="Times New Roman"/>
              </w:rPr>
              <w:t>ведения проверки</w:t>
            </w:r>
          </w:p>
        </w:tc>
        <w:tc>
          <w:tcPr>
            <w:tcW w:w="5415" w:type="dxa"/>
            <w:gridSpan w:val="4"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Результаты проверок</w:t>
            </w:r>
          </w:p>
        </w:tc>
      </w:tr>
      <w:tr w:rsidR="00D930C9" w:rsidRPr="001A4CFF" w:rsidTr="00E87121">
        <w:trPr>
          <w:trHeight w:val="811"/>
        </w:trPr>
        <w:tc>
          <w:tcPr>
            <w:tcW w:w="454" w:type="dxa"/>
            <w:vMerge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Акт пр</w:t>
            </w:r>
            <w:r w:rsidRPr="001A4CFF">
              <w:rPr>
                <w:rFonts w:ascii="Times New Roman" w:hAnsi="Times New Roman" w:cs="Times New Roman"/>
              </w:rPr>
              <w:t>о</w:t>
            </w:r>
            <w:r w:rsidRPr="001A4CFF">
              <w:rPr>
                <w:rFonts w:ascii="Times New Roman" w:hAnsi="Times New Roman" w:cs="Times New Roman"/>
              </w:rPr>
              <w:t>верки</w:t>
            </w:r>
          </w:p>
        </w:tc>
        <w:tc>
          <w:tcPr>
            <w:tcW w:w="1417" w:type="dxa"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Предписание об устранении выявленных нарушений</w:t>
            </w:r>
          </w:p>
        </w:tc>
        <w:tc>
          <w:tcPr>
            <w:tcW w:w="1134" w:type="dxa"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Срок устранения выявле</w:t>
            </w:r>
            <w:r w:rsidRPr="001A4CFF">
              <w:rPr>
                <w:rFonts w:ascii="Times New Roman" w:hAnsi="Times New Roman" w:cs="Times New Roman"/>
              </w:rPr>
              <w:t>н</w:t>
            </w:r>
            <w:r w:rsidRPr="001A4CFF">
              <w:rPr>
                <w:rFonts w:ascii="Times New Roman" w:hAnsi="Times New Roman" w:cs="Times New Roman"/>
              </w:rPr>
              <w:t>ных нар</w:t>
            </w:r>
            <w:r w:rsidRPr="001A4CFF">
              <w:rPr>
                <w:rFonts w:ascii="Times New Roman" w:hAnsi="Times New Roman" w:cs="Times New Roman"/>
              </w:rPr>
              <w:t>у</w:t>
            </w:r>
            <w:r w:rsidRPr="001A4CFF">
              <w:rPr>
                <w:rFonts w:ascii="Times New Roman" w:hAnsi="Times New Roman" w:cs="Times New Roman"/>
              </w:rPr>
              <w:t>шений</w:t>
            </w:r>
          </w:p>
        </w:tc>
        <w:tc>
          <w:tcPr>
            <w:tcW w:w="1730" w:type="dxa"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Информация о возбуждении д</w:t>
            </w:r>
            <w:r w:rsidRPr="001A4CFF">
              <w:rPr>
                <w:rFonts w:ascii="Times New Roman" w:hAnsi="Times New Roman" w:cs="Times New Roman"/>
              </w:rPr>
              <w:t>е</w:t>
            </w:r>
            <w:r w:rsidRPr="001A4CFF">
              <w:rPr>
                <w:rFonts w:ascii="Times New Roman" w:hAnsi="Times New Roman" w:cs="Times New Roman"/>
              </w:rPr>
              <w:t>ла об админ</w:t>
            </w:r>
            <w:r w:rsidRPr="001A4CFF">
              <w:rPr>
                <w:rFonts w:ascii="Times New Roman" w:hAnsi="Times New Roman" w:cs="Times New Roman"/>
              </w:rPr>
              <w:t>и</w:t>
            </w:r>
            <w:r w:rsidRPr="001A4CFF">
              <w:rPr>
                <w:rFonts w:ascii="Times New Roman" w:hAnsi="Times New Roman" w:cs="Times New Roman"/>
              </w:rPr>
              <w:t>стративном пр</w:t>
            </w:r>
            <w:r w:rsidRPr="001A4CFF">
              <w:rPr>
                <w:rFonts w:ascii="Times New Roman" w:hAnsi="Times New Roman" w:cs="Times New Roman"/>
              </w:rPr>
              <w:t>а</w:t>
            </w:r>
            <w:r w:rsidRPr="001A4CFF">
              <w:rPr>
                <w:rFonts w:ascii="Times New Roman" w:hAnsi="Times New Roman" w:cs="Times New Roman"/>
              </w:rPr>
              <w:t>вонарушении</w:t>
            </w:r>
          </w:p>
        </w:tc>
      </w:tr>
      <w:tr w:rsidR="005E3CC6" w:rsidRPr="00A8325C" w:rsidTr="00E87121">
        <w:trPr>
          <w:trHeight w:val="2947"/>
        </w:trPr>
        <w:tc>
          <w:tcPr>
            <w:tcW w:w="454" w:type="dxa"/>
          </w:tcPr>
          <w:p w:rsidR="005E3CC6" w:rsidRPr="00934032" w:rsidRDefault="005E3CC6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5E3CC6" w:rsidRPr="00A13A4F" w:rsidRDefault="005E3CC6" w:rsidP="00502AE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2C6070">
              <w:rPr>
                <w:rFonts w:ascii="Times New Roman" w:hAnsi="Times New Roman"/>
                <w:bCs/>
                <w:sz w:val="24"/>
                <w:szCs w:val="24"/>
              </w:rPr>
              <w:t>МУНИЦИПАЛ</w:t>
            </w:r>
            <w:r w:rsidRPr="002C607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2C6070">
              <w:rPr>
                <w:rFonts w:ascii="Times New Roman" w:hAnsi="Times New Roman"/>
                <w:bCs/>
                <w:sz w:val="24"/>
                <w:szCs w:val="24"/>
              </w:rPr>
              <w:t>НОЕ ОБРАЗОВ</w:t>
            </w:r>
            <w:r w:rsidRPr="002C60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C6070">
              <w:rPr>
                <w:rFonts w:ascii="Times New Roman" w:hAnsi="Times New Roman"/>
                <w:bCs/>
                <w:sz w:val="24"/>
                <w:szCs w:val="24"/>
              </w:rPr>
              <w:t>ТЕЛЬНОЕ УЧР</w:t>
            </w:r>
            <w:r w:rsidRPr="002C60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C6070">
              <w:rPr>
                <w:rFonts w:ascii="Times New Roman" w:hAnsi="Times New Roman"/>
                <w:bCs/>
                <w:sz w:val="24"/>
                <w:szCs w:val="24"/>
              </w:rPr>
              <w:t>ЖДЕНИЕ ДОПО</w:t>
            </w:r>
            <w:r w:rsidRPr="002C6070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2C6070">
              <w:rPr>
                <w:rFonts w:ascii="Times New Roman" w:hAnsi="Times New Roman"/>
                <w:bCs/>
                <w:sz w:val="24"/>
                <w:szCs w:val="24"/>
              </w:rPr>
              <w:t>НИТЕЛЬНОГО О</w:t>
            </w:r>
            <w:r w:rsidRPr="002C6070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2C6070">
              <w:rPr>
                <w:rFonts w:ascii="Times New Roman" w:hAnsi="Times New Roman"/>
                <w:bCs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C6070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2C6070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2C6070">
              <w:rPr>
                <w:rFonts w:ascii="Times New Roman" w:hAnsi="Times New Roman"/>
                <w:bCs/>
                <w:sz w:val="24"/>
                <w:szCs w:val="24"/>
              </w:rPr>
              <w:t>ДОЖЕСТВЕННАЯ ШКОЛА НАРО</w:t>
            </w:r>
            <w:r w:rsidRPr="002C607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2C6070">
              <w:rPr>
                <w:rFonts w:ascii="Times New Roman" w:hAnsi="Times New Roman"/>
                <w:bCs/>
                <w:sz w:val="24"/>
                <w:szCs w:val="24"/>
              </w:rPr>
              <w:t>НЫХ ПРОМЫС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ЛОВ «АРТЕЛЬ»</w:t>
            </w:r>
          </w:p>
        </w:tc>
        <w:tc>
          <w:tcPr>
            <w:tcW w:w="1134" w:type="dxa"/>
          </w:tcPr>
          <w:p w:rsidR="005E3CC6" w:rsidRPr="00A13A4F" w:rsidRDefault="005E3CC6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3A4F">
              <w:rPr>
                <w:rFonts w:ascii="Times New Roman" w:hAnsi="Times New Roman"/>
              </w:rPr>
              <w:t>от 25.12.2019 г.</w:t>
            </w:r>
            <w:r w:rsidRPr="00A13A4F">
              <w:rPr>
                <w:rFonts w:ascii="Times New Roman" w:hAnsi="Times New Roman"/>
                <w:color w:val="FF0000"/>
              </w:rPr>
              <w:t xml:space="preserve"> </w:t>
            </w:r>
            <w:r w:rsidRPr="00A13A4F">
              <w:rPr>
                <w:rFonts w:ascii="Times New Roman" w:hAnsi="Times New Roman"/>
              </w:rPr>
              <w:t>№ 1/1-1037</w:t>
            </w:r>
          </w:p>
        </w:tc>
        <w:tc>
          <w:tcPr>
            <w:tcW w:w="1417" w:type="dxa"/>
          </w:tcPr>
          <w:p w:rsidR="005E3CC6" w:rsidRDefault="005E3CC6" w:rsidP="00502AEA">
            <w:pPr>
              <w:jc w:val="center"/>
            </w:pPr>
            <w:r w:rsidRPr="00D93E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 xml:space="preserve">ного </w:t>
            </w:r>
            <w:r>
              <w:rPr>
                <w:rFonts w:ascii="Times New Roman" w:hAnsi="Times New Roman" w:cs="Times New Roman"/>
                <w:color w:val="000000" w:themeColor="text1"/>
              </w:rPr>
              <w:t>повто</w:t>
            </w: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ного 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предп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5E3CC6" w:rsidRPr="000732DA" w:rsidRDefault="005E3CC6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5E3CC6" w:rsidRPr="000732DA" w:rsidRDefault="005E3CC6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</w:t>
            </w:r>
          </w:p>
        </w:tc>
        <w:tc>
          <w:tcPr>
            <w:tcW w:w="1276" w:type="dxa"/>
          </w:tcPr>
          <w:p w:rsidR="005E3CC6" w:rsidRDefault="005E3CC6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27.12.2019</w:t>
            </w:r>
          </w:p>
          <w:p w:rsidR="005E3CC6" w:rsidRPr="000732DA" w:rsidRDefault="005E3CC6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17.01.2020</w:t>
            </w:r>
          </w:p>
        </w:tc>
        <w:tc>
          <w:tcPr>
            <w:tcW w:w="1134" w:type="dxa"/>
          </w:tcPr>
          <w:p w:rsidR="005E3CC6" w:rsidRDefault="005E3CC6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17.01.2020</w:t>
            </w:r>
          </w:p>
          <w:p w:rsidR="005E3CC6" w:rsidRPr="000732DA" w:rsidRDefault="005E3CC6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6A23C0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417" w:type="dxa"/>
          </w:tcPr>
          <w:p w:rsidR="005E3CC6" w:rsidRPr="000732DA" w:rsidRDefault="006245C4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</w:tc>
        <w:tc>
          <w:tcPr>
            <w:tcW w:w="1134" w:type="dxa"/>
          </w:tcPr>
          <w:p w:rsidR="005E3CC6" w:rsidRPr="000732DA" w:rsidRDefault="006245C4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</w:t>
            </w:r>
          </w:p>
        </w:tc>
        <w:tc>
          <w:tcPr>
            <w:tcW w:w="1730" w:type="dxa"/>
          </w:tcPr>
          <w:p w:rsidR="005E3CC6" w:rsidRPr="000732DA" w:rsidRDefault="006245C4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</w:tc>
      </w:tr>
      <w:tr w:rsidR="00502AEA" w:rsidRPr="00A8325C" w:rsidTr="00E87121">
        <w:trPr>
          <w:trHeight w:val="2947"/>
        </w:trPr>
        <w:tc>
          <w:tcPr>
            <w:tcW w:w="454" w:type="dxa"/>
          </w:tcPr>
          <w:p w:rsidR="00502AEA" w:rsidRDefault="00502AEA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502AEA" w:rsidRPr="00A83665" w:rsidRDefault="00502AEA" w:rsidP="00502AE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>МУНИЦИПАЛ</w:t>
            </w: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>НОЕ КАЗЁННОЕ ОБРАЗОВАТЕЛ</w:t>
            </w: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>НОЕ УЧРЕЖДЕНИЕ ДОПОЛНИТЕЛ</w:t>
            </w: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>НОГО ОБРАЗОВ</w:t>
            </w: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 xml:space="preserve">НИЯ ДЕТЕЙ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>ЦЕНТР ДЕТСК</w:t>
            </w: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 ТВОРЧЕСТВА»</w:t>
            </w: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 xml:space="preserve"> ЖЕЛЕЗНОГО</w:t>
            </w: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>СКОГО РАЙОНА КУРСКОЙ ОБЛ</w:t>
            </w: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>СТИ</w:t>
            </w:r>
          </w:p>
        </w:tc>
        <w:tc>
          <w:tcPr>
            <w:tcW w:w="1134" w:type="dxa"/>
          </w:tcPr>
          <w:p w:rsidR="00502AEA" w:rsidRPr="00A83665" w:rsidRDefault="00502AEA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3665">
              <w:rPr>
                <w:rFonts w:ascii="Times New Roman" w:hAnsi="Times New Roman"/>
              </w:rPr>
              <w:t>от 04.02.2020 г.</w:t>
            </w:r>
            <w:r w:rsidRPr="00A83665">
              <w:rPr>
                <w:rFonts w:ascii="Times New Roman" w:hAnsi="Times New Roman"/>
                <w:color w:val="FF0000"/>
              </w:rPr>
              <w:t xml:space="preserve"> </w:t>
            </w:r>
            <w:r w:rsidRPr="00A83665">
              <w:rPr>
                <w:rFonts w:ascii="Times New Roman" w:hAnsi="Times New Roman"/>
              </w:rPr>
              <w:t>№ 1/1-114</w:t>
            </w:r>
          </w:p>
        </w:tc>
        <w:tc>
          <w:tcPr>
            <w:tcW w:w="1417" w:type="dxa"/>
          </w:tcPr>
          <w:p w:rsidR="00502AEA" w:rsidRDefault="00502AEA" w:rsidP="00502AEA">
            <w:pPr>
              <w:jc w:val="center"/>
            </w:pPr>
            <w:r w:rsidRPr="00D93E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502AEA" w:rsidRPr="000732DA" w:rsidRDefault="00502AEA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502AEA" w:rsidRPr="000732DA" w:rsidRDefault="00502AEA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</w:t>
            </w:r>
          </w:p>
        </w:tc>
        <w:tc>
          <w:tcPr>
            <w:tcW w:w="1276" w:type="dxa"/>
          </w:tcPr>
          <w:p w:rsidR="00502AEA" w:rsidRDefault="00502AEA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06.02.2020</w:t>
            </w:r>
          </w:p>
          <w:p w:rsidR="00502AEA" w:rsidRPr="000732DA" w:rsidRDefault="00502AEA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19.02.2020</w:t>
            </w:r>
          </w:p>
        </w:tc>
        <w:tc>
          <w:tcPr>
            <w:tcW w:w="1134" w:type="dxa"/>
          </w:tcPr>
          <w:p w:rsidR="00502AEA" w:rsidRDefault="00502AEA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19.02.2020</w:t>
            </w:r>
          </w:p>
          <w:p w:rsidR="00502AEA" w:rsidRPr="000732DA" w:rsidRDefault="00502AEA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8D781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7" w:type="dxa"/>
          </w:tcPr>
          <w:p w:rsidR="00502AEA" w:rsidRPr="000732DA" w:rsidRDefault="00502AEA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</w:tc>
        <w:tc>
          <w:tcPr>
            <w:tcW w:w="1134" w:type="dxa"/>
          </w:tcPr>
          <w:p w:rsidR="00502AEA" w:rsidRPr="000732DA" w:rsidRDefault="00502AEA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</w:t>
            </w:r>
          </w:p>
        </w:tc>
        <w:tc>
          <w:tcPr>
            <w:tcW w:w="1730" w:type="dxa"/>
          </w:tcPr>
          <w:p w:rsidR="00502AEA" w:rsidRPr="000732DA" w:rsidRDefault="00502AEA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</w:t>
            </w:r>
          </w:p>
        </w:tc>
      </w:tr>
      <w:tr w:rsidR="00502AEA" w:rsidRPr="00A8325C" w:rsidTr="00E87121">
        <w:trPr>
          <w:trHeight w:val="2947"/>
        </w:trPr>
        <w:tc>
          <w:tcPr>
            <w:tcW w:w="454" w:type="dxa"/>
          </w:tcPr>
          <w:p w:rsidR="00502AEA" w:rsidRDefault="00502AEA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502AEA" w:rsidRPr="00A13A4F" w:rsidRDefault="00502AEA" w:rsidP="00502AE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>МУНИЦИПАЛ</w:t>
            </w: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>НОЕ ОБРАЗОВ</w:t>
            </w: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>ТЕЛЬНОЕ УЧР</w:t>
            </w: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>ЖДЕНИЕ ДОПО</w:t>
            </w: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>НИТЕЛЬНОГО О</w:t>
            </w: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14DDD">
              <w:rPr>
                <w:rFonts w:ascii="Times New Roman" w:hAnsi="Times New Roman"/>
                <w:bCs/>
                <w:sz w:val="24"/>
                <w:szCs w:val="24"/>
              </w:rPr>
              <w:t>МАНТУРОВСКАЯ 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ТСКО-ЮНОШЕСКАЯ СПОРТИВНАЯ ШКОЛА»</w:t>
            </w:r>
          </w:p>
        </w:tc>
        <w:tc>
          <w:tcPr>
            <w:tcW w:w="1134" w:type="dxa"/>
          </w:tcPr>
          <w:p w:rsidR="00502AEA" w:rsidRPr="00A13A4F" w:rsidRDefault="00502AEA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3A4F">
              <w:rPr>
                <w:rFonts w:ascii="Times New Roman" w:hAnsi="Times New Roman"/>
              </w:rPr>
              <w:t>от 31.01.2020 г.</w:t>
            </w:r>
            <w:r w:rsidRPr="00A13A4F">
              <w:rPr>
                <w:rFonts w:ascii="Times New Roman" w:hAnsi="Times New Roman"/>
                <w:color w:val="FF0000"/>
              </w:rPr>
              <w:t xml:space="preserve"> </w:t>
            </w:r>
            <w:r w:rsidRPr="00A13A4F">
              <w:rPr>
                <w:rFonts w:ascii="Times New Roman" w:hAnsi="Times New Roman"/>
              </w:rPr>
              <w:t>№ 1/1-93</w:t>
            </w:r>
          </w:p>
        </w:tc>
        <w:tc>
          <w:tcPr>
            <w:tcW w:w="1417" w:type="dxa"/>
          </w:tcPr>
          <w:p w:rsidR="00502AEA" w:rsidRDefault="00502AEA" w:rsidP="00502AEA">
            <w:pPr>
              <w:jc w:val="center"/>
            </w:pPr>
            <w:r w:rsidRPr="00D93E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502AEA" w:rsidRPr="000732DA" w:rsidRDefault="00502AEA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502AEA" w:rsidRPr="000732DA" w:rsidRDefault="00502AEA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</w:t>
            </w:r>
          </w:p>
        </w:tc>
        <w:tc>
          <w:tcPr>
            <w:tcW w:w="1276" w:type="dxa"/>
          </w:tcPr>
          <w:p w:rsidR="00502AEA" w:rsidRDefault="00502AEA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03.02.2020</w:t>
            </w:r>
          </w:p>
          <w:p w:rsidR="00502AEA" w:rsidRPr="000732DA" w:rsidRDefault="00502AEA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05.02.2020</w:t>
            </w:r>
          </w:p>
        </w:tc>
        <w:tc>
          <w:tcPr>
            <w:tcW w:w="1134" w:type="dxa"/>
          </w:tcPr>
          <w:p w:rsidR="00502AEA" w:rsidRDefault="00502AEA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05.02.2020</w:t>
            </w:r>
          </w:p>
          <w:p w:rsidR="00502AEA" w:rsidRPr="000732DA" w:rsidRDefault="00502AEA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7813"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1417" w:type="dxa"/>
          </w:tcPr>
          <w:p w:rsidR="00502AEA" w:rsidRPr="000732DA" w:rsidRDefault="00502AEA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</w:t>
            </w:r>
          </w:p>
        </w:tc>
        <w:tc>
          <w:tcPr>
            <w:tcW w:w="1134" w:type="dxa"/>
          </w:tcPr>
          <w:p w:rsidR="00502AEA" w:rsidRPr="000732DA" w:rsidRDefault="00502AEA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</w:t>
            </w:r>
          </w:p>
        </w:tc>
        <w:tc>
          <w:tcPr>
            <w:tcW w:w="1730" w:type="dxa"/>
          </w:tcPr>
          <w:p w:rsidR="00502AEA" w:rsidRPr="000732DA" w:rsidRDefault="00502AEA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</w:tc>
      </w:tr>
      <w:tr w:rsidR="00E87121" w:rsidRPr="00A8325C" w:rsidTr="00E87121">
        <w:trPr>
          <w:trHeight w:val="2947"/>
        </w:trPr>
        <w:tc>
          <w:tcPr>
            <w:tcW w:w="454" w:type="dxa"/>
          </w:tcPr>
          <w:p w:rsidR="00E87121" w:rsidRDefault="00E87121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E87121" w:rsidRPr="00A83665" w:rsidRDefault="00E87121" w:rsidP="00FB333F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МУНИЦИПАЛ</w:t>
            </w: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НОЕ КАЗЕННОЕ УЧРЕЖДЕНИЕ Д</w:t>
            </w: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 xml:space="preserve">ПОЛНИТЕЛЬНОГО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ЧЕРЕМИСИНО</w:t>
            </w: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СКАЯ ДЕТСКО-ЮНОШЕСКАЯ СПОРТИВНАЯ ШКОЛА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 xml:space="preserve"> ЧЕР</w:t>
            </w: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МИСИНОВСКОГО РАЙОНА КУРСКОЙ ОБЛАСТИ</w:t>
            </w:r>
          </w:p>
        </w:tc>
        <w:tc>
          <w:tcPr>
            <w:tcW w:w="1134" w:type="dxa"/>
          </w:tcPr>
          <w:p w:rsidR="00E87121" w:rsidRPr="00A83665" w:rsidRDefault="00E87121" w:rsidP="00FB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3665">
              <w:rPr>
                <w:rFonts w:ascii="Times New Roman" w:hAnsi="Times New Roman"/>
              </w:rPr>
              <w:t>от 07.02.2020 г.</w:t>
            </w:r>
            <w:r w:rsidRPr="00A83665">
              <w:rPr>
                <w:rFonts w:ascii="Times New Roman" w:hAnsi="Times New Roman"/>
                <w:color w:val="FF0000"/>
              </w:rPr>
              <w:t xml:space="preserve"> </w:t>
            </w:r>
            <w:r w:rsidRPr="00A83665">
              <w:rPr>
                <w:rFonts w:ascii="Times New Roman" w:hAnsi="Times New Roman"/>
              </w:rPr>
              <w:t>№ 1/1-117</w:t>
            </w:r>
          </w:p>
        </w:tc>
        <w:tc>
          <w:tcPr>
            <w:tcW w:w="1417" w:type="dxa"/>
          </w:tcPr>
          <w:p w:rsidR="00E87121" w:rsidRDefault="00E87121" w:rsidP="00FB333F">
            <w:pPr>
              <w:jc w:val="center"/>
            </w:pPr>
            <w:r w:rsidRPr="00D93E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E87121" w:rsidRPr="000732DA" w:rsidRDefault="00E87121" w:rsidP="00FB3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E87121" w:rsidRPr="000732DA" w:rsidRDefault="00E87121" w:rsidP="00FB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</w:t>
            </w:r>
          </w:p>
        </w:tc>
        <w:tc>
          <w:tcPr>
            <w:tcW w:w="1276" w:type="dxa"/>
          </w:tcPr>
          <w:p w:rsidR="00E87121" w:rsidRDefault="00E87121" w:rsidP="00FB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11.02.2020</w:t>
            </w:r>
          </w:p>
          <w:p w:rsidR="00E87121" w:rsidRPr="000732DA" w:rsidRDefault="00E87121" w:rsidP="00233B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 </w:t>
            </w:r>
            <w:r w:rsidR="00233B54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>.02.2020</w:t>
            </w:r>
          </w:p>
        </w:tc>
        <w:tc>
          <w:tcPr>
            <w:tcW w:w="1134" w:type="dxa"/>
          </w:tcPr>
          <w:p w:rsidR="00E87121" w:rsidRDefault="00E87121" w:rsidP="00FB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="00233B54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>.02.2020</w:t>
            </w:r>
          </w:p>
          <w:p w:rsidR="00E87121" w:rsidRPr="000732DA" w:rsidRDefault="00E87121" w:rsidP="00FB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6A23C0">
              <w:rPr>
                <w:rFonts w:ascii="Times New Roman" w:hAnsi="Times New Roman" w:cs="Times New Roman"/>
              </w:rPr>
              <w:t xml:space="preserve"> 61</w:t>
            </w:r>
          </w:p>
        </w:tc>
        <w:tc>
          <w:tcPr>
            <w:tcW w:w="1417" w:type="dxa"/>
          </w:tcPr>
          <w:p w:rsidR="00E87121" w:rsidRPr="000732DA" w:rsidRDefault="00E87121" w:rsidP="00FB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</w:t>
            </w:r>
          </w:p>
        </w:tc>
        <w:tc>
          <w:tcPr>
            <w:tcW w:w="1134" w:type="dxa"/>
          </w:tcPr>
          <w:p w:rsidR="00E87121" w:rsidRPr="000732DA" w:rsidRDefault="00E87121" w:rsidP="00FB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</w:tc>
        <w:tc>
          <w:tcPr>
            <w:tcW w:w="1730" w:type="dxa"/>
          </w:tcPr>
          <w:p w:rsidR="00E87121" w:rsidRPr="000732DA" w:rsidRDefault="00E87121" w:rsidP="00FB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</w:t>
            </w:r>
          </w:p>
        </w:tc>
      </w:tr>
      <w:tr w:rsidR="00E87121" w:rsidRPr="00A8325C" w:rsidTr="00E87121">
        <w:trPr>
          <w:trHeight w:val="2947"/>
        </w:trPr>
        <w:tc>
          <w:tcPr>
            <w:tcW w:w="454" w:type="dxa"/>
          </w:tcPr>
          <w:p w:rsidR="00E87121" w:rsidRPr="00934032" w:rsidRDefault="00E87121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</w:tcPr>
          <w:p w:rsidR="00E87121" w:rsidRPr="007B6E8A" w:rsidRDefault="00E87121" w:rsidP="00CF7D2C">
            <w:pPr>
              <w:tabs>
                <w:tab w:val="left" w:pos="46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ПРОФЕССИ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НАЛЬНОЕ  ОБР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ЗОВАТЕЛЬНОЕ  УЧРЕЖДЕНИЕ «ЖЕЛЕЗНОГО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СКАЯ АВТОМ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БИЛЬНАЯ ШКОЛА ОБЩЕРОССИ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СКОЙ ОБЩ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СТВЕННО-ГОСУДАРСТВЕ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НОЙ  ОРГАНИЗ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ЦИИ «ДОБР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ВОЛЬНОЕ ОБЩ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СТВО СОДЕ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СТВИЯ АРМИИ, АВИАЦИИ И ФЛ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ТУ РОССИИ»</w:t>
            </w:r>
          </w:p>
        </w:tc>
        <w:tc>
          <w:tcPr>
            <w:tcW w:w="1134" w:type="dxa"/>
          </w:tcPr>
          <w:p w:rsidR="00E87121" w:rsidRPr="000732DA" w:rsidRDefault="00E87121" w:rsidP="00CF7D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04.03.2020 №1/1-230</w:t>
            </w:r>
          </w:p>
        </w:tc>
        <w:tc>
          <w:tcPr>
            <w:tcW w:w="1417" w:type="dxa"/>
          </w:tcPr>
          <w:p w:rsidR="00E87121" w:rsidRDefault="00E87121" w:rsidP="0028718E">
            <w:pPr>
              <w:jc w:val="center"/>
            </w:pPr>
            <w:r w:rsidRPr="00D93E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E87121" w:rsidRPr="000732DA" w:rsidRDefault="00E87121" w:rsidP="004B2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E87121" w:rsidRPr="000732DA" w:rsidRDefault="00E87121" w:rsidP="004B2A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276" w:type="dxa"/>
          </w:tcPr>
          <w:p w:rsidR="00E87121" w:rsidRPr="000732DA" w:rsidRDefault="00E87121" w:rsidP="00C266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06.03.2020 г. по 23.03.2020 г. </w:t>
            </w:r>
          </w:p>
        </w:tc>
        <w:tc>
          <w:tcPr>
            <w:tcW w:w="1134" w:type="dxa"/>
          </w:tcPr>
          <w:p w:rsidR="00E87121" w:rsidRPr="000732DA" w:rsidRDefault="00E87121" w:rsidP="00C266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23.03.2020 г. №109</w:t>
            </w:r>
          </w:p>
        </w:tc>
        <w:tc>
          <w:tcPr>
            <w:tcW w:w="1417" w:type="dxa"/>
          </w:tcPr>
          <w:p w:rsidR="00E87121" w:rsidRPr="000732DA" w:rsidRDefault="00E87121" w:rsidP="004B2A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23.03.2020 №109н</w:t>
            </w:r>
          </w:p>
        </w:tc>
        <w:tc>
          <w:tcPr>
            <w:tcW w:w="1134" w:type="dxa"/>
          </w:tcPr>
          <w:p w:rsidR="00E87121" w:rsidRPr="000732DA" w:rsidRDefault="00E87121" w:rsidP="004B2A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15.06.2020</w:t>
            </w:r>
          </w:p>
        </w:tc>
        <w:tc>
          <w:tcPr>
            <w:tcW w:w="1730" w:type="dxa"/>
          </w:tcPr>
          <w:p w:rsidR="00E87121" w:rsidRPr="000732DA" w:rsidRDefault="00E87121" w:rsidP="004B2A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Протокол 46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№00022 от 23.03.2020</w:t>
            </w:r>
          </w:p>
        </w:tc>
      </w:tr>
      <w:tr w:rsidR="00E87121" w:rsidRPr="00A8325C" w:rsidTr="00E87121">
        <w:trPr>
          <w:trHeight w:val="2947"/>
        </w:trPr>
        <w:tc>
          <w:tcPr>
            <w:tcW w:w="454" w:type="dxa"/>
          </w:tcPr>
          <w:p w:rsidR="00E87121" w:rsidRPr="00934032" w:rsidRDefault="00E87121" w:rsidP="004939E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lastRenderedPageBreak/>
              <w:t>6</w:t>
            </w:r>
          </w:p>
        </w:tc>
        <w:tc>
          <w:tcPr>
            <w:tcW w:w="2268" w:type="dxa"/>
          </w:tcPr>
          <w:p w:rsidR="00E87121" w:rsidRPr="007B6E8A" w:rsidRDefault="00E87121" w:rsidP="001348E8">
            <w:pPr>
              <w:tabs>
                <w:tab w:val="left" w:pos="46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ПРОФЕССИ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НАЛЬНОЕ  ОБР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ЗОВАТЕЛЬНОЕ  УЧРЕЖДЕНИЕ «ТИМСКАЯ А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ТОМОБИЛЬНАЯ ШКОЛА ОБЩ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РОССИЙСКОЙ ОБЩ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СТВЕННО-ГОСУДАРСТВЕ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НОЙ  ОРГАНИЗ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ЦИИ «ДОБР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ВОЛЬНОЕ ОБЩ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СТВО СОДЕ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СТВИЯ АРМИИ, АВИАЦИИ И ФЛ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ТУ РОССИИ»</w:t>
            </w:r>
          </w:p>
        </w:tc>
        <w:tc>
          <w:tcPr>
            <w:tcW w:w="1134" w:type="dxa"/>
          </w:tcPr>
          <w:p w:rsidR="00E87121" w:rsidRPr="000732DA" w:rsidRDefault="00E87121" w:rsidP="00806B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04.03.2020 № 1/1-230</w:t>
            </w:r>
          </w:p>
        </w:tc>
        <w:tc>
          <w:tcPr>
            <w:tcW w:w="1417" w:type="dxa"/>
          </w:tcPr>
          <w:p w:rsidR="00E87121" w:rsidRDefault="00E87121" w:rsidP="0028718E">
            <w:pPr>
              <w:jc w:val="center"/>
            </w:pPr>
            <w:r w:rsidRPr="00D93E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E87121" w:rsidRPr="000732DA" w:rsidRDefault="00E87121" w:rsidP="00C462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E87121" w:rsidRPr="000732DA" w:rsidRDefault="00E87121" w:rsidP="001348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_________</w:t>
            </w:r>
          </w:p>
        </w:tc>
        <w:tc>
          <w:tcPr>
            <w:tcW w:w="1276" w:type="dxa"/>
          </w:tcPr>
          <w:p w:rsidR="00E87121" w:rsidRDefault="00E87121" w:rsidP="00806B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06.03.2020</w:t>
            </w:r>
          </w:p>
          <w:p w:rsidR="00E87121" w:rsidRPr="000732DA" w:rsidRDefault="00E87121" w:rsidP="00806B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23.03.2020</w:t>
            </w:r>
          </w:p>
        </w:tc>
        <w:tc>
          <w:tcPr>
            <w:tcW w:w="1134" w:type="dxa"/>
          </w:tcPr>
          <w:p w:rsidR="00E87121" w:rsidRDefault="00E87121" w:rsidP="009E2D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23.03.2020</w:t>
            </w:r>
          </w:p>
          <w:p w:rsidR="00E87121" w:rsidRPr="000732DA" w:rsidRDefault="00E87121" w:rsidP="001348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115</w:t>
            </w:r>
          </w:p>
        </w:tc>
        <w:tc>
          <w:tcPr>
            <w:tcW w:w="1417" w:type="dxa"/>
          </w:tcPr>
          <w:p w:rsidR="00E87121" w:rsidRPr="000732DA" w:rsidRDefault="00E87121" w:rsidP="001348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23.03.2020 № 115</w:t>
            </w:r>
          </w:p>
        </w:tc>
        <w:tc>
          <w:tcPr>
            <w:tcW w:w="1134" w:type="dxa"/>
          </w:tcPr>
          <w:p w:rsidR="00E87121" w:rsidRPr="000732DA" w:rsidRDefault="00E87121" w:rsidP="00C462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19.06.2020</w:t>
            </w:r>
          </w:p>
        </w:tc>
        <w:tc>
          <w:tcPr>
            <w:tcW w:w="1730" w:type="dxa"/>
          </w:tcPr>
          <w:p w:rsidR="00E87121" w:rsidRPr="000732DA" w:rsidRDefault="00E87121" w:rsidP="001348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Протокол 46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№00025 от 23.03.2020</w:t>
            </w:r>
          </w:p>
        </w:tc>
      </w:tr>
      <w:tr w:rsidR="00E87121" w:rsidRPr="00A8325C" w:rsidTr="00E87121">
        <w:trPr>
          <w:trHeight w:val="2947"/>
        </w:trPr>
        <w:tc>
          <w:tcPr>
            <w:tcW w:w="454" w:type="dxa"/>
          </w:tcPr>
          <w:p w:rsidR="00E87121" w:rsidRPr="00934032" w:rsidRDefault="00E87121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8" w:type="dxa"/>
          </w:tcPr>
          <w:p w:rsidR="00E87121" w:rsidRPr="007B6E8A" w:rsidRDefault="00E87121" w:rsidP="006162D5">
            <w:pPr>
              <w:jc w:val="center"/>
              <w:rPr>
                <w:bCs/>
                <w:sz w:val="24"/>
                <w:szCs w:val="24"/>
              </w:rPr>
            </w:pPr>
            <w:r w:rsidRPr="00D340F4">
              <w:rPr>
                <w:rFonts w:ascii="Times New Roman" w:hAnsi="Times New Roman"/>
                <w:bCs/>
                <w:sz w:val="24"/>
                <w:szCs w:val="24"/>
              </w:rPr>
              <w:t>ЧАСТНОЕ ОБР</w:t>
            </w:r>
            <w:r w:rsidRPr="00D340F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340F4">
              <w:rPr>
                <w:rFonts w:ascii="Times New Roman" w:hAnsi="Times New Roman"/>
                <w:bCs/>
                <w:sz w:val="24"/>
                <w:szCs w:val="24"/>
              </w:rPr>
              <w:t>ЗОВАТЕЛЬНОЕ УЧРЕЖДЕНИЕ Д</w:t>
            </w:r>
            <w:r w:rsidRPr="00D340F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340F4">
              <w:rPr>
                <w:rFonts w:ascii="Times New Roman" w:hAnsi="Times New Roman"/>
                <w:bCs/>
                <w:sz w:val="24"/>
                <w:szCs w:val="24"/>
              </w:rPr>
              <w:t>ПОЛНИТЕЛ</w:t>
            </w:r>
            <w:r w:rsidRPr="00D340F4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D340F4">
              <w:rPr>
                <w:rFonts w:ascii="Times New Roman" w:hAnsi="Times New Roman"/>
                <w:bCs/>
                <w:sz w:val="24"/>
                <w:szCs w:val="24"/>
              </w:rPr>
              <w:t>НОГО ПРОФЕССИ</w:t>
            </w:r>
            <w:r w:rsidRPr="00D340F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340F4">
              <w:rPr>
                <w:rFonts w:ascii="Times New Roman" w:hAnsi="Times New Roman"/>
                <w:bCs/>
                <w:sz w:val="24"/>
                <w:szCs w:val="24"/>
              </w:rPr>
              <w:t>НАЛЬНОГО ОБР</w:t>
            </w:r>
            <w:r w:rsidRPr="00D340F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340F4">
              <w:rPr>
                <w:rFonts w:ascii="Times New Roman" w:hAnsi="Times New Roman"/>
                <w:bCs/>
                <w:sz w:val="24"/>
                <w:szCs w:val="24"/>
              </w:rPr>
              <w:t>ЗОВАНИЯ «УЧЕ</w:t>
            </w:r>
            <w:r w:rsidRPr="00D340F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D340F4">
              <w:rPr>
                <w:rFonts w:ascii="Times New Roman" w:hAnsi="Times New Roman"/>
                <w:bCs/>
                <w:sz w:val="24"/>
                <w:szCs w:val="24"/>
              </w:rPr>
              <w:t>НО-ПРОИЗВО</w:t>
            </w:r>
            <w:r w:rsidRPr="00D340F4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D340F4">
              <w:rPr>
                <w:rFonts w:ascii="Times New Roman" w:hAnsi="Times New Roman"/>
                <w:bCs/>
                <w:sz w:val="24"/>
                <w:szCs w:val="24"/>
              </w:rPr>
              <w:t>СТВЕННЫЙ ЦЕНТР "СТРО</w:t>
            </w:r>
            <w:r w:rsidRPr="00D340F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340F4">
              <w:rPr>
                <w:rFonts w:ascii="Times New Roman" w:hAnsi="Times New Roman"/>
                <w:bCs/>
                <w:sz w:val="24"/>
                <w:szCs w:val="24"/>
              </w:rPr>
              <w:t>ТЕЛЬ»</w:t>
            </w:r>
          </w:p>
        </w:tc>
        <w:tc>
          <w:tcPr>
            <w:tcW w:w="1134" w:type="dxa"/>
          </w:tcPr>
          <w:p w:rsidR="00E87121" w:rsidRDefault="00E87121" w:rsidP="000E6E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17.03.2020</w:t>
            </w:r>
          </w:p>
          <w:p w:rsidR="00E87121" w:rsidRPr="000732DA" w:rsidRDefault="00E87121" w:rsidP="000E6E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1/1-255</w:t>
            </w:r>
          </w:p>
        </w:tc>
        <w:tc>
          <w:tcPr>
            <w:tcW w:w="1417" w:type="dxa"/>
          </w:tcPr>
          <w:p w:rsidR="00E87121" w:rsidRDefault="00E87121" w:rsidP="0028718E">
            <w:pPr>
              <w:jc w:val="center"/>
            </w:pPr>
            <w:r w:rsidRPr="00D93E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E87121" w:rsidRPr="000732DA" w:rsidRDefault="00E87121" w:rsidP="00C462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E87121" w:rsidRPr="000732DA" w:rsidRDefault="00E87121" w:rsidP="00C462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</w:t>
            </w:r>
          </w:p>
        </w:tc>
        <w:tc>
          <w:tcPr>
            <w:tcW w:w="1276" w:type="dxa"/>
          </w:tcPr>
          <w:p w:rsidR="00E87121" w:rsidRDefault="00E87121" w:rsidP="00C462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17.03.2020</w:t>
            </w:r>
          </w:p>
          <w:p w:rsidR="00E87121" w:rsidRPr="000732DA" w:rsidRDefault="00E87121" w:rsidP="00C462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23.03.2020</w:t>
            </w:r>
          </w:p>
        </w:tc>
        <w:tc>
          <w:tcPr>
            <w:tcW w:w="1134" w:type="dxa"/>
          </w:tcPr>
          <w:p w:rsidR="00E87121" w:rsidRDefault="00E87121" w:rsidP="009E2D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23.03.2020</w:t>
            </w:r>
          </w:p>
          <w:p w:rsidR="00E87121" w:rsidRPr="000732DA" w:rsidRDefault="00E87121" w:rsidP="009E2D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113</w:t>
            </w:r>
          </w:p>
        </w:tc>
        <w:tc>
          <w:tcPr>
            <w:tcW w:w="1417" w:type="dxa"/>
          </w:tcPr>
          <w:p w:rsidR="00E87121" w:rsidRPr="000732DA" w:rsidRDefault="00E87121" w:rsidP="00C462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23.03.2020 № 113</w:t>
            </w:r>
          </w:p>
        </w:tc>
        <w:tc>
          <w:tcPr>
            <w:tcW w:w="1134" w:type="dxa"/>
          </w:tcPr>
          <w:p w:rsidR="00E87121" w:rsidRPr="000732DA" w:rsidRDefault="00E87121" w:rsidP="00C462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19.06.2020</w:t>
            </w:r>
          </w:p>
        </w:tc>
        <w:tc>
          <w:tcPr>
            <w:tcW w:w="1730" w:type="dxa"/>
          </w:tcPr>
          <w:p w:rsidR="00E87121" w:rsidRPr="000732DA" w:rsidRDefault="00E87121" w:rsidP="001348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Протокол 46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№00023 от 23.03.2020</w:t>
            </w:r>
          </w:p>
        </w:tc>
      </w:tr>
      <w:tr w:rsidR="00E87121" w:rsidRPr="00A8325C" w:rsidTr="00E87121">
        <w:trPr>
          <w:trHeight w:val="2947"/>
        </w:trPr>
        <w:tc>
          <w:tcPr>
            <w:tcW w:w="454" w:type="dxa"/>
          </w:tcPr>
          <w:p w:rsidR="00E87121" w:rsidRPr="00A83665" w:rsidRDefault="00E87121" w:rsidP="0049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E87121" w:rsidRPr="007B6E8A" w:rsidRDefault="00C03D01" w:rsidP="002D4668">
            <w:pPr>
              <w:jc w:val="center"/>
              <w:rPr>
                <w:bCs/>
              </w:rPr>
            </w:pP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МУНИЦИПАЛ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НОЕ КАЗЕННОЕ ОБЩЕОБРАЗОВ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ТЕЛЬНОЕ УЧР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ЖДЕНИЕ "ОХ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ЧЕВСКАЯ СРЕ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НЯЯ ОБЩЕОБР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ЗОВАТЕЛЬНАЯ ШКОЛА" ЩИ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РОВСКОГО РАЙ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НА КУРСКОЙ О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7B6E8A">
              <w:rPr>
                <w:rFonts w:ascii="Times New Roman" w:hAnsi="Times New Roman"/>
                <w:bCs/>
                <w:sz w:val="24"/>
                <w:szCs w:val="24"/>
              </w:rPr>
              <w:t>ЛАСТИ</w:t>
            </w:r>
          </w:p>
        </w:tc>
        <w:tc>
          <w:tcPr>
            <w:tcW w:w="1134" w:type="dxa"/>
          </w:tcPr>
          <w:p w:rsidR="00E87121" w:rsidRPr="00A83665" w:rsidRDefault="00E87121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3665">
              <w:rPr>
                <w:rFonts w:ascii="Times New Roman" w:hAnsi="Times New Roman" w:cs="Times New Roman"/>
              </w:rPr>
              <w:t xml:space="preserve">от </w:t>
            </w:r>
            <w:r w:rsidRPr="00A83665">
              <w:rPr>
                <w:rFonts w:ascii="Times New Roman" w:hAnsi="Times New Roman" w:cs="Times New Roman"/>
                <w:bCs/>
                <w:kern w:val="32"/>
              </w:rPr>
              <w:t>17</w:t>
            </w:r>
            <w:r w:rsidRPr="00A83665">
              <w:rPr>
                <w:rFonts w:ascii="Times New Roman" w:hAnsi="Times New Roman" w:cs="Times New Roman"/>
              </w:rPr>
              <w:t>.03.2020  г. № 1/1-256</w:t>
            </w:r>
          </w:p>
        </w:tc>
        <w:tc>
          <w:tcPr>
            <w:tcW w:w="1417" w:type="dxa"/>
          </w:tcPr>
          <w:p w:rsidR="00E87121" w:rsidRDefault="00E87121" w:rsidP="00502AEA">
            <w:pPr>
              <w:jc w:val="center"/>
            </w:pPr>
            <w:r w:rsidRPr="00D93E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E87121" w:rsidRPr="000732DA" w:rsidRDefault="00E87121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E87121" w:rsidRPr="000732DA" w:rsidRDefault="00E87121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</w:t>
            </w:r>
          </w:p>
        </w:tc>
        <w:tc>
          <w:tcPr>
            <w:tcW w:w="1276" w:type="dxa"/>
          </w:tcPr>
          <w:p w:rsidR="00E87121" w:rsidRDefault="00E87121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19.03.2020</w:t>
            </w:r>
          </w:p>
          <w:p w:rsidR="00E87121" w:rsidRPr="000732DA" w:rsidRDefault="00E87121" w:rsidP="00A836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23.03.2020</w:t>
            </w:r>
          </w:p>
        </w:tc>
        <w:tc>
          <w:tcPr>
            <w:tcW w:w="1134" w:type="dxa"/>
          </w:tcPr>
          <w:p w:rsidR="00E87121" w:rsidRDefault="00E87121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23.03.2020</w:t>
            </w:r>
          </w:p>
          <w:p w:rsidR="00E87121" w:rsidRPr="000732DA" w:rsidRDefault="00E87121" w:rsidP="008D78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8D781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17" w:type="dxa"/>
          </w:tcPr>
          <w:p w:rsidR="00E87121" w:rsidRPr="000732DA" w:rsidRDefault="00C03D01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</w:tc>
        <w:tc>
          <w:tcPr>
            <w:tcW w:w="1134" w:type="dxa"/>
          </w:tcPr>
          <w:p w:rsidR="00E87121" w:rsidRPr="000732DA" w:rsidRDefault="00C03D01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</w:tc>
        <w:tc>
          <w:tcPr>
            <w:tcW w:w="1730" w:type="dxa"/>
          </w:tcPr>
          <w:p w:rsidR="00E87121" w:rsidRPr="000732DA" w:rsidRDefault="00C03D01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</w:t>
            </w:r>
          </w:p>
        </w:tc>
      </w:tr>
      <w:tr w:rsidR="00306A0D" w:rsidRPr="00A8325C" w:rsidTr="00E87121">
        <w:trPr>
          <w:trHeight w:val="2947"/>
        </w:trPr>
        <w:tc>
          <w:tcPr>
            <w:tcW w:w="454" w:type="dxa"/>
          </w:tcPr>
          <w:p w:rsidR="00306A0D" w:rsidRDefault="00306A0D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8" w:type="dxa"/>
          </w:tcPr>
          <w:p w:rsidR="00306A0D" w:rsidRPr="007B6E8A" w:rsidRDefault="00306A0D" w:rsidP="00306A0D">
            <w:pPr>
              <w:jc w:val="center"/>
              <w:rPr>
                <w:bCs/>
              </w:rPr>
            </w:pPr>
            <w:r w:rsidRPr="00306A0D">
              <w:rPr>
                <w:rFonts w:ascii="Times New Roman" w:hAnsi="Times New Roman"/>
                <w:bCs/>
                <w:sz w:val="24"/>
                <w:szCs w:val="24"/>
              </w:rPr>
              <w:t>МУНИЦИПАЛ</w:t>
            </w:r>
            <w:r w:rsidRPr="00306A0D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306A0D">
              <w:rPr>
                <w:rFonts w:ascii="Times New Roman" w:hAnsi="Times New Roman"/>
                <w:bCs/>
                <w:sz w:val="24"/>
                <w:szCs w:val="24"/>
              </w:rPr>
              <w:t>НОЕ КАЗЕННОЕ УЧРЕЖДЕНИЕ Д</w:t>
            </w:r>
            <w:r w:rsidRPr="00306A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06A0D">
              <w:rPr>
                <w:rFonts w:ascii="Times New Roman" w:hAnsi="Times New Roman"/>
                <w:bCs/>
                <w:sz w:val="24"/>
                <w:szCs w:val="24"/>
              </w:rPr>
              <w:t xml:space="preserve">ПОЛНИТЕЛЬНОГО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06A0D">
              <w:rPr>
                <w:rFonts w:ascii="Times New Roman" w:hAnsi="Times New Roman"/>
                <w:bCs/>
                <w:sz w:val="24"/>
                <w:szCs w:val="24"/>
              </w:rPr>
              <w:t>СОВЕТСКАЯ ДЕТСКО-ЮНОШЕСКАЯ СПОРТИВНАЯ ШКОЛА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306A0D">
              <w:rPr>
                <w:rFonts w:ascii="Times New Roman" w:hAnsi="Times New Roman"/>
                <w:bCs/>
                <w:sz w:val="24"/>
                <w:szCs w:val="24"/>
              </w:rPr>
              <w:t xml:space="preserve"> СОВЕ</w:t>
            </w:r>
            <w:r w:rsidRPr="00306A0D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306A0D">
              <w:rPr>
                <w:rFonts w:ascii="Times New Roman" w:hAnsi="Times New Roman"/>
                <w:bCs/>
                <w:sz w:val="24"/>
                <w:szCs w:val="24"/>
              </w:rPr>
              <w:t>СКОГО РАЙОНА КУРСКОЙ ОБЛ</w:t>
            </w:r>
            <w:r w:rsidRPr="00306A0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06A0D">
              <w:rPr>
                <w:rFonts w:ascii="Times New Roman" w:hAnsi="Times New Roman"/>
                <w:bCs/>
                <w:sz w:val="24"/>
                <w:szCs w:val="24"/>
              </w:rPr>
              <w:t>СТИ</w:t>
            </w:r>
          </w:p>
        </w:tc>
        <w:tc>
          <w:tcPr>
            <w:tcW w:w="1134" w:type="dxa"/>
          </w:tcPr>
          <w:p w:rsidR="00306A0D" w:rsidRPr="006A23C0" w:rsidRDefault="00306A0D" w:rsidP="00B177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3C0">
              <w:rPr>
                <w:rFonts w:ascii="Times New Roman" w:hAnsi="Times New Roman"/>
              </w:rPr>
              <w:t>от 05.03.2020 г.</w:t>
            </w:r>
            <w:r w:rsidRPr="006A23C0">
              <w:rPr>
                <w:rFonts w:ascii="Times New Roman" w:hAnsi="Times New Roman"/>
                <w:color w:val="FF0000"/>
              </w:rPr>
              <w:t xml:space="preserve"> </w:t>
            </w:r>
            <w:r w:rsidRPr="006A23C0">
              <w:rPr>
                <w:rFonts w:ascii="Times New Roman" w:hAnsi="Times New Roman"/>
              </w:rPr>
              <w:t>№ 1/1-234</w:t>
            </w:r>
          </w:p>
        </w:tc>
        <w:tc>
          <w:tcPr>
            <w:tcW w:w="1417" w:type="dxa"/>
          </w:tcPr>
          <w:p w:rsidR="00306A0D" w:rsidRDefault="00306A0D" w:rsidP="00502AEA">
            <w:pPr>
              <w:jc w:val="center"/>
            </w:pPr>
            <w:r w:rsidRPr="00D93E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306A0D" w:rsidRPr="000732DA" w:rsidRDefault="00306A0D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306A0D" w:rsidRPr="000732DA" w:rsidRDefault="00306A0D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</w:t>
            </w:r>
          </w:p>
        </w:tc>
        <w:tc>
          <w:tcPr>
            <w:tcW w:w="1276" w:type="dxa"/>
          </w:tcPr>
          <w:p w:rsidR="00306A0D" w:rsidRDefault="00306A0D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10.03.2020</w:t>
            </w:r>
          </w:p>
          <w:p w:rsidR="00306A0D" w:rsidRPr="000732DA" w:rsidRDefault="00306A0D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23.03.2020</w:t>
            </w:r>
          </w:p>
        </w:tc>
        <w:tc>
          <w:tcPr>
            <w:tcW w:w="1134" w:type="dxa"/>
          </w:tcPr>
          <w:p w:rsidR="00306A0D" w:rsidRDefault="00306A0D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23.03.2020</w:t>
            </w:r>
          </w:p>
          <w:p w:rsidR="00306A0D" w:rsidRPr="000732DA" w:rsidRDefault="00306A0D" w:rsidP="00502A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6A23C0">
              <w:rPr>
                <w:rFonts w:ascii="Times New Roman" w:hAnsi="Times New Roman" w:cs="Times New Roman"/>
              </w:rPr>
              <w:t xml:space="preserve"> 111</w:t>
            </w:r>
          </w:p>
        </w:tc>
        <w:tc>
          <w:tcPr>
            <w:tcW w:w="1417" w:type="dxa"/>
          </w:tcPr>
          <w:p w:rsidR="00306A0D" w:rsidRPr="000732DA" w:rsidRDefault="00306A0D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</w:tc>
        <w:tc>
          <w:tcPr>
            <w:tcW w:w="1134" w:type="dxa"/>
          </w:tcPr>
          <w:p w:rsidR="00306A0D" w:rsidRPr="000732DA" w:rsidRDefault="00306A0D" w:rsidP="00FB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</w:tc>
        <w:tc>
          <w:tcPr>
            <w:tcW w:w="1730" w:type="dxa"/>
          </w:tcPr>
          <w:p w:rsidR="00306A0D" w:rsidRPr="000732DA" w:rsidRDefault="00306A0D" w:rsidP="00FB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</w:t>
            </w: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Pr="002D4668" w:rsidRDefault="00FB333F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4668"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FB333F" w:rsidRPr="007B6E8A" w:rsidRDefault="00FB333F" w:rsidP="00FB333F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ОТКРЫТОЕ АКЦ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ОНЕРНОЕ ОБЩ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СТВО «ФАР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СТАНДАРТ-ЛЕКСРЕДСТВА»</w:t>
            </w:r>
          </w:p>
        </w:tc>
        <w:tc>
          <w:tcPr>
            <w:tcW w:w="1134" w:type="dxa"/>
          </w:tcPr>
          <w:p w:rsidR="00FB333F" w:rsidRPr="006A23C0" w:rsidRDefault="00FB333F" w:rsidP="001D42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3C0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04</w:t>
            </w:r>
            <w:r w:rsidRPr="006A23C0">
              <w:rPr>
                <w:rFonts w:ascii="Times New Roman" w:hAnsi="Times New Roman"/>
              </w:rPr>
              <w:t>.03.2020 г.</w:t>
            </w:r>
            <w:r w:rsidRPr="006A23C0">
              <w:rPr>
                <w:rFonts w:ascii="Times New Roman" w:hAnsi="Times New Roman"/>
                <w:color w:val="FF0000"/>
              </w:rPr>
              <w:t xml:space="preserve"> </w:t>
            </w:r>
            <w:r w:rsidRPr="006A23C0">
              <w:rPr>
                <w:rFonts w:ascii="Times New Roman" w:hAnsi="Times New Roman"/>
              </w:rPr>
              <w:t>№ 1/1-</w:t>
            </w:r>
            <w:r w:rsidR="001D425A">
              <w:rPr>
                <w:rFonts w:ascii="Times New Roman" w:hAnsi="Times New Roman"/>
              </w:rPr>
              <w:t>229</w:t>
            </w:r>
          </w:p>
        </w:tc>
        <w:tc>
          <w:tcPr>
            <w:tcW w:w="1417" w:type="dxa"/>
          </w:tcPr>
          <w:p w:rsidR="00FB333F" w:rsidRDefault="00FB333F" w:rsidP="00FB333F">
            <w:pPr>
              <w:jc w:val="center"/>
            </w:pPr>
            <w:r w:rsidRPr="00D93E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FB333F" w:rsidRPr="000732DA" w:rsidRDefault="00FB333F" w:rsidP="00FB3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FB333F" w:rsidRPr="000732DA" w:rsidRDefault="00FB333F" w:rsidP="00FB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</w:t>
            </w:r>
          </w:p>
        </w:tc>
        <w:tc>
          <w:tcPr>
            <w:tcW w:w="1276" w:type="dxa"/>
          </w:tcPr>
          <w:p w:rsidR="00FB333F" w:rsidRDefault="00FB333F" w:rsidP="00FB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1D425A">
              <w:rPr>
                <w:rFonts w:ascii="Times New Roman" w:hAnsi="Times New Roman" w:cs="Times New Roman"/>
                <w:color w:val="000000" w:themeColor="text1"/>
              </w:rPr>
              <w:t>06.03</w:t>
            </w:r>
            <w:r>
              <w:rPr>
                <w:rFonts w:ascii="Times New Roman" w:hAnsi="Times New Roman" w:cs="Times New Roman"/>
                <w:color w:val="000000" w:themeColor="text1"/>
              </w:rPr>
              <w:t>.2020</w:t>
            </w:r>
          </w:p>
          <w:p w:rsidR="00FB333F" w:rsidRPr="000732DA" w:rsidRDefault="00FB333F" w:rsidP="00FB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23.03.2020</w:t>
            </w:r>
          </w:p>
        </w:tc>
        <w:tc>
          <w:tcPr>
            <w:tcW w:w="1134" w:type="dxa"/>
          </w:tcPr>
          <w:p w:rsidR="00FB333F" w:rsidRDefault="00FB333F" w:rsidP="00FB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23.03.2020</w:t>
            </w:r>
          </w:p>
          <w:p w:rsidR="00FB333F" w:rsidRPr="000732DA" w:rsidRDefault="00FB333F" w:rsidP="001D42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6A23C0">
              <w:rPr>
                <w:rFonts w:ascii="Times New Roman" w:hAnsi="Times New Roman" w:cs="Times New Roman"/>
              </w:rPr>
              <w:t xml:space="preserve"> </w:t>
            </w:r>
            <w:r w:rsidR="001D425A">
              <w:rPr>
                <w:rFonts w:ascii="Times New Roman" w:hAnsi="Times New Roman" w:cs="Times New Roman"/>
              </w:rPr>
              <w:t>114</w:t>
            </w:r>
            <w:bookmarkStart w:id="0" w:name="_GoBack"/>
            <w:bookmarkEnd w:id="0"/>
          </w:p>
        </w:tc>
        <w:tc>
          <w:tcPr>
            <w:tcW w:w="1417" w:type="dxa"/>
          </w:tcPr>
          <w:p w:rsidR="00FB333F" w:rsidRPr="000732DA" w:rsidRDefault="00FB333F" w:rsidP="00FB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</w:tc>
        <w:tc>
          <w:tcPr>
            <w:tcW w:w="1134" w:type="dxa"/>
          </w:tcPr>
          <w:p w:rsidR="00FB333F" w:rsidRPr="000732DA" w:rsidRDefault="00FB333F" w:rsidP="00FB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</w:tc>
        <w:tc>
          <w:tcPr>
            <w:tcW w:w="1730" w:type="dxa"/>
          </w:tcPr>
          <w:p w:rsidR="00FB333F" w:rsidRPr="000732DA" w:rsidRDefault="00FB333F" w:rsidP="00FB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</w:t>
            </w: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8" w:type="dxa"/>
          </w:tcPr>
          <w:p w:rsidR="00FB333F" w:rsidRPr="007B6E8A" w:rsidRDefault="00FB333F" w:rsidP="004B2A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33F" w:rsidRPr="000732DA" w:rsidRDefault="00FB333F" w:rsidP="00340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340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72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723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340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340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723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723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Pr="000732DA" w:rsidRDefault="00FB333F" w:rsidP="00723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268" w:type="dxa"/>
          </w:tcPr>
          <w:p w:rsidR="00FB333F" w:rsidRPr="007B6E8A" w:rsidRDefault="00FB333F" w:rsidP="004B2A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33F" w:rsidRPr="000732DA" w:rsidRDefault="00FB333F" w:rsidP="00986C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2273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227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2273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986C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986C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2273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2273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Pr="000732DA" w:rsidRDefault="00FB333F" w:rsidP="002273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FB333F" w:rsidRPr="007B6E8A" w:rsidRDefault="00FB333F" w:rsidP="004B2A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33F" w:rsidRPr="000732DA" w:rsidRDefault="00FB333F" w:rsidP="00A879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2273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227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2273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CB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D2A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2273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2273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Pr="000732DA" w:rsidRDefault="00FB333F" w:rsidP="002273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268" w:type="dxa"/>
          </w:tcPr>
          <w:p w:rsidR="00FB333F" w:rsidRPr="007B6E8A" w:rsidRDefault="00FB333F" w:rsidP="004B2A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33F" w:rsidRPr="000732DA" w:rsidRDefault="00FB333F" w:rsidP="006D4F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6D4F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6D4F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6D4F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CB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6D4F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721E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721E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Pr="000732DA" w:rsidRDefault="00FB333F" w:rsidP="00721E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268" w:type="dxa"/>
          </w:tcPr>
          <w:p w:rsidR="00FB333F" w:rsidRPr="007B6E8A" w:rsidRDefault="00FB333F" w:rsidP="007D0B8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33F" w:rsidRPr="000732DA" w:rsidRDefault="00FB333F" w:rsidP="006A6F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7712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771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7712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6A6F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6A6F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6A6F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6A6F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Pr="000732DA" w:rsidRDefault="00FB333F" w:rsidP="006A6F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2268" w:type="dxa"/>
          </w:tcPr>
          <w:p w:rsidR="00FB333F" w:rsidRPr="007B6E8A" w:rsidRDefault="00FB333F" w:rsidP="008814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33F" w:rsidRPr="000732DA" w:rsidRDefault="00FB333F" w:rsidP="00721E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721E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721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721E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4767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767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721E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721E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Pr="000732DA" w:rsidRDefault="00FB333F" w:rsidP="00721E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268" w:type="dxa"/>
          </w:tcPr>
          <w:p w:rsidR="00FB333F" w:rsidRPr="007B6E8A" w:rsidRDefault="00FB333F" w:rsidP="004D2F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33F" w:rsidRPr="000732DA" w:rsidRDefault="00FB333F" w:rsidP="004D2F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7712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771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7712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4D2F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D2F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D2F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D2F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Pr="000732DA" w:rsidRDefault="00FB333F" w:rsidP="00D81F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268" w:type="dxa"/>
          </w:tcPr>
          <w:p w:rsidR="00FB333F" w:rsidRPr="007B6E8A" w:rsidRDefault="00FB333F" w:rsidP="00520CD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33F" w:rsidRPr="000732DA" w:rsidRDefault="00FB333F" w:rsidP="000A3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Default="00FB333F" w:rsidP="000A3B0F">
            <w:pPr>
              <w:jc w:val="center"/>
            </w:pPr>
          </w:p>
        </w:tc>
        <w:tc>
          <w:tcPr>
            <w:tcW w:w="1559" w:type="dxa"/>
          </w:tcPr>
          <w:p w:rsidR="00FB333F" w:rsidRPr="000732DA" w:rsidRDefault="00FB333F" w:rsidP="000A3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0A3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0A3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0A3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0A3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0A3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Pr="000732DA" w:rsidRDefault="00FB333F" w:rsidP="000A3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2268" w:type="dxa"/>
          </w:tcPr>
          <w:p w:rsidR="00FB333F" w:rsidRPr="007B6E8A" w:rsidRDefault="00FB333F" w:rsidP="00520CD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33F" w:rsidRDefault="00FB333F" w:rsidP="004D2F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7712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CF7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CF7D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F0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CF7D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CF7D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CF7D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Pr="000732DA" w:rsidRDefault="00FB333F" w:rsidP="00CF7D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7712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B333F" w:rsidRPr="007B6E8A" w:rsidRDefault="00FB333F" w:rsidP="0003517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33F" w:rsidRPr="00572FF6" w:rsidRDefault="00FB333F" w:rsidP="00035177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0351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B333F" w:rsidRPr="007B6E8A" w:rsidRDefault="00FB333F" w:rsidP="00E17D0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33F" w:rsidRPr="00572FF6" w:rsidRDefault="00FB333F" w:rsidP="00B11697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5F65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B333F" w:rsidRPr="007B6E8A" w:rsidRDefault="00FB333F" w:rsidP="00AA452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33F" w:rsidRPr="00572FF6" w:rsidRDefault="00FB333F" w:rsidP="00C21F49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C21F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C21F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B333F" w:rsidRPr="007B6E8A" w:rsidRDefault="00FB333F" w:rsidP="00DD4AE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33F" w:rsidRPr="00572FF6" w:rsidRDefault="00FB333F" w:rsidP="004B6F12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DD4A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DD4A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B333F" w:rsidRPr="007B6E8A" w:rsidRDefault="00FB333F" w:rsidP="00DD4AE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33F" w:rsidRPr="00572FF6" w:rsidRDefault="00FB333F" w:rsidP="00301E21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301E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AE6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B333F" w:rsidRPr="007B6E8A" w:rsidRDefault="00FB333F" w:rsidP="00DA610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33F" w:rsidRPr="00572FF6" w:rsidRDefault="00FB333F" w:rsidP="001248FE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1248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85"/>
        </w:trPr>
        <w:tc>
          <w:tcPr>
            <w:tcW w:w="454" w:type="dxa"/>
          </w:tcPr>
          <w:p w:rsidR="00FB333F" w:rsidRDefault="00FB333F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B333F" w:rsidRPr="00513C18" w:rsidRDefault="00FB333F" w:rsidP="00DA610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1248FE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1248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B333F" w:rsidRPr="00513C18" w:rsidRDefault="00FB333F" w:rsidP="00DA610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227613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2276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Pr="00C5310A" w:rsidRDefault="00FB333F" w:rsidP="004939E3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513C18" w:rsidRDefault="00FB333F" w:rsidP="00DA610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7A2180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7A21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Pr="00C5310A" w:rsidRDefault="00FB333F" w:rsidP="004939E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C5310A" w:rsidRDefault="00FB333F" w:rsidP="00DA6103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54037D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540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4939E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C5310A" w:rsidRDefault="00FB333F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935F4F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935F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935F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4939E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2468CE" w:rsidRDefault="00FB333F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15798A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1579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4939E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2468CE" w:rsidRDefault="00FB333F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15798A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1579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1579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4939E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2468CE" w:rsidRDefault="00FB333F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EC4DC5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EC4D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EC4D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4939E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1B4C9A" w:rsidRDefault="00FB333F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3E23DA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3E23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4939E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Default="00FB333F" w:rsidP="00C5310A">
            <w:pPr>
              <w:jc w:val="center"/>
            </w:pPr>
          </w:p>
        </w:tc>
        <w:tc>
          <w:tcPr>
            <w:tcW w:w="1134" w:type="dxa"/>
          </w:tcPr>
          <w:p w:rsidR="00FB333F" w:rsidRPr="00572FF6" w:rsidRDefault="00FB333F" w:rsidP="004B7147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217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217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217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217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B7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217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217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217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4939E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4B6F12" w:rsidRDefault="00FB333F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8771BE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8771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4939E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4B6F12" w:rsidRDefault="00FB333F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543EDA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543E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543E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F93A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Default="00FB333F" w:rsidP="00C5310A">
            <w:pPr>
              <w:jc w:val="center"/>
            </w:pPr>
          </w:p>
        </w:tc>
        <w:tc>
          <w:tcPr>
            <w:tcW w:w="1134" w:type="dxa"/>
          </w:tcPr>
          <w:p w:rsidR="00FB333F" w:rsidRPr="00572FF6" w:rsidRDefault="00FB333F" w:rsidP="00477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333F" w:rsidRPr="000732DA" w:rsidRDefault="00FB333F" w:rsidP="00AE34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AE3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AE34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4839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839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AE34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AE34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AE34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Default="00FB333F" w:rsidP="00C5310A">
            <w:pPr>
              <w:jc w:val="center"/>
            </w:pPr>
          </w:p>
        </w:tc>
        <w:tc>
          <w:tcPr>
            <w:tcW w:w="1134" w:type="dxa"/>
          </w:tcPr>
          <w:p w:rsidR="00FB333F" w:rsidRPr="00572FF6" w:rsidRDefault="00FB333F" w:rsidP="0055425D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5542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8E26CB" w:rsidRDefault="00FB333F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477C90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D830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D830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D00947" w:rsidRDefault="00FB333F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B15F1A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B15F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825209" w:rsidRDefault="00FB333F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E0474B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6226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E8450F" w:rsidRDefault="00FB333F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7713B7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7713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973B3F" w:rsidRDefault="00FB333F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293D63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293D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293D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0D3EAF" w:rsidRDefault="00FB333F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293D63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293D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0D3EAF" w:rsidRDefault="00FB333F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477C90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0D3EAF" w:rsidRDefault="00FB333F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3330EB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3330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0D3EAF" w:rsidRDefault="00FB333F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723DA0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723D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0D3EAF" w:rsidRDefault="00FB333F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9C330B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9C33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3160B1" w:rsidRDefault="00FB333F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823FB0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823F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62764D" w:rsidRDefault="00FB333F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F53F2F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F53F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62764D" w:rsidRDefault="00FB333F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4B6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333F" w:rsidRPr="000732DA" w:rsidRDefault="00FB333F" w:rsidP="008F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8F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8F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DA5CA3" w:rsidRDefault="00FB333F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477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DA5CA3" w:rsidRDefault="00FB333F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0347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DA5CA3" w:rsidRDefault="00FB333F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E61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333F" w:rsidRPr="000732DA" w:rsidRDefault="00FB333F" w:rsidP="00E61C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E61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E61C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E61C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5828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E61C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E61C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E61C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142E8E" w:rsidRDefault="00FB333F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477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142E8E" w:rsidRDefault="00FB333F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0347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142E8E" w:rsidRDefault="00FB333F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0347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5828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333F" w:rsidRPr="00A8325C" w:rsidTr="00E87121">
        <w:trPr>
          <w:trHeight w:val="2947"/>
        </w:trPr>
        <w:tc>
          <w:tcPr>
            <w:tcW w:w="454" w:type="dxa"/>
          </w:tcPr>
          <w:p w:rsidR="00FB333F" w:rsidRDefault="00FB333F" w:rsidP="00483997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68" w:type="dxa"/>
          </w:tcPr>
          <w:p w:rsidR="00FB333F" w:rsidRPr="00142E8E" w:rsidRDefault="00FB333F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FB333F" w:rsidRPr="00572FF6" w:rsidRDefault="00FB333F" w:rsidP="000347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B333F" w:rsidRPr="000732DA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FB333F" w:rsidRDefault="00FB333F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E16F3" w:rsidRPr="00A8325C" w:rsidRDefault="004E16F3" w:rsidP="000C2506">
      <w:pPr>
        <w:rPr>
          <w:rFonts w:ascii="Times New Roman" w:hAnsi="Times New Roman" w:cs="Times New Roman"/>
          <w:sz w:val="24"/>
        </w:rPr>
      </w:pPr>
    </w:p>
    <w:sectPr w:rsidR="004E16F3" w:rsidRPr="00A8325C" w:rsidSect="00D962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02"/>
    <w:rsid w:val="000015A8"/>
    <w:rsid w:val="00002D19"/>
    <w:rsid w:val="0000681E"/>
    <w:rsid w:val="00007100"/>
    <w:rsid w:val="00016D31"/>
    <w:rsid w:val="00017F77"/>
    <w:rsid w:val="00024E59"/>
    <w:rsid w:val="00033D12"/>
    <w:rsid w:val="00034739"/>
    <w:rsid w:val="00034CEE"/>
    <w:rsid w:val="00035177"/>
    <w:rsid w:val="000411F9"/>
    <w:rsid w:val="00053288"/>
    <w:rsid w:val="00054198"/>
    <w:rsid w:val="00064AB2"/>
    <w:rsid w:val="0007326B"/>
    <w:rsid w:val="000732DA"/>
    <w:rsid w:val="0007375F"/>
    <w:rsid w:val="000757A6"/>
    <w:rsid w:val="0007632C"/>
    <w:rsid w:val="000830F3"/>
    <w:rsid w:val="00087134"/>
    <w:rsid w:val="000A06DC"/>
    <w:rsid w:val="000A3481"/>
    <w:rsid w:val="000A3B0F"/>
    <w:rsid w:val="000A49FE"/>
    <w:rsid w:val="000A4F76"/>
    <w:rsid w:val="000A5583"/>
    <w:rsid w:val="000A57B8"/>
    <w:rsid w:val="000B7840"/>
    <w:rsid w:val="000B788A"/>
    <w:rsid w:val="000C2506"/>
    <w:rsid w:val="000C2562"/>
    <w:rsid w:val="000C7C2D"/>
    <w:rsid w:val="000D1587"/>
    <w:rsid w:val="000D25DB"/>
    <w:rsid w:val="000D3EAF"/>
    <w:rsid w:val="000D3EE6"/>
    <w:rsid w:val="000E00C3"/>
    <w:rsid w:val="000E137E"/>
    <w:rsid w:val="000E1B08"/>
    <w:rsid w:val="000E5CA0"/>
    <w:rsid w:val="000E6EEA"/>
    <w:rsid w:val="000F2918"/>
    <w:rsid w:val="000F3AD1"/>
    <w:rsid w:val="000F59DA"/>
    <w:rsid w:val="00100100"/>
    <w:rsid w:val="0010294B"/>
    <w:rsid w:val="001030FB"/>
    <w:rsid w:val="0010411F"/>
    <w:rsid w:val="001067D4"/>
    <w:rsid w:val="00106D27"/>
    <w:rsid w:val="00115513"/>
    <w:rsid w:val="00116E28"/>
    <w:rsid w:val="00123322"/>
    <w:rsid w:val="001248FE"/>
    <w:rsid w:val="001348E8"/>
    <w:rsid w:val="00140E46"/>
    <w:rsid w:val="00142E8E"/>
    <w:rsid w:val="0014346D"/>
    <w:rsid w:val="00146C4F"/>
    <w:rsid w:val="00153C10"/>
    <w:rsid w:val="00153DC3"/>
    <w:rsid w:val="0015798A"/>
    <w:rsid w:val="00166110"/>
    <w:rsid w:val="00173BE5"/>
    <w:rsid w:val="00174BC4"/>
    <w:rsid w:val="001760AE"/>
    <w:rsid w:val="00181F99"/>
    <w:rsid w:val="001821D3"/>
    <w:rsid w:val="00182E7E"/>
    <w:rsid w:val="00184188"/>
    <w:rsid w:val="001848D4"/>
    <w:rsid w:val="00184C0C"/>
    <w:rsid w:val="00186F0D"/>
    <w:rsid w:val="00187023"/>
    <w:rsid w:val="00191A94"/>
    <w:rsid w:val="0019464A"/>
    <w:rsid w:val="001969C6"/>
    <w:rsid w:val="00197BBC"/>
    <w:rsid w:val="001A2733"/>
    <w:rsid w:val="001A426B"/>
    <w:rsid w:val="001A4CFF"/>
    <w:rsid w:val="001B28E9"/>
    <w:rsid w:val="001B4C9A"/>
    <w:rsid w:val="001B5167"/>
    <w:rsid w:val="001B7139"/>
    <w:rsid w:val="001C1EB1"/>
    <w:rsid w:val="001C6630"/>
    <w:rsid w:val="001D3146"/>
    <w:rsid w:val="001D425A"/>
    <w:rsid w:val="001D52F0"/>
    <w:rsid w:val="001D6258"/>
    <w:rsid w:val="001D6CA3"/>
    <w:rsid w:val="001D7785"/>
    <w:rsid w:val="001E010B"/>
    <w:rsid w:val="001E0EF3"/>
    <w:rsid w:val="001E438B"/>
    <w:rsid w:val="001E715B"/>
    <w:rsid w:val="001F049C"/>
    <w:rsid w:val="001F28A1"/>
    <w:rsid w:val="001F37B8"/>
    <w:rsid w:val="001F54DC"/>
    <w:rsid w:val="001F7C57"/>
    <w:rsid w:val="00201600"/>
    <w:rsid w:val="002017FF"/>
    <w:rsid w:val="002076C7"/>
    <w:rsid w:val="00211DAA"/>
    <w:rsid w:val="00212838"/>
    <w:rsid w:val="002137AF"/>
    <w:rsid w:val="0021683B"/>
    <w:rsid w:val="00217368"/>
    <w:rsid w:val="0021739C"/>
    <w:rsid w:val="00222DF3"/>
    <w:rsid w:val="00226794"/>
    <w:rsid w:val="00227385"/>
    <w:rsid w:val="00227613"/>
    <w:rsid w:val="00232AF4"/>
    <w:rsid w:val="002331B2"/>
    <w:rsid w:val="00233B54"/>
    <w:rsid w:val="002340A4"/>
    <w:rsid w:val="00234D50"/>
    <w:rsid w:val="00236925"/>
    <w:rsid w:val="002379C8"/>
    <w:rsid w:val="0024052D"/>
    <w:rsid w:val="00240E19"/>
    <w:rsid w:val="00244194"/>
    <w:rsid w:val="002468CE"/>
    <w:rsid w:val="0025229F"/>
    <w:rsid w:val="0025315D"/>
    <w:rsid w:val="0025322F"/>
    <w:rsid w:val="002558C7"/>
    <w:rsid w:val="00255F91"/>
    <w:rsid w:val="002579AF"/>
    <w:rsid w:val="00263D0F"/>
    <w:rsid w:val="00265D49"/>
    <w:rsid w:val="00272A05"/>
    <w:rsid w:val="002738CC"/>
    <w:rsid w:val="00274193"/>
    <w:rsid w:val="00275001"/>
    <w:rsid w:val="00281D97"/>
    <w:rsid w:val="002844E7"/>
    <w:rsid w:val="0028691B"/>
    <w:rsid w:val="00286FF8"/>
    <w:rsid w:val="0028718E"/>
    <w:rsid w:val="002903FF"/>
    <w:rsid w:val="00291DC6"/>
    <w:rsid w:val="00293D63"/>
    <w:rsid w:val="002A0CC4"/>
    <w:rsid w:val="002A5FD5"/>
    <w:rsid w:val="002A6309"/>
    <w:rsid w:val="002B1643"/>
    <w:rsid w:val="002B45E0"/>
    <w:rsid w:val="002B504A"/>
    <w:rsid w:val="002C2151"/>
    <w:rsid w:val="002C6070"/>
    <w:rsid w:val="002C6708"/>
    <w:rsid w:val="002C712F"/>
    <w:rsid w:val="002D4668"/>
    <w:rsid w:val="002D66FF"/>
    <w:rsid w:val="002E7318"/>
    <w:rsid w:val="002E73FF"/>
    <w:rsid w:val="002F30AD"/>
    <w:rsid w:val="002F535E"/>
    <w:rsid w:val="002F715A"/>
    <w:rsid w:val="00301E21"/>
    <w:rsid w:val="0030626E"/>
    <w:rsid w:val="00306A0D"/>
    <w:rsid w:val="00310E6A"/>
    <w:rsid w:val="00314F76"/>
    <w:rsid w:val="003160B1"/>
    <w:rsid w:val="00317771"/>
    <w:rsid w:val="00317F70"/>
    <w:rsid w:val="00323E6F"/>
    <w:rsid w:val="00327FA3"/>
    <w:rsid w:val="00330AA8"/>
    <w:rsid w:val="003311DF"/>
    <w:rsid w:val="00331B03"/>
    <w:rsid w:val="003323EB"/>
    <w:rsid w:val="003330EB"/>
    <w:rsid w:val="00337079"/>
    <w:rsid w:val="00340499"/>
    <w:rsid w:val="00340D38"/>
    <w:rsid w:val="00342E30"/>
    <w:rsid w:val="00343AE1"/>
    <w:rsid w:val="00344A71"/>
    <w:rsid w:val="00350A2E"/>
    <w:rsid w:val="00354E5E"/>
    <w:rsid w:val="003559DD"/>
    <w:rsid w:val="0036462D"/>
    <w:rsid w:val="003717E6"/>
    <w:rsid w:val="0037380B"/>
    <w:rsid w:val="00384031"/>
    <w:rsid w:val="00390532"/>
    <w:rsid w:val="00392973"/>
    <w:rsid w:val="003A5D42"/>
    <w:rsid w:val="003A61C0"/>
    <w:rsid w:val="003B6C14"/>
    <w:rsid w:val="003B7727"/>
    <w:rsid w:val="003C14F3"/>
    <w:rsid w:val="003C1578"/>
    <w:rsid w:val="003C2B2F"/>
    <w:rsid w:val="003C4E4C"/>
    <w:rsid w:val="003C596F"/>
    <w:rsid w:val="003D3FA9"/>
    <w:rsid w:val="003E1C4D"/>
    <w:rsid w:val="003E23DA"/>
    <w:rsid w:val="003E5933"/>
    <w:rsid w:val="003E5BC6"/>
    <w:rsid w:val="003E6929"/>
    <w:rsid w:val="003E7E60"/>
    <w:rsid w:val="003F0822"/>
    <w:rsid w:val="003F26EA"/>
    <w:rsid w:val="003F27E4"/>
    <w:rsid w:val="003F2E0C"/>
    <w:rsid w:val="003F6C22"/>
    <w:rsid w:val="004009AE"/>
    <w:rsid w:val="00401C7A"/>
    <w:rsid w:val="0040431C"/>
    <w:rsid w:val="00405A11"/>
    <w:rsid w:val="00407399"/>
    <w:rsid w:val="00407F6B"/>
    <w:rsid w:val="0042065E"/>
    <w:rsid w:val="00422AA4"/>
    <w:rsid w:val="00426AFE"/>
    <w:rsid w:val="00437FC9"/>
    <w:rsid w:val="00440491"/>
    <w:rsid w:val="0044093F"/>
    <w:rsid w:val="00440A76"/>
    <w:rsid w:val="00440F4C"/>
    <w:rsid w:val="00443879"/>
    <w:rsid w:val="004444E3"/>
    <w:rsid w:val="004504E7"/>
    <w:rsid w:val="004526E6"/>
    <w:rsid w:val="00460111"/>
    <w:rsid w:val="00462DDE"/>
    <w:rsid w:val="004657D9"/>
    <w:rsid w:val="00467DE2"/>
    <w:rsid w:val="00470451"/>
    <w:rsid w:val="004704BA"/>
    <w:rsid w:val="004708DD"/>
    <w:rsid w:val="0047121D"/>
    <w:rsid w:val="00472FA4"/>
    <w:rsid w:val="00474810"/>
    <w:rsid w:val="0047484E"/>
    <w:rsid w:val="004757E2"/>
    <w:rsid w:val="0047670A"/>
    <w:rsid w:val="00477C90"/>
    <w:rsid w:val="004807A0"/>
    <w:rsid w:val="00482683"/>
    <w:rsid w:val="00483997"/>
    <w:rsid w:val="00484C27"/>
    <w:rsid w:val="004853E4"/>
    <w:rsid w:val="00486971"/>
    <w:rsid w:val="004939E3"/>
    <w:rsid w:val="00495053"/>
    <w:rsid w:val="00497211"/>
    <w:rsid w:val="004A2ABA"/>
    <w:rsid w:val="004A4644"/>
    <w:rsid w:val="004A7B0D"/>
    <w:rsid w:val="004B0F5B"/>
    <w:rsid w:val="004B2AA5"/>
    <w:rsid w:val="004B30BA"/>
    <w:rsid w:val="004B3A85"/>
    <w:rsid w:val="004B6F12"/>
    <w:rsid w:val="004B7147"/>
    <w:rsid w:val="004B747E"/>
    <w:rsid w:val="004B75C3"/>
    <w:rsid w:val="004C3C91"/>
    <w:rsid w:val="004C4EF5"/>
    <w:rsid w:val="004C7555"/>
    <w:rsid w:val="004D1025"/>
    <w:rsid w:val="004D2A12"/>
    <w:rsid w:val="004D2F4F"/>
    <w:rsid w:val="004D2F64"/>
    <w:rsid w:val="004D6DB6"/>
    <w:rsid w:val="004E16F3"/>
    <w:rsid w:val="004E5188"/>
    <w:rsid w:val="004E57B4"/>
    <w:rsid w:val="004E68D4"/>
    <w:rsid w:val="004E7516"/>
    <w:rsid w:val="004F3046"/>
    <w:rsid w:val="00500802"/>
    <w:rsid w:val="00502AEA"/>
    <w:rsid w:val="00502B0D"/>
    <w:rsid w:val="00504645"/>
    <w:rsid w:val="00512C53"/>
    <w:rsid w:val="00513989"/>
    <w:rsid w:val="00513C18"/>
    <w:rsid w:val="00513E78"/>
    <w:rsid w:val="00520CDA"/>
    <w:rsid w:val="00520D02"/>
    <w:rsid w:val="005215BD"/>
    <w:rsid w:val="005256E7"/>
    <w:rsid w:val="005268EE"/>
    <w:rsid w:val="00527A02"/>
    <w:rsid w:val="00530537"/>
    <w:rsid w:val="00530BAD"/>
    <w:rsid w:val="00530E48"/>
    <w:rsid w:val="00531E2F"/>
    <w:rsid w:val="00534916"/>
    <w:rsid w:val="005360C5"/>
    <w:rsid w:val="00536281"/>
    <w:rsid w:val="0054037D"/>
    <w:rsid w:val="005437C7"/>
    <w:rsid w:val="00543EDA"/>
    <w:rsid w:val="00543F5E"/>
    <w:rsid w:val="00547D32"/>
    <w:rsid w:val="00552CAD"/>
    <w:rsid w:val="0055425D"/>
    <w:rsid w:val="00554688"/>
    <w:rsid w:val="00554F2B"/>
    <w:rsid w:val="005576F7"/>
    <w:rsid w:val="00566625"/>
    <w:rsid w:val="00572FF6"/>
    <w:rsid w:val="00573C0E"/>
    <w:rsid w:val="00575260"/>
    <w:rsid w:val="00580592"/>
    <w:rsid w:val="005820DB"/>
    <w:rsid w:val="00582889"/>
    <w:rsid w:val="005879D9"/>
    <w:rsid w:val="00594C84"/>
    <w:rsid w:val="005A0310"/>
    <w:rsid w:val="005A0394"/>
    <w:rsid w:val="005A07F2"/>
    <w:rsid w:val="005A108B"/>
    <w:rsid w:val="005A2990"/>
    <w:rsid w:val="005A3358"/>
    <w:rsid w:val="005A38D0"/>
    <w:rsid w:val="005A4C9C"/>
    <w:rsid w:val="005A7F29"/>
    <w:rsid w:val="005B154D"/>
    <w:rsid w:val="005B67C9"/>
    <w:rsid w:val="005B7CDB"/>
    <w:rsid w:val="005C06CE"/>
    <w:rsid w:val="005C0DD0"/>
    <w:rsid w:val="005C5A5D"/>
    <w:rsid w:val="005E3CC6"/>
    <w:rsid w:val="005E64F2"/>
    <w:rsid w:val="005E747A"/>
    <w:rsid w:val="005E7B5D"/>
    <w:rsid w:val="005F24F8"/>
    <w:rsid w:val="005F3C82"/>
    <w:rsid w:val="005F65DE"/>
    <w:rsid w:val="006018C3"/>
    <w:rsid w:val="00604104"/>
    <w:rsid w:val="00607CCD"/>
    <w:rsid w:val="006100FE"/>
    <w:rsid w:val="00610AE1"/>
    <w:rsid w:val="00611411"/>
    <w:rsid w:val="0061170B"/>
    <w:rsid w:val="006142DA"/>
    <w:rsid w:val="00614DDD"/>
    <w:rsid w:val="006162D5"/>
    <w:rsid w:val="006215B5"/>
    <w:rsid w:val="0062263C"/>
    <w:rsid w:val="0062273F"/>
    <w:rsid w:val="00623D50"/>
    <w:rsid w:val="006245C4"/>
    <w:rsid w:val="00624D1C"/>
    <w:rsid w:val="0062500C"/>
    <w:rsid w:val="006261D9"/>
    <w:rsid w:val="0062764D"/>
    <w:rsid w:val="006326EE"/>
    <w:rsid w:val="006332E4"/>
    <w:rsid w:val="00634A6A"/>
    <w:rsid w:val="0063532F"/>
    <w:rsid w:val="00640226"/>
    <w:rsid w:val="0064042E"/>
    <w:rsid w:val="006450D3"/>
    <w:rsid w:val="00650A63"/>
    <w:rsid w:val="00651B9B"/>
    <w:rsid w:val="00655EE7"/>
    <w:rsid w:val="00657E14"/>
    <w:rsid w:val="00661F4D"/>
    <w:rsid w:val="00664CF7"/>
    <w:rsid w:val="0066560F"/>
    <w:rsid w:val="00667F19"/>
    <w:rsid w:val="006701C5"/>
    <w:rsid w:val="006701C7"/>
    <w:rsid w:val="006867E0"/>
    <w:rsid w:val="0068756A"/>
    <w:rsid w:val="006943D3"/>
    <w:rsid w:val="00697865"/>
    <w:rsid w:val="006A07C2"/>
    <w:rsid w:val="006A1EE3"/>
    <w:rsid w:val="006A222F"/>
    <w:rsid w:val="006A23C0"/>
    <w:rsid w:val="006A422D"/>
    <w:rsid w:val="006A6E15"/>
    <w:rsid w:val="006A6FAB"/>
    <w:rsid w:val="006A7EA6"/>
    <w:rsid w:val="006B1081"/>
    <w:rsid w:val="006B36F3"/>
    <w:rsid w:val="006B5C2F"/>
    <w:rsid w:val="006B5F5F"/>
    <w:rsid w:val="006B70F1"/>
    <w:rsid w:val="006B7611"/>
    <w:rsid w:val="006B7988"/>
    <w:rsid w:val="006C213C"/>
    <w:rsid w:val="006C50BF"/>
    <w:rsid w:val="006D4F37"/>
    <w:rsid w:val="006D68FD"/>
    <w:rsid w:val="006D751E"/>
    <w:rsid w:val="006E3260"/>
    <w:rsid w:val="006E5F1D"/>
    <w:rsid w:val="006F1C3B"/>
    <w:rsid w:val="006F5061"/>
    <w:rsid w:val="006F5C47"/>
    <w:rsid w:val="0070209E"/>
    <w:rsid w:val="00705B0D"/>
    <w:rsid w:val="00711EBE"/>
    <w:rsid w:val="00717EB7"/>
    <w:rsid w:val="00721E9B"/>
    <w:rsid w:val="00722F21"/>
    <w:rsid w:val="00723A16"/>
    <w:rsid w:val="00723DA0"/>
    <w:rsid w:val="00730622"/>
    <w:rsid w:val="0073176A"/>
    <w:rsid w:val="00736F6D"/>
    <w:rsid w:val="0074075F"/>
    <w:rsid w:val="00744A15"/>
    <w:rsid w:val="00746EB4"/>
    <w:rsid w:val="007470C9"/>
    <w:rsid w:val="00747EAC"/>
    <w:rsid w:val="00750F18"/>
    <w:rsid w:val="0075113F"/>
    <w:rsid w:val="007613E9"/>
    <w:rsid w:val="00766273"/>
    <w:rsid w:val="007678C8"/>
    <w:rsid w:val="00770331"/>
    <w:rsid w:val="00771220"/>
    <w:rsid w:val="007713B7"/>
    <w:rsid w:val="00771986"/>
    <w:rsid w:val="00772803"/>
    <w:rsid w:val="00772F0C"/>
    <w:rsid w:val="0077533B"/>
    <w:rsid w:val="007759E8"/>
    <w:rsid w:val="00776251"/>
    <w:rsid w:val="00781B00"/>
    <w:rsid w:val="007822E7"/>
    <w:rsid w:val="00787796"/>
    <w:rsid w:val="007921A3"/>
    <w:rsid w:val="00793EA5"/>
    <w:rsid w:val="007944F8"/>
    <w:rsid w:val="007A2180"/>
    <w:rsid w:val="007A3421"/>
    <w:rsid w:val="007A45FE"/>
    <w:rsid w:val="007A46E2"/>
    <w:rsid w:val="007A47A6"/>
    <w:rsid w:val="007B1217"/>
    <w:rsid w:val="007B623C"/>
    <w:rsid w:val="007B6CB1"/>
    <w:rsid w:val="007B6E8A"/>
    <w:rsid w:val="007C2A16"/>
    <w:rsid w:val="007C4CBF"/>
    <w:rsid w:val="007C5D89"/>
    <w:rsid w:val="007C75C0"/>
    <w:rsid w:val="007D0B85"/>
    <w:rsid w:val="007D1AC9"/>
    <w:rsid w:val="007D3EE2"/>
    <w:rsid w:val="007D55EB"/>
    <w:rsid w:val="007D7FAA"/>
    <w:rsid w:val="007E0E9D"/>
    <w:rsid w:val="007E0F95"/>
    <w:rsid w:val="007E41C2"/>
    <w:rsid w:val="007E54A2"/>
    <w:rsid w:val="007E5B46"/>
    <w:rsid w:val="007E689C"/>
    <w:rsid w:val="007E77A9"/>
    <w:rsid w:val="007F1304"/>
    <w:rsid w:val="007F6473"/>
    <w:rsid w:val="007F647D"/>
    <w:rsid w:val="007F66B5"/>
    <w:rsid w:val="0080150B"/>
    <w:rsid w:val="00801914"/>
    <w:rsid w:val="00802EC2"/>
    <w:rsid w:val="00804372"/>
    <w:rsid w:val="008068CC"/>
    <w:rsid w:val="00806B3B"/>
    <w:rsid w:val="00807AC2"/>
    <w:rsid w:val="00817B5C"/>
    <w:rsid w:val="008216CA"/>
    <w:rsid w:val="00823FB0"/>
    <w:rsid w:val="00825209"/>
    <w:rsid w:val="00826367"/>
    <w:rsid w:val="00830E69"/>
    <w:rsid w:val="00833F6C"/>
    <w:rsid w:val="0083651B"/>
    <w:rsid w:val="00837368"/>
    <w:rsid w:val="00840FEF"/>
    <w:rsid w:val="008423FE"/>
    <w:rsid w:val="008458FF"/>
    <w:rsid w:val="00850D03"/>
    <w:rsid w:val="0085516D"/>
    <w:rsid w:val="00856A14"/>
    <w:rsid w:val="008750CE"/>
    <w:rsid w:val="00875A8A"/>
    <w:rsid w:val="008771BE"/>
    <w:rsid w:val="0088140C"/>
    <w:rsid w:val="008877AE"/>
    <w:rsid w:val="00890271"/>
    <w:rsid w:val="008954BA"/>
    <w:rsid w:val="008958A0"/>
    <w:rsid w:val="00896C69"/>
    <w:rsid w:val="008A49F3"/>
    <w:rsid w:val="008A500D"/>
    <w:rsid w:val="008A529D"/>
    <w:rsid w:val="008A609E"/>
    <w:rsid w:val="008A675E"/>
    <w:rsid w:val="008B4ADB"/>
    <w:rsid w:val="008C6C65"/>
    <w:rsid w:val="008D32E5"/>
    <w:rsid w:val="008D3CC0"/>
    <w:rsid w:val="008D7813"/>
    <w:rsid w:val="008E1185"/>
    <w:rsid w:val="008E26CB"/>
    <w:rsid w:val="008E2C81"/>
    <w:rsid w:val="008E4F63"/>
    <w:rsid w:val="008E72D9"/>
    <w:rsid w:val="008E7E4D"/>
    <w:rsid w:val="008F1565"/>
    <w:rsid w:val="008F5068"/>
    <w:rsid w:val="008F5B93"/>
    <w:rsid w:val="008F66D3"/>
    <w:rsid w:val="0090006B"/>
    <w:rsid w:val="0090059B"/>
    <w:rsid w:val="00901FC0"/>
    <w:rsid w:val="00904587"/>
    <w:rsid w:val="009066E5"/>
    <w:rsid w:val="00911FC6"/>
    <w:rsid w:val="0091321E"/>
    <w:rsid w:val="009136E6"/>
    <w:rsid w:val="00914744"/>
    <w:rsid w:val="00916538"/>
    <w:rsid w:val="00916E83"/>
    <w:rsid w:val="00922F1C"/>
    <w:rsid w:val="009237C0"/>
    <w:rsid w:val="009272BB"/>
    <w:rsid w:val="00931BA2"/>
    <w:rsid w:val="00934032"/>
    <w:rsid w:val="00934E05"/>
    <w:rsid w:val="00935205"/>
    <w:rsid w:val="009352B2"/>
    <w:rsid w:val="00935F4F"/>
    <w:rsid w:val="009361E5"/>
    <w:rsid w:val="0094079D"/>
    <w:rsid w:val="0094092D"/>
    <w:rsid w:val="00940E8F"/>
    <w:rsid w:val="00941617"/>
    <w:rsid w:val="00942E5E"/>
    <w:rsid w:val="00953CC1"/>
    <w:rsid w:val="009610B2"/>
    <w:rsid w:val="00961787"/>
    <w:rsid w:val="00961DB4"/>
    <w:rsid w:val="009629E3"/>
    <w:rsid w:val="00966D19"/>
    <w:rsid w:val="00967661"/>
    <w:rsid w:val="00971AAE"/>
    <w:rsid w:val="00972C4A"/>
    <w:rsid w:val="00973B3F"/>
    <w:rsid w:val="00981214"/>
    <w:rsid w:val="00981241"/>
    <w:rsid w:val="009850F6"/>
    <w:rsid w:val="00986C59"/>
    <w:rsid w:val="00987D76"/>
    <w:rsid w:val="00991982"/>
    <w:rsid w:val="00993711"/>
    <w:rsid w:val="009A0410"/>
    <w:rsid w:val="009A7D61"/>
    <w:rsid w:val="009B0F52"/>
    <w:rsid w:val="009B53CD"/>
    <w:rsid w:val="009C01B3"/>
    <w:rsid w:val="009C023A"/>
    <w:rsid w:val="009C330B"/>
    <w:rsid w:val="009C4210"/>
    <w:rsid w:val="009D1432"/>
    <w:rsid w:val="009D2F3A"/>
    <w:rsid w:val="009D3026"/>
    <w:rsid w:val="009D45B2"/>
    <w:rsid w:val="009D485D"/>
    <w:rsid w:val="009D4A6C"/>
    <w:rsid w:val="009D629E"/>
    <w:rsid w:val="009D71B1"/>
    <w:rsid w:val="009D7CCD"/>
    <w:rsid w:val="009E0BFF"/>
    <w:rsid w:val="009E1383"/>
    <w:rsid w:val="009E2D23"/>
    <w:rsid w:val="009E4BD5"/>
    <w:rsid w:val="009E5583"/>
    <w:rsid w:val="009E5A0A"/>
    <w:rsid w:val="009E7F04"/>
    <w:rsid w:val="009F23CF"/>
    <w:rsid w:val="00A00C7B"/>
    <w:rsid w:val="00A02D9F"/>
    <w:rsid w:val="00A05A93"/>
    <w:rsid w:val="00A06422"/>
    <w:rsid w:val="00A101EC"/>
    <w:rsid w:val="00A10F78"/>
    <w:rsid w:val="00A1346A"/>
    <w:rsid w:val="00A13A4F"/>
    <w:rsid w:val="00A14BDF"/>
    <w:rsid w:val="00A14BE2"/>
    <w:rsid w:val="00A155C5"/>
    <w:rsid w:val="00A17FC0"/>
    <w:rsid w:val="00A221B1"/>
    <w:rsid w:val="00A25661"/>
    <w:rsid w:val="00A26415"/>
    <w:rsid w:val="00A32D76"/>
    <w:rsid w:val="00A33AB0"/>
    <w:rsid w:val="00A45AFE"/>
    <w:rsid w:val="00A45D5B"/>
    <w:rsid w:val="00A5082B"/>
    <w:rsid w:val="00A50B35"/>
    <w:rsid w:val="00A5344B"/>
    <w:rsid w:val="00A56565"/>
    <w:rsid w:val="00A60841"/>
    <w:rsid w:val="00A619D2"/>
    <w:rsid w:val="00A62D27"/>
    <w:rsid w:val="00A644DF"/>
    <w:rsid w:val="00A6763D"/>
    <w:rsid w:val="00A70311"/>
    <w:rsid w:val="00A7134B"/>
    <w:rsid w:val="00A72B11"/>
    <w:rsid w:val="00A751AF"/>
    <w:rsid w:val="00A75776"/>
    <w:rsid w:val="00A76574"/>
    <w:rsid w:val="00A82462"/>
    <w:rsid w:val="00A82AA1"/>
    <w:rsid w:val="00A8325C"/>
    <w:rsid w:val="00A83665"/>
    <w:rsid w:val="00A879C8"/>
    <w:rsid w:val="00A90442"/>
    <w:rsid w:val="00A95328"/>
    <w:rsid w:val="00AA3F51"/>
    <w:rsid w:val="00AA452F"/>
    <w:rsid w:val="00AA571F"/>
    <w:rsid w:val="00AA69C3"/>
    <w:rsid w:val="00AB0A93"/>
    <w:rsid w:val="00AB1A02"/>
    <w:rsid w:val="00AB3527"/>
    <w:rsid w:val="00AB727A"/>
    <w:rsid w:val="00AB7480"/>
    <w:rsid w:val="00AC089A"/>
    <w:rsid w:val="00AC479A"/>
    <w:rsid w:val="00AC48BD"/>
    <w:rsid w:val="00AC63F1"/>
    <w:rsid w:val="00AC7BC7"/>
    <w:rsid w:val="00AD1BFC"/>
    <w:rsid w:val="00AD2898"/>
    <w:rsid w:val="00AD432D"/>
    <w:rsid w:val="00AD54B9"/>
    <w:rsid w:val="00AD652B"/>
    <w:rsid w:val="00AD712D"/>
    <w:rsid w:val="00AE0FA7"/>
    <w:rsid w:val="00AE1840"/>
    <w:rsid w:val="00AE2D8E"/>
    <w:rsid w:val="00AE343A"/>
    <w:rsid w:val="00AE5324"/>
    <w:rsid w:val="00AE5B6A"/>
    <w:rsid w:val="00AE6EB8"/>
    <w:rsid w:val="00AF38C4"/>
    <w:rsid w:val="00AF6C1D"/>
    <w:rsid w:val="00AF73A8"/>
    <w:rsid w:val="00B11697"/>
    <w:rsid w:val="00B12BB6"/>
    <w:rsid w:val="00B149D6"/>
    <w:rsid w:val="00B15F1A"/>
    <w:rsid w:val="00B16D70"/>
    <w:rsid w:val="00B1774E"/>
    <w:rsid w:val="00B302C3"/>
    <w:rsid w:val="00B3255D"/>
    <w:rsid w:val="00B342D0"/>
    <w:rsid w:val="00B400D3"/>
    <w:rsid w:val="00B42021"/>
    <w:rsid w:val="00B438F6"/>
    <w:rsid w:val="00B51ACB"/>
    <w:rsid w:val="00B557FF"/>
    <w:rsid w:val="00B57DCE"/>
    <w:rsid w:val="00B61C80"/>
    <w:rsid w:val="00B62073"/>
    <w:rsid w:val="00B63104"/>
    <w:rsid w:val="00B711B3"/>
    <w:rsid w:val="00B71B39"/>
    <w:rsid w:val="00B72034"/>
    <w:rsid w:val="00B738B8"/>
    <w:rsid w:val="00B76176"/>
    <w:rsid w:val="00B767DE"/>
    <w:rsid w:val="00B81E33"/>
    <w:rsid w:val="00B86C5E"/>
    <w:rsid w:val="00B90FA0"/>
    <w:rsid w:val="00B94BA1"/>
    <w:rsid w:val="00B96A07"/>
    <w:rsid w:val="00B96FAB"/>
    <w:rsid w:val="00BA0908"/>
    <w:rsid w:val="00BA1119"/>
    <w:rsid w:val="00BA2A11"/>
    <w:rsid w:val="00BA43A8"/>
    <w:rsid w:val="00BC336D"/>
    <w:rsid w:val="00BC37CC"/>
    <w:rsid w:val="00BC565C"/>
    <w:rsid w:val="00BC5FF6"/>
    <w:rsid w:val="00BC7D14"/>
    <w:rsid w:val="00BD3846"/>
    <w:rsid w:val="00BD5320"/>
    <w:rsid w:val="00BD77E7"/>
    <w:rsid w:val="00BE1D3A"/>
    <w:rsid w:val="00BE7BD5"/>
    <w:rsid w:val="00BF203C"/>
    <w:rsid w:val="00BF255B"/>
    <w:rsid w:val="00BF28FC"/>
    <w:rsid w:val="00BF54BF"/>
    <w:rsid w:val="00BF63A5"/>
    <w:rsid w:val="00BF7C73"/>
    <w:rsid w:val="00C0036A"/>
    <w:rsid w:val="00C03A93"/>
    <w:rsid w:val="00C03D01"/>
    <w:rsid w:val="00C07E49"/>
    <w:rsid w:val="00C100C4"/>
    <w:rsid w:val="00C149EF"/>
    <w:rsid w:val="00C15496"/>
    <w:rsid w:val="00C20380"/>
    <w:rsid w:val="00C21F49"/>
    <w:rsid w:val="00C24793"/>
    <w:rsid w:val="00C26553"/>
    <w:rsid w:val="00C26642"/>
    <w:rsid w:val="00C30238"/>
    <w:rsid w:val="00C305B6"/>
    <w:rsid w:val="00C30918"/>
    <w:rsid w:val="00C32181"/>
    <w:rsid w:val="00C34F37"/>
    <w:rsid w:val="00C36681"/>
    <w:rsid w:val="00C36912"/>
    <w:rsid w:val="00C37886"/>
    <w:rsid w:val="00C44716"/>
    <w:rsid w:val="00C4620A"/>
    <w:rsid w:val="00C4659D"/>
    <w:rsid w:val="00C46C1D"/>
    <w:rsid w:val="00C473AA"/>
    <w:rsid w:val="00C47AB8"/>
    <w:rsid w:val="00C5310A"/>
    <w:rsid w:val="00C53CAF"/>
    <w:rsid w:val="00C5502C"/>
    <w:rsid w:val="00C56907"/>
    <w:rsid w:val="00C60DB7"/>
    <w:rsid w:val="00C66A47"/>
    <w:rsid w:val="00C70AF0"/>
    <w:rsid w:val="00C71A94"/>
    <w:rsid w:val="00C71E71"/>
    <w:rsid w:val="00C7295A"/>
    <w:rsid w:val="00C743B9"/>
    <w:rsid w:val="00C7697C"/>
    <w:rsid w:val="00C8589D"/>
    <w:rsid w:val="00C91D33"/>
    <w:rsid w:val="00C91D62"/>
    <w:rsid w:val="00C93BEB"/>
    <w:rsid w:val="00C94F25"/>
    <w:rsid w:val="00CA26BD"/>
    <w:rsid w:val="00CA2B36"/>
    <w:rsid w:val="00CB30FF"/>
    <w:rsid w:val="00CB4A8F"/>
    <w:rsid w:val="00CB502C"/>
    <w:rsid w:val="00CC05EB"/>
    <w:rsid w:val="00CE1CF0"/>
    <w:rsid w:val="00CE1DD8"/>
    <w:rsid w:val="00CE4E25"/>
    <w:rsid w:val="00CE6624"/>
    <w:rsid w:val="00CF0125"/>
    <w:rsid w:val="00CF2090"/>
    <w:rsid w:val="00CF56C0"/>
    <w:rsid w:val="00CF63B8"/>
    <w:rsid w:val="00CF65F0"/>
    <w:rsid w:val="00CF7D2C"/>
    <w:rsid w:val="00D00947"/>
    <w:rsid w:val="00D025DA"/>
    <w:rsid w:val="00D02ECE"/>
    <w:rsid w:val="00D06D4E"/>
    <w:rsid w:val="00D06F68"/>
    <w:rsid w:val="00D112BB"/>
    <w:rsid w:val="00D12701"/>
    <w:rsid w:val="00D17938"/>
    <w:rsid w:val="00D20EB7"/>
    <w:rsid w:val="00D2205F"/>
    <w:rsid w:val="00D2389E"/>
    <w:rsid w:val="00D24866"/>
    <w:rsid w:val="00D340F4"/>
    <w:rsid w:val="00D34689"/>
    <w:rsid w:val="00D34EC9"/>
    <w:rsid w:val="00D4103A"/>
    <w:rsid w:val="00D44E6E"/>
    <w:rsid w:val="00D520A7"/>
    <w:rsid w:val="00D52CD5"/>
    <w:rsid w:val="00D576E3"/>
    <w:rsid w:val="00D61F22"/>
    <w:rsid w:val="00D6251A"/>
    <w:rsid w:val="00D71A40"/>
    <w:rsid w:val="00D71C17"/>
    <w:rsid w:val="00D72428"/>
    <w:rsid w:val="00D7481E"/>
    <w:rsid w:val="00D81F9F"/>
    <w:rsid w:val="00D8306A"/>
    <w:rsid w:val="00D912F3"/>
    <w:rsid w:val="00D930C9"/>
    <w:rsid w:val="00D9502B"/>
    <w:rsid w:val="00D962CB"/>
    <w:rsid w:val="00DA0021"/>
    <w:rsid w:val="00DA2AD7"/>
    <w:rsid w:val="00DA57F1"/>
    <w:rsid w:val="00DA5CA3"/>
    <w:rsid w:val="00DA6103"/>
    <w:rsid w:val="00DB0D2C"/>
    <w:rsid w:val="00DB3173"/>
    <w:rsid w:val="00DB44D9"/>
    <w:rsid w:val="00DB6244"/>
    <w:rsid w:val="00DB7668"/>
    <w:rsid w:val="00DB7ABF"/>
    <w:rsid w:val="00DC4697"/>
    <w:rsid w:val="00DC4E21"/>
    <w:rsid w:val="00DC6B0F"/>
    <w:rsid w:val="00DD19B7"/>
    <w:rsid w:val="00DD2D3C"/>
    <w:rsid w:val="00DD37E5"/>
    <w:rsid w:val="00DD4AE3"/>
    <w:rsid w:val="00DD5AF2"/>
    <w:rsid w:val="00DD78FC"/>
    <w:rsid w:val="00DD7B65"/>
    <w:rsid w:val="00DE00C7"/>
    <w:rsid w:val="00DE57C7"/>
    <w:rsid w:val="00DE695F"/>
    <w:rsid w:val="00DF1591"/>
    <w:rsid w:val="00DF4956"/>
    <w:rsid w:val="00DF5001"/>
    <w:rsid w:val="00E00271"/>
    <w:rsid w:val="00E0474B"/>
    <w:rsid w:val="00E05D27"/>
    <w:rsid w:val="00E127D6"/>
    <w:rsid w:val="00E17D07"/>
    <w:rsid w:val="00E2167B"/>
    <w:rsid w:val="00E221C6"/>
    <w:rsid w:val="00E24C44"/>
    <w:rsid w:val="00E257B6"/>
    <w:rsid w:val="00E321BE"/>
    <w:rsid w:val="00E37D71"/>
    <w:rsid w:val="00E40AC3"/>
    <w:rsid w:val="00E423ED"/>
    <w:rsid w:val="00E43ABB"/>
    <w:rsid w:val="00E43B2C"/>
    <w:rsid w:val="00E46B56"/>
    <w:rsid w:val="00E478E6"/>
    <w:rsid w:val="00E50584"/>
    <w:rsid w:val="00E50E02"/>
    <w:rsid w:val="00E511B3"/>
    <w:rsid w:val="00E52D87"/>
    <w:rsid w:val="00E53BA4"/>
    <w:rsid w:val="00E5501A"/>
    <w:rsid w:val="00E55CD5"/>
    <w:rsid w:val="00E56B33"/>
    <w:rsid w:val="00E61C67"/>
    <w:rsid w:val="00E65EBC"/>
    <w:rsid w:val="00E6608F"/>
    <w:rsid w:val="00E70B04"/>
    <w:rsid w:val="00E7595F"/>
    <w:rsid w:val="00E7672E"/>
    <w:rsid w:val="00E77A12"/>
    <w:rsid w:val="00E812DF"/>
    <w:rsid w:val="00E822EB"/>
    <w:rsid w:val="00E831EF"/>
    <w:rsid w:val="00E8450F"/>
    <w:rsid w:val="00E87121"/>
    <w:rsid w:val="00E8763B"/>
    <w:rsid w:val="00E90F9B"/>
    <w:rsid w:val="00E935E6"/>
    <w:rsid w:val="00E94F9B"/>
    <w:rsid w:val="00EA2869"/>
    <w:rsid w:val="00EA2F37"/>
    <w:rsid w:val="00EA38C6"/>
    <w:rsid w:val="00EA592C"/>
    <w:rsid w:val="00EB232B"/>
    <w:rsid w:val="00EB3A60"/>
    <w:rsid w:val="00EB6F2F"/>
    <w:rsid w:val="00EC2BA4"/>
    <w:rsid w:val="00EC496E"/>
    <w:rsid w:val="00EC4DC5"/>
    <w:rsid w:val="00EC614D"/>
    <w:rsid w:val="00EC6D37"/>
    <w:rsid w:val="00ED11B4"/>
    <w:rsid w:val="00ED2039"/>
    <w:rsid w:val="00ED3886"/>
    <w:rsid w:val="00ED3A9E"/>
    <w:rsid w:val="00ED5108"/>
    <w:rsid w:val="00ED5458"/>
    <w:rsid w:val="00EE149E"/>
    <w:rsid w:val="00EE62AF"/>
    <w:rsid w:val="00EE69E1"/>
    <w:rsid w:val="00EF51ED"/>
    <w:rsid w:val="00EF617A"/>
    <w:rsid w:val="00F0205E"/>
    <w:rsid w:val="00F0225F"/>
    <w:rsid w:val="00F02C23"/>
    <w:rsid w:val="00F03760"/>
    <w:rsid w:val="00F03C54"/>
    <w:rsid w:val="00F07411"/>
    <w:rsid w:val="00F07BE9"/>
    <w:rsid w:val="00F1073D"/>
    <w:rsid w:val="00F10D7D"/>
    <w:rsid w:val="00F1237D"/>
    <w:rsid w:val="00F12475"/>
    <w:rsid w:val="00F16BBA"/>
    <w:rsid w:val="00F25EF5"/>
    <w:rsid w:val="00F3012A"/>
    <w:rsid w:val="00F43738"/>
    <w:rsid w:val="00F50525"/>
    <w:rsid w:val="00F51E9C"/>
    <w:rsid w:val="00F53F2F"/>
    <w:rsid w:val="00F5606E"/>
    <w:rsid w:val="00F56E8D"/>
    <w:rsid w:val="00F56FD9"/>
    <w:rsid w:val="00F65361"/>
    <w:rsid w:val="00F73284"/>
    <w:rsid w:val="00F80696"/>
    <w:rsid w:val="00F91CF0"/>
    <w:rsid w:val="00F9257A"/>
    <w:rsid w:val="00F92E1B"/>
    <w:rsid w:val="00F93ACA"/>
    <w:rsid w:val="00FA75E2"/>
    <w:rsid w:val="00FB13A1"/>
    <w:rsid w:val="00FB156F"/>
    <w:rsid w:val="00FB1D3F"/>
    <w:rsid w:val="00FB2307"/>
    <w:rsid w:val="00FB2777"/>
    <w:rsid w:val="00FB2E3A"/>
    <w:rsid w:val="00FB319C"/>
    <w:rsid w:val="00FB333F"/>
    <w:rsid w:val="00FB6B25"/>
    <w:rsid w:val="00FC0B53"/>
    <w:rsid w:val="00FC4F4F"/>
    <w:rsid w:val="00FD00A9"/>
    <w:rsid w:val="00FD59DE"/>
    <w:rsid w:val="00FD6A4B"/>
    <w:rsid w:val="00FE21AB"/>
    <w:rsid w:val="00FF0C7F"/>
    <w:rsid w:val="00FF2B42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EA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23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EA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2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019F-FB07-45C9-9948-8E172CCF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4275</TotalTime>
  <Pages>22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Sapronova</dc:creator>
  <cp:keywords/>
  <dc:description/>
  <cp:lastModifiedBy>Екатерина Вячеславовна Сапронова</cp:lastModifiedBy>
  <cp:revision>1171</cp:revision>
  <cp:lastPrinted>2019-12-25T12:56:00Z</cp:lastPrinted>
  <dcterms:created xsi:type="dcterms:W3CDTF">2014-03-12T12:50:00Z</dcterms:created>
  <dcterms:modified xsi:type="dcterms:W3CDTF">2020-04-23T11:11:00Z</dcterms:modified>
</cp:coreProperties>
</file>