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AD" w:rsidRDefault="00084BAD" w:rsidP="00084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2E">
        <w:rPr>
          <w:rFonts w:ascii="Times New Roman" w:hAnsi="Times New Roman" w:cs="Times New Roman"/>
          <w:b/>
          <w:sz w:val="28"/>
          <w:szCs w:val="28"/>
        </w:rPr>
        <w:t>Информация об исполнении предписаний комитета образования и науки Курской области по устранению нарушений, выявленных в ходе</w:t>
      </w:r>
      <w:r w:rsidR="00BB3011">
        <w:rPr>
          <w:rFonts w:ascii="Times New Roman" w:hAnsi="Times New Roman" w:cs="Times New Roman"/>
          <w:b/>
          <w:sz w:val="28"/>
          <w:szCs w:val="28"/>
        </w:rPr>
        <w:t xml:space="preserve"> плановых и внеплановых</w:t>
      </w:r>
      <w:r w:rsidRPr="001F1F2E">
        <w:rPr>
          <w:rFonts w:ascii="Times New Roman" w:hAnsi="Times New Roman" w:cs="Times New Roman"/>
          <w:b/>
          <w:sz w:val="28"/>
          <w:szCs w:val="28"/>
        </w:rPr>
        <w:t xml:space="preserve"> проверок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971"/>
        <w:gridCol w:w="2017"/>
        <w:gridCol w:w="1802"/>
        <w:gridCol w:w="2109"/>
        <w:gridCol w:w="1752"/>
        <w:gridCol w:w="2499"/>
      </w:tblGrid>
      <w:tr w:rsidR="001D3877" w:rsidTr="00FF52CD">
        <w:tc>
          <w:tcPr>
            <w:tcW w:w="636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1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юридических лиц, ОМС, ФИО индивидуальных предпринимателей</w:t>
            </w:r>
          </w:p>
        </w:tc>
        <w:tc>
          <w:tcPr>
            <w:tcW w:w="2017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</w:t>
            </w:r>
          </w:p>
        </w:tc>
        <w:tc>
          <w:tcPr>
            <w:tcW w:w="1802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Предписание об устранении выявленных нарушений</w:t>
            </w:r>
          </w:p>
        </w:tc>
        <w:tc>
          <w:tcPr>
            <w:tcW w:w="2109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</w:p>
          <w:p w:rsidR="00B02AA3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084BAD" w:rsidRPr="001F1F2E" w:rsidRDefault="00B02AA3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</w:t>
            </w:r>
            <w:r w:rsidR="00084BAD" w:rsidRPr="001F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</w:tcPr>
          <w:p w:rsidR="00084BAD" w:rsidRPr="006D1249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предписания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Принятое решение</w:t>
            </w:r>
          </w:p>
        </w:tc>
      </w:tr>
      <w:tr w:rsidR="004E5E11" w:rsidTr="00FF52CD">
        <w:tc>
          <w:tcPr>
            <w:tcW w:w="636" w:type="dxa"/>
          </w:tcPr>
          <w:p w:rsidR="004E5E11" w:rsidRDefault="00AA500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1" w:type="dxa"/>
          </w:tcPr>
          <w:p w:rsidR="004E5E11" w:rsidRPr="00AA5004" w:rsidRDefault="000170D5" w:rsidP="005828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500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"БОЛЬШЕЖИРОВСКАЯ СРЕДНЯЯ ОБЩЕОБРАЗОВАТЕЛЬНАЯ ШКОЛА ИМЕНИ ГЕРОЯ СОВЕТСКОГО СОЮЗА ЛУКЬЯНЧИКОВА ЛЕОНИДА ВАСИЛЬЕВИЧА" ФАТЕЖСКОГО РАЙОНА КУРСКОЙ ОБЛАСТИ</w:t>
            </w:r>
          </w:p>
        </w:tc>
        <w:tc>
          <w:tcPr>
            <w:tcW w:w="2017" w:type="dxa"/>
          </w:tcPr>
          <w:p w:rsidR="004E5E11" w:rsidRPr="000170D5" w:rsidRDefault="000E39D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4E5E11" w:rsidRPr="00410A7A" w:rsidRDefault="00410A7A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от 11.07.2016 г. № 452</w:t>
            </w:r>
          </w:p>
        </w:tc>
        <w:tc>
          <w:tcPr>
            <w:tcW w:w="2109" w:type="dxa"/>
          </w:tcPr>
          <w:p w:rsidR="004E5E11" w:rsidRPr="00AA5004" w:rsidRDefault="00410A7A" w:rsidP="009457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до 11.01</w:t>
            </w:r>
            <w:r w:rsidR="00B74A50" w:rsidRPr="00410A7A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465E7B" w:rsidRPr="00410A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52" w:type="dxa"/>
          </w:tcPr>
          <w:p w:rsidR="004E5E11" w:rsidRPr="00AA5004" w:rsidRDefault="000170D5" w:rsidP="00374E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от 11.01.2017 г. № 1</w:t>
            </w:r>
          </w:p>
        </w:tc>
        <w:tc>
          <w:tcPr>
            <w:tcW w:w="2499" w:type="dxa"/>
          </w:tcPr>
          <w:p w:rsidR="00F840BA" w:rsidRPr="00410A7A" w:rsidRDefault="00F840BA" w:rsidP="00F8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4E5E11" w:rsidRPr="00AA5004" w:rsidRDefault="004E5E11" w:rsidP="0031285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5004" w:rsidTr="00FF52CD">
        <w:tc>
          <w:tcPr>
            <w:tcW w:w="636" w:type="dxa"/>
          </w:tcPr>
          <w:p w:rsidR="00AA5004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1" w:type="dxa"/>
          </w:tcPr>
          <w:p w:rsidR="00AA5004" w:rsidRDefault="000170D5" w:rsidP="0058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0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"ДЕТСКО-ЮНОШЕСКАЯ СПОРТИВНАЯ ШКОЛА № 2"</w:t>
            </w:r>
          </w:p>
          <w:p w:rsidR="00AA5004" w:rsidRPr="00AA5004" w:rsidRDefault="000170D5" w:rsidP="0058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(Г. КУРСК)</w:t>
            </w:r>
          </w:p>
        </w:tc>
        <w:tc>
          <w:tcPr>
            <w:tcW w:w="2017" w:type="dxa"/>
          </w:tcPr>
          <w:p w:rsidR="00AA5004" w:rsidRPr="000170D5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AA5004" w:rsidRPr="00D77E7B" w:rsidRDefault="00D77E7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13.07.2016 г. № 455</w:t>
            </w:r>
          </w:p>
        </w:tc>
        <w:tc>
          <w:tcPr>
            <w:tcW w:w="2109" w:type="dxa"/>
          </w:tcPr>
          <w:p w:rsidR="00AA5004" w:rsidRPr="00D77E7B" w:rsidRDefault="00D77E7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  <w:r w:rsidR="00410A7A" w:rsidRPr="00D77E7B">
              <w:rPr>
                <w:rFonts w:ascii="Times New Roman" w:hAnsi="Times New Roman" w:cs="Times New Roman"/>
                <w:sz w:val="28"/>
                <w:szCs w:val="28"/>
              </w:rPr>
              <w:t>.01.2017 г.</w:t>
            </w:r>
          </w:p>
        </w:tc>
        <w:tc>
          <w:tcPr>
            <w:tcW w:w="1752" w:type="dxa"/>
          </w:tcPr>
          <w:p w:rsidR="00AA5004" w:rsidRPr="00AA5004" w:rsidRDefault="000170D5" w:rsidP="00374E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от 12.01.2017 г. № 2</w:t>
            </w:r>
          </w:p>
        </w:tc>
        <w:tc>
          <w:tcPr>
            <w:tcW w:w="2499" w:type="dxa"/>
          </w:tcPr>
          <w:p w:rsidR="00410A7A" w:rsidRPr="00410A7A" w:rsidRDefault="00410A7A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AA5004" w:rsidRPr="00AA5004" w:rsidRDefault="00AA5004" w:rsidP="00F840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5004" w:rsidTr="00FF52CD">
        <w:tc>
          <w:tcPr>
            <w:tcW w:w="636" w:type="dxa"/>
          </w:tcPr>
          <w:p w:rsidR="00AA5004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71" w:type="dxa"/>
          </w:tcPr>
          <w:p w:rsidR="00AA5004" w:rsidRPr="00AA5004" w:rsidRDefault="000170D5" w:rsidP="00AA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A5004">
              <w:rPr>
                <w:rFonts w:ascii="Times New Roman" w:hAnsi="Times New Roman" w:cs="Times New Roman"/>
                <w:sz w:val="28"/>
                <w:szCs w:val="28"/>
              </w:rPr>
              <w:t>МАНТУРОВСКАЯ ДЕТСКАЯ ШКОЛА ИСКУССТВ "</w:t>
            </w:r>
          </w:p>
        </w:tc>
        <w:tc>
          <w:tcPr>
            <w:tcW w:w="2017" w:type="dxa"/>
          </w:tcPr>
          <w:p w:rsidR="00AA5004" w:rsidRPr="000170D5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AA5004" w:rsidRPr="00AA5004" w:rsidRDefault="00D77E7B" w:rsidP="001D38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22.07.2016 г. № 464</w:t>
            </w:r>
          </w:p>
        </w:tc>
        <w:tc>
          <w:tcPr>
            <w:tcW w:w="2109" w:type="dxa"/>
          </w:tcPr>
          <w:p w:rsidR="00AA5004" w:rsidRPr="00D77E7B" w:rsidRDefault="00D77E7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до 22</w:t>
            </w:r>
            <w:r w:rsidR="00410A7A" w:rsidRPr="00D77E7B">
              <w:rPr>
                <w:rFonts w:ascii="Times New Roman" w:hAnsi="Times New Roman" w:cs="Times New Roman"/>
                <w:sz w:val="28"/>
                <w:szCs w:val="28"/>
              </w:rPr>
              <w:t>.01.2017 г.</w:t>
            </w:r>
          </w:p>
        </w:tc>
        <w:tc>
          <w:tcPr>
            <w:tcW w:w="1752" w:type="dxa"/>
          </w:tcPr>
          <w:p w:rsidR="00AA5004" w:rsidRPr="00D77E7B" w:rsidRDefault="00410A7A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23.01.2017 г. № 3</w:t>
            </w:r>
          </w:p>
        </w:tc>
        <w:tc>
          <w:tcPr>
            <w:tcW w:w="2499" w:type="dxa"/>
          </w:tcPr>
          <w:p w:rsidR="00410A7A" w:rsidRPr="00410A7A" w:rsidRDefault="00410A7A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AA5004" w:rsidRPr="00AA5004" w:rsidRDefault="00AA5004" w:rsidP="00F840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5004" w:rsidTr="00FF52CD">
        <w:tc>
          <w:tcPr>
            <w:tcW w:w="636" w:type="dxa"/>
          </w:tcPr>
          <w:p w:rsidR="00AA5004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1" w:type="dxa"/>
          </w:tcPr>
          <w:p w:rsidR="00AA5004" w:rsidRPr="00AA5004" w:rsidRDefault="000170D5" w:rsidP="0058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ОБРАЗОВАТЕЛЬНАЯ ОРГАНИЗАЦИЯ "УЧЕБНЫЙ ЦЕНТР "РЕГИОН 46"</w:t>
            </w:r>
          </w:p>
        </w:tc>
        <w:tc>
          <w:tcPr>
            <w:tcW w:w="2017" w:type="dxa"/>
          </w:tcPr>
          <w:p w:rsidR="00AA5004" w:rsidRPr="000170D5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AA5004" w:rsidRPr="00D77E7B" w:rsidRDefault="00D77E7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28.07.2016 г. № 470</w:t>
            </w:r>
          </w:p>
        </w:tc>
        <w:tc>
          <w:tcPr>
            <w:tcW w:w="2109" w:type="dxa"/>
          </w:tcPr>
          <w:p w:rsidR="00AA5004" w:rsidRPr="00D77E7B" w:rsidRDefault="00D77E7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до 28.01</w:t>
            </w:r>
            <w:r w:rsidR="00410A7A" w:rsidRPr="00D77E7B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AA5004" w:rsidRPr="00AA5004" w:rsidRDefault="00410A7A" w:rsidP="00374E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от 27.01.2017 г. № 4</w:t>
            </w:r>
          </w:p>
        </w:tc>
        <w:tc>
          <w:tcPr>
            <w:tcW w:w="2499" w:type="dxa"/>
          </w:tcPr>
          <w:p w:rsidR="00410A7A" w:rsidRPr="00410A7A" w:rsidRDefault="00410A7A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AA5004" w:rsidRPr="00AA5004" w:rsidRDefault="00AA5004" w:rsidP="00F840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5004" w:rsidTr="00FF52CD">
        <w:tc>
          <w:tcPr>
            <w:tcW w:w="636" w:type="dxa"/>
          </w:tcPr>
          <w:p w:rsidR="00AA5004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1" w:type="dxa"/>
          </w:tcPr>
          <w:p w:rsidR="00AA5004" w:rsidRPr="00AA5004" w:rsidRDefault="000170D5" w:rsidP="0058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"ДЕТСКО-ЮНОШЕСКАЯ СПОРТИВНАЯ ШКОЛА № 4"</w:t>
            </w:r>
          </w:p>
        </w:tc>
        <w:tc>
          <w:tcPr>
            <w:tcW w:w="2017" w:type="dxa"/>
          </w:tcPr>
          <w:p w:rsidR="00AA5004" w:rsidRPr="000170D5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AA5004" w:rsidRPr="00D77E7B" w:rsidRDefault="00D77E7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03.08.2016 г. № 475</w:t>
            </w:r>
          </w:p>
        </w:tc>
        <w:tc>
          <w:tcPr>
            <w:tcW w:w="2109" w:type="dxa"/>
          </w:tcPr>
          <w:p w:rsidR="00AA5004" w:rsidRPr="00D77E7B" w:rsidRDefault="00D77E7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410A7A" w:rsidRPr="00D77E7B">
              <w:rPr>
                <w:rFonts w:ascii="Times New Roman" w:hAnsi="Times New Roman" w:cs="Times New Roman"/>
                <w:sz w:val="28"/>
                <w:szCs w:val="28"/>
              </w:rPr>
              <w:t>.01.2017 г.</w:t>
            </w:r>
          </w:p>
        </w:tc>
        <w:tc>
          <w:tcPr>
            <w:tcW w:w="1752" w:type="dxa"/>
          </w:tcPr>
          <w:p w:rsidR="00AA5004" w:rsidRPr="00AA5004" w:rsidRDefault="00410A7A" w:rsidP="00374E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от 30.01.2017 г. № 5</w:t>
            </w:r>
          </w:p>
        </w:tc>
        <w:tc>
          <w:tcPr>
            <w:tcW w:w="2499" w:type="dxa"/>
          </w:tcPr>
          <w:p w:rsidR="00410A7A" w:rsidRPr="00410A7A" w:rsidRDefault="00410A7A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AA5004" w:rsidRPr="00AA5004" w:rsidRDefault="00AA5004" w:rsidP="00F840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5004" w:rsidTr="00FF52CD">
        <w:tc>
          <w:tcPr>
            <w:tcW w:w="636" w:type="dxa"/>
          </w:tcPr>
          <w:p w:rsidR="00AA5004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1" w:type="dxa"/>
          </w:tcPr>
          <w:p w:rsidR="00AA5004" w:rsidRPr="00AA5004" w:rsidRDefault="000170D5" w:rsidP="0058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"МОЛОТЫЧЕВСКАЯ </w:t>
            </w:r>
            <w:r w:rsidRPr="0001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ОБЩЕОБРАЗОВАТЕЛЬНАЯ ШКОЛА" ФАТЕЖСКОГО РАЙОНА КУРСКОЙ ОБЛАСТИ</w:t>
            </w:r>
          </w:p>
        </w:tc>
        <w:tc>
          <w:tcPr>
            <w:tcW w:w="2017" w:type="dxa"/>
          </w:tcPr>
          <w:p w:rsidR="00AA5004" w:rsidRPr="000170D5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AA5004" w:rsidRPr="00D77E7B" w:rsidRDefault="00D77E7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05.08.2016 г. № 480</w:t>
            </w:r>
          </w:p>
        </w:tc>
        <w:tc>
          <w:tcPr>
            <w:tcW w:w="2109" w:type="dxa"/>
          </w:tcPr>
          <w:p w:rsidR="00AA5004" w:rsidRPr="00D77E7B" w:rsidRDefault="00D77E7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до 01.02</w:t>
            </w:r>
            <w:r w:rsidR="00410A7A" w:rsidRPr="00D77E7B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AA5004" w:rsidRPr="00AA5004" w:rsidRDefault="00410A7A" w:rsidP="00374E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от 01.02.2017 г. № 6</w:t>
            </w:r>
          </w:p>
        </w:tc>
        <w:tc>
          <w:tcPr>
            <w:tcW w:w="2499" w:type="dxa"/>
          </w:tcPr>
          <w:p w:rsidR="00410A7A" w:rsidRPr="00410A7A" w:rsidRDefault="00410A7A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AA5004" w:rsidRPr="00AA5004" w:rsidRDefault="00AA5004" w:rsidP="00F840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5004" w:rsidTr="00FF52CD">
        <w:tc>
          <w:tcPr>
            <w:tcW w:w="636" w:type="dxa"/>
          </w:tcPr>
          <w:p w:rsidR="00AA5004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71" w:type="dxa"/>
          </w:tcPr>
          <w:p w:rsidR="00AA5004" w:rsidRPr="00AA5004" w:rsidRDefault="000170D5" w:rsidP="0058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"ВЕРХНЕХАЛЧАНСКАЯ ОСНОВНАЯ ОБЩЕОБРАЗОВАТЕЛЬНАЯ ШКОЛА" ФАТЕЖСКОГО РАЙОНА КУРСКОЙ ОБЛАСТИ</w:t>
            </w:r>
          </w:p>
        </w:tc>
        <w:tc>
          <w:tcPr>
            <w:tcW w:w="2017" w:type="dxa"/>
          </w:tcPr>
          <w:p w:rsidR="00AA5004" w:rsidRPr="000170D5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AA5004" w:rsidRPr="00AA5004" w:rsidRDefault="00D77E7B" w:rsidP="001D38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26.08.2016 г. № 500</w:t>
            </w:r>
          </w:p>
        </w:tc>
        <w:tc>
          <w:tcPr>
            <w:tcW w:w="2109" w:type="dxa"/>
          </w:tcPr>
          <w:p w:rsidR="00AA5004" w:rsidRPr="00D77E7B" w:rsidRDefault="00D77E7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до 06.02</w:t>
            </w:r>
            <w:r w:rsidR="00410A7A" w:rsidRPr="00D77E7B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AA5004" w:rsidRPr="00D77E7B" w:rsidRDefault="00410A7A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06.02.2017 г. № 7</w:t>
            </w:r>
          </w:p>
        </w:tc>
        <w:tc>
          <w:tcPr>
            <w:tcW w:w="2499" w:type="dxa"/>
          </w:tcPr>
          <w:p w:rsidR="00410A7A" w:rsidRPr="00410A7A" w:rsidRDefault="00410A7A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AA5004" w:rsidRPr="00AA5004" w:rsidRDefault="00AA5004" w:rsidP="00F840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5004" w:rsidTr="00FF52CD">
        <w:tc>
          <w:tcPr>
            <w:tcW w:w="636" w:type="dxa"/>
          </w:tcPr>
          <w:p w:rsidR="00AA5004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1" w:type="dxa"/>
          </w:tcPr>
          <w:p w:rsidR="00AA5004" w:rsidRPr="00AA5004" w:rsidRDefault="000170D5" w:rsidP="0058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"МАСТЕР-КЛАСС"</w:t>
            </w:r>
          </w:p>
        </w:tc>
        <w:tc>
          <w:tcPr>
            <w:tcW w:w="2017" w:type="dxa"/>
          </w:tcPr>
          <w:p w:rsidR="00AA5004" w:rsidRPr="000170D5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AA5004" w:rsidRPr="00AA5004" w:rsidRDefault="00D702C0" w:rsidP="001D38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02C0">
              <w:rPr>
                <w:rFonts w:ascii="Times New Roman" w:hAnsi="Times New Roman" w:cs="Times New Roman"/>
                <w:sz w:val="28"/>
                <w:szCs w:val="28"/>
              </w:rPr>
              <w:t>от 05.02.2016 г. № 51</w:t>
            </w:r>
          </w:p>
        </w:tc>
        <w:tc>
          <w:tcPr>
            <w:tcW w:w="2109" w:type="dxa"/>
          </w:tcPr>
          <w:p w:rsidR="00AA5004" w:rsidRPr="00D702C0" w:rsidRDefault="00D702C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C0">
              <w:rPr>
                <w:rFonts w:ascii="Times New Roman" w:hAnsi="Times New Roman" w:cs="Times New Roman"/>
                <w:sz w:val="28"/>
                <w:szCs w:val="28"/>
              </w:rPr>
              <w:t>до 08.02</w:t>
            </w:r>
            <w:r w:rsidR="00410A7A" w:rsidRPr="00D702C0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AA5004" w:rsidRPr="00D702C0" w:rsidRDefault="00410A7A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C0">
              <w:rPr>
                <w:rFonts w:ascii="Times New Roman" w:hAnsi="Times New Roman" w:cs="Times New Roman"/>
                <w:sz w:val="28"/>
                <w:szCs w:val="28"/>
              </w:rPr>
              <w:t>от 08.02.2017 г. № 8</w:t>
            </w:r>
          </w:p>
        </w:tc>
        <w:tc>
          <w:tcPr>
            <w:tcW w:w="2499" w:type="dxa"/>
          </w:tcPr>
          <w:p w:rsidR="00410A7A" w:rsidRPr="00410A7A" w:rsidRDefault="00410A7A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AA5004" w:rsidRPr="00AA5004" w:rsidRDefault="00AA5004" w:rsidP="00F840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5004" w:rsidTr="00FF52CD">
        <w:tc>
          <w:tcPr>
            <w:tcW w:w="636" w:type="dxa"/>
          </w:tcPr>
          <w:p w:rsidR="00AA5004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1" w:type="dxa"/>
          </w:tcPr>
          <w:p w:rsidR="00AA5004" w:rsidRDefault="000170D5" w:rsidP="0058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"КРУПЕЦКАЯ СРЕДНЯЯ ОБЩЕОБРАЗОВАТЕЛЬНАЯ ШКОЛА"</w:t>
            </w:r>
          </w:p>
          <w:p w:rsidR="000170D5" w:rsidRPr="00AA5004" w:rsidRDefault="000170D5" w:rsidP="0058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(РЫЛЬСКИЙ РАЙОН КУРСКОЙ ОБЛАСТИ)</w:t>
            </w:r>
          </w:p>
        </w:tc>
        <w:tc>
          <w:tcPr>
            <w:tcW w:w="2017" w:type="dxa"/>
          </w:tcPr>
          <w:p w:rsidR="00AA5004" w:rsidRPr="000170D5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AA5004" w:rsidRPr="00D77E7B" w:rsidRDefault="00D77E7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21.12.2016 г. № 767</w:t>
            </w:r>
          </w:p>
        </w:tc>
        <w:tc>
          <w:tcPr>
            <w:tcW w:w="2109" w:type="dxa"/>
          </w:tcPr>
          <w:p w:rsidR="00AA5004" w:rsidRPr="00D77E7B" w:rsidRDefault="00D77E7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до 13.03</w:t>
            </w:r>
            <w:r w:rsidR="00410A7A" w:rsidRPr="00D77E7B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AA5004" w:rsidRPr="00D77E7B" w:rsidRDefault="00410A7A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09.02.2017 г. № 9</w:t>
            </w:r>
          </w:p>
        </w:tc>
        <w:tc>
          <w:tcPr>
            <w:tcW w:w="2499" w:type="dxa"/>
          </w:tcPr>
          <w:p w:rsidR="00410A7A" w:rsidRPr="00410A7A" w:rsidRDefault="00410A7A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AA5004" w:rsidRPr="00AA5004" w:rsidRDefault="00AA5004" w:rsidP="00F840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5004" w:rsidTr="00FF52CD">
        <w:tc>
          <w:tcPr>
            <w:tcW w:w="636" w:type="dxa"/>
          </w:tcPr>
          <w:p w:rsidR="00AA5004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71" w:type="dxa"/>
          </w:tcPr>
          <w:p w:rsidR="00AA5004" w:rsidRPr="00AA5004" w:rsidRDefault="000170D5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"СОЛНЦЕВСКАЯ ДЕТСКАЯ ШКОЛА ИСКУССТВ"</w:t>
            </w:r>
          </w:p>
        </w:tc>
        <w:tc>
          <w:tcPr>
            <w:tcW w:w="2017" w:type="dxa"/>
          </w:tcPr>
          <w:p w:rsidR="00AA5004" w:rsidRPr="000170D5" w:rsidRDefault="000170D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AA5004" w:rsidRPr="00D77E7B" w:rsidRDefault="00D77E7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17.02.2016 г. № 88</w:t>
            </w:r>
          </w:p>
        </w:tc>
        <w:tc>
          <w:tcPr>
            <w:tcW w:w="2109" w:type="dxa"/>
          </w:tcPr>
          <w:p w:rsidR="00AA5004" w:rsidRPr="00D77E7B" w:rsidRDefault="00D77E7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до 17.02</w:t>
            </w:r>
            <w:r w:rsidR="00410A7A" w:rsidRPr="00D77E7B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AA5004" w:rsidRPr="00D77E7B" w:rsidRDefault="00410A7A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7B">
              <w:rPr>
                <w:rFonts w:ascii="Times New Roman" w:hAnsi="Times New Roman" w:cs="Times New Roman"/>
                <w:sz w:val="28"/>
                <w:szCs w:val="28"/>
              </w:rPr>
              <w:t>от 17.02.2017 г. № 10</w:t>
            </w:r>
          </w:p>
        </w:tc>
        <w:tc>
          <w:tcPr>
            <w:tcW w:w="2499" w:type="dxa"/>
          </w:tcPr>
          <w:p w:rsidR="00AC59BF" w:rsidRPr="00AC59BF" w:rsidRDefault="00AC59BF" w:rsidP="00AC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BF">
              <w:rPr>
                <w:rFonts w:ascii="Times New Roman" w:hAnsi="Times New Roman" w:cs="Times New Roman"/>
                <w:sz w:val="28"/>
                <w:szCs w:val="28"/>
              </w:rPr>
              <w:t>предписание не исполнено,</w:t>
            </w:r>
          </w:p>
          <w:p w:rsidR="00AA5004" w:rsidRPr="00AA5004" w:rsidRDefault="00AC59BF" w:rsidP="00AC59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59BF">
              <w:rPr>
                <w:rFonts w:ascii="Times New Roman" w:hAnsi="Times New Roman" w:cs="Times New Roman"/>
                <w:sz w:val="28"/>
                <w:szCs w:val="28"/>
              </w:rPr>
              <w:t>возбуждено дело об административном правонарушении, выдано повторно предписание</w:t>
            </w: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71" w:type="dxa"/>
          </w:tcPr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"ДЕТСКАЯ ШКОЛА ИСКУССТВ № 3" Г. КУРСКА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43014" w:rsidRPr="00D77E7B" w:rsidRDefault="00831C46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от 31.08.2016 г. № 510</w:t>
            </w:r>
          </w:p>
        </w:tc>
        <w:tc>
          <w:tcPr>
            <w:tcW w:w="2109" w:type="dxa"/>
          </w:tcPr>
          <w:p w:rsidR="00743014" w:rsidRPr="00D77E7B" w:rsidRDefault="00831C4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до 27</w:t>
            </w:r>
            <w:r w:rsidR="00333466" w:rsidRPr="00831C46">
              <w:rPr>
                <w:rFonts w:ascii="Times New Roman" w:hAnsi="Times New Roman" w:cs="Times New Roman"/>
                <w:sz w:val="28"/>
                <w:szCs w:val="28"/>
              </w:rPr>
              <w:t>.02.2017 г.</w:t>
            </w:r>
          </w:p>
        </w:tc>
        <w:tc>
          <w:tcPr>
            <w:tcW w:w="1752" w:type="dxa"/>
          </w:tcPr>
          <w:p w:rsidR="00743014" w:rsidRPr="00D77E7B" w:rsidRDefault="00831C4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</w:t>
            </w:r>
            <w:r w:rsidR="00333466" w:rsidRPr="00333466">
              <w:rPr>
                <w:rFonts w:ascii="Times New Roman" w:hAnsi="Times New Roman" w:cs="Times New Roman"/>
                <w:sz w:val="28"/>
                <w:szCs w:val="28"/>
              </w:rPr>
              <w:t>.02.2017 г. № 11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71" w:type="dxa"/>
          </w:tcPr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"СОЛДАТСКАЯ ОСНОВНАЯ ОБЩЕОБРАЗОВАТЕЛЬНАЯ ШКОЛА" ФАТЕЖСКОГО РАЙОНА КУРСКОЙ ОБЛАСТИ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43014" w:rsidRPr="00D77E7B" w:rsidRDefault="00831C46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от 05.09.2016 г. № 514</w:t>
            </w:r>
          </w:p>
        </w:tc>
        <w:tc>
          <w:tcPr>
            <w:tcW w:w="2109" w:type="dxa"/>
          </w:tcPr>
          <w:p w:rsidR="00743014" w:rsidRPr="00D77E7B" w:rsidRDefault="00831C4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до 01.03</w:t>
            </w:r>
            <w:r w:rsidR="00333466" w:rsidRPr="00831C46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D77E7B" w:rsidRDefault="0033346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66">
              <w:rPr>
                <w:rFonts w:ascii="Times New Roman" w:hAnsi="Times New Roman" w:cs="Times New Roman"/>
                <w:sz w:val="28"/>
                <w:szCs w:val="28"/>
              </w:rPr>
              <w:t>от 01.03.2017 г. № 12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71" w:type="dxa"/>
          </w:tcPr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</w:t>
            </w:r>
            <w:r w:rsidRPr="00743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ДОПОЛНИТЕЛЬНОГО ОБРАЗОВАНИЯ ДЕТЕЙ "ДЕТСКАЯ ШКОЛА ИСКУССТВ № 5" Г. КУРСКА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743014" w:rsidRPr="00D77E7B" w:rsidRDefault="00831C46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от 16.09.2016 г. № 536</w:t>
            </w:r>
          </w:p>
        </w:tc>
        <w:tc>
          <w:tcPr>
            <w:tcW w:w="2109" w:type="dxa"/>
          </w:tcPr>
          <w:p w:rsidR="00743014" w:rsidRPr="00D77E7B" w:rsidRDefault="00831C4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до 02.03</w:t>
            </w:r>
            <w:r w:rsidR="00333466" w:rsidRPr="00831C46">
              <w:rPr>
                <w:rFonts w:ascii="Times New Roman" w:hAnsi="Times New Roman" w:cs="Times New Roman"/>
                <w:sz w:val="28"/>
                <w:szCs w:val="28"/>
              </w:rPr>
              <w:t>.2017 г</w:t>
            </w:r>
            <w:r w:rsidR="00333466" w:rsidRPr="003334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752" w:type="dxa"/>
          </w:tcPr>
          <w:p w:rsidR="00743014" w:rsidRPr="00333466" w:rsidRDefault="0033346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66">
              <w:rPr>
                <w:rFonts w:ascii="Times New Roman" w:hAnsi="Times New Roman" w:cs="Times New Roman"/>
                <w:sz w:val="28"/>
                <w:szCs w:val="28"/>
              </w:rPr>
              <w:t>от 02.03.2017 г. № 13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971" w:type="dxa"/>
          </w:tcPr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 Г. ФАТЕЖА" ФАТЕЖСКОГО РАЙОНА КУРСКОЙ ОБЛАСТИ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43014" w:rsidRPr="00D77E7B" w:rsidRDefault="00831C46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от 16.09.2016 г. № 537</w:t>
            </w:r>
          </w:p>
        </w:tc>
        <w:tc>
          <w:tcPr>
            <w:tcW w:w="2109" w:type="dxa"/>
          </w:tcPr>
          <w:p w:rsidR="00743014" w:rsidRPr="00831C46" w:rsidRDefault="00831C4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до 03.03</w:t>
            </w:r>
            <w:r w:rsidR="00333466" w:rsidRPr="00831C46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831C46" w:rsidRDefault="0033346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от 03.03.2017 г. № 14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71" w:type="dxa"/>
          </w:tcPr>
          <w:p w:rsidR="00743014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"АРГУС"</w:t>
            </w:r>
          </w:p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(РЫЛЬСКИЙ РАЙОН КУРСКОЙ ОБЛАСТИ)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43014" w:rsidRPr="00D77E7B" w:rsidRDefault="00831C46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от 07.09.2016 г. № 518</w:t>
            </w:r>
          </w:p>
        </w:tc>
        <w:tc>
          <w:tcPr>
            <w:tcW w:w="2109" w:type="dxa"/>
          </w:tcPr>
          <w:p w:rsidR="00743014" w:rsidRPr="00D77E7B" w:rsidRDefault="00831C4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до 06.03</w:t>
            </w:r>
            <w:r w:rsidR="00333466" w:rsidRPr="00831C46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D77E7B" w:rsidRDefault="0033346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66">
              <w:rPr>
                <w:rFonts w:ascii="Times New Roman" w:hAnsi="Times New Roman" w:cs="Times New Roman"/>
                <w:sz w:val="28"/>
                <w:szCs w:val="28"/>
              </w:rPr>
              <w:t>от 06.03.2017 г. № 15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71" w:type="dxa"/>
          </w:tcPr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ДЕТЕЙ "ДЕТСКАЯ ХУДОЖЕСТВЕННАЯ ШКОЛА № 1 ИМ. В.М. </w:t>
            </w:r>
            <w:r w:rsidRPr="00743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КЛЫКОВА"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743014" w:rsidRPr="00D77E7B" w:rsidRDefault="005657E1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от 16.09.2016 г. № 534</w:t>
            </w:r>
          </w:p>
        </w:tc>
        <w:tc>
          <w:tcPr>
            <w:tcW w:w="2109" w:type="dxa"/>
          </w:tcPr>
          <w:p w:rsidR="00743014" w:rsidRPr="00D77E7B" w:rsidRDefault="005657E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до 06.03</w:t>
            </w:r>
            <w:r w:rsidR="00333466" w:rsidRPr="005657E1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D77E7B" w:rsidRDefault="0033346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66">
              <w:rPr>
                <w:rFonts w:ascii="Times New Roman" w:hAnsi="Times New Roman" w:cs="Times New Roman"/>
                <w:sz w:val="28"/>
                <w:szCs w:val="28"/>
              </w:rPr>
              <w:t>от 06.03.2017 г. № 16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971" w:type="dxa"/>
          </w:tcPr>
          <w:p w:rsidR="00743014" w:rsidRPr="000170D5" w:rsidRDefault="005657E1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ОБЛАСТНОЕ БЮДЖЕТНОЕ ОБРАЗОВАТЕЛЬНОЕ УЧРЕЖДЕНИЕ СРЕДНЕГО ПРОФЕССИОНАЛЬНОГО ОБРАЗОВАНИЯ "КУРСКИЙ МУЗЫКАЛЬНЫЙ КОЛЛЕДЖ ИМЕНИ Г.В. СВИРИДОВА"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43014" w:rsidRPr="00D77E7B" w:rsidRDefault="005657E1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от 14.09.2016 г. № 532</w:t>
            </w:r>
          </w:p>
        </w:tc>
        <w:tc>
          <w:tcPr>
            <w:tcW w:w="2109" w:type="dxa"/>
          </w:tcPr>
          <w:p w:rsidR="00743014" w:rsidRPr="005657E1" w:rsidRDefault="005657E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до 06.03</w:t>
            </w:r>
            <w:r w:rsidR="00333466" w:rsidRPr="005657E1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5657E1" w:rsidRDefault="0033346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от 06.03.2017 г. № 17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71" w:type="dxa"/>
          </w:tcPr>
          <w:p w:rsidR="00743014" w:rsidRPr="00743014" w:rsidRDefault="00743014" w:rsidP="0074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 "ЗАБАВА"</w:t>
            </w:r>
          </w:p>
          <w:p w:rsidR="00743014" w:rsidRPr="000170D5" w:rsidRDefault="00743014" w:rsidP="0074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(РЫЛЬСКИЙ РАЙОН КУРСКОЙ ОБЛАСТИ)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43014" w:rsidRPr="00D77E7B" w:rsidRDefault="005657E1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от 16.09.2016 г. № 533</w:t>
            </w:r>
          </w:p>
        </w:tc>
        <w:tc>
          <w:tcPr>
            <w:tcW w:w="2109" w:type="dxa"/>
          </w:tcPr>
          <w:p w:rsidR="00743014" w:rsidRPr="00D77E7B" w:rsidRDefault="005657E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до 09.03</w:t>
            </w:r>
            <w:r w:rsidR="00333466" w:rsidRPr="005657E1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D77E7B" w:rsidRDefault="00831C4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от 09.03.2017 г. № 18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71" w:type="dxa"/>
          </w:tcPr>
          <w:p w:rsidR="00743014" w:rsidRPr="00743014" w:rsidRDefault="00743014" w:rsidP="0074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 №6 "СВЕТЛЯЧОК"</w:t>
            </w:r>
          </w:p>
          <w:p w:rsidR="00743014" w:rsidRPr="000170D5" w:rsidRDefault="00743014" w:rsidP="0074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(РЫЛЬСКИЙ РАЙОН КУРСКОЙ ОБЛАСТИ)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43014" w:rsidRPr="005657E1" w:rsidRDefault="005657E1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от 16.09.2016 г. № 535</w:t>
            </w:r>
          </w:p>
        </w:tc>
        <w:tc>
          <w:tcPr>
            <w:tcW w:w="2109" w:type="dxa"/>
          </w:tcPr>
          <w:p w:rsidR="00743014" w:rsidRPr="00D77E7B" w:rsidRDefault="005657E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до 09.03</w:t>
            </w:r>
            <w:r w:rsidR="00333466" w:rsidRPr="005657E1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831C46" w:rsidRDefault="00831C4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от 09.03.2017 г. № 19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71" w:type="dxa"/>
          </w:tcPr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  <w:r w:rsidRPr="00743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"ГЛЕБОВСКИЙ ДЕТСКИЙ САД" ФАТЕЖСКОГО РАЙОНА КУРСКОЙ ОБЛАСТИ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743014" w:rsidRPr="00D77E7B" w:rsidRDefault="005657E1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от 20.09.2016 г. № 542</w:t>
            </w:r>
          </w:p>
        </w:tc>
        <w:tc>
          <w:tcPr>
            <w:tcW w:w="2109" w:type="dxa"/>
          </w:tcPr>
          <w:p w:rsidR="00743014" w:rsidRPr="00D77E7B" w:rsidRDefault="005657E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до 13.03</w:t>
            </w:r>
            <w:r w:rsidR="00333466" w:rsidRPr="005657E1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D77E7B" w:rsidRDefault="00831C4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от 13.03.2017 г. № 20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410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971" w:type="dxa"/>
          </w:tcPr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"РЖАВСКАЯ НАЧАЛЬНАЯ ОБЩЕОБРАЗОВАТЕЛЬНАЯ ШКОЛА" ФАТЕЖСКОГО РАЙОНА КУРСКОЙ ОБЛАСТИ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43014" w:rsidRPr="00D77E7B" w:rsidRDefault="005657E1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от 14.09.2016 г. № 531</w:t>
            </w:r>
          </w:p>
        </w:tc>
        <w:tc>
          <w:tcPr>
            <w:tcW w:w="2109" w:type="dxa"/>
          </w:tcPr>
          <w:p w:rsidR="00743014" w:rsidRPr="00D77E7B" w:rsidRDefault="005657E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до 13.03</w:t>
            </w:r>
            <w:r w:rsidR="00333466" w:rsidRPr="005657E1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D77E7B" w:rsidRDefault="00831C4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от 13.03.2017 г. № 21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74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71" w:type="dxa"/>
          </w:tcPr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"ВЕРХНЕЛЮБАЖСКАЯ СРЕДНЯЯ ОБЩЕОБРАЗОВАТЕЛЬНАЯ ШКОЛА" ФАТЕЖСКОГО РАЙОНА КУРСКОЙ ОБЛАСТИ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43014" w:rsidRPr="00D77E7B" w:rsidRDefault="005657E1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от 21.09.2016 г. № 545</w:t>
            </w:r>
          </w:p>
        </w:tc>
        <w:tc>
          <w:tcPr>
            <w:tcW w:w="2109" w:type="dxa"/>
          </w:tcPr>
          <w:p w:rsidR="00743014" w:rsidRPr="005657E1" w:rsidRDefault="005657E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до 14.03</w:t>
            </w:r>
            <w:r w:rsidR="00333466" w:rsidRPr="005657E1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5657E1" w:rsidRDefault="00831C4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от 14.03.2017 г. № 22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74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CC01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71" w:type="dxa"/>
          </w:tcPr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"ДМИТРИЕВСКИЙ </w:t>
            </w:r>
            <w:r w:rsidRPr="00743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САД" ФАТЕЖСКОГО РАЙОНА КУРСКОЙ ОБЛАСТИ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743014" w:rsidRPr="00D77E7B" w:rsidRDefault="005657E1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от 22.02.2016 г. № 547</w:t>
            </w:r>
          </w:p>
        </w:tc>
        <w:tc>
          <w:tcPr>
            <w:tcW w:w="2109" w:type="dxa"/>
          </w:tcPr>
          <w:p w:rsidR="00743014" w:rsidRPr="005657E1" w:rsidRDefault="005657E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до 17.03</w:t>
            </w:r>
            <w:r w:rsidR="00333466" w:rsidRPr="005657E1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831C46" w:rsidRDefault="00831C46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46">
              <w:rPr>
                <w:rFonts w:ascii="Times New Roman" w:hAnsi="Times New Roman" w:cs="Times New Roman"/>
                <w:sz w:val="28"/>
                <w:szCs w:val="28"/>
              </w:rPr>
              <w:t>от 17.03.2017 г. № 23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74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D4D" w:rsidTr="00FF52CD">
        <w:tc>
          <w:tcPr>
            <w:tcW w:w="636" w:type="dxa"/>
          </w:tcPr>
          <w:p w:rsidR="00695D4D" w:rsidRDefault="00AD2E87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971" w:type="dxa"/>
          </w:tcPr>
          <w:p w:rsidR="00695D4D" w:rsidRDefault="00695D4D" w:rsidP="0069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"БУДИЩАНСКАЯ ОСНОВНАЯ ОБЩЕОБРАЗОВАТЕЛЬНАЯ ШКОЛА" БОЛЬШЕСОЛДАТСКОГО РАЙОНА КУРСКОЙ ОБЛАСТИ</w:t>
            </w:r>
          </w:p>
          <w:p w:rsidR="00695D4D" w:rsidRPr="00743014" w:rsidRDefault="00695D4D" w:rsidP="0069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695D4D" w:rsidRPr="000170D5" w:rsidRDefault="00AD2E87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695D4D" w:rsidRPr="005657E1" w:rsidRDefault="00AD2E87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22.12.2016 г. № 768</w:t>
            </w:r>
          </w:p>
        </w:tc>
        <w:tc>
          <w:tcPr>
            <w:tcW w:w="2109" w:type="dxa"/>
          </w:tcPr>
          <w:p w:rsidR="00695D4D" w:rsidRPr="005657E1" w:rsidRDefault="00AD2E87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</w:t>
            </w:r>
            <w:r w:rsidRPr="005657E1">
              <w:rPr>
                <w:rFonts w:ascii="Times New Roman" w:hAnsi="Times New Roman" w:cs="Times New Roman"/>
                <w:sz w:val="28"/>
                <w:szCs w:val="28"/>
              </w:rPr>
              <w:t>.03.2017 г.</w:t>
            </w:r>
          </w:p>
        </w:tc>
        <w:tc>
          <w:tcPr>
            <w:tcW w:w="1752" w:type="dxa"/>
          </w:tcPr>
          <w:p w:rsidR="00695D4D" w:rsidRPr="00831C46" w:rsidRDefault="00AD2E87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22.03.2017 г. № 24</w:t>
            </w:r>
          </w:p>
        </w:tc>
        <w:tc>
          <w:tcPr>
            <w:tcW w:w="2499" w:type="dxa"/>
          </w:tcPr>
          <w:p w:rsidR="00AC59BF" w:rsidRPr="00AC59BF" w:rsidRDefault="00AC59BF" w:rsidP="00AC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BF">
              <w:rPr>
                <w:rFonts w:ascii="Times New Roman" w:hAnsi="Times New Roman" w:cs="Times New Roman"/>
                <w:sz w:val="28"/>
                <w:szCs w:val="28"/>
              </w:rPr>
              <w:t>предписание не исполнено,</w:t>
            </w:r>
          </w:p>
          <w:p w:rsidR="00695D4D" w:rsidRPr="00410A7A" w:rsidRDefault="00AC59BF" w:rsidP="00AC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BF">
              <w:rPr>
                <w:rFonts w:ascii="Times New Roman" w:hAnsi="Times New Roman" w:cs="Times New Roman"/>
                <w:sz w:val="28"/>
                <w:szCs w:val="28"/>
              </w:rPr>
              <w:t>возбуждено дело об административном правонарушении, выдано повторно предписание</w:t>
            </w:r>
          </w:p>
        </w:tc>
      </w:tr>
      <w:tr w:rsidR="00743014" w:rsidTr="00FF52CD">
        <w:tc>
          <w:tcPr>
            <w:tcW w:w="636" w:type="dxa"/>
          </w:tcPr>
          <w:p w:rsidR="00743014" w:rsidRDefault="00695D4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C0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1" w:type="dxa"/>
          </w:tcPr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ЧАСТНОЕ ОБЩЕОБРАЗОВАТЕЛЬНОЕ УЧРЕЖДЕНИЕ "КУРСКАЯ ПРАВОСЛАВНАЯ ГИМНАЗИЯ ВО ИМЯ ПРЕПОДОБНОГО ФЕОДОСИЯ ПЕЧЕРСКОГО"</w:t>
            </w:r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43014" w:rsidRPr="00D77E7B" w:rsidRDefault="005657E1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CC">
              <w:rPr>
                <w:rFonts w:ascii="Times New Roman" w:hAnsi="Times New Roman" w:cs="Times New Roman"/>
                <w:sz w:val="28"/>
                <w:szCs w:val="28"/>
              </w:rPr>
              <w:t xml:space="preserve">от 30.09.2016 г. № </w:t>
            </w:r>
            <w:r w:rsidR="00A81CCC" w:rsidRPr="00A81CCC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109" w:type="dxa"/>
          </w:tcPr>
          <w:p w:rsidR="00743014" w:rsidRPr="00A81CCC" w:rsidRDefault="00A81CCC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CC">
              <w:rPr>
                <w:rFonts w:ascii="Times New Roman" w:hAnsi="Times New Roman" w:cs="Times New Roman"/>
                <w:sz w:val="28"/>
                <w:szCs w:val="28"/>
              </w:rPr>
              <w:t>до 24.03</w:t>
            </w:r>
            <w:r w:rsidR="00333466" w:rsidRPr="00A81CCC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A81CCC" w:rsidRDefault="00695D4D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24.03.2017 г. № 25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74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14" w:rsidTr="00FF52CD">
        <w:tc>
          <w:tcPr>
            <w:tcW w:w="636" w:type="dxa"/>
          </w:tcPr>
          <w:p w:rsidR="00743014" w:rsidRDefault="00695D4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C0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1" w:type="dxa"/>
          </w:tcPr>
          <w:p w:rsidR="00743014" w:rsidRPr="000170D5" w:rsidRDefault="0074301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"МИЛЕНИНСКАЯ ОСНОВНАЯ </w:t>
            </w:r>
            <w:r w:rsidRPr="00743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ШКОЛА" ФАТЕЖСКОГО РАЙОНА </w:t>
            </w:r>
            <w:proofErr w:type="gramStart"/>
            <w:r w:rsidRPr="00743014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proofErr w:type="gramEnd"/>
          </w:p>
        </w:tc>
        <w:tc>
          <w:tcPr>
            <w:tcW w:w="2017" w:type="dxa"/>
          </w:tcPr>
          <w:p w:rsidR="00743014" w:rsidRPr="000170D5" w:rsidRDefault="00333466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743014" w:rsidRPr="00D77E7B" w:rsidRDefault="00A81CCC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CC">
              <w:rPr>
                <w:rFonts w:ascii="Times New Roman" w:hAnsi="Times New Roman" w:cs="Times New Roman"/>
                <w:sz w:val="28"/>
                <w:szCs w:val="28"/>
              </w:rPr>
              <w:t>от 30.09.2016 г. № 572</w:t>
            </w:r>
          </w:p>
        </w:tc>
        <w:tc>
          <w:tcPr>
            <w:tcW w:w="2109" w:type="dxa"/>
          </w:tcPr>
          <w:p w:rsidR="00743014" w:rsidRPr="00A81CCC" w:rsidRDefault="00A81CCC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CC">
              <w:rPr>
                <w:rFonts w:ascii="Times New Roman" w:hAnsi="Times New Roman" w:cs="Times New Roman"/>
                <w:sz w:val="28"/>
                <w:szCs w:val="28"/>
              </w:rPr>
              <w:t>до 24.03</w:t>
            </w:r>
            <w:r w:rsidR="00333466" w:rsidRPr="00A81CCC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743014" w:rsidRPr="00A81CCC" w:rsidRDefault="00695D4D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24.03.2017 г. № 26</w:t>
            </w:r>
          </w:p>
        </w:tc>
        <w:tc>
          <w:tcPr>
            <w:tcW w:w="2499" w:type="dxa"/>
          </w:tcPr>
          <w:p w:rsidR="00A520C3" w:rsidRPr="00410A7A" w:rsidRDefault="00A520C3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743014" w:rsidRPr="00410A7A" w:rsidRDefault="00743014" w:rsidP="0074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D4D" w:rsidTr="00FF52CD">
        <w:tc>
          <w:tcPr>
            <w:tcW w:w="636" w:type="dxa"/>
          </w:tcPr>
          <w:p w:rsidR="00695D4D" w:rsidRDefault="00695D4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971" w:type="dxa"/>
          </w:tcPr>
          <w:p w:rsidR="00695D4D" w:rsidRDefault="00695D4D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 КОМБИНИРОВАННОГО ВИДА № 126"</w:t>
            </w:r>
          </w:p>
          <w:p w:rsidR="00695D4D" w:rsidRPr="00743014" w:rsidRDefault="00695D4D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КУРСК)</w:t>
            </w:r>
          </w:p>
        </w:tc>
        <w:tc>
          <w:tcPr>
            <w:tcW w:w="2017" w:type="dxa"/>
          </w:tcPr>
          <w:p w:rsidR="00695D4D" w:rsidRPr="000170D5" w:rsidRDefault="00695D4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695D4D" w:rsidRPr="00A81CCC" w:rsidRDefault="00695D4D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06.10.2016 г. № 587</w:t>
            </w:r>
          </w:p>
        </w:tc>
        <w:tc>
          <w:tcPr>
            <w:tcW w:w="2109" w:type="dxa"/>
          </w:tcPr>
          <w:p w:rsidR="00695D4D" w:rsidRPr="00A81CCC" w:rsidRDefault="00695D4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Pr="00A81CCC">
              <w:rPr>
                <w:rFonts w:ascii="Times New Roman" w:hAnsi="Times New Roman" w:cs="Times New Roman"/>
                <w:sz w:val="28"/>
                <w:szCs w:val="28"/>
              </w:rPr>
              <w:t>.03.2017 г.</w:t>
            </w:r>
          </w:p>
        </w:tc>
        <w:tc>
          <w:tcPr>
            <w:tcW w:w="1752" w:type="dxa"/>
          </w:tcPr>
          <w:p w:rsidR="00695D4D" w:rsidRPr="00A81CCC" w:rsidRDefault="00AD2E87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  <w:r w:rsidR="00695D4D">
              <w:rPr>
                <w:rFonts w:ascii="Times New Roman" w:hAnsi="Times New Roman" w:cs="Times New Roman"/>
                <w:sz w:val="28"/>
                <w:szCs w:val="28"/>
              </w:rPr>
              <w:t>.03.2017 г. № 27</w:t>
            </w:r>
          </w:p>
        </w:tc>
        <w:tc>
          <w:tcPr>
            <w:tcW w:w="2499" w:type="dxa"/>
          </w:tcPr>
          <w:p w:rsidR="00695D4D" w:rsidRPr="00410A7A" w:rsidRDefault="00695D4D" w:rsidP="0069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695D4D" w:rsidRPr="00410A7A" w:rsidRDefault="00695D4D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D4D" w:rsidTr="00FF52CD">
        <w:tc>
          <w:tcPr>
            <w:tcW w:w="636" w:type="dxa"/>
          </w:tcPr>
          <w:p w:rsidR="00695D4D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71" w:type="dxa"/>
          </w:tcPr>
          <w:p w:rsidR="00695D4D" w:rsidRPr="00743014" w:rsidRDefault="0062445B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5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"ДЕТСКАЯ ШКОЛА ИСКУССТВ" П. КАМЫШИ КУРСКОГО РАЙОНА КУРСКОЙ ОБЛАСТИ</w:t>
            </w:r>
          </w:p>
        </w:tc>
        <w:tc>
          <w:tcPr>
            <w:tcW w:w="2017" w:type="dxa"/>
          </w:tcPr>
          <w:p w:rsidR="00695D4D" w:rsidRPr="000170D5" w:rsidRDefault="001B6DEC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695D4D" w:rsidRPr="00A81CCC" w:rsidRDefault="007248C5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от 12.10.2016 г. № 596</w:t>
            </w:r>
          </w:p>
        </w:tc>
        <w:tc>
          <w:tcPr>
            <w:tcW w:w="2109" w:type="dxa"/>
          </w:tcPr>
          <w:p w:rsidR="00695D4D" w:rsidRPr="007248C5" w:rsidRDefault="007248C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до 05.04</w:t>
            </w:r>
            <w:r w:rsidR="001B6DEC" w:rsidRPr="007248C5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695D4D" w:rsidRPr="007248C5" w:rsidRDefault="00B056B9" w:rsidP="0037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от 05.04.2017 г. № 28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695D4D" w:rsidRPr="00410A7A" w:rsidRDefault="00695D4D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5B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"КУРСКИЙ ЗАВОД КРУПНОПАНЕЛЬНОГО ДОМОСТРОЕНИЯ ИМЕНИ А.Ф. ДЕРИГЛАЗОВА"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B056B9" w:rsidRPr="00A81CCC" w:rsidRDefault="007248C5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от 14.10.2016 г. № 606</w:t>
            </w:r>
          </w:p>
        </w:tc>
        <w:tc>
          <w:tcPr>
            <w:tcW w:w="2109" w:type="dxa"/>
          </w:tcPr>
          <w:p w:rsidR="00B056B9" w:rsidRPr="00A81CCC" w:rsidRDefault="007248C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до 10.04</w:t>
            </w:r>
            <w:r w:rsidR="00B056B9" w:rsidRPr="007248C5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B056B9" w:rsidRDefault="00B056B9" w:rsidP="002F47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56B9">
              <w:rPr>
                <w:rFonts w:ascii="Times New Roman" w:hAnsi="Times New Roman" w:cs="Times New Roman"/>
                <w:sz w:val="28"/>
                <w:szCs w:val="28"/>
              </w:rPr>
              <w:t>от 10.04.2017 г. № 29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5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"НИЖНЕРЕУТСКАЯ ОСНОВНАЯ ОБЩЕОБРАЗОВАТЕЛЬНАЯ ШКОЛА" ФАТЕЖСКОГО РАЙОНА КУРСКОЙ ОБЛАСТИ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B056B9" w:rsidRPr="00A81CCC" w:rsidRDefault="007248C5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от 14.10.2016 г. № 608</w:t>
            </w:r>
          </w:p>
        </w:tc>
        <w:tc>
          <w:tcPr>
            <w:tcW w:w="2109" w:type="dxa"/>
          </w:tcPr>
          <w:p w:rsidR="00B056B9" w:rsidRPr="007248C5" w:rsidRDefault="007248C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B056B9" w:rsidRPr="00724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56B9" w:rsidRPr="007248C5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7248C5" w:rsidRDefault="00B056B9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от 10.04.2017 г. № 30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5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"СОЛНЦЕВСКАЯ СРЕДНЯЯ ОБЩЕОБРАЗОВАТЕЛЬНАЯ ШКОЛА" СОЛНЦЕВСКОГО РАЙОНА КУРСКОЙ ОБЛАСТИ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B056B9" w:rsidRPr="007248C5" w:rsidRDefault="007248C5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от 14.10.2016 г. № 609</w:t>
            </w:r>
          </w:p>
        </w:tc>
        <w:tc>
          <w:tcPr>
            <w:tcW w:w="2109" w:type="dxa"/>
          </w:tcPr>
          <w:p w:rsidR="00B056B9" w:rsidRPr="007248C5" w:rsidRDefault="007248C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до 10.04</w:t>
            </w:r>
            <w:r w:rsidR="00B056B9" w:rsidRPr="007248C5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7248C5" w:rsidRDefault="00B056B9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от 10.04.2017 г. № 31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5B">
              <w:rPr>
                <w:rFonts w:ascii="Times New Roman" w:hAnsi="Times New Roman" w:cs="Times New Roman"/>
                <w:sz w:val="28"/>
                <w:szCs w:val="28"/>
              </w:rPr>
              <w:t>ОБЛАСТНОЕ БЮДЖЕТНОЕ ПРОФЕССИОНАЛЬНОЕ ОБРАЗОВАТЕЛЬНОЕ УЧРЕЖДЕНИЕ "ОБОЯНСКИЙ АГРАРНЫЙ ТЕХНИКУМ"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B056B9" w:rsidRPr="00A81CCC" w:rsidRDefault="007248C5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от 14.10.2016 г. № 607</w:t>
            </w:r>
          </w:p>
        </w:tc>
        <w:tc>
          <w:tcPr>
            <w:tcW w:w="2109" w:type="dxa"/>
          </w:tcPr>
          <w:p w:rsidR="00B056B9" w:rsidRPr="007248C5" w:rsidRDefault="007248C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до 10.04</w:t>
            </w:r>
            <w:r w:rsidR="00B056B9" w:rsidRPr="007248C5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7248C5" w:rsidRDefault="00B056B9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от 10.04.2017 г. № 32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</w:t>
            </w:r>
            <w:r w:rsidRPr="00624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ДОПОЛНИТЕЛЬНОГО ОБРАЗОВАНИЯ ДЕТЕЙ "ДЕТСКАЯ ШКОЛА ИСКУССТВ" С. РЫШКОВО КУРСКОГО РАЙОНА </w:t>
            </w:r>
            <w:proofErr w:type="gramStart"/>
            <w:r w:rsidRPr="0062445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proofErr w:type="gramEnd"/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B056B9" w:rsidRPr="00A81CCC" w:rsidRDefault="007248C5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от 20.10.2016 г. № 618</w:t>
            </w:r>
          </w:p>
        </w:tc>
        <w:tc>
          <w:tcPr>
            <w:tcW w:w="2109" w:type="dxa"/>
          </w:tcPr>
          <w:p w:rsidR="00B056B9" w:rsidRPr="009A0B74" w:rsidRDefault="009A0B7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до 12.04</w:t>
            </w:r>
            <w:r w:rsidR="00B056B9" w:rsidRPr="009A0B74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9A0B74" w:rsidRDefault="00B056B9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12.04.2017 г. № 33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B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"НВА СНАБ"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B056B9" w:rsidRPr="007248C5" w:rsidRDefault="007248C5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от 14.10.2016 г. № 603</w:t>
            </w:r>
          </w:p>
        </w:tc>
        <w:tc>
          <w:tcPr>
            <w:tcW w:w="2109" w:type="dxa"/>
          </w:tcPr>
          <w:p w:rsidR="00B056B9" w:rsidRPr="007248C5" w:rsidRDefault="007248C5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C5">
              <w:rPr>
                <w:rFonts w:ascii="Times New Roman" w:hAnsi="Times New Roman" w:cs="Times New Roman"/>
                <w:sz w:val="28"/>
                <w:szCs w:val="28"/>
              </w:rPr>
              <w:t>до 14.04</w:t>
            </w:r>
            <w:r w:rsidR="00B056B9" w:rsidRPr="007248C5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B056B9" w:rsidRDefault="00B056B9" w:rsidP="002F47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56B9">
              <w:rPr>
                <w:rFonts w:ascii="Times New Roman" w:hAnsi="Times New Roman" w:cs="Times New Roman"/>
                <w:sz w:val="28"/>
                <w:szCs w:val="28"/>
              </w:rPr>
              <w:t>от 14.04.2017 г. № 34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СПЕЦИАЛЬНОЕ КОРРЕКЦИОННОЕ ОБРАЗОВАТЕЛЬНОЕ УЧРЕЖДЕНИЕ ДЛЯ ОБУЧАЮЩИХСЯ, ВОСПИТАННИКОВ С ОГРАНИЧЕННЫМИ ВОЗМОЖНОСТЯМИ ЗДОРОВЬЯ "СПЕЦИАЛЬНАЯ КОРРЕКЦИОННАЯ ОБЩЕОБРАЗОВАТЕЛЬНАЯ ШКОЛА № 7 VIII ВИДА" Г. КУРЧАТОВА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B056B9" w:rsidRPr="00A81CCC" w:rsidRDefault="009A0B7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15.11.2016 г. № 663</w:t>
            </w:r>
          </w:p>
        </w:tc>
        <w:tc>
          <w:tcPr>
            <w:tcW w:w="2109" w:type="dxa"/>
          </w:tcPr>
          <w:p w:rsidR="00B056B9" w:rsidRPr="009A0B74" w:rsidRDefault="009A0B7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  <w:r w:rsidR="00B056B9" w:rsidRPr="009A0B74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B056B9" w:rsidRDefault="00B056B9" w:rsidP="002F47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56B9">
              <w:rPr>
                <w:rFonts w:ascii="Times New Roman" w:hAnsi="Times New Roman" w:cs="Times New Roman"/>
                <w:sz w:val="28"/>
                <w:szCs w:val="28"/>
              </w:rPr>
              <w:t>от 17.04.2017 г. № 35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</w:t>
            </w:r>
            <w:r w:rsidRPr="001B6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ДОПОЛНИТЕЛЬНОГО ОБРАЗОВАНИЯ ДЕТЕЙ "СУДЖАНСКИЙ ДЕТСКО-ЮНОШЕСКИЙ ЦЕНТР" СУДЖАНСКОГО РАЙОНА КУРСКОЙ ОБЛАСТИ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B056B9" w:rsidRPr="00A81CCC" w:rsidRDefault="009A0B7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26.10.2016 г. № 629</w:t>
            </w:r>
          </w:p>
        </w:tc>
        <w:tc>
          <w:tcPr>
            <w:tcW w:w="2109" w:type="dxa"/>
          </w:tcPr>
          <w:p w:rsidR="00B056B9" w:rsidRPr="009A0B74" w:rsidRDefault="009A0B7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до 17.04</w:t>
            </w:r>
            <w:r w:rsidR="00B056B9" w:rsidRPr="009A0B74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9A0B74" w:rsidRDefault="00B056B9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17.04.2017 г. № 36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B056B9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"ЗОЛОТУХИНСКИЙ ДЕТСКИЙ САД КОМБИНИРОВАННОГО ВИДА, ВТОРОЙ КАТЕГОРИИ" ЗОЛОТУХИНСКОГО РАЙОНА КУРСКОЙ ОБЛАСТИ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B056B9" w:rsidRPr="00A81CCC" w:rsidRDefault="009A0B7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20.10.2016 г. № 616</w:t>
            </w:r>
          </w:p>
        </w:tc>
        <w:tc>
          <w:tcPr>
            <w:tcW w:w="2109" w:type="dxa"/>
          </w:tcPr>
          <w:p w:rsidR="00B056B9" w:rsidRPr="009A0B74" w:rsidRDefault="009A0B7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до 20.04</w:t>
            </w:r>
            <w:r w:rsidR="00B056B9" w:rsidRPr="009A0B74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9A0B74" w:rsidRDefault="00B056B9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20.04.2017 г. № 37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"СРЕДНЯЯ ОБЩЕОБРАЗОВАТЕЛЬНАЯ ШКОЛА №1 ПОСЕЛКА ИМЕНИ КАРЛА ЛИБКНЕХТА" КУРЧАТОВСКОГО РАЙОНА </w:t>
            </w:r>
            <w:r w:rsidRPr="001B6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B056B9" w:rsidRPr="00A81CCC" w:rsidRDefault="009A0B7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21.10.2016 г. № 620</w:t>
            </w:r>
          </w:p>
        </w:tc>
        <w:tc>
          <w:tcPr>
            <w:tcW w:w="2109" w:type="dxa"/>
          </w:tcPr>
          <w:p w:rsidR="00B056B9" w:rsidRPr="00A81CCC" w:rsidRDefault="009A0B7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до 21.04</w:t>
            </w:r>
            <w:r w:rsidR="00B056B9" w:rsidRPr="009A0B74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B056B9" w:rsidRDefault="00B056B9" w:rsidP="002F47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56B9">
              <w:rPr>
                <w:rFonts w:ascii="Times New Roman" w:hAnsi="Times New Roman" w:cs="Times New Roman"/>
                <w:sz w:val="28"/>
                <w:szCs w:val="28"/>
              </w:rPr>
              <w:t>от 21.04.2017 г. № 38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ДЛЯ ДЕТЕЙ, НУЖДАЮЩИХСЯ В ПСИХОЛОГО-ПЕДАГОГИЧЕСКОЙ И </w:t>
            </w:r>
            <w:proofErr w:type="gramStart"/>
            <w:r w:rsidRPr="001B6DEC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1B6DEC">
              <w:rPr>
                <w:rFonts w:ascii="Times New Roman" w:hAnsi="Times New Roman" w:cs="Times New Roman"/>
                <w:sz w:val="28"/>
                <w:szCs w:val="28"/>
              </w:rPr>
              <w:t xml:space="preserve"> ПОМОЩИ "ЦЕНТР ДИАГНОСТИКИ И КОНСУЛЬТИРОВАНИЯ "ГАРМОНИЯ"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B056B9" w:rsidRPr="00A81CCC" w:rsidRDefault="009A0B7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22.04.2016 г. № 260</w:t>
            </w:r>
          </w:p>
        </w:tc>
        <w:tc>
          <w:tcPr>
            <w:tcW w:w="2109" w:type="dxa"/>
          </w:tcPr>
          <w:p w:rsidR="00B056B9" w:rsidRPr="009A0B74" w:rsidRDefault="009A0B7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до 24.04</w:t>
            </w:r>
            <w:r w:rsidR="00B056B9" w:rsidRPr="009A0B74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9A0B74" w:rsidRDefault="00B056B9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24.04.2017 г. № 39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"ЦЕНТР ДЕТСКОГО ТВОРЧЕСТВА "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B056B9" w:rsidRPr="00A81CCC" w:rsidRDefault="009A0B7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22.04.2016 г. № 261</w:t>
            </w:r>
          </w:p>
        </w:tc>
        <w:tc>
          <w:tcPr>
            <w:tcW w:w="2109" w:type="dxa"/>
          </w:tcPr>
          <w:p w:rsidR="00B056B9" w:rsidRPr="009A0B74" w:rsidRDefault="009A0B7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до 24.04</w:t>
            </w:r>
            <w:r w:rsidR="00B056B9" w:rsidRPr="009A0B74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9A0B74" w:rsidRDefault="00B056B9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24.04.2017 г. № 40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"КАЗАНСКАЯ СРЕДНЯЯ ОБЩЕБРАЗОВАТЕЛЬНАЯ ШКОЛА" </w:t>
            </w:r>
            <w:r w:rsidRPr="001B6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ЗОЛОТУХИНСКОГО РАЙОНА КУРСКОЙ ОБЛАСТИ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B056B9" w:rsidRPr="00A81CCC" w:rsidRDefault="009A0B7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14.11.2016 г. № 660</w:t>
            </w:r>
          </w:p>
        </w:tc>
        <w:tc>
          <w:tcPr>
            <w:tcW w:w="2109" w:type="dxa"/>
          </w:tcPr>
          <w:p w:rsidR="00B056B9" w:rsidRPr="00A81CCC" w:rsidRDefault="009A0B7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до 24.04</w:t>
            </w:r>
            <w:r w:rsidR="00B056B9" w:rsidRPr="009A0B74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B056B9" w:rsidRDefault="00B056B9" w:rsidP="002F47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56B9">
              <w:rPr>
                <w:rFonts w:ascii="Times New Roman" w:hAnsi="Times New Roman" w:cs="Times New Roman"/>
                <w:sz w:val="28"/>
                <w:szCs w:val="28"/>
              </w:rPr>
              <w:t>от 24.04.2017 г. № 41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C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ОБРАЗОВАТЕЛЬНАЯ ОРГАНИЗАЦИЯ "АВТОШКОЛА "КАСКАД"</w:t>
            </w:r>
            <w:r w:rsidR="009A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(Г. ОБОЯНЬ КУРСКОЙ ОБЛАСТИ)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B056B9" w:rsidRPr="009A0B74" w:rsidRDefault="009A0B7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28.10.2016 г. № 636</w:t>
            </w:r>
          </w:p>
        </w:tc>
        <w:tc>
          <w:tcPr>
            <w:tcW w:w="2109" w:type="dxa"/>
          </w:tcPr>
          <w:p w:rsidR="00B056B9" w:rsidRPr="009A0B74" w:rsidRDefault="009A0B7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до 25.04</w:t>
            </w:r>
            <w:r w:rsidR="00B056B9" w:rsidRPr="009A0B74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B056B9" w:rsidRDefault="00B056B9" w:rsidP="002F47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56B9">
              <w:rPr>
                <w:rFonts w:ascii="Times New Roman" w:hAnsi="Times New Roman" w:cs="Times New Roman"/>
                <w:sz w:val="28"/>
                <w:szCs w:val="28"/>
              </w:rPr>
              <w:t>от 25.04.2017 г. № 42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B9" w:rsidTr="00FF52CD">
        <w:tc>
          <w:tcPr>
            <w:tcW w:w="636" w:type="dxa"/>
          </w:tcPr>
          <w:p w:rsidR="00B056B9" w:rsidRDefault="00350C0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971" w:type="dxa"/>
          </w:tcPr>
          <w:p w:rsidR="00B056B9" w:rsidRPr="00743014" w:rsidRDefault="00B056B9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DEC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ОБРАЗОВАТЕЛЬНОЕ УЧРЕЖДЕНИЕ ДОПОЛНИТЕЛЬНОГО ОБРАЗОВАНИЯ ДЕТЕЙ "ЗОЛОТУХИНСКАЯ ДЕТСКАЯ ШКОЛА ИСКУССТВ"</w:t>
            </w:r>
          </w:p>
        </w:tc>
        <w:tc>
          <w:tcPr>
            <w:tcW w:w="2017" w:type="dxa"/>
          </w:tcPr>
          <w:p w:rsidR="00B056B9" w:rsidRPr="000170D5" w:rsidRDefault="00B056B9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D4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B056B9" w:rsidRPr="00A81CCC" w:rsidRDefault="009A0B7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от 25.11.2016 г. № 689</w:t>
            </w:r>
          </w:p>
        </w:tc>
        <w:tc>
          <w:tcPr>
            <w:tcW w:w="2109" w:type="dxa"/>
          </w:tcPr>
          <w:p w:rsidR="00B056B9" w:rsidRPr="009A0B74" w:rsidRDefault="009A0B7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74">
              <w:rPr>
                <w:rFonts w:ascii="Times New Roman" w:hAnsi="Times New Roman" w:cs="Times New Roman"/>
                <w:sz w:val="28"/>
                <w:szCs w:val="28"/>
              </w:rPr>
              <w:t>до 25.04</w:t>
            </w:r>
            <w:r w:rsidR="00B056B9" w:rsidRPr="009A0B74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B056B9" w:rsidRPr="00B056B9" w:rsidRDefault="00B056B9" w:rsidP="002F47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56B9">
              <w:rPr>
                <w:rFonts w:ascii="Times New Roman" w:hAnsi="Times New Roman" w:cs="Times New Roman"/>
                <w:sz w:val="28"/>
                <w:szCs w:val="28"/>
              </w:rPr>
              <w:t>от 25.04.2017 г. № 43</w:t>
            </w:r>
          </w:p>
        </w:tc>
        <w:tc>
          <w:tcPr>
            <w:tcW w:w="2499" w:type="dxa"/>
          </w:tcPr>
          <w:p w:rsidR="00BD4BFD" w:rsidRPr="00410A7A" w:rsidRDefault="00BD4BF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  <w:p w:rsidR="00B056B9" w:rsidRPr="00410A7A" w:rsidRDefault="00B056B9" w:rsidP="00A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759" w:rsidTr="00FF52CD">
        <w:tc>
          <w:tcPr>
            <w:tcW w:w="636" w:type="dxa"/>
          </w:tcPr>
          <w:p w:rsidR="002F4759" w:rsidRDefault="00A750E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971" w:type="dxa"/>
          </w:tcPr>
          <w:p w:rsidR="002F4759" w:rsidRPr="001B6DEC" w:rsidRDefault="006948A3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A3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"УЧЕБНЫЙ ЦЕНТР "АВТОПРЕСТИЖ"</w:t>
            </w:r>
          </w:p>
        </w:tc>
        <w:tc>
          <w:tcPr>
            <w:tcW w:w="2017" w:type="dxa"/>
          </w:tcPr>
          <w:p w:rsidR="002F4759" w:rsidRPr="00695D4D" w:rsidRDefault="00314C02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2F4759" w:rsidRPr="009A0B74" w:rsidRDefault="006B289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27.10.2016 г. № 631</w:t>
            </w:r>
          </w:p>
        </w:tc>
        <w:tc>
          <w:tcPr>
            <w:tcW w:w="2109" w:type="dxa"/>
          </w:tcPr>
          <w:p w:rsidR="002F4759" w:rsidRPr="009A0B74" w:rsidRDefault="006B289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</w:t>
            </w:r>
            <w:r w:rsidRPr="006B289B">
              <w:rPr>
                <w:rFonts w:ascii="Times New Roman" w:hAnsi="Times New Roman" w:cs="Times New Roman"/>
                <w:sz w:val="28"/>
                <w:szCs w:val="28"/>
              </w:rPr>
              <w:t>.04.2017 г.</w:t>
            </w:r>
          </w:p>
        </w:tc>
        <w:tc>
          <w:tcPr>
            <w:tcW w:w="1752" w:type="dxa"/>
          </w:tcPr>
          <w:p w:rsidR="002F4759" w:rsidRPr="00B056B9" w:rsidRDefault="001940ED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27.04.2017 г. № 44</w:t>
            </w:r>
          </w:p>
        </w:tc>
        <w:tc>
          <w:tcPr>
            <w:tcW w:w="2499" w:type="dxa"/>
          </w:tcPr>
          <w:p w:rsidR="002F4759" w:rsidRPr="00410A7A" w:rsidRDefault="001940E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ED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2F4759" w:rsidTr="00FF52CD">
        <w:tc>
          <w:tcPr>
            <w:tcW w:w="636" w:type="dxa"/>
          </w:tcPr>
          <w:p w:rsidR="002F4759" w:rsidRDefault="00A750E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971" w:type="dxa"/>
          </w:tcPr>
          <w:p w:rsidR="002F4759" w:rsidRPr="001B6DEC" w:rsidRDefault="00A750EA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0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"БЕРЕЗОВЕЦКАЯ </w:t>
            </w:r>
            <w:r w:rsidRPr="00A75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ОБЩЕОБРАЗОВАТЕЛЬНАЯ ШКОЛА" ПОНЫРОВСКОГО РАЙОНА КУРСКОЙ ОБЛАСТИ</w:t>
            </w:r>
          </w:p>
        </w:tc>
        <w:tc>
          <w:tcPr>
            <w:tcW w:w="2017" w:type="dxa"/>
          </w:tcPr>
          <w:p w:rsidR="002F4759" w:rsidRPr="00695D4D" w:rsidRDefault="00314C02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02" w:type="dxa"/>
          </w:tcPr>
          <w:p w:rsidR="002F4759" w:rsidRPr="009A0B74" w:rsidRDefault="00314C02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28.04.2016 г. № 272</w:t>
            </w:r>
          </w:p>
        </w:tc>
        <w:tc>
          <w:tcPr>
            <w:tcW w:w="2109" w:type="dxa"/>
          </w:tcPr>
          <w:p w:rsidR="002F4759" w:rsidRPr="009A0B74" w:rsidRDefault="00314C02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</w:t>
            </w:r>
            <w:r w:rsidRPr="00314C02">
              <w:rPr>
                <w:rFonts w:ascii="Times New Roman" w:hAnsi="Times New Roman" w:cs="Times New Roman"/>
                <w:sz w:val="28"/>
                <w:szCs w:val="28"/>
              </w:rPr>
              <w:t>.04.2017 г.</w:t>
            </w:r>
          </w:p>
        </w:tc>
        <w:tc>
          <w:tcPr>
            <w:tcW w:w="1752" w:type="dxa"/>
          </w:tcPr>
          <w:p w:rsidR="002F4759" w:rsidRPr="00B056B9" w:rsidRDefault="00314C02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28.04.2017 г. № 45</w:t>
            </w:r>
          </w:p>
        </w:tc>
        <w:tc>
          <w:tcPr>
            <w:tcW w:w="2499" w:type="dxa"/>
          </w:tcPr>
          <w:p w:rsidR="002F4759" w:rsidRPr="00410A7A" w:rsidRDefault="00314C02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C02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2F4759" w:rsidTr="00FF52CD">
        <w:tc>
          <w:tcPr>
            <w:tcW w:w="636" w:type="dxa"/>
          </w:tcPr>
          <w:p w:rsidR="002F4759" w:rsidRDefault="00314C02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3971" w:type="dxa"/>
          </w:tcPr>
          <w:p w:rsidR="002F4759" w:rsidRPr="001B6DEC" w:rsidRDefault="00314C02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C0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"СЕЙМИЦКАЯ СРЕДНЯЯ ОБЩЕОБРАЗОВАТЕЛЬНАЯ ШКОЛА" СОЛНЦЕВСКОГО РАЙОНА КУРСКОЙ ОБЛАСТИ</w:t>
            </w:r>
          </w:p>
        </w:tc>
        <w:tc>
          <w:tcPr>
            <w:tcW w:w="2017" w:type="dxa"/>
          </w:tcPr>
          <w:p w:rsidR="002F4759" w:rsidRPr="00695D4D" w:rsidRDefault="00314C02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2F4759" w:rsidRPr="009A0B74" w:rsidRDefault="00C00812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</w:t>
            </w:r>
            <w:r w:rsidRPr="00C00812">
              <w:rPr>
                <w:rFonts w:ascii="Times New Roman" w:hAnsi="Times New Roman" w:cs="Times New Roman"/>
                <w:sz w:val="28"/>
                <w:szCs w:val="28"/>
              </w:rPr>
              <w:t>.2016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654</w:t>
            </w:r>
          </w:p>
        </w:tc>
        <w:tc>
          <w:tcPr>
            <w:tcW w:w="2109" w:type="dxa"/>
          </w:tcPr>
          <w:p w:rsidR="002F4759" w:rsidRPr="009A0B74" w:rsidRDefault="00C00812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05.05</w:t>
            </w:r>
            <w:r w:rsidRPr="00C00812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1752" w:type="dxa"/>
          </w:tcPr>
          <w:p w:rsidR="002F4759" w:rsidRPr="00B056B9" w:rsidRDefault="00C00812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05.05.2017 г. № 46</w:t>
            </w:r>
          </w:p>
        </w:tc>
        <w:tc>
          <w:tcPr>
            <w:tcW w:w="2499" w:type="dxa"/>
          </w:tcPr>
          <w:p w:rsidR="002F4759" w:rsidRPr="00410A7A" w:rsidRDefault="00C00812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12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C00812" w:rsidTr="00FF52CD">
        <w:tc>
          <w:tcPr>
            <w:tcW w:w="636" w:type="dxa"/>
          </w:tcPr>
          <w:p w:rsidR="00C00812" w:rsidRDefault="00C00812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971" w:type="dxa"/>
          </w:tcPr>
          <w:p w:rsidR="00C00812" w:rsidRPr="00314C02" w:rsidRDefault="0011185D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5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"ИВАНИНСКАЯ СРЕДНЯЯ ОБЩЕОБРАЗОВАТЕЛЬНАЯ ШКОЛА" КУРЧАТОВСКОГО РАЙОНА КУРСКОЙ ОБЛАСТИ</w:t>
            </w:r>
          </w:p>
        </w:tc>
        <w:tc>
          <w:tcPr>
            <w:tcW w:w="2017" w:type="dxa"/>
          </w:tcPr>
          <w:p w:rsidR="00C00812" w:rsidRDefault="0011185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5D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C00812" w:rsidRDefault="007860E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06.12.2016 г. № 705</w:t>
            </w:r>
          </w:p>
        </w:tc>
        <w:tc>
          <w:tcPr>
            <w:tcW w:w="2109" w:type="dxa"/>
          </w:tcPr>
          <w:p w:rsidR="00C00812" w:rsidRDefault="007860E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06</w:t>
            </w: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>.05.2017 г.</w:t>
            </w:r>
          </w:p>
        </w:tc>
        <w:tc>
          <w:tcPr>
            <w:tcW w:w="1752" w:type="dxa"/>
          </w:tcPr>
          <w:p w:rsidR="00C00812" w:rsidRDefault="007860E4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06.05.2017 г. № 47</w:t>
            </w:r>
          </w:p>
        </w:tc>
        <w:tc>
          <w:tcPr>
            <w:tcW w:w="2499" w:type="dxa"/>
          </w:tcPr>
          <w:p w:rsidR="00C00812" w:rsidRPr="00C00812" w:rsidRDefault="007860E4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7860E4" w:rsidTr="00FF52CD">
        <w:tc>
          <w:tcPr>
            <w:tcW w:w="636" w:type="dxa"/>
          </w:tcPr>
          <w:p w:rsidR="007860E4" w:rsidRDefault="007860E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971" w:type="dxa"/>
          </w:tcPr>
          <w:p w:rsidR="007860E4" w:rsidRPr="0011185D" w:rsidRDefault="007860E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786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 "ДЕТСКО-ЮНОШЕСКАЯ СПОРТИВНАЯ ШКОЛА № 6"</w:t>
            </w:r>
          </w:p>
        </w:tc>
        <w:tc>
          <w:tcPr>
            <w:tcW w:w="2017" w:type="dxa"/>
          </w:tcPr>
          <w:p w:rsidR="007860E4" w:rsidRPr="0011185D" w:rsidRDefault="007860E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7860E4" w:rsidRDefault="007860E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15.11.2016 г. № 666</w:t>
            </w:r>
          </w:p>
        </w:tc>
        <w:tc>
          <w:tcPr>
            <w:tcW w:w="2109" w:type="dxa"/>
          </w:tcPr>
          <w:p w:rsidR="007860E4" w:rsidRDefault="007860E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>.05.2017 г.</w:t>
            </w:r>
          </w:p>
        </w:tc>
        <w:tc>
          <w:tcPr>
            <w:tcW w:w="1752" w:type="dxa"/>
          </w:tcPr>
          <w:p w:rsidR="007860E4" w:rsidRDefault="007860E4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10.05.2017 г. № 48</w:t>
            </w:r>
          </w:p>
        </w:tc>
        <w:tc>
          <w:tcPr>
            <w:tcW w:w="2499" w:type="dxa"/>
          </w:tcPr>
          <w:p w:rsidR="007860E4" w:rsidRPr="007860E4" w:rsidRDefault="007860E4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7860E4" w:rsidTr="00FF52CD">
        <w:tc>
          <w:tcPr>
            <w:tcW w:w="636" w:type="dxa"/>
          </w:tcPr>
          <w:p w:rsidR="007860E4" w:rsidRDefault="007860E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971" w:type="dxa"/>
          </w:tcPr>
          <w:p w:rsidR="007860E4" w:rsidRPr="007860E4" w:rsidRDefault="007860E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ДОПОЛНИТЕЛЬНОГО ПРОФЕССИОНАЛЬНОГО ОБРАЗОВАНИЯ "АВТОШКОЛА "АВТОПУЛЬС"</w:t>
            </w:r>
          </w:p>
        </w:tc>
        <w:tc>
          <w:tcPr>
            <w:tcW w:w="2017" w:type="dxa"/>
          </w:tcPr>
          <w:p w:rsidR="007860E4" w:rsidRPr="007860E4" w:rsidRDefault="007860E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860E4" w:rsidRDefault="007860E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16.11.2016 г. № 669</w:t>
            </w:r>
          </w:p>
        </w:tc>
        <w:tc>
          <w:tcPr>
            <w:tcW w:w="2109" w:type="dxa"/>
          </w:tcPr>
          <w:p w:rsidR="007860E4" w:rsidRDefault="007860E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>до 10.05.2017 г.</w:t>
            </w:r>
          </w:p>
        </w:tc>
        <w:tc>
          <w:tcPr>
            <w:tcW w:w="1752" w:type="dxa"/>
          </w:tcPr>
          <w:p w:rsidR="007860E4" w:rsidRDefault="007860E4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 xml:space="preserve">от 10.05.2017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 49</w:t>
            </w:r>
          </w:p>
        </w:tc>
        <w:tc>
          <w:tcPr>
            <w:tcW w:w="2499" w:type="dxa"/>
          </w:tcPr>
          <w:p w:rsidR="007860E4" w:rsidRPr="007860E4" w:rsidRDefault="007860E4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7860E4" w:rsidTr="00FF52CD">
        <w:tc>
          <w:tcPr>
            <w:tcW w:w="636" w:type="dxa"/>
          </w:tcPr>
          <w:p w:rsidR="007860E4" w:rsidRDefault="007860E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971" w:type="dxa"/>
          </w:tcPr>
          <w:p w:rsidR="007860E4" w:rsidRPr="007860E4" w:rsidRDefault="007860E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"ГРЕМЯЧЕНС</w:t>
            </w:r>
            <w:r w:rsidR="00AB5661">
              <w:rPr>
                <w:rFonts w:ascii="Times New Roman" w:hAnsi="Times New Roman" w:cs="Times New Roman"/>
                <w:sz w:val="28"/>
                <w:szCs w:val="28"/>
              </w:rPr>
              <w:t>КАЯ ОСНОВНАЯ</w:t>
            </w: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ШКОЛА" ЗОЛОТУХИНСКОГО РАЙОНА КУРСКОЙ ОБЛАСТИ</w:t>
            </w:r>
          </w:p>
        </w:tc>
        <w:tc>
          <w:tcPr>
            <w:tcW w:w="2017" w:type="dxa"/>
          </w:tcPr>
          <w:p w:rsidR="007860E4" w:rsidRDefault="007860E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860E4" w:rsidRDefault="007860E4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17.11.2016 г. № 674</w:t>
            </w:r>
          </w:p>
        </w:tc>
        <w:tc>
          <w:tcPr>
            <w:tcW w:w="2109" w:type="dxa"/>
          </w:tcPr>
          <w:p w:rsidR="007860E4" w:rsidRPr="007860E4" w:rsidRDefault="007860E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</w:t>
            </w:r>
            <w:r w:rsidRPr="007860E4">
              <w:rPr>
                <w:rFonts w:ascii="Times New Roman" w:hAnsi="Times New Roman" w:cs="Times New Roman"/>
                <w:sz w:val="28"/>
                <w:szCs w:val="28"/>
              </w:rPr>
              <w:t>.05.2017 г.</w:t>
            </w:r>
          </w:p>
        </w:tc>
        <w:tc>
          <w:tcPr>
            <w:tcW w:w="1752" w:type="dxa"/>
          </w:tcPr>
          <w:p w:rsidR="007860E4" w:rsidRPr="007860E4" w:rsidRDefault="00AB5661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11.05.2017 г. № 50</w:t>
            </w:r>
          </w:p>
        </w:tc>
        <w:tc>
          <w:tcPr>
            <w:tcW w:w="2499" w:type="dxa"/>
          </w:tcPr>
          <w:p w:rsidR="007860E4" w:rsidRPr="007860E4" w:rsidRDefault="00AB5661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61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AB5661" w:rsidTr="00FF52CD">
        <w:tc>
          <w:tcPr>
            <w:tcW w:w="636" w:type="dxa"/>
          </w:tcPr>
          <w:p w:rsidR="00AB5661" w:rsidRDefault="00AB566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971" w:type="dxa"/>
          </w:tcPr>
          <w:p w:rsidR="00AB5661" w:rsidRPr="007860E4" w:rsidRDefault="00AB5661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"БУДАНОВСКИЙ ДЕТСКИЙ САД" ЗОЛОТУХИНСКОГО </w:t>
            </w:r>
            <w:r w:rsidRPr="00AB5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</w:t>
            </w:r>
          </w:p>
        </w:tc>
        <w:tc>
          <w:tcPr>
            <w:tcW w:w="2017" w:type="dxa"/>
          </w:tcPr>
          <w:p w:rsidR="00AB5661" w:rsidRPr="007860E4" w:rsidRDefault="00AB566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AB5661" w:rsidRDefault="00AB5661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18.11.2016 г. № 675</w:t>
            </w:r>
          </w:p>
        </w:tc>
        <w:tc>
          <w:tcPr>
            <w:tcW w:w="2109" w:type="dxa"/>
          </w:tcPr>
          <w:p w:rsidR="00AB5661" w:rsidRDefault="00AB566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Pr="00AB5661">
              <w:rPr>
                <w:rFonts w:ascii="Times New Roman" w:hAnsi="Times New Roman" w:cs="Times New Roman"/>
                <w:sz w:val="28"/>
                <w:szCs w:val="28"/>
              </w:rPr>
              <w:t>.05.2017 г.</w:t>
            </w:r>
          </w:p>
        </w:tc>
        <w:tc>
          <w:tcPr>
            <w:tcW w:w="1752" w:type="dxa"/>
          </w:tcPr>
          <w:p w:rsidR="00AB5661" w:rsidRDefault="00AB5661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15.05.2017 г. № 51</w:t>
            </w:r>
          </w:p>
        </w:tc>
        <w:tc>
          <w:tcPr>
            <w:tcW w:w="2499" w:type="dxa"/>
          </w:tcPr>
          <w:p w:rsidR="00AB5661" w:rsidRPr="00AB5661" w:rsidRDefault="00AB5661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61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AB5661" w:rsidTr="00FF52CD">
        <w:tc>
          <w:tcPr>
            <w:tcW w:w="636" w:type="dxa"/>
          </w:tcPr>
          <w:p w:rsidR="00AB5661" w:rsidRDefault="00AB566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971" w:type="dxa"/>
          </w:tcPr>
          <w:p w:rsidR="00AB5661" w:rsidRPr="00AB5661" w:rsidRDefault="00AB5661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6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"ШЕСТОПАЛОВСКАЯ ОСНОВНАЯ ОБЩЕОБРАЗОВАТЕЛЬНАЯ ШКОЛА ИМЕНИ ГЕРОЯ СОВЕТСКОГО СОЮЗА П.Л. ПАШИНА" ЗОЛОТУХИНСКОГО РАЙОНА КУРСКОЙ ОБЛАСТИ</w:t>
            </w:r>
          </w:p>
        </w:tc>
        <w:tc>
          <w:tcPr>
            <w:tcW w:w="2017" w:type="dxa"/>
          </w:tcPr>
          <w:p w:rsidR="00AB5661" w:rsidRPr="00AB5661" w:rsidRDefault="00AB566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61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AB5661" w:rsidRDefault="00AB5661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24.11.2016 г. № 682</w:t>
            </w:r>
          </w:p>
        </w:tc>
        <w:tc>
          <w:tcPr>
            <w:tcW w:w="2109" w:type="dxa"/>
          </w:tcPr>
          <w:p w:rsidR="00AB5661" w:rsidRDefault="00AB5661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 w:rsidRPr="00AB5661">
              <w:rPr>
                <w:rFonts w:ascii="Times New Roman" w:hAnsi="Times New Roman" w:cs="Times New Roman"/>
                <w:sz w:val="28"/>
                <w:szCs w:val="28"/>
              </w:rPr>
              <w:t>.05.2017 г.</w:t>
            </w:r>
          </w:p>
        </w:tc>
        <w:tc>
          <w:tcPr>
            <w:tcW w:w="1752" w:type="dxa"/>
          </w:tcPr>
          <w:p w:rsidR="00AB5661" w:rsidRDefault="00AB5661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17.05.2017 г. № 52</w:t>
            </w:r>
          </w:p>
        </w:tc>
        <w:tc>
          <w:tcPr>
            <w:tcW w:w="2499" w:type="dxa"/>
          </w:tcPr>
          <w:p w:rsidR="00AB5661" w:rsidRPr="00AB5661" w:rsidRDefault="00AB5661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61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EF0EEB" w:rsidTr="00FF52CD">
        <w:tc>
          <w:tcPr>
            <w:tcW w:w="636" w:type="dxa"/>
          </w:tcPr>
          <w:p w:rsidR="00EF0EEB" w:rsidRDefault="00EF0EE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971" w:type="dxa"/>
          </w:tcPr>
          <w:p w:rsidR="00EF0EEB" w:rsidRPr="00AB5661" w:rsidRDefault="00EF0EEB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E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"КОСТРОВСКАЯ СРЕДНЯЯ ОБЩЕОБРАЗОВАТЕЛЬНАЯ ШКОЛА"</w:t>
            </w:r>
          </w:p>
        </w:tc>
        <w:tc>
          <w:tcPr>
            <w:tcW w:w="2017" w:type="dxa"/>
          </w:tcPr>
          <w:p w:rsidR="00EF0EEB" w:rsidRPr="00AB5661" w:rsidRDefault="00EF0EE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EF0EEB" w:rsidRDefault="00EF0EE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25.11.2016 г. № 685</w:t>
            </w:r>
          </w:p>
        </w:tc>
        <w:tc>
          <w:tcPr>
            <w:tcW w:w="2109" w:type="dxa"/>
          </w:tcPr>
          <w:p w:rsidR="00EF0EEB" w:rsidRDefault="00EF0EE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18.05.2017 г.</w:t>
            </w:r>
          </w:p>
        </w:tc>
        <w:tc>
          <w:tcPr>
            <w:tcW w:w="1752" w:type="dxa"/>
          </w:tcPr>
          <w:p w:rsidR="00EF0EEB" w:rsidRDefault="00EF0EEB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18.05.2017 г. № 53</w:t>
            </w:r>
          </w:p>
        </w:tc>
        <w:tc>
          <w:tcPr>
            <w:tcW w:w="2499" w:type="dxa"/>
          </w:tcPr>
          <w:p w:rsidR="00EF0EEB" w:rsidRPr="00AB5661" w:rsidRDefault="00EF0EEB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EB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EF0EEB" w:rsidTr="00FF52CD">
        <w:tc>
          <w:tcPr>
            <w:tcW w:w="636" w:type="dxa"/>
          </w:tcPr>
          <w:p w:rsidR="00EF0EEB" w:rsidRDefault="00EF0EE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971" w:type="dxa"/>
          </w:tcPr>
          <w:p w:rsidR="00EF0EEB" w:rsidRPr="00EF0EEB" w:rsidRDefault="00EF0EEB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E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EEB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ДОПОЛНИТЕЛНОГО ОБРАЗОВАНИЯ </w:t>
            </w:r>
            <w:r w:rsidR="00C146CF" w:rsidRPr="00C146C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ПИОНЕРОВ ИШКЛЬНИКОВ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КУРСКА</w:t>
            </w:r>
            <w:r w:rsidRPr="00EF0EE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17" w:type="dxa"/>
          </w:tcPr>
          <w:p w:rsidR="00EF0EEB" w:rsidRDefault="00C146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02" w:type="dxa"/>
          </w:tcPr>
          <w:p w:rsidR="00EF0EEB" w:rsidRDefault="00C146CF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18.05.2016 г. № 314</w:t>
            </w:r>
          </w:p>
        </w:tc>
        <w:tc>
          <w:tcPr>
            <w:tcW w:w="2109" w:type="dxa"/>
          </w:tcPr>
          <w:p w:rsidR="00EF0EEB" w:rsidRDefault="00C146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18.05.2017 г.</w:t>
            </w:r>
          </w:p>
        </w:tc>
        <w:tc>
          <w:tcPr>
            <w:tcW w:w="1752" w:type="dxa"/>
          </w:tcPr>
          <w:p w:rsidR="00EF0EEB" w:rsidRDefault="00C146CF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18.05.2017 г. № 54</w:t>
            </w:r>
          </w:p>
        </w:tc>
        <w:tc>
          <w:tcPr>
            <w:tcW w:w="2499" w:type="dxa"/>
          </w:tcPr>
          <w:p w:rsidR="00EF0EEB" w:rsidRPr="00EF0EEB" w:rsidRDefault="00C146CF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CF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C146CF" w:rsidTr="00FF52CD">
        <w:tc>
          <w:tcPr>
            <w:tcW w:w="636" w:type="dxa"/>
          </w:tcPr>
          <w:p w:rsidR="00C146CF" w:rsidRDefault="00C146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3971" w:type="dxa"/>
          </w:tcPr>
          <w:p w:rsidR="00C146CF" w:rsidRPr="00EF0EEB" w:rsidRDefault="00C146CF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CF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ПРОФЕССИОНАЛЬНАЯ ОБРАЗОВАТЕЛЬНАЯ ОРГАНИЗАЦИЯ "РЕГИОНАЛЬНЫЙ ОТКРЫТЫЙ СОЦИАЛЬНЫЙ ТЕХНИКУМ"</w:t>
            </w:r>
          </w:p>
        </w:tc>
        <w:tc>
          <w:tcPr>
            <w:tcW w:w="2017" w:type="dxa"/>
          </w:tcPr>
          <w:p w:rsidR="00C146CF" w:rsidRDefault="00C146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C146CF" w:rsidRDefault="009205CF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02.12.2016 г. № 702</w:t>
            </w:r>
          </w:p>
        </w:tc>
        <w:tc>
          <w:tcPr>
            <w:tcW w:w="2109" w:type="dxa"/>
          </w:tcPr>
          <w:p w:rsidR="00C146CF" w:rsidRDefault="009205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19.05.2017 г.</w:t>
            </w:r>
          </w:p>
        </w:tc>
        <w:tc>
          <w:tcPr>
            <w:tcW w:w="1752" w:type="dxa"/>
          </w:tcPr>
          <w:p w:rsidR="00C146CF" w:rsidRDefault="009205CF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</w:t>
            </w:r>
            <w:r w:rsidR="00C25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05.2017 г. № 55</w:t>
            </w:r>
          </w:p>
        </w:tc>
        <w:tc>
          <w:tcPr>
            <w:tcW w:w="2499" w:type="dxa"/>
          </w:tcPr>
          <w:p w:rsidR="00C146CF" w:rsidRPr="00C146CF" w:rsidRDefault="009205CF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CF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9205CF" w:rsidTr="00FF52CD">
        <w:tc>
          <w:tcPr>
            <w:tcW w:w="636" w:type="dxa"/>
          </w:tcPr>
          <w:p w:rsidR="009205CF" w:rsidRDefault="009205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971" w:type="dxa"/>
          </w:tcPr>
          <w:p w:rsidR="009205CF" w:rsidRPr="00C146CF" w:rsidRDefault="009205CF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C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"РЕВОЛЮЦИОННАЯ ОСНОВНАЯ ОБЩЕОБРАЗОВАТЕЛЬНАЯ ШКОЛА" ЗОЛОТУХИНСКОГО РАЙОНА КУРСКОЙ ОБЛАСТИ</w:t>
            </w:r>
          </w:p>
        </w:tc>
        <w:tc>
          <w:tcPr>
            <w:tcW w:w="2017" w:type="dxa"/>
          </w:tcPr>
          <w:p w:rsidR="009205CF" w:rsidRDefault="009205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9205CF" w:rsidRDefault="009205CF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30.11.2016 г. № 696</w:t>
            </w:r>
          </w:p>
        </w:tc>
        <w:tc>
          <w:tcPr>
            <w:tcW w:w="2109" w:type="dxa"/>
          </w:tcPr>
          <w:p w:rsidR="009205CF" w:rsidRDefault="009205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22.05.2017 г.</w:t>
            </w:r>
          </w:p>
        </w:tc>
        <w:tc>
          <w:tcPr>
            <w:tcW w:w="1752" w:type="dxa"/>
          </w:tcPr>
          <w:p w:rsidR="009205CF" w:rsidRDefault="009205CF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22.05.2017 г.</w:t>
            </w:r>
            <w:r w:rsidR="00C06AA8">
              <w:rPr>
                <w:rFonts w:ascii="Times New Roman" w:hAnsi="Times New Roman" w:cs="Times New Roman"/>
                <w:sz w:val="28"/>
                <w:szCs w:val="28"/>
              </w:rPr>
              <w:t xml:space="preserve"> № 56</w:t>
            </w:r>
          </w:p>
        </w:tc>
        <w:tc>
          <w:tcPr>
            <w:tcW w:w="2499" w:type="dxa"/>
          </w:tcPr>
          <w:p w:rsidR="009205CF" w:rsidRPr="009205CF" w:rsidRDefault="009205CF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CF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9205CF" w:rsidTr="00FF52CD">
        <w:tc>
          <w:tcPr>
            <w:tcW w:w="636" w:type="dxa"/>
          </w:tcPr>
          <w:p w:rsidR="009205CF" w:rsidRDefault="009205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971" w:type="dxa"/>
          </w:tcPr>
          <w:p w:rsidR="009205CF" w:rsidRPr="009205CF" w:rsidRDefault="009205CF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"КРОМСКАЯ НАЧАЛЬНАЯ ОБЩЕОБРАЗОВАТЕЛЬНАЯ ШКОЛА" ФАТЕЖСКОГО РАЙОНА КУРСКОЙ </w:t>
            </w:r>
            <w:r w:rsidRPr="0092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017" w:type="dxa"/>
          </w:tcPr>
          <w:p w:rsidR="009205CF" w:rsidRDefault="009205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9205CF" w:rsidRDefault="009205CF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30.11.2016 г. № 697</w:t>
            </w:r>
          </w:p>
        </w:tc>
        <w:tc>
          <w:tcPr>
            <w:tcW w:w="2109" w:type="dxa"/>
          </w:tcPr>
          <w:p w:rsidR="009205CF" w:rsidRDefault="009205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22.05.2017 г.</w:t>
            </w:r>
          </w:p>
        </w:tc>
        <w:tc>
          <w:tcPr>
            <w:tcW w:w="1752" w:type="dxa"/>
          </w:tcPr>
          <w:p w:rsidR="009205CF" w:rsidRDefault="009205CF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06AA8">
              <w:rPr>
                <w:rFonts w:ascii="Times New Roman" w:hAnsi="Times New Roman" w:cs="Times New Roman"/>
                <w:sz w:val="28"/>
                <w:szCs w:val="28"/>
              </w:rPr>
              <w:t xml:space="preserve"> 22.05.2017 г. № 57</w:t>
            </w:r>
          </w:p>
        </w:tc>
        <w:tc>
          <w:tcPr>
            <w:tcW w:w="2499" w:type="dxa"/>
          </w:tcPr>
          <w:p w:rsidR="009205CF" w:rsidRPr="009205CF" w:rsidRDefault="009205CF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CF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9205CF" w:rsidTr="00FF52CD">
        <w:tc>
          <w:tcPr>
            <w:tcW w:w="636" w:type="dxa"/>
          </w:tcPr>
          <w:p w:rsidR="009205CF" w:rsidRDefault="009205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3971" w:type="dxa"/>
          </w:tcPr>
          <w:p w:rsidR="009205CF" w:rsidRPr="009205CF" w:rsidRDefault="009205CF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C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"ЗОЛОТУХИНСКАЯ ОСНОВНАЯ ОБЩЕОБРАЗОВАТЕЛЬНАЯ ШКОЛА" ЗОЛОТУХИНСКОГО РАЙНА КУРСКОЙ ОБЛАСТИ</w:t>
            </w:r>
          </w:p>
        </w:tc>
        <w:tc>
          <w:tcPr>
            <w:tcW w:w="2017" w:type="dxa"/>
          </w:tcPr>
          <w:p w:rsidR="009205CF" w:rsidRDefault="009205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9205CF" w:rsidRDefault="009205CF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02.12.2016 г. №</w:t>
            </w:r>
            <w:r w:rsidR="00C06AA8">
              <w:rPr>
                <w:rFonts w:ascii="Times New Roman" w:hAnsi="Times New Roman" w:cs="Times New Roman"/>
                <w:sz w:val="28"/>
                <w:szCs w:val="28"/>
              </w:rPr>
              <w:t xml:space="preserve"> 701</w:t>
            </w:r>
          </w:p>
        </w:tc>
        <w:tc>
          <w:tcPr>
            <w:tcW w:w="2109" w:type="dxa"/>
          </w:tcPr>
          <w:p w:rsidR="009205CF" w:rsidRDefault="009205C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29.05.2017 г.</w:t>
            </w:r>
          </w:p>
        </w:tc>
        <w:tc>
          <w:tcPr>
            <w:tcW w:w="1752" w:type="dxa"/>
          </w:tcPr>
          <w:p w:rsidR="009205CF" w:rsidRDefault="009205CF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29.05.2017 г.</w:t>
            </w:r>
            <w:r w:rsidR="00C06AA8">
              <w:rPr>
                <w:rFonts w:ascii="Times New Roman" w:hAnsi="Times New Roman" w:cs="Times New Roman"/>
                <w:sz w:val="28"/>
                <w:szCs w:val="28"/>
              </w:rPr>
              <w:t xml:space="preserve"> № 58</w:t>
            </w:r>
          </w:p>
        </w:tc>
        <w:tc>
          <w:tcPr>
            <w:tcW w:w="2499" w:type="dxa"/>
          </w:tcPr>
          <w:p w:rsidR="009205CF" w:rsidRPr="009205CF" w:rsidRDefault="009205CF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5CF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C06AA8" w:rsidTr="00FF52CD">
        <w:tc>
          <w:tcPr>
            <w:tcW w:w="636" w:type="dxa"/>
          </w:tcPr>
          <w:p w:rsidR="00C06AA8" w:rsidRDefault="00C06AA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971" w:type="dxa"/>
          </w:tcPr>
          <w:p w:rsidR="00C06AA8" w:rsidRPr="009205CF" w:rsidRDefault="00C06AA8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A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"НИКОЛЬСКАЯ СРЕДНЯЯ ОБЩЕОБРАЗОВАТЕЛЬНАЯ ШКОЛА" СОЛНЦЕВСКОГО РАЙОНА КУРСКОЙ ОБЛАСТИ</w:t>
            </w:r>
          </w:p>
        </w:tc>
        <w:tc>
          <w:tcPr>
            <w:tcW w:w="2017" w:type="dxa"/>
          </w:tcPr>
          <w:p w:rsidR="00C06AA8" w:rsidRDefault="00C06AA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C06AA8" w:rsidRDefault="00C06AA8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14.12.2016 г. № 735</w:t>
            </w:r>
          </w:p>
        </w:tc>
        <w:tc>
          <w:tcPr>
            <w:tcW w:w="2109" w:type="dxa"/>
          </w:tcPr>
          <w:p w:rsidR="00C06AA8" w:rsidRDefault="00C06AA8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02.06.2017 г.</w:t>
            </w:r>
          </w:p>
        </w:tc>
        <w:tc>
          <w:tcPr>
            <w:tcW w:w="1752" w:type="dxa"/>
          </w:tcPr>
          <w:p w:rsidR="00C06AA8" w:rsidRDefault="00C06AA8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02.06.2017 г. № 59</w:t>
            </w:r>
          </w:p>
        </w:tc>
        <w:tc>
          <w:tcPr>
            <w:tcW w:w="2499" w:type="dxa"/>
          </w:tcPr>
          <w:p w:rsidR="00C06AA8" w:rsidRPr="009205CF" w:rsidRDefault="00C06AA8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A8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FF032D" w:rsidTr="00FF52CD">
        <w:tc>
          <w:tcPr>
            <w:tcW w:w="636" w:type="dxa"/>
          </w:tcPr>
          <w:p w:rsidR="00FF032D" w:rsidRDefault="00FF032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971" w:type="dxa"/>
          </w:tcPr>
          <w:p w:rsidR="00FF032D" w:rsidRPr="00C06AA8" w:rsidRDefault="00FF032D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"ВЕРЕИТИНОВСКАЯ ОСНОВНАЯ ОБЩЕОБРАЗОВАТЕЛЬНАЯ ШКОЛА" </w:t>
            </w:r>
            <w:r w:rsidRPr="00FF0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ЗОЛОТУХИНСКОГО РАЙОНА КУРСКОЙ ОБЛАСТИ</w:t>
            </w:r>
          </w:p>
        </w:tc>
        <w:tc>
          <w:tcPr>
            <w:tcW w:w="2017" w:type="dxa"/>
          </w:tcPr>
          <w:p w:rsidR="00FF032D" w:rsidRDefault="0032019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FF032D" w:rsidRDefault="00E5029D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12.12.2016 г. № 720</w:t>
            </w:r>
          </w:p>
        </w:tc>
        <w:tc>
          <w:tcPr>
            <w:tcW w:w="2109" w:type="dxa"/>
          </w:tcPr>
          <w:p w:rsidR="00FF032D" w:rsidRDefault="00E5029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05.06.2017 г.</w:t>
            </w:r>
          </w:p>
        </w:tc>
        <w:tc>
          <w:tcPr>
            <w:tcW w:w="1752" w:type="dxa"/>
          </w:tcPr>
          <w:p w:rsidR="00FF032D" w:rsidRDefault="00E5029D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05.06.2017 г. № 60</w:t>
            </w:r>
          </w:p>
        </w:tc>
        <w:tc>
          <w:tcPr>
            <w:tcW w:w="2499" w:type="dxa"/>
          </w:tcPr>
          <w:p w:rsidR="00FF032D" w:rsidRPr="00C06AA8" w:rsidRDefault="00E5029D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9D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FF032D" w:rsidTr="00FF52CD">
        <w:tc>
          <w:tcPr>
            <w:tcW w:w="636" w:type="dxa"/>
          </w:tcPr>
          <w:p w:rsidR="00FF032D" w:rsidRDefault="00FF032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3971" w:type="dxa"/>
          </w:tcPr>
          <w:p w:rsidR="00FF032D" w:rsidRPr="00FF032D" w:rsidRDefault="00FF032D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032D">
              <w:rPr>
                <w:rFonts w:ascii="Times New Roman" w:hAnsi="Times New Roman" w:cs="Times New Roman"/>
                <w:sz w:val="28"/>
                <w:szCs w:val="28"/>
              </w:rPr>
              <w:t>2 ВОРОБЬЕВСКАЯ ОСНОВНАЯ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032D"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2017" w:type="dxa"/>
          </w:tcPr>
          <w:p w:rsidR="00FF032D" w:rsidRDefault="0032019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90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FF032D" w:rsidRDefault="005F33C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029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12.12.2016 г. № 724</w:t>
            </w:r>
          </w:p>
        </w:tc>
        <w:tc>
          <w:tcPr>
            <w:tcW w:w="2109" w:type="dxa"/>
          </w:tcPr>
          <w:p w:rsidR="00FF032D" w:rsidRDefault="005F33C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05.06.2017 г.</w:t>
            </w:r>
          </w:p>
        </w:tc>
        <w:tc>
          <w:tcPr>
            <w:tcW w:w="1752" w:type="dxa"/>
          </w:tcPr>
          <w:p w:rsidR="00FF032D" w:rsidRDefault="005F33CB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05.06.2017 г. № 61</w:t>
            </w:r>
          </w:p>
        </w:tc>
        <w:tc>
          <w:tcPr>
            <w:tcW w:w="2499" w:type="dxa"/>
          </w:tcPr>
          <w:p w:rsidR="00FF032D" w:rsidRPr="00C06AA8" w:rsidRDefault="005F33CB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CB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FF032D" w:rsidTr="00FF52CD">
        <w:tc>
          <w:tcPr>
            <w:tcW w:w="636" w:type="dxa"/>
          </w:tcPr>
          <w:p w:rsidR="00FF032D" w:rsidRDefault="00FF032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971" w:type="dxa"/>
          </w:tcPr>
          <w:p w:rsidR="00FF032D" w:rsidRPr="00FF032D" w:rsidRDefault="00FF032D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"ШУМАКОВСКАЯ СРЕДНЯЯ ОБЩЕОБРАЗОВАТЕЛЬНАЯ ШКОЛА" СОЛНЦЕВСКОГО РАЙОНА КУРСКОЙ ОБЛАСТИ</w:t>
            </w:r>
          </w:p>
        </w:tc>
        <w:tc>
          <w:tcPr>
            <w:tcW w:w="2017" w:type="dxa"/>
          </w:tcPr>
          <w:p w:rsidR="00FF032D" w:rsidRDefault="0032019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90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FF032D" w:rsidRDefault="005F33C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14.12.2016 г. № 734</w:t>
            </w:r>
          </w:p>
        </w:tc>
        <w:tc>
          <w:tcPr>
            <w:tcW w:w="2109" w:type="dxa"/>
          </w:tcPr>
          <w:p w:rsidR="00FF032D" w:rsidRDefault="005F33C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05.06.2017 г.</w:t>
            </w:r>
          </w:p>
        </w:tc>
        <w:tc>
          <w:tcPr>
            <w:tcW w:w="1752" w:type="dxa"/>
          </w:tcPr>
          <w:p w:rsidR="00FF032D" w:rsidRDefault="005F33CB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05.06.2017 г. № 62</w:t>
            </w:r>
          </w:p>
        </w:tc>
        <w:tc>
          <w:tcPr>
            <w:tcW w:w="2499" w:type="dxa"/>
          </w:tcPr>
          <w:p w:rsidR="00FF032D" w:rsidRPr="00C06AA8" w:rsidRDefault="005F33CB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CB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FF032D" w:rsidTr="00FF52CD">
        <w:tc>
          <w:tcPr>
            <w:tcW w:w="636" w:type="dxa"/>
          </w:tcPr>
          <w:p w:rsidR="00FF032D" w:rsidRDefault="00FF032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971" w:type="dxa"/>
          </w:tcPr>
          <w:p w:rsidR="00FF032D" w:rsidRPr="00FF032D" w:rsidRDefault="00FF032D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"АФАНАСЬЕВСКАЯ </w:t>
            </w:r>
            <w:r w:rsidRPr="00FF0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ОБЩЕОБРАЗОВАТЕЛЬНАЯ ШКОЛА" СОЛНЦЕВСКОГО РАЙОНА КУРСКОЙ ОБЛАСТИ</w:t>
            </w:r>
          </w:p>
        </w:tc>
        <w:tc>
          <w:tcPr>
            <w:tcW w:w="2017" w:type="dxa"/>
          </w:tcPr>
          <w:p w:rsidR="00FF032D" w:rsidRDefault="0032019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FF032D" w:rsidRDefault="005F33C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14.12.2016 г. № 737</w:t>
            </w:r>
          </w:p>
        </w:tc>
        <w:tc>
          <w:tcPr>
            <w:tcW w:w="2109" w:type="dxa"/>
          </w:tcPr>
          <w:p w:rsidR="00FF032D" w:rsidRDefault="005F33C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07.06.2017 г.</w:t>
            </w:r>
          </w:p>
        </w:tc>
        <w:tc>
          <w:tcPr>
            <w:tcW w:w="1752" w:type="dxa"/>
          </w:tcPr>
          <w:p w:rsidR="00FF032D" w:rsidRDefault="005F33CB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07.06.2017 г. № 63</w:t>
            </w:r>
          </w:p>
        </w:tc>
        <w:tc>
          <w:tcPr>
            <w:tcW w:w="2499" w:type="dxa"/>
          </w:tcPr>
          <w:p w:rsidR="00FF032D" w:rsidRPr="00C06AA8" w:rsidRDefault="005F33CB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CB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FF032D" w:rsidTr="00FF52CD">
        <w:tc>
          <w:tcPr>
            <w:tcW w:w="636" w:type="dxa"/>
          </w:tcPr>
          <w:p w:rsidR="00FF032D" w:rsidRDefault="00FF032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3971" w:type="dxa"/>
          </w:tcPr>
          <w:p w:rsidR="00FF032D" w:rsidRPr="00FF032D" w:rsidRDefault="00FF032D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"СЕДМИХОВСКАЯ СРЕДНЯЯ ОБЩЕОБРАЗОВАТЕЛЬНАЯ ШКОЛА" ЗОЛОТУХИНСКОГО РАЙОНА КУРСКОЙ ОБЛАСТИ</w:t>
            </w:r>
          </w:p>
        </w:tc>
        <w:tc>
          <w:tcPr>
            <w:tcW w:w="2017" w:type="dxa"/>
          </w:tcPr>
          <w:p w:rsidR="00FF032D" w:rsidRDefault="0032019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90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FF032D" w:rsidRDefault="005F33CB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14.12.2016 г. № 732</w:t>
            </w:r>
          </w:p>
        </w:tc>
        <w:tc>
          <w:tcPr>
            <w:tcW w:w="2109" w:type="dxa"/>
          </w:tcPr>
          <w:p w:rsidR="00FF032D" w:rsidRDefault="005F33CB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07.06.2017 г.</w:t>
            </w:r>
          </w:p>
        </w:tc>
        <w:tc>
          <w:tcPr>
            <w:tcW w:w="1752" w:type="dxa"/>
          </w:tcPr>
          <w:p w:rsidR="00FF032D" w:rsidRDefault="002B2900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33C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07.06.2017 г. № 64</w:t>
            </w:r>
          </w:p>
        </w:tc>
        <w:tc>
          <w:tcPr>
            <w:tcW w:w="2499" w:type="dxa"/>
          </w:tcPr>
          <w:p w:rsidR="00FF032D" w:rsidRPr="00C06AA8" w:rsidRDefault="002B2900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00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2B2900" w:rsidTr="00FF52CD">
        <w:tc>
          <w:tcPr>
            <w:tcW w:w="636" w:type="dxa"/>
          </w:tcPr>
          <w:p w:rsidR="002B2900" w:rsidRDefault="002B290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971" w:type="dxa"/>
          </w:tcPr>
          <w:p w:rsidR="002B2900" w:rsidRPr="00FF032D" w:rsidRDefault="002B2900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0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"СОЛНЦЕВСКАЯ ДЕТСКАЯ ШКОЛА ИСКУССТВ"</w:t>
            </w:r>
          </w:p>
        </w:tc>
        <w:tc>
          <w:tcPr>
            <w:tcW w:w="2017" w:type="dxa"/>
          </w:tcPr>
          <w:p w:rsidR="002B2900" w:rsidRPr="00320190" w:rsidRDefault="00A536AE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2B2900" w:rsidRDefault="00A536AE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29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10.03.2017 г. № 100</w:t>
            </w:r>
          </w:p>
        </w:tc>
        <w:tc>
          <w:tcPr>
            <w:tcW w:w="2109" w:type="dxa"/>
          </w:tcPr>
          <w:p w:rsidR="002B2900" w:rsidRDefault="00A536AE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09.06.2017 г.</w:t>
            </w:r>
          </w:p>
        </w:tc>
        <w:tc>
          <w:tcPr>
            <w:tcW w:w="1752" w:type="dxa"/>
          </w:tcPr>
          <w:p w:rsidR="002B2900" w:rsidRDefault="00A536AE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09.06.2017 г. № 65 </w:t>
            </w:r>
          </w:p>
        </w:tc>
        <w:tc>
          <w:tcPr>
            <w:tcW w:w="2499" w:type="dxa"/>
          </w:tcPr>
          <w:p w:rsidR="002B2900" w:rsidRPr="002B2900" w:rsidRDefault="00A536AE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6AE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2B2900" w:rsidTr="00FF52CD">
        <w:tc>
          <w:tcPr>
            <w:tcW w:w="636" w:type="dxa"/>
          </w:tcPr>
          <w:p w:rsidR="002B2900" w:rsidRDefault="00A536AE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971" w:type="dxa"/>
          </w:tcPr>
          <w:p w:rsidR="002B2900" w:rsidRPr="00FF032D" w:rsidRDefault="00DD67C0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Pr="00DD6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"НОВОСПАССКАЯ СРЕДНЯЯ ОБЩЕОБРАЗОВАТЕЛЬНАЯ ШКОЛА" ЗОЛОТУХИНСКОГО РАЙОНА КУРСКОЙ ОБЛАСТИ</w:t>
            </w:r>
          </w:p>
        </w:tc>
        <w:tc>
          <w:tcPr>
            <w:tcW w:w="2017" w:type="dxa"/>
          </w:tcPr>
          <w:p w:rsidR="002B2900" w:rsidRPr="00320190" w:rsidRDefault="00DD67C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2B2900" w:rsidRDefault="00DD67C0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14.12.2016 г. № 733</w:t>
            </w:r>
          </w:p>
        </w:tc>
        <w:tc>
          <w:tcPr>
            <w:tcW w:w="2109" w:type="dxa"/>
          </w:tcPr>
          <w:p w:rsidR="002B2900" w:rsidRDefault="00DD67C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09.06.2017 г.</w:t>
            </w:r>
          </w:p>
        </w:tc>
        <w:tc>
          <w:tcPr>
            <w:tcW w:w="1752" w:type="dxa"/>
          </w:tcPr>
          <w:p w:rsidR="002B2900" w:rsidRDefault="00DD67C0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09.06.2017 г. № 66</w:t>
            </w:r>
          </w:p>
        </w:tc>
        <w:tc>
          <w:tcPr>
            <w:tcW w:w="2499" w:type="dxa"/>
          </w:tcPr>
          <w:p w:rsidR="002B2900" w:rsidRPr="002B2900" w:rsidRDefault="00DD67C0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C0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2B2900" w:rsidTr="00FF52CD">
        <w:tc>
          <w:tcPr>
            <w:tcW w:w="636" w:type="dxa"/>
          </w:tcPr>
          <w:p w:rsidR="002B2900" w:rsidRDefault="00A536AE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3971" w:type="dxa"/>
          </w:tcPr>
          <w:p w:rsidR="002B2900" w:rsidRPr="00FF032D" w:rsidRDefault="00DD67C0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C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"СТАНОВСКАЯ СРЕДНЯЯ ОБЩЕОБРАЗОВАТЕЛЬНАЯ ШКОЛА" ПОНЫРОВСКОГО РАЙОНА КУРСКОЙ ОБЛАСТИ</w:t>
            </w:r>
          </w:p>
        </w:tc>
        <w:tc>
          <w:tcPr>
            <w:tcW w:w="2017" w:type="dxa"/>
          </w:tcPr>
          <w:p w:rsidR="002B2900" w:rsidRPr="00320190" w:rsidRDefault="00DD67C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2B2900" w:rsidRDefault="00DD67C0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09.12.2016 г. № 717</w:t>
            </w:r>
          </w:p>
        </w:tc>
        <w:tc>
          <w:tcPr>
            <w:tcW w:w="2109" w:type="dxa"/>
          </w:tcPr>
          <w:p w:rsidR="002B2900" w:rsidRDefault="00DD67C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09.06.2017 г.</w:t>
            </w:r>
          </w:p>
        </w:tc>
        <w:tc>
          <w:tcPr>
            <w:tcW w:w="1752" w:type="dxa"/>
          </w:tcPr>
          <w:p w:rsidR="002B2900" w:rsidRDefault="00DD67C0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09.06.2017 г. № 67</w:t>
            </w:r>
          </w:p>
        </w:tc>
        <w:tc>
          <w:tcPr>
            <w:tcW w:w="2499" w:type="dxa"/>
          </w:tcPr>
          <w:p w:rsidR="002B2900" w:rsidRPr="002B2900" w:rsidRDefault="00DD67C0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C0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2B2900" w:rsidTr="00FF52CD">
        <w:tc>
          <w:tcPr>
            <w:tcW w:w="636" w:type="dxa"/>
          </w:tcPr>
          <w:p w:rsidR="002B2900" w:rsidRDefault="00A536AE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971" w:type="dxa"/>
          </w:tcPr>
          <w:p w:rsidR="002B2900" w:rsidRPr="00FF032D" w:rsidRDefault="00DD67C0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C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"ЗУЕВСКАЯ ОСНОВНАЯ ОБЩЕОБРАЗОВАТЕЛЬНАЯ ШКОЛА" СОЛНЦЕВСКОГО РАЙОНА КУРСКОЙ ОБЛАСТИ</w:t>
            </w:r>
          </w:p>
        </w:tc>
        <w:tc>
          <w:tcPr>
            <w:tcW w:w="2017" w:type="dxa"/>
          </w:tcPr>
          <w:p w:rsidR="002B2900" w:rsidRPr="00320190" w:rsidRDefault="00DD67C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C0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2B2900" w:rsidRDefault="00DD67C0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16.12.2016 г. № 746</w:t>
            </w:r>
          </w:p>
        </w:tc>
        <w:tc>
          <w:tcPr>
            <w:tcW w:w="2109" w:type="dxa"/>
          </w:tcPr>
          <w:p w:rsidR="002B2900" w:rsidRDefault="00DD67C0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09.06.2017 г.</w:t>
            </w:r>
          </w:p>
        </w:tc>
        <w:tc>
          <w:tcPr>
            <w:tcW w:w="1752" w:type="dxa"/>
          </w:tcPr>
          <w:p w:rsidR="002B2900" w:rsidRDefault="00036D7B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67C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09.06.2017 г. № 68</w:t>
            </w:r>
          </w:p>
        </w:tc>
        <w:tc>
          <w:tcPr>
            <w:tcW w:w="2499" w:type="dxa"/>
          </w:tcPr>
          <w:p w:rsidR="002B2900" w:rsidRPr="002B2900" w:rsidRDefault="00036D7B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7B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290B84" w:rsidTr="00FF52CD">
        <w:tc>
          <w:tcPr>
            <w:tcW w:w="636" w:type="dxa"/>
          </w:tcPr>
          <w:p w:rsidR="00290B84" w:rsidRDefault="00290B8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971" w:type="dxa"/>
          </w:tcPr>
          <w:p w:rsidR="00290B84" w:rsidRPr="00DD67C0" w:rsidRDefault="00290B84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  <w:r w:rsidRPr="0029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</w:t>
            </w:r>
            <w:r w:rsidRPr="0029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</w:t>
            </w:r>
            <w:r w:rsidRPr="00290B84">
              <w:rPr>
                <w:rFonts w:ascii="Times New Roman" w:hAnsi="Times New Roman" w:cs="Times New Roman"/>
                <w:sz w:val="28"/>
                <w:szCs w:val="28"/>
              </w:rPr>
              <w:t>"ЛЕЩИНОПЛОТАВСКАЯ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ОВНАЯ ОБЩЕОБРАЗОВАТЕЛЬНАЯ ШКОЛА</w:t>
            </w:r>
            <w:r w:rsidRPr="00290B84">
              <w:rPr>
                <w:rFonts w:ascii="Times New Roman" w:hAnsi="Times New Roman" w:cs="Times New Roman"/>
                <w:sz w:val="28"/>
                <w:szCs w:val="28"/>
              </w:rPr>
              <w:t>" СОЛНЦЕВСКОГО РАЙОНА КУРСКОЙ ОБЛАСТИ</w:t>
            </w:r>
          </w:p>
        </w:tc>
        <w:tc>
          <w:tcPr>
            <w:tcW w:w="2017" w:type="dxa"/>
          </w:tcPr>
          <w:p w:rsidR="00290B84" w:rsidRPr="00DD67C0" w:rsidRDefault="00290B8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290B84" w:rsidRDefault="00A336DD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B8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26.12.2016 № 781</w:t>
            </w:r>
          </w:p>
        </w:tc>
        <w:tc>
          <w:tcPr>
            <w:tcW w:w="2109" w:type="dxa"/>
          </w:tcPr>
          <w:p w:rsidR="00290B84" w:rsidRDefault="00A336D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19.06.2017 г.</w:t>
            </w:r>
          </w:p>
        </w:tc>
        <w:tc>
          <w:tcPr>
            <w:tcW w:w="1752" w:type="dxa"/>
          </w:tcPr>
          <w:p w:rsidR="00290B84" w:rsidRDefault="00A336DD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19.06.2017 г. № </w:t>
            </w:r>
            <w:r w:rsidR="00290B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99" w:type="dxa"/>
          </w:tcPr>
          <w:p w:rsidR="00290B84" w:rsidRPr="00036D7B" w:rsidRDefault="00CA548A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8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290B84" w:rsidTr="00FF52CD">
        <w:tc>
          <w:tcPr>
            <w:tcW w:w="636" w:type="dxa"/>
          </w:tcPr>
          <w:p w:rsidR="00290B84" w:rsidRDefault="00290B8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3971" w:type="dxa"/>
          </w:tcPr>
          <w:p w:rsidR="00290B84" w:rsidRPr="00DD67C0" w:rsidRDefault="00CA548A" w:rsidP="0001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8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"ВЕЧЕРНЯЯ (СМЕННАЯ) ОБЩЕОБРАЗОВАТЕЛЬНАЯ ШКОЛА №9"</w:t>
            </w:r>
          </w:p>
        </w:tc>
        <w:tc>
          <w:tcPr>
            <w:tcW w:w="2017" w:type="dxa"/>
          </w:tcPr>
          <w:p w:rsidR="00290B84" w:rsidRPr="00DD67C0" w:rsidRDefault="00CA548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290B84" w:rsidRDefault="0082351A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36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31.01.2017 № 40</w:t>
            </w:r>
            <w:r w:rsidR="00A33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9" w:type="dxa"/>
          </w:tcPr>
          <w:p w:rsidR="00290B84" w:rsidRDefault="0082351A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31.07.2017 г.</w:t>
            </w:r>
          </w:p>
        </w:tc>
        <w:tc>
          <w:tcPr>
            <w:tcW w:w="1752" w:type="dxa"/>
          </w:tcPr>
          <w:p w:rsidR="00290B84" w:rsidRDefault="0082351A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19.06.2017 г. № </w:t>
            </w:r>
            <w:r w:rsidR="00290B8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99" w:type="dxa"/>
          </w:tcPr>
          <w:p w:rsidR="00290B84" w:rsidRPr="00036D7B" w:rsidRDefault="00CA548A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8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290B84" w:rsidTr="00FF52CD">
        <w:tc>
          <w:tcPr>
            <w:tcW w:w="636" w:type="dxa"/>
          </w:tcPr>
          <w:p w:rsidR="00290B84" w:rsidRDefault="00290B84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971" w:type="dxa"/>
          </w:tcPr>
          <w:p w:rsidR="00CA548A" w:rsidRPr="00CA548A" w:rsidRDefault="00CA548A" w:rsidP="00CA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Pr="00CA548A">
              <w:rPr>
                <w:rFonts w:ascii="Times New Roman" w:hAnsi="Times New Roman" w:cs="Times New Roman"/>
                <w:sz w:val="28"/>
                <w:szCs w:val="28"/>
              </w:rPr>
              <w:t>"СТАРОЛЕЩИНСКАЯ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ЕДНЯЯ ОБЩЕОБРАЗОВАТЕЛЬНАЯ ШКОЛА</w:t>
            </w:r>
            <w:r w:rsidRPr="00CA548A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290B84" w:rsidRPr="00DD67C0" w:rsidRDefault="00CA548A" w:rsidP="00CA5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8A">
              <w:rPr>
                <w:rFonts w:ascii="Times New Roman" w:hAnsi="Times New Roman" w:cs="Times New Roman"/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017" w:type="dxa"/>
          </w:tcPr>
          <w:p w:rsidR="00290B84" w:rsidRPr="00DD67C0" w:rsidRDefault="00C5176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1802" w:type="dxa"/>
          </w:tcPr>
          <w:p w:rsidR="00290B84" w:rsidRDefault="00C5176F" w:rsidP="001D3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28.12.2016 № 786</w:t>
            </w:r>
          </w:p>
        </w:tc>
        <w:tc>
          <w:tcPr>
            <w:tcW w:w="2109" w:type="dxa"/>
          </w:tcPr>
          <w:p w:rsidR="00290B84" w:rsidRDefault="00C5176F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20.06.2017 г.</w:t>
            </w:r>
          </w:p>
        </w:tc>
        <w:tc>
          <w:tcPr>
            <w:tcW w:w="1752" w:type="dxa"/>
          </w:tcPr>
          <w:p w:rsidR="00290B84" w:rsidRDefault="0082351A" w:rsidP="002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20.06.2017 г. № </w:t>
            </w:r>
            <w:r w:rsidR="00290B8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99" w:type="dxa"/>
          </w:tcPr>
          <w:p w:rsidR="00290B84" w:rsidRPr="00036D7B" w:rsidRDefault="00CA548A" w:rsidP="00BD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8A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290B84" w:rsidRPr="007526F3" w:rsidRDefault="00290B8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72.</w:t>
            </w:r>
          </w:p>
        </w:tc>
        <w:tc>
          <w:tcPr>
            <w:tcW w:w="3971" w:type="dxa"/>
          </w:tcPr>
          <w:p w:rsidR="00CA548A" w:rsidRPr="007526F3" w:rsidRDefault="00CA548A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</w:t>
            </w:r>
          </w:p>
          <w:p w:rsidR="00CA548A" w:rsidRPr="007526F3" w:rsidRDefault="00CA548A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"СУББОТИНСКАЯ СРЕДНЯЯ ОБЩЕОБРАЗОВАТЕЛЬНАЯ ШКОЛА"</w:t>
            </w:r>
          </w:p>
          <w:p w:rsidR="00290B84" w:rsidRPr="007526F3" w:rsidRDefault="00CA548A" w:rsidP="00971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СОЛНЦЕВСКОГО РАЙОНА КУРСКОЙ ОБЛАСТИ</w:t>
            </w:r>
          </w:p>
        </w:tc>
        <w:tc>
          <w:tcPr>
            <w:tcW w:w="2017" w:type="dxa"/>
          </w:tcPr>
          <w:p w:rsidR="00290B84" w:rsidRPr="007526F3" w:rsidRDefault="00CA548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290B84" w:rsidRPr="007526F3" w:rsidRDefault="00C5176F" w:rsidP="001D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29.12.2016 № 796</w:t>
            </w:r>
          </w:p>
        </w:tc>
        <w:tc>
          <w:tcPr>
            <w:tcW w:w="2109" w:type="dxa"/>
          </w:tcPr>
          <w:p w:rsidR="00290B84" w:rsidRPr="007526F3" w:rsidRDefault="00C5176F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22.06.2017 г.</w:t>
            </w:r>
          </w:p>
        </w:tc>
        <w:tc>
          <w:tcPr>
            <w:tcW w:w="1752" w:type="dxa"/>
          </w:tcPr>
          <w:p w:rsidR="00290B84" w:rsidRPr="007526F3" w:rsidRDefault="0082351A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22.06.2017 г. № </w:t>
            </w:r>
            <w:r w:rsidR="00290B84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499" w:type="dxa"/>
          </w:tcPr>
          <w:p w:rsidR="00290B84" w:rsidRPr="007526F3" w:rsidRDefault="00CA548A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290B84" w:rsidRPr="007526F3" w:rsidRDefault="00290B8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73.</w:t>
            </w:r>
          </w:p>
        </w:tc>
        <w:tc>
          <w:tcPr>
            <w:tcW w:w="3971" w:type="dxa"/>
          </w:tcPr>
          <w:p w:rsidR="00290B84" w:rsidRPr="007526F3" w:rsidRDefault="00CA548A" w:rsidP="00017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ОБРАЗОВАТЕЛЬНОЕ УЧРЕЖДЕНИЕ ДОПОЛНИТЕЛЬНОГО ОБРАЗОВАНИЯ "ДЕТСКАЯ ХУДОЖЕСТВЕННАЯ ШКОЛА №2 ИМЕНИ А.А. ДЕЙНЕКИ"</w:t>
            </w:r>
          </w:p>
        </w:tc>
        <w:tc>
          <w:tcPr>
            <w:tcW w:w="2017" w:type="dxa"/>
          </w:tcPr>
          <w:p w:rsidR="00290B84" w:rsidRPr="007526F3" w:rsidRDefault="00CA548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290B84" w:rsidRPr="007526F3" w:rsidRDefault="00C5176F" w:rsidP="001D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28.12.2016 № 787</w:t>
            </w:r>
          </w:p>
        </w:tc>
        <w:tc>
          <w:tcPr>
            <w:tcW w:w="2109" w:type="dxa"/>
          </w:tcPr>
          <w:p w:rsidR="00290B84" w:rsidRPr="007526F3" w:rsidRDefault="00C5176F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26.06.2017 г.</w:t>
            </w:r>
          </w:p>
        </w:tc>
        <w:tc>
          <w:tcPr>
            <w:tcW w:w="1752" w:type="dxa"/>
          </w:tcPr>
          <w:p w:rsidR="00290B84" w:rsidRPr="007526F3" w:rsidRDefault="0082351A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22.06.2017 г. № </w:t>
            </w:r>
            <w:r w:rsidR="00290B84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2499" w:type="dxa"/>
          </w:tcPr>
          <w:p w:rsidR="00290B84" w:rsidRPr="007526F3" w:rsidRDefault="00CA548A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290B84" w:rsidRPr="007526F3" w:rsidRDefault="00290B8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74.</w:t>
            </w:r>
          </w:p>
        </w:tc>
        <w:tc>
          <w:tcPr>
            <w:tcW w:w="3971" w:type="dxa"/>
          </w:tcPr>
          <w:p w:rsidR="00CA548A" w:rsidRPr="007526F3" w:rsidRDefault="00CA548A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КАЗЕННОГО ОБЩЕОБРАЗОВАТЕЛЬНОГО УЧРЕЖДЕНИЯ </w:t>
            </w:r>
          </w:p>
          <w:p w:rsidR="00CA548A" w:rsidRPr="007526F3" w:rsidRDefault="00CA548A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"БУНИНСКАЯ СРЕДНЯЯ ОБЩЕОБРАЗОВАТЕЛЬНАЯ ШКОЛА"</w:t>
            </w:r>
          </w:p>
          <w:p w:rsidR="00290B84" w:rsidRPr="007526F3" w:rsidRDefault="00CA548A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017" w:type="dxa"/>
          </w:tcPr>
          <w:p w:rsidR="00290B84" w:rsidRPr="007526F3" w:rsidRDefault="00CA548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290B84" w:rsidRPr="007526F3" w:rsidRDefault="00C5176F" w:rsidP="001D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30.12.2016 № 797</w:t>
            </w:r>
          </w:p>
        </w:tc>
        <w:tc>
          <w:tcPr>
            <w:tcW w:w="2109" w:type="dxa"/>
          </w:tcPr>
          <w:p w:rsidR="00290B84" w:rsidRPr="007526F3" w:rsidRDefault="00C5176F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27.06.2017 г.</w:t>
            </w:r>
          </w:p>
        </w:tc>
        <w:tc>
          <w:tcPr>
            <w:tcW w:w="1752" w:type="dxa"/>
          </w:tcPr>
          <w:p w:rsidR="00290B84" w:rsidRPr="007526F3" w:rsidRDefault="0082351A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27.06.2017 г. № </w:t>
            </w:r>
            <w:r w:rsidR="00290B84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2499" w:type="dxa"/>
          </w:tcPr>
          <w:p w:rsidR="00290B84" w:rsidRPr="007526F3" w:rsidRDefault="00CA548A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75.</w:t>
            </w:r>
          </w:p>
        </w:tc>
        <w:tc>
          <w:tcPr>
            <w:tcW w:w="3971" w:type="dxa"/>
          </w:tcPr>
          <w:p w:rsidR="0062571C" w:rsidRPr="007526F3" w:rsidRDefault="0062571C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ШКОЛА №19"</w:t>
            </w:r>
          </w:p>
        </w:tc>
        <w:tc>
          <w:tcPr>
            <w:tcW w:w="2017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62571C" w:rsidRPr="007526F3" w:rsidRDefault="0062571C" w:rsidP="001D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24.01.2017</w:t>
            </w:r>
          </w:p>
          <w:p w:rsidR="0062571C" w:rsidRPr="007526F3" w:rsidRDefault="0062571C" w:rsidP="001D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24</w:t>
            </w:r>
          </w:p>
        </w:tc>
        <w:tc>
          <w:tcPr>
            <w:tcW w:w="2109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14.07.2017 г.</w:t>
            </w:r>
          </w:p>
        </w:tc>
        <w:tc>
          <w:tcPr>
            <w:tcW w:w="1752" w:type="dxa"/>
          </w:tcPr>
          <w:p w:rsidR="0062571C" w:rsidRPr="007526F3" w:rsidRDefault="0062571C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14.07.2017 г. № 75</w:t>
            </w:r>
          </w:p>
        </w:tc>
        <w:tc>
          <w:tcPr>
            <w:tcW w:w="2499" w:type="dxa"/>
          </w:tcPr>
          <w:p w:rsidR="0062571C" w:rsidRPr="007526F3" w:rsidRDefault="0062571C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76.</w:t>
            </w:r>
          </w:p>
        </w:tc>
        <w:tc>
          <w:tcPr>
            <w:tcW w:w="3971" w:type="dxa"/>
          </w:tcPr>
          <w:p w:rsidR="0062571C" w:rsidRPr="007526F3" w:rsidRDefault="0062571C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40"</w:t>
            </w:r>
          </w:p>
        </w:tc>
        <w:tc>
          <w:tcPr>
            <w:tcW w:w="2017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62571C" w:rsidRPr="007526F3" w:rsidRDefault="0062571C" w:rsidP="00625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24.01.2017</w:t>
            </w:r>
          </w:p>
          <w:p w:rsidR="0062571C" w:rsidRPr="007526F3" w:rsidRDefault="0062571C" w:rsidP="00625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26</w:t>
            </w:r>
          </w:p>
        </w:tc>
        <w:tc>
          <w:tcPr>
            <w:tcW w:w="2109" w:type="dxa"/>
          </w:tcPr>
          <w:p w:rsidR="0062571C" w:rsidRPr="007526F3" w:rsidRDefault="007E267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</w:t>
            </w:r>
            <w:r w:rsidR="0062571C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.07.2017 г.</w:t>
            </w:r>
          </w:p>
        </w:tc>
        <w:tc>
          <w:tcPr>
            <w:tcW w:w="1752" w:type="dxa"/>
          </w:tcPr>
          <w:p w:rsidR="0062571C" w:rsidRPr="007526F3" w:rsidRDefault="007E267C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17.07.2017 г. № 76</w:t>
            </w:r>
          </w:p>
        </w:tc>
        <w:tc>
          <w:tcPr>
            <w:tcW w:w="2499" w:type="dxa"/>
          </w:tcPr>
          <w:p w:rsidR="0062571C" w:rsidRPr="007526F3" w:rsidRDefault="007E267C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77.</w:t>
            </w:r>
          </w:p>
        </w:tc>
        <w:tc>
          <w:tcPr>
            <w:tcW w:w="3971" w:type="dxa"/>
          </w:tcPr>
          <w:p w:rsidR="0062571C" w:rsidRPr="007526F3" w:rsidRDefault="007E267C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41 ИМЕНИ В.В. СИЗОВА"</w:t>
            </w:r>
          </w:p>
        </w:tc>
        <w:tc>
          <w:tcPr>
            <w:tcW w:w="2017" w:type="dxa"/>
          </w:tcPr>
          <w:p w:rsidR="0062571C" w:rsidRPr="007526F3" w:rsidRDefault="007E267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E267C" w:rsidRPr="007526F3" w:rsidRDefault="007E267C" w:rsidP="007E26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24.01.2017</w:t>
            </w:r>
          </w:p>
          <w:p w:rsidR="0062571C" w:rsidRPr="007526F3" w:rsidRDefault="007E267C" w:rsidP="007E26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25</w:t>
            </w:r>
          </w:p>
        </w:tc>
        <w:tc>
          <w:tcPr>
            <w:tcW w:w="2109" w:type="dxa"/>
          </w:tcPr>
          <w:p w:rsidR="0062571C" w:rsidRPr="007526F3" w:rsidRDefault="007E267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18.07.2017 г.</w:t>
            </w:r>
          </w:p>
        </w:tc>
        <w:tc>
          <w:tcPr>
            <w:tcW w:w="1752" w:type="dxa"/>
          </w:tcPr>
          <w:p w:rsidR="0062571C" w:rsidRPr="007526F3" w:rsidRDefault="007E267C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18.07.2017 г. № 77</w:t>
            </w:r>
          </w:p>
        </w:tc>
        <w:tc>
          <w:tcPr>
            <w:tcW w:w="2499" w:type="dxa"/>
          </w:tcPr>
          <w:p w:rsidR="0062571C" w:rsidRPr="007526F3" w:rsidRDefault="007E267C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78.</w:t>
            </w:r>
          </w:p>
        </w:tc>
        <w:tc>
          <w:tcPr>
            <w:tcW w:w="3971" w:type="dxa"/>
          </w:tcPr>
          <w:p w:rsidR="0062571C" w:rsidRPr="007526F3" w:rsidRDefault="007E267C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№10 ИМЕНИ Е.И. ЗЕЛЕНКО"</w:t>
            </w:r>
          </w:p>
        </w:tc>
        <w:tc>
          <w:tcPr>
            <w:tcW w:w="2017" w:type="dxa"/>
          </w:tcPr>
          <w:p w:rsidR="0062571C" w:rsidRPr="007526F3" w:rsidRDefault="007E267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E267C" w:rsidRPr="007526F3" w:rsidRDefault="007E267C" w:rsidP="007E26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27.01.2017</w:t>
            </w:r>
          </w:p>
          <w:p w:rsidR="0062571C" w:rsidRPr="007526F3" w:rsidRDefault="007E267C" w:rsidP="007E26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34</w:t>
            </w:r>
          </w:p>
        </w:tc>
        <w:tc>
          <w:tcPr>
            <w:tcW w:w="2109" w:type="dxa"/>
          </w:tcPr>
          <w:p w:rsidR="0062571C" w:rsidRPr="007526F3" w:rsidRDefault="007E267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19.07.2017 г.</w:t>
            </w:r>
          </w:p>
        </w:tc>
        <w:tc>
          <w:tcPr>
            <w:tcW w:w="1752" w:type="dxa"/>
          </w:tcPr>
          <w:p w:rsidR="0062571C" w:rsidRPr="007526F3" w:rsidRDefault="007E267C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19.07.2017 г. № 78</w:t>
            </w:r>
          </w:p>
        </w:tc>
        <w:tc>
          <w:tcPr>
            <w:tcW w:w="2499" w:type="dxa"/>
          </w:tcPr>
          <w:p w:rsidR="0062571C" w:rsidRPr="007526F3" w:rsidRDefault="007E267C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79.</w:t>
            </w:r>
          </w:p>
        </w:tc>
        <w:tc>
          <w:tcPr>
            <w:tcW w:w="3971" w:type="dxa"/>
          </w:tcPr>
          <w:p w:rsidR="0062571C" w:rsidRPr="007526F3" w:rsidRDefault="007E267C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13"</w:t>
            </w:r>
          </w:p>
        </w:tc>
        <w:tc>
          <w:tcPr>
            <w:tcW w:w="2017" w:type="dxa"/>
          </w:tcPr>
          <w:p w:rsidR="0062571C" w:rsidRPr="007526F3" w:rsidRDefault="007E267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E267C" w:rsidRPr="007526F3" w:rsidRDefault="007E267C" w:rsidP="007E26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27.01.2017</w:t>
            </w:r>
          </w:p>
          <w:p w:rsidR="0062571C" w:rsidRPr="007526F3" w:rsidRDefault="007E267C" w:rsidP="007E26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36</w:t>
            </w:r>
          </w:p>
        </w:tc>
        <w:tc>
          <w:tcPr>
            <w:tcW w:w="2109" w:type="dxa"/>
          </w:tcPr>
          <w:p w:rsidR="0062571C" w:rsidRPr="007526F3" w:rsidRDefault="007E267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19.07.2017 г.</w:t>
            </w:r>
          </w:p>
        </w:tc>
        <w:tc>
          <w:tcPr>
            <w:tcW w:w="1752" w:type="dxa"/>
          </w:tcPr>
          <w:p w:rsidR="0062571C" w:rsidRPr="007526F3" w:rsidRDefault="007E267C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19.07.2017 г. № 79</w:t>
            </w:r>
          </w:p>
        </w:tc>
        <w:tc>
          <w:tcPr>
            <w:tcW w:w="2499" w:type="dxa"/>
          </w:tcPr>
          <w:p w:rsidR="0062571C" w:rsidRPr="007526F3" w:rsidRDefault="007E267C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80.</w:t>
            </w:r>
          </w:p>
        </w:tc>
        <w:tc>
          <w:tcPr>
            <w:tcW w:w="3971" w:type="dxa"/>
          </w:tcPr>
          <w:p w:rsidR="0062571C" w:rsidRPr="007526F3" w:rsidRDefault="002669ED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БЮДЖЕТНОЕ ОБЩЕОБРАЗОВАТЕЛЬНОЕ УЧРЕЖДЕНИЕ "ГИМНАЗИЯ № 25" ГОРОДА КУРСКА</w:t>
            </w:r>
          </w:p>
        </w:tc>
        <w:tc>
          <w:tcPr>
            <w:tcW w:w="2017" w:type="dxa"/>
          </w:tcPr>
          <w:p w:rsidR="0062571C" w:rsidRPr="007526F3" w:rsidRDefault="002669ED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2669ED" w:rsidRPr="007526F3" w:rsidRDefault="002669ED" w:rsidP="002669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24.01.2017</w:t>
            </w:r>
          </w:p>
          <w:p w:rsidR="0062571C" w:rsidRPr="007526F3" w:rsidRDefault="002669ED" w:rsidP="002669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27</w:t>
            </w:r>
          </w:p>
        </w:tc>
        <w:tc>
          <w:tcPr>
            <w:tcW w:w="2109" w:type="dxa"/>
          </w:tcPr>
          <w:p w:rsidR="0062571C" w:rsidRPr="007526F3" w:rsidRDefault="002669ED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 20.07.2017 г.</w:t>
            </w:r>
          </w:p>
        </w:tc>
        <w:tc>
          <w:tcPr>
            <w:tcW w:w="1752" w:type="dxa"/>
          </w:tcPr>
          <w:p w:rsidR="0062571C" w:rsidRPr="007526F3" w:rsidRDefault="002669ED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20.07.2017 г. № 80</w:t>
            </w:r>
          </w:p>
        </w:tc>
        <w:tc>
          <w:tcPr>
            <w:tcW w:w="2499" w:type="dxa"/>
          </w:tcPr>
          <w:p w:rsidR="0062571C" w:rsidRPr="007526F3" w:rsidRDefault="002669ED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предписание снято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81.</w:t>
            </w:r>
          </w:p>
        </w:tc>
        <w:tc>
          <w:tcPr>
            <w:tcW w:w="3971" w:type="dxa"/>
          </w:tcPr>
          <w:p w:rsidR="0062571C" w:rsidRPr="007526F3" w:rsidRDefault="00FB13F1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"БУДИЩАНСКАЯ ОСНОВНАЯ ОБЩЕОБРАЗОВАТЕЛЬНАЯ ШКОЛА" БОЛЬШЕСОЛДАТСКОГО РАЙОНА КУРСКОЙ ОБЛАСТИ</w:t>
            </w:r>
          </w:p>
        </w:tc>
        <w:tc>
          <w:tcPr>
            <w:tcW w:w="2017" w:type="dxa"/>
          </w:tcPr>
          <w:p w:rsidR="0062571C" w:rsidRPr="007526F3" w:rsidRDefault="00ED494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FB13F1" w:rsidRPr="007526F3" w:rsidRDefault="00FB13F1" w:rsidP="00FB1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24.01.2017</w:t>
            </w:r>
          </w:p>
          <w:p w:rsidR="0062571C" w:rsidRPr="007526F3" w:rsidRDefault="00FB13F1" w:rsidP="00FB1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27</w:t>
            </w:r>
          </w:p>
        </w:tc>
        <w:tc>
          <w:tcPr>
            <w:tcW w:w="2109" w:type="dxa"/>
          </w:tcPr>
          <w:p w:rsidR="0062571C" w:rsidRPr="007526F3" w:rsidRDefault="00FB13F1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21.07.2017 г.</w:t>
            </w:r>
          </w:p>
        </w:tc>
        <w:tc>
          <w:tcPr>
            <w:tcW w:w="1752" w:type="dxa"/>
          </w:tcPr>
          <w:p w:rsidR="0062571C" w:rsidRPr="007526F3" w:rsidRDefault="00FB13F1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21.07.2017 г. № 81</w:t>
            </w:r>
          </w:p>
        </w:tc>
        <w:tc>
          <w:tcPr>
            <w:tcW w:w="2499" w:type="dxa"/>
          </w:tcPr>
          <w:p w:rsidR="0062571C" w:rsidRPr="007526F3" w:rsidRDefault="00FB13F1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82.</w:t>
            </w:r>
          </w:p>
        </w:tc>
        <w:tc>
          <w:tcPr>
            <w:tcW w:w="3971" w:type="dxa"/>
          </w:tcPr>
          <w:p w:rsidR="0062571C" w:rsidRPr="007526F3" w:rsidRDefault="00FB13F1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"СОЛДАТСКАЯ СРЕДНЯЯ ОБЩЕОБРАЗОВАТЕЛЬНАЯ ШКОЛА"</w:t>
            </w:r>
          </w:p>
        </w:tc>
        <w:tc>
          <w:tcPr>
            <w:tcW w:w="2017" w:type="dxa"/>
          </w:tcPr>
          <w:p w:rsidR="0062571C" w:rsidRPr="007526F3" w:rsidRDefault="00FB13F1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FB13F1" w:rsidRPr="007526F3" w:rsidRDefault="00FB13F1" w:rsidP="00FB1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27.01.2017</w:t>
            </w:r>
          </w:p>
          <w:p w:rsidR="0062571C" w:rsidRPr="007526F3" w:rsidRDefault="00FB13F1" w:rsidP="00FB1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35</w:t>
            </w:r>
          </w:p>
        </w:tc>
        <w:tc>
          <w:tcPr>
            <w:tcW w:w="2109" w:type="dxa"/>
          </w:tcPr>
          <w:p w:rsidR="0062571C" w:rsidRPr="007526F3" w:rsidRDefault="00FB13F1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21.07.2017 г.</w:t>
            </w:r>
          </w:p>
        </w:tc>
        <w:tc>
          <w:tcPr>
            <w:tcW w:w="1752" w:type="dxa"/>
          </w:tcPr>
          <w:p w:rsidR="0062571C" w:rsidRPr="007526F3" w:rsidRDefault="00D22C40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21.07.2017 г. № 82</w:t>
            </w:r>
          </w:p>
        </w:tc>
        <w:tc>
          <w:tcPr>
            <w:tcW w:w="2499" w:type="dxa"/>
          </w:tcPr>
          <w:p w:rsidR="0062571C" w:rsidRPr="007526F3" w:rsidRDefault="00D22C40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83.</w:t>
            </w:r>
          </w:p>
        </w:tc>
        <w:tc>
          <w:tcPr>
            <w:tcW w:w="3971" w:type="dxa"/>
          </w:tcPr>
          <w:p w:rsidR="0062571C" w:rsidRPr="007526F3" w:rsidRDefault="00D22C40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№3 Г.ЛЬГОВА"</w:t>
            </w:r>
          </w:p>
        </w:tc>
        <w:tc>
          <w:tcPr>
            <w:tcW w:w="2017" w:type="dxa"/>
          </w:tcPr>
          <w:p w:rsidR="0062571C" w:rsidRPr="007526F3" w:rsidRDefault="00D22C4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D22C40" w:rsidRPr="007526F3" w:rsidRDefault="00D22C40" w:rsidP="00D22C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31.01.2017</w:t>
            </w:r>
          </w:p>
          <w:p w:rsidR="0062571C" w:rsidRPr="007526F3" w:rsidRDefault="00D22C40" w:rsidP="00D22C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43</w:t>
            </w:r>
          </w:p>
        </w:tc>
        <w:tc>
          <w:tcPr>
            <w:tcW w:w="2109" w:type="dxa"/>
          </w:tcPr>
          <w:p w:rsidR="0062571C" w:rsidRPr="007526F3" w:rsidRDefault="00D22C4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24.07.2017 г.</w:t>
            </w:r>
          </w:p>
        </w:tc>
        <w:tc>
          <w:tcPr>
            <w:tcW w:w="1752" w:type="dxa"/>
          </w:tcPr>
          <w:p w:rsidR="0062571C" w:rsidRPr="007526F3" w:rsidRDefault="00D22C40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24.07.2017 г. № 83</w:t>
            </w:r>
          </w:p>
        </w:tc>
        <w:tc>
          <w:tcPr>
            <w:tcW w:w="2499" w:type="dxa"/>
          </w:tcPr>
          <w:p w:rsidR="0062571C" w:rsidRPr="007526F3" w:rsidRDefault="00D22C40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84.</w:t>
            </w:r>
          </w:p>
        </w:tc>
        <w:tc>
          <w:tcPr>
            <w:tcW w:w="3971" w:type="dxa"/>
          </w:tcPr>
          <w:p w:rsidR="0062571C" w:rsidRPr="007526F3" w:rsidRDefault="00D22C40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9"</w:t>
            </w:r>
          </w:p>
        </w:tc>
        <w:tc>
          <w:tcPr>
            <w:tcW w:w="2017" w:type="dxa"/>
          </w:tcPr>
          <w:p w:rsidR="0062571C" w:rsidRPr="007526F3" w:rsidRDefault="00D22C4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D22C40" w:rsidRPr="007526F3" w:rsidRDefault="00D22C40" w:rsidP="00D22C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03.02.2017</w:t>
            </w:r>
          </w:p>
          <w:p w:rsidR="0062571C" w:rsidRPr="007526F3" w:rsidRDefault="00D22C40" w:rsidP="00D22C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48</w:t>
            </w:r>
          </w:p>
        </w:tc>
        <w:tc>
          <w:tcPr>
            <w:tcW w:w="2109" w:type="dxa"/>
          </w:tcPr>
          <w:p w:rsidR="0062571C" w:rsidRPr="007526F3" w:rsidRDefault="00D22C4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24.07.2017 г.</w:t>
            </w:r>
          </w:p>
        </w:tc>
        <w:tc>
          <w:tcPr>
            <w:tcW w:w="1752" w:type="dxa"/>
          </w:tcPr>
          <w:p w:rsidR="0062571C" w:rsidRPr="007526F3" w:rsidRDefault="00D22C40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24.07.2017 г. № 84</w:t>
            </w:r>
          </w:p>
        </w:tc>
        <w:tc>
          <w:tcPr>
            <w:tcW w:w="2499" w:type="dxa"/>
          </w:tcPr>
          <w:p w:rsidR="0062571C" w:rsidRPr="007526F3" w:rsidRDefault="00D22C40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85.</w:t>
            </w:r>
          </w:p>
        </w:tc>
        <w:tc>
          <w:tcPr>
            <w:tcW w:w="3971" w:type="dxa"/>
          </w:tcPr>
          <w:p w:rsidR="0062571C" w:rsidRPr="007526F3" w:rsidRDefault="00D22C40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16"</w:t>
            </w:r>
          </w:p>
        </w:tc>
        <w:tc>
          <w:tcPr>
            <w:tcW w:w="2017" w:type="dxa"/>
          </w:tcPr>
          <w:p w:rsidR="0062571C" w:rsidRPr="007526F3" w:rsidRDefault="00D22C4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D22C40" w:rsidRPr="007526F3" w:rsidRDefault="00D22C40" w:rsidP="00D22C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03.02.2017</w:t>
            </w:r>
          </w:p>
          <w:p w:rsidR="0062571C" w:rsidRPr="007526F3" w:rsidRDefault="00EE01D0" w:rsidP="00D22C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51</w:t>
            </w:r>
          </w:p>
        </w:tc>
        <w:tc>
          <w:tcPr>
            <w:tcW w:w="2109" w:type="dxa"/>
          </w:tcPr>
          <w:p w:rsidR="0062571C" w:rsidRPr="007526F3" w:rsidRDefault="00EE01D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24.07.2017 г.</w:t>
            </w:r>
          </w:p>
        </w:tc>
        <w:tc>
          <w:tcPr>
            <w:tcW w:w="1752" w:type="dxa"/>
          </w:tcPr>
          <w:p w:rsidR="0062571C" w:rsidRPr="007526F3" w:rsidRDefault="00EE01D0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24.07.2017 г. № 85</w:t>
            </w:r>
          </w:p>
        </w:tc>
        <w:tc>
          <w:tcPr>
            <w:tcW w:w="2499" w:type="dxa"/>
          </w:tcPr>
          <w:p w:rsidR="0062571C" w:rsidRPr="007526F3" w:rsidRDefault="00EE01D0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86.</w:t>
            </w:r>
          </w:p>
        </w:tc>
        <w:tc>
          <w:tcPr>
            <w:tcW w:w="3971" w:type="dxa"/>
          </w:tcPr>
          <w:p w:rsidR="0062571C" w:rsidRPr="007526F3" w:rsidRDefault="00EE01D0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"ЛИЦЕЙ № 21"</w:t>
            </w:r>
          </w:p>
        </w:tc>
        <w:tc>
          <w:tcPr>
            <w:tcW w:w="2017" w:type="dxa"/>
          </w:tcPr>
          <w:p w:rsidR="0062571C" w:rsidRPr="007526F3" w:rsidRDefault="00EE01D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EE01D0" w:rsidRPr="007526F3" w:rsidRDefault="00EE01D0" w:rsidP="00EE0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03.02.2017</w:t>
            </w:r>
          </w:p>
          <w:p w:rsidR="0062571C" w:rsidRPr="007526F3" w:rsidRDefault="00EE01D0" w:rsidP="00EE0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50</w:t>
            </w:r>
          </w:p>
        </w:tc>
        <w:tc>
          <w:tcPr>
            <w:tcW w:w="2109" w:type="dxa"/>
          </w:tcPr>
          <w:p w:rsidR="0062571C" w:rsidRPr="007526F3" w:rsidRDefault="00EE01D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24.07.2017 г.</w:t>
            </w:r>
          </w:p>
        </w:tc>
        <w:tc>
          <w:tcPr>
            <w:tcW w:w="1752" w:type="dxa"/>
          </w:tcPr>
          <w:p w:rsidR="0062571C" w:rsidRPr="007526F3" w:rsidRDefault="00EE01D0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24.07.2017 г. № 86</w:t>
            </w:r>
          </w:p>
        </w:tc>
        <w:tc>
          <w:tcPr>
            <w:tcW w:w="2499" w:type="dxa"/>
          </w:tcPr>
          <w:p w:rsidR="0062571C" w:rsidRPr="007526F3" w:rsidRDefault="00EE01D0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87.</w:t>
            </w:r>
          </w:p>
        </w:tc>
        <w:tc>
          <w:tcPr>
            <w:tcW w:w="3971" w:type="dxa"/>
          </w:tcPr>
          <w:p w:rsidR="0062571C" w:rsidRPr="007526F3" w:rsidRDefault="00EE01D0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11"</w:t>
            </w:r>
          </w:p>
        </w:tc>
        <w:tc>
          <w:tcPr>
            <w:tcW w:w="2017" w:type="dxa"/>
          </w:tcPr>
          <w:p w:rsidR="0062571C" w:rsidRPr="007526F3" w:rsidRDefault="00EE01D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EE01D0" w:rsidRPr="007526F3" w:rsidRDefault="00EE01D0" w:rsidP="00EE0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03.02.2017</w:t>
            </w:r>
          </w:p>
          <w:p w:rsidR="0062571C" w:rsidRPr="007526F3" w:rsidRDefault="00EE01D0" w:rsidP="00EE0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49</w:t>
            </w:r>
          </w:p>
        </w:tc>
        <w:tc>
          <w:tcPr>
            <w:tcW w:w="2109" w:type="dxa"/>
          </w:tcPr>
          <w:p w:rsidR="0062571C" w:rsidRPr="007526F3" w:rsidRDefault="00EE01D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26.07.2017 г.</w:t>
            </w:r>
          </w:p>
        </w:tc>
        <w:tc>
          <w:tcPr>
            <w:tcW w:w="1752" w:type="dxa"/>
          </w:tcPr>
          <w:p w:rsidR="0062571C" w:rsidRPr="007526F3" w:rsidRDefault="00EE01D0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26.07.2017 г. № 87</w:t>
            </w:r>
          </w:p>
        </w:tc>
        <w:tc>
          <w:tcPr>
            <w:tcW w:w="2499" w:type="dxa"/>
          </w:tcPr>
          <w:p w:rsidR="0062571C" w:rsidRPr="007526F3" w:rsidRDefault="00EE01D0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88.</w:t>
            </w:r>
          </w:p>
        </w:tc>
        <w:tc>
          <w:tcPr>
            <w:tcW w:w="3971" w:type="dxa"/>
          </w:tcPr>
          <w:p w:rsidR="0062571C" w:rsidRPr="007526F3" w:rsidRDefault="00834BCC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C1261D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КРУПЕЦКАЯ ОСНОВНАЯ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ОБЩЕОБРАЗОВАТЕЛЬНАЯ ШКОЛА</w:t>
            </w:r>
            <w:r w:rsidR="00C1261D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БЕЛОВСКОГО РАЙОНА КУРСКОЙ ОБЛАСТИ</w:t>
            </w:r>
          </w:p>
        </w:tc>
        <w:tc>
          <w:tcPr>
            <w:tcW w:w="2017" w:type="dxa"/>
          </w:tcPr>
          <w:p w:rsidR="0062571C" w:rsidRPr="007526F3" w:rsidRDefault="00ED494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02" w:type="dxa"/>
          </w:tcPr>
          <w:p w:rsidR="00834BCC" w:rsidRPr="007526F3" w:rsidRDefault="00834BCC" w:rsidP="00834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27.01.2017</w:t>
            </w:r>
          </w:p>
          <w:p w:rsidR="0062571C" w:rsidRPr="007526F3" w:rsidRDefault="00834BCC" w:rsidP="00834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30</w:t>
            </w:r>
          </w:p>
        </w:tc>
        <w:tc>
          <w:tcPr>
            <w:tcW w:w="2109" w:type="dxa"/>
          </w:tcPr>
          <w:p w:rsidR="0062571C" w:rsidRPr="007526F3" w:rsidRDefault="00834BC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27.07.2017 г.</w:t>
            </w:r>
          </w:p>
        </w:tc>
        <w:tc>
          <w:tcPr>
            <w:tcW w:w="1752" w:type="dxa"/>
          </w:tcPr>
          <w:p w:rsidR="0062571C" w:rsidRPr="007526F3" w:rsidRDefault="00834BCC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27.07.2017 г. № 88</w:t>
            </w:r>
          </w:p>
        </w:tc>
        <w:tc>
          <w:tcPr>
            <w:tcW w:w="2499" w:type="dxa"/>
          </w:tcPr>
          <w:p w:rsidR="0062571C" w:rsidRPr="007526F3" w:rsidRDefault="00834BCC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89.</w:t>
            </w:r>
          </w:p>
        </w:tc>
        <w:tc>
          <w:tcPr>
            <w:tcW w:w="3971" w:type="dxa"/>
          </w:tcPr>
          <w:p w:rsidR="00834BCC" w:rsidRPr="007526F3" w:rsidRDefault="00834BCC" w:rsidP="00834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ОБРАЗОВАТЕЛЬНОЕ</w:t>
            </w:r>
          </w:p>
          <w:p w:rsidR="00834BCC" w:rsidRPr="007526F3" w:rsidRDefault="00834BCC" w:rsidP="00834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ДОПОЛНИТЕЛЬНОГО ОБРАЗОВАНИЯ</w:t>
            </w:r>
          </w:p>
          <w:p w:rsidR="00834BCC" w:rsidRPr="007526F3" w:rsidRDefault="00C1261D" w:rsidP="00834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834BCC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ЗОЛОТУХИНСКАЯ ДЕТСКАЯ ШКОЛА ИСКУССТВ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:rsidR="0062571C" w:rsidRPr="007526F3" w:rsidRDefault="00834BCC" w:rsidP="00834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2017" w:type="dxa"/>
          </w:tcPr>
          <w:p w:rsidR="0062571C" w:rsidRPr="007526F3" w:rsidRDefault="00ED494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092F76" w:rsidRPr="007526F3" w:rsidRDefault="00092F76" w:rsidP="00092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28.10.2017</w:t>
            </w:r>
          </w:p>
          <w:p w:rsidR="0062571C" w:rsidRPr="007526F3" w:rsidRDefault="00092F76" w:rsidP="00092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220</w:t>
            </w:r>
          </w:p>
        </w:tc>
        <w:tc>
          <w:tcPr>
            <w:tcW w:w="2109" w:type="dxa"/>
          </w:tcPr>
          <w:p w:rsidR="0062571C" w:rsidRPr="007526F3" w:rsidRDefault="00092F76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28.07.2017 г.</w:t>
            </w:r>
          </w:p>
        </w:tc>
        <w:tc>
          <w:tcPr>
            <w:tcW w:w="1752" w:type="dxa"/>
          </w:tcPr>
          <w:p w:rsidR="0062571C" w:rsidRPr="007526F3" w:rsidRDefault="00092F76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28.07.2017 г. № 89</w:t>
            </w:r>
          </w:p>
        </w:tc>
        <w:tc>
          <w:tcPr>
            <w:tcW w:w="2499" w:type="dxa"/>
          </w:tcPr>
          <w:p w:rsidR="0062571C" w:rsidRPr="007526F3" w:rsidRDefault="00092F76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90.</w:t>
            </w:r>
          </w:p>
        </w:tc>
        <w:tc>
          <w:tcPr>
            <w:tcW w:w="3971" w:type="dxa"/>
          </w:tcPr>
          <w:p w:rsidR="0062571C" w:rsidRPr="007526F3" w:rsidRDefault="00917AB8" w:rsidP="00CA5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C1261D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АМОСОВСКАЯ СРЕДНЯЯ ОБЩЕОБРАЗОВАТЕЛЬНАЯ ШКОЛА</w:t>
            </w:r>
            <w:r w:rsidR="00C1261D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017" w:type="dxa"/>
          </w:tcPr>
          <w:p w:rsidR="0062571C" w:rsidRPr="007526F3" w:rsidRDefault="00ED494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C90DC8" w:rsidRPr="007526F3" w:rsidRDefault="00C90DC8" w:rsidP="00C90D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30.01.2017</w:t>
            </w:r>
          </w:p>
          <w:p w:rsidR="0062571C" w:rsidRPr="007526F3" w:rsidRDefault="00C90DC8" w:rsidP="00C90D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39</w:t>
            </w:r>
          </w:p>
        </w:tc>
        <w:tc>
          <w:tcPr>
            <w:tcW w:w="2109" w:type="dxa"/>
          </w:tcPr>
          <w:p w:rsidR="0062571C" w:rsidRPr="007526F3" w:rsidRDefault="00C90DC8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31.07.2017 г.</w:t>
            </w:r>
          </w:p>
        </w:tc>
        <w:tc>
          <w:tcPr>
            <w:tcW w:w="1752" w:type="dxa"/>
          </w:tcPr>
          <w:p w:rsidR="0062571C" w:rsidRPr="007526F3" w:rsidRDefault="00C90DC8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31.07.2017 г. № 90</w:t>
            </w:r>
          </w:p>
        </w:tc>
        <w:tc>
          <w:tcPr>
            <w:tcW w:w="2499" w:type="dxa"/>
          </w:tcPr>
          <w:p w:rsidR="0062571C" w:rsidRPr="007526F3" w:rsidRDefault="00C90DC8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62571C" w:rsidRPr="007526F3" w:rsidRDefault="0062571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91.</w:t>
            </w:r>
          </w:p>
        </w:tc>
        <w:tc>
          <w:tcPr>
            <w:tcW w:w="3971" w:type="dxa"/>
          </w:tcPr>
          <w:p w:rsidR="0062571C" w:rsidRPr="007526F3" w:rsidRDefault="00C1261D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"ДЕТСКО-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ЮНОШЕСКАЯ СПОРТИВНАЯ ШКОЛА "ВИКТОРИЯ"</w:t>
            </w:r>
          </w:p>
        </w:tc>
        <w:tc>
          <w:tcPr>
            <w:tcW w:w="2017" w:type="dxa"/>
          </w:tcPr>
          <w:p w:rsidR="0062571C" w:rsidRPr="007526F3" w:rsidRDefault="00ED4944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02" w:type="dxa"/>
          </w:tcPr>
          <w:p w:rsidR="00C1261D" w:rsidRPr="007526F3" w:rsidRDefault="00ED4944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02.02.2016</w:t>
            </w:r>
          </w:p>
          <w:p w:rsidR="0062571C" w:rsidRPr="007526F3" w:rsidRDefault="00ED4944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41</w:t>
            </w:r>
          </w:p>
        </w:tc>
        <w:tc>
          <w:tcPr>
            <w:tcW w:w="2109" w:type="dxa"/>
          </w:tcPr>
          <w:p w:rsidR="0062571C" w:rsidRPr="007526F3" w:rsidRDefault="00C1261D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02.08.2017 г.</w:t>
            </w:r>
          </w:p>
        </w:tc>
        <w:tc>
          <w:tcPr>
            <w:tcW w:w="1752" w:type="dxa"/>
          </w:tcPr>
          <w:p w:rsidR="0062571C" w:rsidRPr="007526F3" w:rsidRDefault="00C1261D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02.08.2017 г. № 91</w:t>
            </w:r>
          </w:p>
        </w:tc>
        <w:tc>
          <w:tcPr>
            <w:tcW w:w="2499" w:type="dxa"/>
          </w:tcPr>
          <w:p w:rsidR="0062571C" w:rsidRPr="007526F3" w:rsidRDefault="00C1261D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9D0B29" w:rsidRPr="007526F3" w:rsidRDefault="009D0B2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92</w:t>
            </w:r>
          </w:p>
        </w:tc>
        <w:tc>
          <w:tcPr>
            <w:tcW w:w="3971" w:type="dxa"/>
          </w:tcPr>
          <w:p w:rsidR="009D0B29" w:rsidRPr="007526F3" w:rsidRDefault="00DA2E50" w:rsidP="00DA2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ОБЩЕОБРАЗОВАТЕЛЬНОЕ КАЗЕННОЕ УЧРЕЖДЕНИЕ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</w:t>
            </w:r>
            <w:r w:rsidR="009D0B29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ТАРАСОВСКАЯ СР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ЕДНЯЯ ОБЩЕОБРАЗОВАТЕЛЬНАЯ ШКОЛА"</w:t>
            </w:r>
            <w:r w:rsidR="009D0B29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17" w:type="dxa"/>
          </w:tcPr>
          <w:p w:rsidR="009D0B29" w:rsidRPr="007526F3" w:rsidRDefault="00DA2E50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9D0B29" w:rsidRPr="007526F3" w:rsidRDefault="00DA2E50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06.02.2016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109" w:type="dxa"/>
          </w:tcPr>
          <w:p w:rsidR="009D0B29" w:rsidRPr="007526F3" w:rsidRDefault="00DA2E5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06.08.2017 г.</w:t>
            </w:r>
          </w:p>
        </w:tc>
        <w:tc>
          <w:tcPr>
            <w:tcW w:w="1752" w:type="dxa"/>
          </w:tcPr>
          <w:p w:rsidR="009D0B29" w:rsidRPr="007526F3" w:rsidRDefault="00DA2E50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07.08.2017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2499" w:type="dxa"/>
          </w:tcPr>
          <w:p w:rsidR="009D0B29" w:rsidRPr="007526F3" w:rsidRDefault="00DA2E50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DA2E50" w:rsidRPr="007526F3" w:rsidRDefault="00DA2E5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3971" w:type="dxa"/>
          </w:tcPr>
          <w:p w:rsidR="00DA2E50" w:rsidRPr="007526F3" w:rsidRDefault="00DC2A36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 № 20 ИМЕНИ А.А. ХМЕЛЕВСКОГО"</w:t>
            </w:r>
          </w:p>
        </w:tc>
        <w:tc>
          <w:tcPr>
            <w:tcW w:w="2017" w:type="dxa"/>
          </w:tcPr>
          <w:p w:rsidR="00DA2E50" w:rsidRPr="007526F3" w:rsidRDefault="00747663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DA2E50" w:rsidRPr="007526F3" w:rsidRDefault="00DC2A36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17.02.2017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2109" w:type="dxa"/>
          </w:tcPr>
          <w:p w:rsidR="00DA2E50" w:rsidRPr="007526F3" w:rsidRDefault="00DC2A36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07.08.2017 г.</w:t>
            </w:r>
          </w:p>
        </w:tc>
        <w:tc>
          <w:tcPr>
            <w:tcW w:w="1752" w:type="dxa"/>
          </w:tcPr>
          <w:p w:rsidR="00DA2E50" w:rsidRPr="007526F3" w:rsidRDefault="00DC2A36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07.08.2017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2499" w:type="dxa"/>
          </w:tcPr>
          <w:p w:rsidR="00DA2E50" w:rsidRPr="007526F3" w:rsidRDefault="00DC2A36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DC2A36" w:rsidRPr="007526F3" w:rsidRDefault="00DC2A36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3971" w:type="dxa"/>
          </w:tcPr>
          <w:p w:rsidR="00E44579" w:rsidRPr="007526F3" w:rsidRDefault="00E44579" w:rsidP="00E445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2A36" w:rsidRPr="007526F3" w:rsidRDefault="00DC2A36" w:rsidP="00E44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31 ИМЕНИ ГЕРОЯ СОВЕТСКОГО СОЮЗА АЛЕКСЕЯ МАКСИМОВИЧА ЛОМАКИНА"</w:t>
            </w:r>
          </w:p>
        </w:tc>
        <w:tc>
          <w:tcPr>
            <w:tcW w:w="2017" w:type="dxa"/>
          </w:tcPr>
          <w:p w:rsidR="00DC2A36" w:rsidRPr="007526F3" w:rsidRDefault="00DC2A36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DC2A36" w:rsidRPr="007526F3" w:rsidRDefault="00E44579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17.02.2017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2109" w:type="dxa"/>
          </w:tcPr>
          <w:p w:rsidR="00DC2A36" w:rsidRPr="007526F3" w:rsidRDefault="00E4457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09.08.2017</w:t>
            </w:r>
            <w:r w:rsidR="008246A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52" w:type="dxa"/>
          </w:tcPr>
          <w:p w:rsidR="00DC2A36" w:rsidRPr="007526F3" w:rsidRDefault="00E44579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09.08.2017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2499" w:type="dxa"/>
          </w:tcPr>
          <w:p w:rsidR="00DC2A36" w:rsidRPr="007526F3" w:rsidRDefault="00E44579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E44579" w:rsidRPr="007526F3" w:rsidRDefault="00E4457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4579" w:rsidRPr="007526F3" w:rsidRDefault="00E4457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95</w:t>
            </w:r>
          </w:p>
        </w:tc>
        <w:tc>
          <w:tcPr>
            <w:tcW w:w="3971" w:type="dxa"/>
          </w:tcPr>
          <w:p w:rsidR="00E44579" w:rsidRPr="007526F3" w:rsidRDefault="00E44579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4579" w:rsidRPr="007526F3" w:rsidRDefault="00B72779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tgtFrame="_blank" w:history="1">
              <w:r w:rsidR="00E44579" w:rsidRPr="007526F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БЮДЖЕТНОЕ ОБЩЕОБРАЗОВАТЕЛЬНОЕ УЧРЕЖДЕНИЕ "СРЕДНЯЯ ОБЩЕОБРАЗОВАТЕЛЬНАЯ ШКОЛА № 2 Г. ЩИГРЫ КУРСКОЙ ОБЛАСТИ"</w:t>
              </w:r>
            </w:hyperlink>
          </w:p>
        </w:tc>
        <w:tc>
          <w:tcPr>
            <w:tcW w:w="2017" w:type="dxa"/>
          </w:tcPr>
          <w:p w:rsidR="00E44579" w:rsidRPr="007526F3" w:rsidRDefault="00747663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E44579" w:rsidRPr="007526F3" w:rsidRDefault="00E44579" w:rsidP="00740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17.02.2017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2109" w:type="dxa"/>
          </w:tcPr>
          <w:p w:rsidR="00E44579" w:rsidRPr="007526F3" w:rsidRDefault="00E4457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 10.08.2017</w:t>
            </w:r>
            <w:r w:rsidR="008246A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52" w:type="dxa"/>
          </w:tcPr>
          <w:p w:rsidR="00E44579" w:rsidRPr="007526F3" w:rsidRDefault="00740F50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10.08.2017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499" w:type="dxa"/>
          </w:tcPr>
          <w:p w:rsidR="00E44579" w:rsidRPr="007526F3" w:rsidRDefault="00740F50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предписание снято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740F50" w:rsidRPr="007526F3" w:rsidRDefault="00740F5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96</w:t>
            </w:r>
          </w:p>
        </w:tc>
        <w:tc>
          <w:tcPr>
            <w:tcW w:w="3971" w:type="dxa"/>
          </w:tcPr>
          <w:p w:rsidR="00740F50" w:rsidRPr="007526F3" w:rsidRDefault="00740F50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ДОШКОЛЬНОЕ ОБРАЗОВАТЕЛЬНОЕ УЧРЕЖДЕНИЕ "МАХНОВСКИЙ ДЕТСКИЙ САД ОБЩЕРАЗВИВАЮЩЕГО ВИДА" СУДЖАНСКОГО РАЙОНА КУРСКОЙ ОБЛАСТИ</w:t>
            </w:r>
          </w:p>
        </w:tc>
        <w:tc>
          <w:tcPr>
            <w:tcW w:w="2017" w:type="dxa"/>
          </w:tcPr>
          <w:p w:rsidR="00740F50" w:rsidRPr="007526F3" w:rsidRDefault="00747663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40F50" w:rsidRPr="007526F3" w:rsidRDefault="00740F50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17.02.2017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109" w:type="dxa"/>
          </w:tcPr>
          <w:p w:rsidR="00740F50" w:rsidRPr="007526F3" w:rsidRDefault="00740F5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11.08.2017</w:t>
            </w:r>
            <w:r w:rsidR="008246A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52" w:type="dxa"/>
          </w:tcPr>
          <w:p w:rsidR="00740F50" w:rsidRPr="007526F3" w:rsidRDefault="00362FD4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11.08.2017 г.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2499" w:type="dxa"/>
          </w:tcPr>
          <w:p w:rsidR="00740F50" w:rsidRPr="007526F3" w:rsidRDefault="00740F50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740F50" w:rsidRPr="007526F3" w:rsidRDefault="00740F5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3971" w:type="dxa"/>
          </w:tcPr>
          <w:p w:rsidR="00740F50" w:rsidRPr="007526F3" w:rsidRDefault="00B72779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tgtFrame="_blank" w:history="1">
              <w:r w:rsidR="00740F50" w:rsidRPr="007526F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КАЗЕННОЕ ОБЩЕОБРАЗОВАТЕЛЬНОЕ УЧРЕЖДЕНИЕ "КОРЕНЕВСКАЯ СРЕДНЯЯ ОБЩЕОБРАЗОВАТЕЛЬНАЯ ШКОЛА ИМЕНИ М.Д. ДУДКИНА" КОРЕНЕВСКОГО РАЙОНА КУРСКОЙ ОБЛАСТИ</w:t>
              </w:r>
            </w:hyperlink>
          </w:p>
        </w:tc>
        <w:tc>
          <w:tcPr>
            <w:tcW w:w="2017" w:type="dxa"/>
          </w:tcPr>
          <w:p w:rsidR="00740F50" w:rsidRPr="007526F3" w:rsidRDefault="00740F50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740F50" w:rsidRPr="007526F3" w:rsidRDefault="00B64543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14.02.2017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109" w:type="dxa"/>
          </w:tcPr>
          <w:p w:rsidR="00740F50" w:rsidRPr="007526F3" w:rsidRDefault="008246A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14.08.2017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52" w:type="dxa"/>
          </w:tcPr>
          <w:p w:rsidR="00740F50" w:rsidRPr="007526F3" w:rsidRDefault="00B64543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14.08.2017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0F5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2499" w:type="dxa"/>
          </w:tcPr>
          <w:p w:rsidR="00740F50" w:rsidRPr="007526F3" w:rsidRDefault="00740F50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740F50" w:rsidRPr="007526F3" w:rsidRDefault="00740F5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3971" w:type="dxa"/>
          </w:tcPr>
          <w:p w:rsidR="00740F50" w:rsidRPr="007526F3" w:rsidRDefault="008246A0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КАЗЕННОЕ ДОШКОЛЬНОЕ ОБРАЗОВАТЕЛЬНОЕ УЧРЕЖДЕНИЕ "СВОБОДИНСКИЙ ДЕТСКИЙ САД КОМБИНИРОВАННОГО ВИДА" ЗОЛОТУХИНСКОГО РАЙОНА КУРСКОЙ ОБЛАСТИ</w:t>
            </w:r>
          </w:p>
        </w:tc>
        <w:tc>
          <w:tcPr>
            <w:tcW w:w="2017" w:type="dxa"/>
          </w:tcPr>
          <w:p w:rsidR="00740F50" w:rsidRPr="007526F3" w:rsidRDefault="008246A0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740F50" w:rsidRPr="007526F3" w:rsidRDefault="00B64543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246A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</w:t>
            </w:r>
            <w:r w:rsidR="008246A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17.02.2017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8246A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246A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2109" w:type="dxa"/>
          </w:tcPr>
          <w:p w:rsidR="00740F50" w:rsidRPr="007526F3" w:rsidRDefault="008246A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 14.08.2017 г.</w:t>
            </w:r>
          </w:p>
        </w:tc>
        <w:tc>
          <w:tcPr>
            <w:tcW w:w="1752" w:type="dxa"/>
          </w:tcPr>
          <w:p w:rsidR="00740F50" w:rsidRPr="007526F3" w:rsidRDefault="00DB5395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246A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</w:t>
            </w:r>
            <w:r w:rsidR="008246A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14.08.2017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8246A0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2499" w:type="dxa"/>
          </w:tcPr>
          <w:p w:rsidR="00740F50" w:rsidRPr="007526F3" w:rsidRDefault="00DB5395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предписание снято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DB5395" w:rsidRPr="007526F3" w:rsidRDefault="00DB5395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99</w:t>
            </w:r>
          </w:p>
        </w:tc>
        <w:tc>
          <w:tcPr>
            <w:tcW w:w="3971" w:type="dxa"/>
          </w:tcPr>
          <w:p w:rsidR="00DB5395" w:rsidRPr="007526F3" w:rsidRDefault="00DB5395" w:rsidP="00B645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МУНИЦИПАЛЬНОЕ КАЗЕННОЕ ВЕЧЕРНЕЕ (СМЕННОЕ) ОБЩЕОБРАЗОВАТЕЛЬНОЕ УЧРЕЖДЕНИЕ</w:t>
            </w:r>
            <w:r w:rsidR="00B64543" w:rsidRPr="007526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64543" w:rsidRPr="007526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r w:rsidRPr="007526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ВЕЧЕРНЯЯ (СМЕННАЯ) ОБЩЕОБРАЗОВАТЕЛЬНАЯ ШКОЛА"</w:t>
            </w:r>
            <w:r w:rsidR="00B64543" w:rsidRPr="007526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ГОРОДА КУРЧАТОВА КУРСКОЙ ОБЛАСТИ</w:t>
            </w:r>
          </w:p>
        </w:tc>
        <w:tc>
          <w:tcPr>
            <w:tcW w:w="2017" w:type="dxa"/>
          </w:tcPr>
          <w:p w:rsidR="00DB5395" w:rsidRPr="007526F3" w:rsidRDefault="00B64543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DB5395" w:rsidRPr="007526F3" w:rsidRDefault="003E33A0" w:rsidP="003E3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12.08.2016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</w:t>
            </w:r>
          </w:p>
        </w:tc>
        <w:tc>
          <w:tcPr>
            <w:tcW w:w="2109" w:type="dxa"/>
          </w:tcPr>
          <w:p w:rsidR="00DB5395" w:rsidRPr="007526F3" w:rsidRDefault="003E33A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12.08.2017 г.</w:t>
            </w:r>
          </w:p>
        </w:tc>
        <w:tc>
          <w:tcPr>
            <w:tcW w:w="1752" w:type="dxa"/>
          </w:tcPr>
          <w:p w:rsidR="003E33A0" w:rsidRPr="007526F3" w:rsidRDefault="003E33A0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12.08.2017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DB5395" w:rsidRPr="007526F3" w:rsidRDefault="003E33A0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99 </w:t>
            </w:r>
          </w:p>
        </w:tc>
        <w:tc>
          <w:tcPr>
            <w:tcW w:w="2499" w:type="dxa"/>
          </w:tcPr>
          <w:p w:rsidR="00DB5395" w:rsidRPr="007526F3" w:rsidRDefault="003E33A0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D418DB" w:rsidRPr="007526F3" w:rsidRDefault="00D418DB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971" w:type="dxa"/>
          </w:tcPr>
          <w:p w:rsidR="00D418DB" w:rsidRPr="007526F3" w:rsidRDefault="00B72779" w:rsidP="00B645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0" w:tgtFrame="_blank" w:history="1">
              <w:r w:rsidR="00D418DB" w:rsidRPr="007526F3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МУНИЦИПАЛЬНОЕ КАЗЕННОЕ ОБЩЕОБРАЗОВАТЕЛЬНОЕ УЧРЕЖДЕНИЕ "ТРОИЦКАЯ СРЕДНЯЯ ОБЩЕОБРАЗОВАТЕЛЬНАЯ ШКОЛА" КОРЕНЕВСКОГО РАЙОНА КУРСКОЙ ОБЛАСТИ</w:t>
              </w:r>
            </w:hyperlink>
          </w:p>
        </w:tc>
        <w:tc>
          <w:tcPr>
            <w:tcW w:w="2017" w:type="dxa"/>
          </w:tcPr>
          <w:p w:rsidR="00D418DB" w:rsidRPr="007526F3" w:rsidRDefault="00D418DB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D418DB" w:rsidRPr="007526F3" w:rsidRDefault="00362FD4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17.02.2017 г. </w:t>
            </w:r>
            <w:r w:rsidR="00D418DB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18DB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2109" w:type="dxa"/>
          </w:tcPr>
          <w:p w:rsidR="00D418DB" w:rsidRPr="007526F3" w:rsidRDefault="00D418DB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17.08.2017 г.</w:t>
            </w:r>
          </w:p>
        </w:tc>
        <w:tc>
          <w:tcPr>
            <w:tcW w:w="1752" w:type="dxa"/>
          </w:tcPr>
          <w:p w:rsidR="00D418DB" w:rsidRPr="007526F3" w:rsidRDefault="00D418DB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17.08.2017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499" w:type="dxa"/>
          </w:tcPr>
          <w:p w:rsidR="00D418DB" w:rsidRPr="007526F3" w:rsidRDefault="00D418DB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D418DB" w:rsidRPr="007526F3" w:rsidRDefault="00D418DB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971" w:type="dxa"/>
          </w:tcPr>
          <w:p w:rsidR="00D418DB" w:rsidRPr="007526F3" w:rsidRDefault="00B72779" w:rsidP="00B645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1" w:tgtFrame="_blank" w:history="1">
              <w:r w:rsidR="00D418DB" w:rsidRPr="007526F3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МУНИЦИПАЛЬНОЕ КАЗЕННОЕ ОБЩЕОБРАЗОВАТЕЛЬНОЕ УЧРЕЖДЕНИЕ "ВИКТОРОВСКАЯ СРЕДНЯЯ ОБЩЕОБРАЗОВАТЕЛЬНАЯ ШКОЛА" КОРЕНЕВСКОГО РАЙОНА КУРСКОЙ ОБЛАСТИ</w:t>
              </w:r>
            </w:hyperlink>
          </w:p>
        </w:tc>
        <w:tc>
          <w:tcPr>
            <w:tcW w:w="2017" w:type="dxa"/>
          </w:tcPr>
          <w:p w:rsidR="00D418DB" w:rsidRPr="007526F3" w:rsidRDefault="00D418DB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D418DB" w:rsidRPr="007526F3" w:rsidRDefault="00D418DB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17.02.2017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109" w:type="dxa"/>
          </w:tcPr>
          <w:p w:rsidR="00D418DB" w:rsidRPr="007526F3" w:rsidRDefault="00D418DB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17.08.2017 г.</w:t>
            </w:r>
          </w:p>
        </w:tc>
        <w:tc>
          <w:tcPr>
            <w:tcW w:w="1752" w:type="dxa"/>
          </w:tcPr>
          <w:p w:rsidR="00D418DB" w:rsidRPr="007526F3" w:rsidRDefault="00555A95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17.08.2017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2499" w:type="dxa"/>
          </w:tcPr>
          <w:p w:rsidR="00D418DB" w:rsidRPr="007526F3" w:rsidRDefault="00555A95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555A95" w:rsidRPr="007526F3" w:rsidRDefault="00555A95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3971" w:type="dxa"/>
          </w:tcPr>
          <w:p w:rsidR="00555A95" w:rsidRPr="007526F3" w:rsidRDefault="00B72779" w:rsidP="00B645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2" w:tgtFrame="_blank" w:history="1">
              <w:r w:rsidR="00555A95" w:rsidRPr="007526F3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МУНИЦИПАЛЬНОЕ КАЗЕННОЕ ОБЩЕОБРАЗОВАТЕЛЬНОЕ УЧРЕЖДЕНИЕ "ГОГОЛЕВСКАЯ ОСНОВНАЯ ОБЩЕОБРАЗОВАТЕЛЬНАЯ ШКОЛА" СУДЖАНСКОГО РАЙОНА КУРСКОЙ ОБЛАСТИ</w:t>
              </w:r>
            </w:hyperlink>
          </w:p>
        </w:tc>
        <w:tc>
          <w:tcPr>
            <w:tcW w:w="2017" w:type="dxa"/>
          </w:tcPr>
          <w:p w:rsidR="00555A95" w:rsidRPr="007526F3" w:rsidRDefault="00555A95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555A95" w:rsidRPr="007526F3" w:rsidRDefault="00555A95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17.02.2017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109" w:type="dxa"/>
          </w:tcPr>
          <w:p w:rsidR="00555A95" w:rsidRPr="007526F3" w:rsidRDefault="00555A95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17.08.2017 г.</w:t>
            </w:r>
          </w:p>
        </w:tc>
        <w:tc>
          <w:tcPr>
            <w:tcW w:w="1752" w:type="dxa"/>
          </w:tcPr>
          <w:p w:rsidR="00555A95" w:rsidRPr="007526F3" w:rsidRDefault="00555A95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17.08.2017 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2499" w:type="dxa"/>
          </w:tcPr>
          <w:p w:rsidR="00555A95" w:rsidRPr="007526F3" w:rsidRDefault="00555A95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555A95" w:rsidRPr="007526F3" w:rsidRDefault="00555A95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3971" w:type="dxa"/>
          </w:tcPr>
          <w:p w:rsidR="00555A95" w:rsidRPr="007526F3" w:rsidRDefault="00B72779" w:rsidP="00B64543">
            <w:pPr>
              <w:jc w:val="center"/>
              <w:rPr>
                <w:rStyle w:val="a8"/>
                <w:color w:val="000000" w:themeColor="text1"/>
                <w:u w:val="none"/>
              </w:rPr>
            </w:pPr>
            <w:hyperlink r:id="rId13" w:tgtFrame="_blank" w:history="1">
              <w:r w:rsidR="00555A95" w:rsidRPr="007526F3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МУНИЦИПАЛЬНОЕ ОБЩЕОБРАЗОВАТЕЛЬНОЕ КАЗЕННОЕ УЧРЕЖДЕНИЕ "ВЫШНЕ-ДУБОВЕЦКАЯ ОСНОВНАЯ ОБЩЕОБРАЗОВАТЕЛЬНАЯ ШКОЛА"</w:t>
              </w:r>
            </w:hyperlink>
          </w:p>
        </w:tc>
        <w:tc>
          <w:tcPr>
            <w:tcW w:w="2017" w:type="dxa"/>
          </w:tcPr>
          <w:p w:rsidR="00555A95" w:rsidRPr="007526F3" w:rsidRDefault="00555A95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555A95" w:rsidRPr="007526F3" w:rsidRDefault="00555A95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17.02.2017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2109" w:type="dxa"/>
          </w:tcPr>
          <w:p w:rsidR="00555A95" w:rsidRPr="007526F3" w:rsidRDefault="00555A95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17.08.2017 г.</w:t>
            </w:r>
          </w:p>
        </w:tc>
        <w:tc>
          <w:tcPr>
            <w:tcW w:w="1752" w:type="dxa"/>
          </w:tcPr>
          <w:p w:rsidR="00555A95" w:rsidRPr="007526F3" w:rsidRDefault="00555A95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17.08.2017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62F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2499" w:type="dxa"/>
          </w:tcPr>
          <w:p w:rsidR="00555A95" w:rsidRPr="007526F3" w:rsidRDefault="00555A95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526F3" w:rsidRPr="007526F3" w:rsidTr="00FF52CD">
        <w:tc>
          <w:tcPr>
            <w:tcW w:w="636" w:type="dxa"/>
          </w:tcPr>
          <w:p w:rsidR="00555A95" w:rsidRPr="007526F3" w:rsidRDefault="00555A95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3971" w:type="dxa"/>
          </w:tcPr>
          <w:p w:rsidR="00555A95" w:rsidRPr="007526F3" w:rsidRDefault="00B72779" w:rsidP="00B64543">
            <w:pPr>
              <w:jc w:val="center"/>
              <w:rPr>
                <w:rStyle w:val="a8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</w:pPr>
            <w:hyperlink r:id="rId14" w:tgtFrame="_blank" w:history="1">
              <w:r w:rsidR="00555A95" w:rsidRPr="007526F3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МУНИЦИПАЛЬНОЕ КАЗЕННОЕ </w:t>
              </w:r>
              <w:r w:rsidR="00555A95" w:rsidRPr="007526F3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lastRenderedPageBreak/>
                <w:t>ОБЩЕОБРАЗОВАТЕЛЬНОЕ УЧРЕЖДЕНИЕ "КАЗАЧЕЛОКНЯНСКАЯ СРЕДНЯЯ ОБЩЕОБРАЗОВАТЕЛЬНАЯ ШКОЛА" СУДЖАНСКОГО РАЙОНА КУРСКОЙ ОБЛАСТИ</w:t>
              </w:r>
            </w:hyperlink>
          </w:p>
        </w:tc>
        <w:tc>
          <w:tcPr>
            <w:tcW w:w="2017" w:type="dxa"/>
          </w:tcPr>
          <w:p w:rsidR="00555A95" w:rsidRPr="007526F3" w:rsidRDefault="00555A95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02" w:type="dxa"/>
          </w:tcPr>
          <w:p w:rsidR="00555A95" w:rsidRPr="007526F3" w:rsidRDefault="00555A95" w:rsidP="00C126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17.02.2017</w:t>
            </w:r>
            <w:r w:rsidR="00087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  <w:r w:rsidR="00087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109" w:type="dxa"/>
          </w:tcPr>
          <w:p w:rsidR="00555A95" w:rsidRPr="007526F3" w:rsidRDefault="00555A95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 17.08.2017 г.</w:t>
            </w:r>
          </w:p>
        </w:tc>
        <w:tc>
          <w:tcPr>
            <w:tcW w:w="1752" w:type="dxa"/>
          </w:tcPr>
          <w:p w:rsidR="00555A95" w:rsidRPr="007526F3" w:rsidRDefault="00555A95" w:rsidP="002F4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17.08.2017</w:t>
            </w:r>
            <w:r w:rsidR="00087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  <w:r w:rsidR="00087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2499" w:type="dxa"/>
          </w:tcPr>
          <w:p w:rsidR="00555A95" w:rsidRPr="007526F3" w:rsidRDefault="00555A95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предписание снято с контроля</w:t>
            </w:r>
          </w:p>
        </w:tc>
      </w:tr>
      <w:tr w:rsidR="00555A95" w:rsidRPr="007526F3" w:rsidTr="00FF52CD">
        <w:tc>
          <w:tcPr>
            <w:tcW w:w="636" w:type="dxa"/>
          </w:tcPr>
          <w:p w:rsidR="00555A95" w:rsidRPr="007526F3" w:rsidRDefault="00555A95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105</w:t>
            </w:r>
          </w:p>
        </w:tc>
        <w:tc>
          <w:tcPr>
            <w:tcW w:w="3971" w:type="dxa"/>
          </w:tcPr>
          <w:p w:rsidR="00555A95" w:rsidRPr="007526F3" w:rsidRDefault="00B72779" w:rsidP="00B64543">
            <w:pPr>
              <w:jc w:val="center"/>
              <w:rPr>
                <w:rStyle w:val="a8"/>
                <w:color w:val="000000" w:themeColor="text1"/>
                <w:u w:val="none"/>
              </w:rPr>
            </w:pPr>
            <w:hyperlink r:id="rId15" w:tgtFrame="_blank" w:history="1">
              <w:r w:rsidR="00555A95" w:rsidRPr="007526F3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МУНИЦИПАЛЬНОЕ БЮДЖЕТНОЕ ОБЩЕОБРАЗОВАТЕЛЬНОЕ УЧРЕЖДЕНИЕ "СРЕДНЯЯ ОБЩЕОБРАЗОВАТЕЛЬНАЯ ШКОЛА С УГЛУБЛЕННЫМ ИЗУЧЕНИЕМ ОТДЕЛЬНЫХ ПРЕДМЕТОВ № 38"</w:t>
              </w:r>
            </w:hyperlink>
          </w:p>
        </w:tc>
        <w:tc>
          <w:tcPr>
            <w:tcW w:w="2017" w:type="dxa"/>
          </w:tcPr>
          <w:p w:rsidR="00555A95" w:rsidRPr="007526F3" w:rsidRDefault="00555A95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555A95" w:rsidRPr="007526F3" w:rsidRDefault="00555A95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28.02.2017</w:t>
            </w:r>
            <w:r w:rsidR="00087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087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2109" w:type="dxa"/>
          </w:tcPr>
          <w:p w:rsidR="00555A95" w:rsidRPr="007526F3" w:rsidRDefault="004521F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21</w:t>
            </w:r>
            <w:r w:rsidR="00555A95"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.08.2017 г.</w:t>
            </w:r>
          </w:p>
        </w:tc>
        <w:tc>
          <w:tcPr>
            <w:tcW w:w="1752" w:type="dxa"/>
          </w:tcPr>
          <w:p w:rsidR="00555A95" w:rsidRPr="007526F3" w:rsidRDefault="004521F4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21.08.2017</w:t>
            </w:r>
            <w:r w:rsidR="00087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087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2499" w:type="dxa"/>
          </w:tcPr>
          <w:p w:rsidR="00555A95" w:rsidRPr="007526F3" w:rsidRDefault="004521F4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7A0B78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3971" w:type="dxa"/>
          </w:tcPr>
          <w:p w:rsidR="007A0B78" w:rsidRPr="007A0B78" w:rsidRDefault="007A0B78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7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КАЗЕННОЕ УЧРЕЖДЕНИЕ </w:t>
            </w:r>
            <w:r w:rsidR="001015F5" w:rsidRPr="001015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A0B78">
              <w:rPr>
                <w:rFonts w:ascii="Times New Roman" w:hAnsi="Times New Roman" w:cs="Times New Roman"/>
                <w:sz w:val="28"/>
                <w:szCs w:val="28"/>
              </w:rPr>
              <w:t>ГОСТОМЛЯНСКАЯ  СРЕДНЯЯ ОБЩЕОБРАЗОВАТЕЛЬНАЯ ШКОЛА</w:t>
            </w:r>
            <w:r w:rsidR="001015F5" w:rsidRPr="001015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17" w:type="dxa"/>
          </w:tcPr>
          <w:p w:rsidR="007A0B78" w:rsidRPr="007A0B78" w:rsidRDefault="007A0B78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7A0B78" w:rsidRPr="007A0B78" w:rsidRDefault="001015F5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28.02.2017 г. № 82</w:t>
            </w:r>
          </w:p>
        </w:tc>
        <w:tc>
          <w:tcPr>
            <w:tcW w:w="2109" w:type="dxa"/>
          </w:tcPr>
          <w:p w:rsidR="007A0B78" w:rsidRPr="007A0B78" w:rsidRDefault="001015F5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28.08.2017 г.</w:t>
            </w:r>
          </w:p>
        </w:tc>
        <w:tc>
          <w:tcPr>
            <w:tcW w:w="1752" w:type="dxa"/>
          </w:tcPr>
          <w:p w:rsidR="007A0B78" w:rsidRPr="007A0B78" w:rsidRDefault="001015F5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28.08.2017 № 106</w:t>
            </w:r>
          </w:p>
        </w:tc>
        <w:tc>
          <w:tcPr>
            <w:tcW w:w="2499" w:type="dxa"/>
          </w:tcPr>
          <w:p w:rsidR="007A0B78" w:rsidRPr="007A0B78" w:rsidRDefault="001015F5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1015F5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3971" w:type="dxa"/>
          </w:tcPr>
          <w:p w:rsidR="007A0B78" w:rsidRPr="007A0B78" w:rsidRDefault="00B7281F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8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362FD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</w:t>
            </w:r>
            <w:r w:rsidR="00362FD4"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7281F">
              <w:rPr>
                <w:rFonts w:ascii="Times New Roman" w:hAnsi="Times New Roman" w:cs="Times New Roman"/>
                <w:sz w:val="28"/>
                <w:szCs w:val="28"/>
              </w:rPr>
              <w:t xml:space="preserve">ВЕРХНЕ-БАБИНСКАЯ ОСНОВНАЯ </w:t>
            </w:r>
            <w:r w:rsidR="00362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</w:t>
            </w:r>
            <w:r w:rsidR="00362FD4"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17" w:type="dxa"/>
          </w:tcPr>
          <w:p w:rsidR="007A0B78" w:rsidRPr="007A0B78" w:rsidRDefault="00B7281F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02" w:type="dxa"/>
          </w:tcPr>
          <w:p w:rsidR="007A0B78" w:rsidRPr="007A0B78" w:rsidRDefault="009F6993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728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28.02.2017 г. № 83</w:t>
            </w:r>
          </w:p>
        </w:tc>
        <w:tc>
          <w:tcPr>
            <w:tcW w:w="2109" w:type="dxa"/>
          </w:tcPr>
          <w:p w:rsidR="007A0B78" w:rsidRPr="007A0B78" w:rsidRDefault="009F6993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28.08.2017 г.</w:t>
            </w:r>
          </w:p>
        </w:tc>
        <w:tc>
          <w:tcPr>
            <w:tcW w:w="1752" w:type="dxa"/>
          </w:tcPr>
          <w:p w:rsidR="007A0B78" w:rsidRPr="007A0B78" w:rsidRDefault="009F6993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28.08.2017 г. № 107</w:t>
            </w:r>
          </w:p>
        </w:tc>
        <w:tc>
          <w:tcPr>
            <w:tcW w:w="2499" w:type="dxa"/>
          </w:tcPr>
          <w:p w:rsidR="007A0B78" w:rsidRPr="007A0B78" w:rsidRDefault="009F6993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00102" w:rsidRPr="007526F3" w:rsidTr="00FF52CD">
        <w:tc>
          <w:tcPr>
            <w:tcW w:w="636" w:type="dxa"/>
          </w:tcPr>
          <w:p w:rsidR="00700102" w:rsidRDefault="00700102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108</w:t>
            </w:r>
          </w:p>
        </w:tc>
        <w:tc>
          <w:tcPr>
            <w:tcW w:w="3971" w:type="dxa"/>
          </w:tcPr>
          <w:p w:rsidR="00700102" w:rsidRPr="00B7281F" w:rsidRDefault="00700102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0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 "КРАСНОДОЛИНСКАЯ СРЕДНЯЯ ОБЩЕОБРАЗОВАТЕЛЬНАЯ ШКОЛА" КАСТОРЕНСКОГО РАЙОНА КУРСКОЙ ОБЛАСТИ</w:t>
            </w:r>
          </w:p>
        </w:tc>
        <w:tc>
          <w:tcPr>
            <w:tcW w:w="2017" w:type="dxa"/>
          </w:tcPr>
          <w:p w:rsidR="00700102" w:rsidRDefault="00700102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00102" w:rsidRDefault="00A87819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0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07.03.2017 г. № 96</w:t>
            </w:r>
          </w:p>
        </w:tc>
        <w:tc>
          <w:tcPr>
            <w:tcW w:w="2109" w:type="dxa"/>
          </w:tcPr>
          <w:p w:rsidR="00700102" w:rsidRDefault="00A8781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70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29.08.2017 г.</w:t>
            </w:r>
          </w:p>
        </w:tc>
        <w:tc>
          <w:tcPr>
            <w:tcW w:w="1752" w:type="dxa"/>
          </w:tcPr>
          <w:p w:rsidR="00700102" w:rsidRDefault="00A87819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0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29.08.2017 г. № 108</w:t>
            </w:r>
          </w:p>
        </w:tc>
        <w:tc>
          <w:tcPr>
            <w:tcW w:w="2499" w:type="dxa"/>
          </w:tcPr>
          <w:p w:rsidR="00700102" w:rsidRPr="009F6993" w:rsidRDefault="00700102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00102" w:rsidRPr="007526F3" w:rsidTr="00FF52CD">
        <w:tc>
          <w:tcPr>
            <w:tcW w:w="636" w:type="dxa"/>
          </w:tcPr>
          <w:p w:rsidR="00700102" w:rsidRDefault="00A8781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3971" w:type="dxa"/>
          </w:tcPr>
          <w:p w:rsidR="00700102" w:rsidRPr="00B7281F" w:rsidRDefault="00A8781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1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 УЧРЕЖДЕНИЕ "СРЕДНЯЯ ОБЩЕОБРАЗОВАТЕЛЬНАЯ ШКОЛА № 47</w:t>
            </w:r>
          </w:p>
        </w:tc>
        <w:tc>
          <w:tcPr>
            <w:tcW w:w="2017" w:type="dxa"/>
          </w:tcPr>
          <w:p w:rsidR="00700102" w:rsidRDefault="00A87819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00102" w:rsidRDefault="00237ADA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07.03.2017 г. № 94</w:t>
            </w:r>
          </w:p>
        </w:tc>
        <w:tc>
          <w:tcPr>
            <w:tcW w:w="2109" w:type="dxa"/>
          </w:tcPr>
          <w:p w:rsidR="00700102" w:rsidRDefault="00237AD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04.09.2017 г. </w:t>
            </w:r>
          </w:p>
        </w:tc>
        <w:tc>
          <w:tcPr>
            <w:tcW w:w="1752" w:type="dxa"/>
          </w:tcPr>
          <w:p w:rsidR="00700102" w:rsidRDefault="00237ADA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04.09.2017 г. № 109 </w:t>
            </w:r>
          </w:p>
        </w:tc>
        <w:tc>
          <w:tcPr>
            <w:tcW w:w="2499" w:type="dxa"/>
          </w:tcPr>
          <w:p w:rsidR="00700102" w:rsidRPr="009F6993" w:rsidRDefault="00237ADA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00102" w:rsidRPr="007526F3" w:rsidTr="00FF52CD">
        <w:tc>
          <w:tcPr>
            <w:tcW w:w="636" w:type="dxa"/>
          </w:tcPr>
          <w:p w:rsidR="00700102" w:rsidRDefault="00237AD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3971" w:type="dxa"/>
          </w:tcPr>
          <w:p w:rsidR="00700102" w:rsidRPr="00B7281F" w:rsidRDefault="00237ADA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D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45"</w:t>
            </w:r>
          </w:p>
        </w:tc>
        <w:tc>
          <w:tcPr>
            <w:tcW w:w="2017" w:type="dxa"/>
          </w:tcPr>
          <w:p w:rsidR="00700102" w:rsidRDefault="00237ADA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00102" w:rsidRDefault="00237ADA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07.03.2017 г. № 93</w:t>
            </w:r>
          </w:p>
        </w:tc>
        <w:tc>
          <w:tcPr>
            <w:tcW w:w="2109" w:type="dxa"/>
          </w:tcPr>
          <w:p w:rsidR="00700102" w:rsidRDefault="00237AD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04.09.2017 г.</w:t>
            </w:r>
          </w:p>
        </w:tc>
        <w:tc>
          <w:tcPr>
            <w:tcW w:w="1752" w:type="dxa"/>
          </w:tcPr>
          <w:p w:rsidR="00700102" w:rsidRDefault="00237ADA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04.09.2017 г. № 110</w:t>
            </w:r>
          </w:p>
        </w:tc>
        <w:tc>
          <w:tcPr>
            <w:tcW w:w="2499" w:type="dxa"/>
          </w:tcPr>
          <w:p w:rsidR="00700102" w:rsidRPr="009F6993" w:rsidRDefault="00237ADA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00102" w:rsidRPr="007526F3" w:rsidTr="00FF52CD">
        <w:tc>
          <w:tcPr>
            <w:tcW w:w="636" w:type="dxa"/>
          </w:tcPr>
          <w:p w:rsidR="00700102" w:rsidRDefault="00237AD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3971" w:type="dxa"/>
          </w:tcPr>
          <w:p w:rsidR="00700102" w:rsidRPr="00B7281F" w:rsidRDefault="00237ADA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A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"ЛИЦЕЙ № 6 </w:t>
            </w:r>
            <w:r w:rsidRPr="00237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М.А. БУЛАТОВА"</w:t>
            </w:r>
          </w:p>
        </w:tc>
        <w:tc>
          <w:tcPr>
            <w:tcW w:w="2017" w:type="dxa"/>
          </w:tcPr>
          <w:p w:rsidR="00700102" w:rsidRDefault="00237ADA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700102" w:rsidRDefault="00237ADA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07.03.2017 г. № 95</w:t>
            </w:r>
          </w:p>
        </w:tc>
        <w:tc>
          <w:tcPr>
            <w:tcW w:w="2109" w:type="dxa"/>
          </w:tcPr>
          <w:p w:rsidR="00700102" w:rsidRDefault="00237AD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04.092017 г.</w:t>
            </w:r>
          </w:p>
        </w:tc>
        <w:tc>
          <w:tcPr>
            <w:tcW w:w="1752" w:type="dxa"/>
          </w:tcPr>
          <w:p w:rsidR="00700102" w:rsidRDefault="00237ADA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04.09.2017 г.</w:t>
            </w:r>
          </w:p>
        </w:tc>
        <w:tc>
          <w:tcPr>
            <w:tcW w:w="2499" w:type="dxa"/>
          </w:tcPr>
          <w:p w:rsidR="00700102" w:rsidRPr="009F6993" w:rsidRDefault="00237ADA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9C24C7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971" w:type="dxa"/>
          </w:tcPr>
          <w:p w:rsidR="007A0B78" w:rsidRPr="007A0B78" w:rsidRDefault="009F6993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ПРОФЕССИОНАЛЬН</w:t>
            </w:r>
            <w:r w:rsidR="00362FD4">
              <w:rPr>
                <w:rFonts w:ascii="Times New Roman" w:hAnsi="Times New Roman" w:cs="Times New Roman"/>
                <w:sz w:val="28"/>
                <w:szCs w:val="28"/>
              </w:rPr>
              <w:t xml:space="preserve">АЯ ОБРАЗОВАТЕЛЬНАЯ ОРГАНИЗАЦИЯ </w:t>
            </w:r>
            <w:r w:rsidR="00362FD4"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62FD4">
              <w:rPr>
                <w:rFonts w:ascii="Times New Roman" w:hAnsi="Times New Roman" w:cs="Times New Roman"/>
                <w:sz w:val="28"/>
                <w:szCs w:val="28"/>
              </w:rPr>
              <w:t>УЧЕБНЫЙ ЦЕНТР «ПРОФИ +</w:t>
            </w:r>
            <w:r w:rsidR="00362FD4"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17" w:type="dxa"/>
          </w:tcPr>
          <w:p w:rsidR="007A0B78" w:rsidRPr="007A0B78" w:rsidRDefault="009C24C7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F6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ыездная </w:t>
            </w:r>
          </w:p>
        </w:tc>
        <w:tc>
          <w:tcPr>
            <w:tcW w:w="1802" w:type="dxa"/>
          </w:tcPr>
          <w:p w:rsidR="007A0B78" w:rsidRPr="007A0B78" w:rsidRDefault="009C24C7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9F6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03.03.2017 г. № 89</w:t>
            </w:r>
          </w:p>
        </w:tc>
        <w:tc>
          <w:tcPr>
            <w:tcW w:w="2109" w:type="dxa"/>
          </w:tcPr>
          <w:p w:rsidR="007A0B78" w:rsidRPr="007A0B78" w:rsidRDefault="009C24C7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9F6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03.09.2017 г.</w:t>
            </w:r>
          </w:p>
        </w:tc>
        <w:tc>
          <w:tcPr>
            <w:tcW w:w="1752" w:type="dxa"/>
          </w:tcPr>
          <w:p w:rsidR="007A0B78" w:rsidRPr="007A0B78" w:rsidRDefault="009C24C7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9F6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03.09.2017 г. № 112</w:t>
            </w:r>
          </w:p>
        </w:tc>
        <w:tc>
          <w:tcPr>
            <w:tcW w:w="2499" w:type="dxa"/>
          </w:tcPr>
          <w:p w:rsidR="007A0B78" w:rsidRPr="007A0B78" w:rsidRDefault="009C24C7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9C24C7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3971" w:type="dxa"/>
          </w:tcPr>
          <w:p w:rsidR="007A0B78" w:rsidRPr="007A0B78" w:rsidRDefault="009C24C7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7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"МЕЛАВСКАЯ СРЕДНЯЯ ОБЩЕОБРАЗОВАТЕЛЬНАЯ ШКОЛА"</w:t>
            </w:r>
          </w:p>
        </w:tc>
        <w:tc>
          <w:tcPr>
            <w:tcW w:w="2017" w:type="dxa"/>
          </w:tcPr>
          <w:p w:rsidR="007A0B78" w:rsidRPr="007A0B78" w:rsidRDefault="009C24C7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A0B78" w:rsidRPr="007A0B78" w:rsidRDefault="009C24C7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15.03.2017 г. № 109</w:t>
            </w:r>
          </w:p>
        </w:tc>
        <w:tc>
          <w:tcPr>
            <w:tcW w:w="2109" w:type="dxa"/>
          </w:tcPr>
          <w:p w:rsidR="007A0B78" w:rsidRPr="007A0B78" w:rsidRDefault="009C24C7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07.09.2017 г.</w:t>
            </w:r>
          </w:p>
        </w:tc>
        <w:tc>
          <w:tcPr>
            <w:tcW w:w="1752" w:type="dxa"/>
          </w:tcPr>
          <w:p w:rsidR="007A0B78" w:rsidRPr="007A0B78" w:rsidRDefault="009C24C7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07.09.2017 г. № 113 </w:t>
            </w:r>
          </w:p>
        </w:tc>
        <w:tc>
          <w:tcPr>
            <w:tcW w:w="2499" w:type="dxa"/>
          </w:tcPr>
          <w:p w:rsidR="007A0B78" w:rsidRPr="007A0B78" w:rsidRDefault="009C24C7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9C24C7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3971" w:type="dxa"/>
          </w:tcPr>
          <w:p w:rsidR="007A0B78" w:rsidRPr="007A0B78" w:rsidRDefault="009C24C7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"БОЛОТСКАЯ СРЕДНЯЯ ОБЩЕОБРАЗОВАТЕЛЬНАЯ ШКОЛА"</w:t>
            </w:r>
          </w:p>
        </w:tc>
        <w:tc>
          <w:tcPr>
            <w:tcW w:w="2017" w:type="dxa"/>
          </w:tcPr>
          <w:p w:rsidR="007A0B78" w:rsidRPr="007A0B78" w:rsidRDefault="009C24C7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A0B78" w:rsidRPr="007A0B78" w:rsidRDefault="00193D0E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9C2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15.03.2017 г. № 108</w:t>
            </w:r>
          </w:p>
        </w:tc>
        <w:tc>
          <w:tcPr>
            <w:tcW w:w="2109" w:type="dxa"/>
          </w:tcPr>
          <w:p w:rsidR="007A0B78" w:rsidRPr="007A0B78" w:rsidRDefault="00193D0E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9C2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08.09.2017 г.</w:t>
            </w:r>
          </w:p>
        </w:tc>
        <w:tc>
          <w:tcPr>
            <w:tcW w:w="1752" w:type="dxa"/>
          </w:tcPr>
          <w:p w:rsidR="007A0B78" w:rsidRPr="007A0B78" w:rsidRDefault="00193D0E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9C2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</w:t>
            </w:r>
            <w:r w:rsidR="006B76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08.09.2017 г. № 114</w:t>
            </w:r>
          </w:p>
        </w:tc>
        <w:tc>
          <w:tcPr>
            <w:tcW w:w="2499" w:type="dxa"/>
          </w:tcPr>
          <w:p w:rsidR="007A0B78" w:rsidRPr="007A0B78" w:rsidRDefault="006B760D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6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370F8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3971" w:type="dxa"/>
          </w:tcPr>
          <w:p w:rsidR="007A0B78" w:rsidRPr="007A0B78" w:rsidRDefault="00370F8C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УЧРЕЖДЕНИЕ</w:t>
            </w:r>
            <w:r w:rsidR="00362FD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 </w:t>
            </w:r>
            <w:r w:rsidR="00362FD4"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62FD4">
              <w:rPr>
                <w:rFonts w:ascii="Times New Roman" w:hAnsi="Times New Roman" w:cs="Times New Roman"/>
                <w:sz w:val="28"/>
                <w:szCs w:val="28"/>
              </w:rPr>
              <w:t>АВТОШКОЛА БУМЕРАНГ</w:t>
            </w:r>
            <w:r w:rsidR="00362FD4"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17" w:type="dxa"/>
          </w:tcPr>
          <w:p w:rsidR="007A0B78" w:rsidRPr="007A0B78" w:rsidRDefault="00653D2A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7A0B78" w:rsidRPr="007A0B78" w:rsidRDefault="00653D2A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09.03.2017 г. № 97</w:t>
            </w:r>
          </w:p>
        </w:tc>
        <w:tc>
          <w:tcPr>
            <w:tcW w:w="2109" w:type="dxa"/>
          </w:tcPr>
          <w:p w:rsidR="007A0B78" w:rsidRPr="007A0B78" w:rsidRDefault="00653D2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09.09.2017г.</w:t>
            </w:r>
          </w:p>
        </w:tc>
        <w:tc>
          <w:tcPr>
            <w:tcW w:w="1752" w:type="dxa"/>
          </w:tcPr>
          <w:p w:rsidR="007A0B78" w:rsidRPr="007A0B78" w:rsidRDefault="00653D2A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11.09.2017 г. № 115</w:t>
            </w:r>
          </w:p>
        </w:tc>
        <w:tc>
          <w:tcPr>
            <w:tcW w:w="2499" w:type="dxa"/>
          </w:tcPr>
          <w:p w:rsidR="007A0B78" w:rsidRPr="007A0B78" w:rsidRDefault="00653D2A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3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653D2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3971" w:type="dxa"/>
          </w:tcPr>
          <w:p w:rsidR="007A0B78" w:rsidRPr="007A0B78" w:rsidRDefault="00653D2A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D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653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"СРЕДНЯЯ ОБЩЕОБРАЗОВАТЕЛЬНАЯ ШКОЛА № 12 ИМ. С.Н. ПЕРЕКАЛЬСКОГО"</w:t>
            </w:r>
          </w:p>
        </w:tc>
        <w:tc>
          <w:tcPr>
            <w:tcW w:w="2017" w:type="dxa"/>
          </w:tcPr>
          <w:p w:rsidR="007A0B78" w:rsidRPr="007A0B78" w:rsidRDefault="00653D2A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7A0B78" w:rsidRPr="007A0B78" w:rsidRDefault="00126B53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53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20.03.2017 г. № 114</w:t>
            </w:r>
          </w:p>
        </w:tc>
        <w:tc>
          <w:tcPr>
            <w:tcW w:w="2109" w:type="dxa"/>
          </w:tcPr>
          <w:p w:rsidR="007A0B78" w:rsidRPr="007A0B78" w:rsidRDefault="00126B53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12.09.2017 г.</w:t>
            </w:r>
          </w:p>
        </w:tc>
        <w:tc>
          <w:tcPr>
            <w:tcW w:w="1752" w:type="dxa"/>
          </w:tcPr>
          <w:p w:rsidR="007A0B78" w:rsidRPr="007A0B78" w:rsidRDefault="00126B53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12.09.2017 г. № 116</w:t>
            </w:r>
          </w:p>
        </w:tc>
        <w:tc>
          <w:tcPr>
            <w:tcW w:w="2499" w:type="dxa"/>
          </w:tcPr>
          <w:p w:rsidR="007A0B78" w:rsidRPr="007A0B78" w:rsidRDefault="00126B53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126B53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117</w:t>
            </w:r>
          </w:p>
        </w:tc>
        <w:tc>
          <w:tcPr>
            <w:tcW w:w="3971" w:type="dxa"/>
          </w:tcPr>
          <w:p w:rsidR="007A0B78" w:rsidRPr="007A0B78" w:rsidRDefault="00126B53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B5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"КАЗАЧЕЛОКНЯНСКИЙ ДЕТСКИЙ САД ОБЩЕРАЗВИВАЮЩЕГО ВИДА С ПРИОРИТЕТНЫМ ОСУЩЕСТВЛЕНИЕМ ДЕЯТЕЛЬНОСТИ ПО ПОЗНАВАТЕЛЬНО-РЕЧЕВОМУ РАЗВИТИЮ ДЕТЕЙ" СУДЖАНСКОГО РАЙОНА КУРСКОЙ ОБЛАСТИ</w:t>
            </w:r>
          </w:p>
        </w:tc>
        <w:tc>
          <w:tcPr>
            <w:tcW w:w="2017" w:type="dxa"/>
          </w:tcPr>
          <w:p w:rsidR="007A0B78" w:rsidRPr="007A0B78" w:rsidRDefault="00126B53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A0B78" w:rsidRPr="007A0B78" w:rsidRDefault="00126B53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20.03.2017 г. № 118</w:t>
            </w:r>
          </w:p>
        </w:tc>
        <w:tc>
          <w:tcPr>
            <w:tcW w:w="2109" w:type="dxa"/>
          </w:tcPr>
          <w:p w:rsidR="007A0B78" w:rsidRPr="007A0B78" w:rsidRDefault="00126B53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13.09.2017 г.</w:t>
            </w:r>
          </w:p>
        </w:tc>
        <w:tc>
          <w:tcPr>
            <w:tcW w:w="1752" w:type="dxa"/>
          </w:tcPr>
          <w:p w:rsidR="007A0B78" w:rsidRPr="007A0B78" w:rsidRDefault="00126B53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13.09.2017 г. № 117</w:t>
            </w:r>
          </w:p>
        </w:tc>
        <w:tc>
          <w:tcPr>
            <w:tcW w:w="2499" w:type="dxa"/>
          </w:tcPr>
          <w:p w:rsidR="007A0B78" w:rsidRPr="007A0B78" w:rsidRDefault="00126B53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126B53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971" w:type="dxa"/>
          </w:tcPr>
          <w:p w:rsidR="00C82502" w:rsidRPr="00C82502" w:rsidRDefault="00C82502" w:rsidP="00C82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02">
              <w:rPr>
                <w:rFonts w:ascii="Times New Roman" w:hAnsi="Times New Roman" w:cs="Times New Roman"/>
                <w:sz w:val="28"/>
                <w:szCs w:val="28"/>
              </w:rPr>
              <w:t>ОБЛАСТНОЕ КАЗЕННОЕ</w:t>
            </w:r>
          </w:p>
          <w:p w:rsidR="00C82502" w:rsidRPr="00C82502" w:rsidRDefault="00362FD4" w:rsidP="00C82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</w:t>
            </w:r>
            <w:r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82502" w:rsidRPr="00C82502">
              <w:rPr>
                <w:rFonts w:ascii="Times New Roman" w:hAnsi="Times New Roman" w:cs="Times New Roman"/>
                <w:sz w:val="28"/>
                <w:szCs w:val="28"/>
              </w:rPr>
              <w:t xml:space="preserve">НОВОПОСЕЛЁНОВСКАЯ ШКОЛА-ИНТЕРНАТ </w:t>
            </w:r>
            <w:proofErr w:type="gramStart"/>
            <w:r w:rsidR="00C82502" w:rsidRPr="00C8250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82502" w:rsidRPr="00C82502" w:rsidRDefault="00C82502" w:rsidP="00C82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02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 И ДЕТЕЙ, ОСТАВШИХСЯ БЕЗ ПОПЕЧЕНИЯ РОДИТЕЛЕЙ </w:t>
            </w:r>
            <w:proofErr w:type="gramStart"/>
            <w:r w:rsidRPr="00C825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82502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ОГРАНИЧЕННЫМИ</w:t>
            </w:r>
          </w:p>
          <w:p w:rsidR="007A0B78" w:rsidRPr="007A0B78" w:rsidRDefault="00362FD4" w:rsidP="00C82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 ЗДОРОВЬЯ</w:t>
            </w:r>
            <w:r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17" w:type="dxa"/>
          </w:tcPr>
          <w:p w:rsidR="007A0B78" w:rsidRPr="007A0B78" w:rsidRDefault="00C82502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02" w:type="dxa"/>
          </w:tcPr>
          <w:p w:rsidR="007A0B78" w:rsidRPr="007A0B78" w:rsidRDefault="00C82502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15.03.2017 г. № 103</w:t>
            </w:r>
          </w:p>
        </w:tc>
        <w:tc>
          <w:tcPr>
            <w:tcW w:w="2109" w:type="dxa"/>
          </w:tcPr>
          <w:p w:rsidR="007A0B78" w:rsidRPr="007A0B78" w:rsidRDefault="00C82502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15.09.2017 г. </w:t>
            </w:r>
          </w:p>
        </w:tc>
        <w:tc>
          <w:tcPr>
            <w:tcW w:w="1752" w:type="dxa"/>
          </w:tcPr>
          <w:p w:rsidR="007A0B78" w:rsidRPr="007A0B78" w:rsidRDefault="00C82502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13.09.2017 г. № 118</w:t>
            </w:r>
          </w:p>
        </w:tc>
        <w:tc>
          <w:tcPr>
            <w:tcW w:w="2499" w:type="dxa"/>
          </w:tcPr>
          <w:p w:rsidR="007A0B78" w:rsidRPr="007A0B78" w:rsidRDefault="00C82502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5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C82502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119</w:t>
            </w:r>
          </w:p>
        </w:tc>
        <w:tc>
          <w:tcPr>
            <w:tcW w:w="3971" w:type="dxa"/>
          </w:tcPr>
          <w:p w:rsidR="007A0B78" w:rsidRPr="007A0B78" w:rsidRDefault="00DA24C5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C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С УГЛУБЛЕННЫМ ИЗУЧЕНИЕМ ОТДЕЛЬНЫХ ПРЕДМЕТОВ № 52"</w:t>
            </w:r>
          </w:p>
        </w:tc>
        <w:tc>
          <w:tcPr>
            <w:tcW w:w="2017" w:type="dxa"/>
          </w:tcPr>
          <w:p w:rsidR="007A0B78" w:rsidRPr="007A0B78" w:rsidRDefault="00DA24C5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A0B78" w:rsidRPr="007A0B78" w:rsidRDefault="00321762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A2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17.03.2017 г. № 112</w:t>
            </w:r>
          </w:p>
        </w:tc>
        <w:tc>
          <w:tcPr>
            <w:tcW w:w="2109" w:type="dxa"/>
          </w:tcPr>
          <w:p w:rsidR="007A0B78" w:rsidRPr="007A0B78" w:rsidRDefault="00321762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DA24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15.09.2017 г.</w:t>
            </w:r>
          </w:p>
        </w:tc>
        <w:tc>
          <w:tcPr>
            <w:tcW w:w="1752" w:type="dxa"/>
          </w:tcPr>
          <w:p w:rsidR="007A0B78" w:rsidRPr="007A0B78" w:rsidRDefault="00321762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15.09.2017 г. № 119</w:t>
            </w:r>
          </w:p>
        </w:tc>
        <w:tc>
          <w:tcPr>
            <w:tcW w:w="2499" w:type="dxa"/>
          </w:tcPr>
          <w:p w:rsidR="007A0B78" w:rsidRPr="007A0B78" w:rsidRDefault="00321762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7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321762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3971" w:type="dxa"/>
          </w:tcPr>
          <w:p w:rsidR="007A0B78" w:rsidRPr="007A0B78" w:rsidRDefault="00321762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76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"МАРИЦКАЯ СРЕДНЯЯ ОБЩЕОБРАЗОВАТЕЛЬНАЯ ШКОЛА" ЛЬГОВСКОГО РАЙОНА КУРСКОЙ ОБЛАСТИ</w:t>
            </w:r>
          </w:p>
        </w:tc>
        <w:tc>
          <w:tcPr>
            <w:tcW w:w="2017" w:type="dxa"/>
          </w:tcPr>
          <w:p w:rsidR="007A0B78" w:rsidRPr="007A0B78" w:rsidRDefault="00321762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1802" w:type="dxa"/>
          </w:tcPr>
          <w:p w:rsidR="007A0B78" w:rsidRPr="007A0B78" w:rsidRDefault="00321762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24.03.2017 г. № 136</w:t>
            </w:r>
          </w:p>
        </w:tc>
        <w:tc>
          <w:tcPr>
            <w:tcW w:w="2109" w:type="dxa"/>
          </w:tcPr>
          <w:p w:rsidR="007A0B78" w:rsidRPr="007A0B78" w:rsidRDefault="00321762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18.09.2017 г.</w:t>
            </w:r>
          </w:p>
        </w:tc>
        <w:tc>
          <w:tcPr>
            <w:tcW w:w="1752" w:type="dxa"/>
          </w:tcPr>
          <w:p w:rsidR="007A0B78" w:rsidRPr="007A0B78" w:rsidRDefault="00321762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18.09.2017 г. № 120</w:t>
            </w:r>
          </w:p>
        </w:tc>
        <w:tc>
          <w:tcPr>
            <w:tcW w:w="2499" w:type="dxa"/>
          </w:tcPr>
          <w:p w:rsidR="007A0B78" w:rsidRPr="007A0B78" w:rsidRDefault="00321762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7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A0B78" w:rsidRPr="007526F3" w:rsidTr="00FF52CD">
        <w:tc>
          <w:tcPr>
            <w:tcW w:w="636" w:type="dxa"/>
          </w:tcPr>
          <w:p w:rsidR="007A0B78" w:rsidRPr="007526F3" w:rsidRDefault="00197A4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3971" w:type="dxa"/>
          </w:tcPr>
          <w:p w:rsidR="007A0B78" w:rsidRPr="007A0B78" w:rsidRDefault="00197A44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A4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"ЗНАМЕНСКАЯ ОСНОВНАЯ ОБЩЕОБРАЗОВАТЕЛЬНАЯ ШКОЛА"</w:t>
            </w:r>
          </w:p>
        </w:tc>
        <w:tc>
          <w:tcPr>
            <w:tcW w:w="2017" w:type="dxa"/>
          </w:tcPr>
          <w:p w:rsidR="007A0B78" w:rsidRPr="007A0B78" w:rsidRDefault="00197A44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A0B78" w:rsidRPr="007A0B78" w:rsidRDefault="00197A44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24.03.2017 г. № 137</w:t>
            </w:r>
          </w:p>
        </w:tc>
        <w:tc>
          <w:tcPr>
            <w:tcW w:w="2109" w:type="dxa"/>
          </w:tcPr>
          <w:p w:rsidR="007A0B78" w:rsidRPr="007A0B78" w:rsidRDefault="00197A4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19.09.2017 г. </w:t>
            </w:r>
          </w:p>
        </w:tc>
        <w:tc>
          <w:tcPr>
            <w:tcW w:w="1752" w:type="dxa"/>
          </w:tcPr>
          <w:p w:rsidR="007A0B78" w:rsidRPr="007A0B78" w:rsidRDefault="00197A44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19.09.2017 г. № 121</w:t>
            </w:r>
          </w:p>
        </w:tc>
        <w:tc>
          <w:tcPr>
            <w:tcW w:w="2499" w:type="dxa"/>
          </w:tcPr>
          <w:p w:rsidR="007A0B78" w:rsidRPr="007A0B78" w:rsidRDefault="00197A44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197A44" w:rsidRPr="007526F3" w:rsidTr="00FF52CD">
        <w:tc>
          <w:tcPr>
            <w:tcW w:w="636" w:type="dxa"/>
          </w:tcPr>
          <w:p w:rsidR="00197A44" w:rsidRPr="007526F3" w:rsidRDefault="00197A4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3971" w:type="dxa"/>
          </w:tcPr>
          <w:p w:rsidR="00197A44" w:rsidRPr="007A0B78" w:rsidRDefault="00EE3C0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362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 w:rsidR="00362FD4"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E3C09">
              <w:rPr>
                <w:rFonts w:ascii="Times New Roman" w:hAnsi="Times New Roman" w:cs="Times New Roman"/>
                <w:sz w:val="28"/>
                <w:szCs w:val="28"/>
              </w:rPr>
              <w:t>ПОЛУКОТЕЛЬНИКОВСКАЯ  СР</w:t>
            </w:r>
            <w:r w:rsidR="00362FD4">
              <w:rPr>
                <w:rFonts w:ascii="Times New Roman" w:hAnsi="Times New Roman" w:cs="Times New Roman"/>
                <w:sz w:val="28"/>
                <w:szCs w:val="28"/>
              </w:rPr>
              <w:t>ЕДНЯЯ ОБЩЕОБРАЗОВАТЕЛЬНАЯ ШКОЛА</w:t>
            </w:r>
            <w:r w:rsidR="00362FD4"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17" w:type="dxa"/>
          </w:tcPr>
          <w:p w:rsidR="00197A44" w:rsidRPr="007A0B78" w:rsidRDefault="00EE3C09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02" w:type="dxa"/>
          </w:tcPr>
          <w:p w:rsidR="00197A44" w:rsidRPr="007A0B78" w:rsidRDefault="00EE3C09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20.03.2017 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113</w:t>
            </w:r>
          </w:p>
        </w:tc>
        <w:tc>
          <w:tcPr>
            <w:tcW w:w="2109" w:type="dxa"/>
          </w:tcPr>
          <w:p w:rsidR="00197A44" w:rsidRPr="007A0B78" w:rsidRDefault="00EE3C0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 20.09.2017 г.</w:t>
            </w:r>
          </w:p>
        </w:tc>
        <w:tc>
          <w:tcPr>
            <w:tcW w:w="1752" w:type="dxa"/>
          </w:tcPr>
          <w:p w:rsidR="00197A44" w:rsidRPr="007A0B78" w:rsidRDefault="00EE3C09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20.09.2017 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122</w:t>
            </w:r>
          </w:p>
        </w:tc>
        <w:tc>
          <w:tcPr>
            <w:tcW w:w="2499" w:type="dxa"/>
          </w:tcPr>
          <w:p w:rsidR="00197A44" w:rsidRPr="007A0B78" w:rsidRDefault="00EE3C09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предписание снято с контроля</w:t>
            </w:r>
          </w:p>
        </w:tc>
      </w:tr>
      <w:tr w:rsidR="00197A44" w:rsidRPr="007526F3" w:rsidTr="00FF52CD">
        <w:tc>
          <w:tcPr>
            <w:tcW w:w="636" w:type="dxa"/>
          </w:tcPr>
          <w:p w:rsidR="00197A44" w:rsidRPr="007526F3" w:rsidRDefault="00EE3C0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971" w:type="dxa"/>
          </w:tcPr>
          <w:p w:rsidR="00197A44" w:rsidRPr="007A0B78" w:rsidRDefault="00EE3C0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0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50 ИМЕНИ ЮРИЯ АЛЕКСЕЕВИЧА ГАГАРИНА"</w:t>
            </w:r>
          </w:p>
        </w:tc>
        <w:tc>
          <w:tcPr>
            <w:tcW w:w="2017" w:type="dxa"/>
          </w:tcPr>
          <w:p w:rsidR="00197A44" w:rsidRPr="007A0B78" w:rsidRDefault="00EE3C09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197A44" w:rsidRPr="007A0B78" w:rsidRDefault="00EE3C09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23.03.2017 г. № 127а</w:t>
            </w:r>
          </w:p>
        </w:tc>
        <w:tc>
          <w:tcPr>
            <w:tcW w:w="2109" w:type="dxa"/>
          </w:tcPr>
          <w:p w:rsidR="00197A44" w:rsidRPr="007A0B78" w:rsidRDefault="00EE3C0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20.09.2017 г.</w:t>
            </w:r>
          </w:p>
        </w:tc>
        <w:tc>
          <w:tcPr>
            <w:tcW w:w="1752" w:type="dxa"/>
          </w:tcPr>
          <w:p w:rsidR="00197A44" w:rsidRPr="007A0B78" w:rsidRDefault="00EE3C09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20.09.2017 г. № 123</w:t>
            </w:r>
          </w:p>
        </w:tc>
        <w:tc>
          <w:tcPr>
            <w:tcW w:w="2499" w:type="dxa"/>
          </w:tcPr>
          <w:p w:rsidR="00197A44" w:rsidRPr="007A0B78" w:rsidRDefault="00EE3C09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197A44" w:rsidRPr="007526F3" w:rsidTr="00FF52CD">
        <w:tc>
          <w:tcPr>
            <w:tcW w:w="636" w:type="dxa"/>
          </w:tcPr>
          <w:p w:rsidR="00197A44" w:rsidRPr="007526F3" w:rsidRDefault="00EE3C0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3971" w:type="dxa"/>
          </w:tcPr>
          <w:p w:rsidR="00197A44" w:rsidRPr="007A0B78" w:rsidRDefault="00EE3C0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C0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49"</w:t>
            </w:r>
          </w:p>
        </w:tc>
        <w:tc>
          <w:tcPr>
            <w:tcW w:w="2017" w:type="dxa"/>
          </w:tcPr>
          <w:p w:rsidR="00197A44" w:rsidRPr="007A0B78" w:rsidRDefault="00EE3C09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1802" w:type="dxa"/>
          </w:tcPr>
          <w:p w:rsidR="00197A44" w:rsidRPr="007A0B78" w:rsidRDefault="00EA115C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E3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24.03.2017 г. № 138</w:t>
            </w:r>
          </w:p>
        </w:tc>
        <w:tc>
          <w:tcPr>
            <w:tcW w:w="2109" w:type="dxa"/>
          </w:tcPr>
          <w:p w:rsidR="00197A44" w:rsidRPr="007A0B78" w:rsidRDefault="00EA115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EE3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21.09.2017 г.</w:t>
            </w:r>
          </w:p>
        </w:tc>
        <w:tc>
          <w:tcPr>
            <w:tcW w:w="1752" w:type="dxa"/>
          </w:tcPr>
          <w:p w:rsidR="00197A44" w:rsidRPr="007A0B78" w:rsidRDefault="00EA115C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E3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21.09.2017 г № 124</w:t>
            </w:r>
          </w:p>
        </w:tc>
        <w:tc>
          <w:tcPr>
            <w:tcW w:w="2499" w:type="dxa"/>
          </w:tcPr>
          <w:p w:rsidR="00197A44" w:rsidRPr="007A0B78" w:rsidRDefault="00EE3C09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3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197A44" w:rsidRPr="007526F3" w:rsidTr="00FF52CD">
        <w:tc>
          <w:tcPr>
            <w:tcW w:w="636" w:type="dxa"/>
          </w:tcPr>
          <w:p w:rsidR="00197A44" w:rsidRPr="007526F3" w:rsidRDefault="00EE3C0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3971" w:type="dxa"/>
          </w:tcPr>
          <w:p w:rsidR="00EA115C" w:rsidRPr="00EA115C" w:rsidRDefault="00EA115C" w:rsidP="00EA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5C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EA115C" w:rsidRPr="00EA115C" w:rsidRDefault="00EA115C" w:rsidP="00EA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5C"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="00362FD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</w:t>
            </w:r>
            <w:r w:rsidR="00362FD4"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A115C">
              <w:rPr>
                <w:rFonts w:ascii="Times New Roman" w:hAnsi="Times New Roman" w:cs="Times New Roman"/>
                <w:sz w:val="28"/>
                <w:szCs w:val="28"/>
              </w:rPr>
              <w:t xml:space="preserve">ДОЛГОБУДСКАЯ </w:t>
            </w:r>
            <w:proofErr w:type="gramStart"/>
            <w:r w:rsidRPr="00EA115C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197A44" w:rsidRPr="007A0B78" w:rsidRDefault="00362FD4" w:rsidP="00EA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  <w:r w:rsidRPr="00362F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A115C" w:rsidRPr="00EA115C">
              <w:rPr>
                <w:rFonts w:ascii="Times New Roman" w:hAnsi="Times New Roman" w:cs="Times New Roman"/>
                <w:sz w:val="28"/>
                <w:szCs w:val="28"/>
              </w:rPr>
              <w:t xml:space="preserve"> БЕЛОВСКОГО РАЙОНА КУРСКОЙ ОБЛАСТИ</w:t>
            </w:r>
          </w:p>
        </w:tc>
        <w:tc>
          <w:tcPr>
            <w:tcW w:w="2017" w:type="dxa"/>
          </w:tcPr>
          <w:p w:rsidR="00197A44" w:rsidRPr="007A0B78" w:rsidRDefault="00EA115C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197A44" w:rsidRPr="007A0B78" w:rsidRDefault="00EA115C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24.03.2017 г. № 130</w:t>
            </w:r>
          </w:p>
        </w:tc>
        <w:tc>
          <w:tcPr>
            <w:tcW w:w="2109" w:type="dxa"/>
          </w:tcPr>
          <w:p w:rsidR="00197A44" w:rsidRPr="007A0B78" w:rsidRDefault="00EA115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24.0.2017 г.</w:t>
            </w:r>
          </w:p>
        </w:tc>
        <w:tc>
          <w:tcPr>
            <w:tcW w:w="1752" w:type="dxa"/>
          </w:tcPr>
          <w:p w:rsidR="00197A44" w:rsidRPr="007A0B78" w:rsidRDefault="00EA115C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24.09.2017 г. № 125</w:t>
            </w:r>
          </w:p>
        </w:tc>
        <w:tc>
          <w:tcPr>
            <w:tcW w:w="2499" w:type="dxa"/>
          </w:tcPr>
          <w:p w:rsidR="00197A44" w:rsidRPr="007A0B78" w:rsidRDefault="00EA115C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197A44" w:rsidRPr="007526F3" w:rsidTr="00FF52CD">
        <w:tc>
          <w:tcPr>
            <w:tcW w:w="636" w:type="dxa"/>
          </w:tcPr>
          <w:p w:rsidR="00197A44" w:rsidRPr="007526F3" w:rsidRDefault="00EA115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126</w:t>
            </w:r>
          </w:p>
        </w:tc>
        <w:tc>
          <w:tcPr>
            <w:tcW w:w="3971" w:type="dxa"/>
          </w:tcPr>
          <w:p w:rsidR="00197A44" w:rsidRPr="007A0B78" w:rsidRDefault="00EA115C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5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43 ИМ. Г.К. ЖУКОВА"</w:t>
            </w:r>
          </w:p>
        </w:tc>
        <w:tc>
          <w:tcPr>
            <w:tcW w:w="2017" w:type="dxa"/>
          </w:tcPr>
          <w:p w:rsidR="00197A44" w:rsidRPr="007A0B78" w:rsidRDefault="00EA115C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197A44" w:rsidRPr="007A0B78" w:rsidRDefault="006E42DC" w:rsidP="0055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A1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31.03.2017 г. № 151</w:t>
            </w:r>
          </w:p>
        </w:tc>
        <w:tc>
          <w:tcPr>
            <w:tcW w:w="2109" w:type="dxa"/>
          </w:tcPr>
          <w:p w:rsidR="00197A44" w:rsidRPr="007A0B78" w:rsidRDefault="006E42D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29.09.2017 г.</w:t>
            </w:r>
          </w:p>
        </w:tc>
        <w:tc>
          <w:tcPr>
            <w:tcW w:w="1752" w:type="dxa"/>
          </w:tcPr>
          <w:p w:rsidR="00197A44" w:rsidRPr="007A0B78" w:rsidRDefault="006E42DC" w:rsidP="00452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29.09.2017 г. № 126</w:t>
            </w:r>
          </w:p>
        </w:tc>
        <w:tc>
          <w:tcPr>
            <w:tcW w:w="2499" w:type="dxa"/>
          </w:tcPr>
          <w:p w:rsidR="00197A44" w:rsidRPr="007A0B78" w:rsidRDefault="006E42DC" w:rsidP="00BD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75487" w:rsidRPr="007526F3" w:rsidTr="00FF52CD">
        <w:tc>
          <w:tcPr>
            <w:tcW w:w="636" w:type="dxa"/>
          </w:tcPr>
          <w:p w:rsidR="00F75487" w:rsidRDefault="00F75487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3971" w:type="dxa"/>
          </w:tcPr>
          <w:p w:rsidR="00F75487" w:rsidRPr="00EA115C" w:rsidRDefault="00B7277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F75487" w:rsidRPr="00F75487">
                <w:rPr>
                  <w:rFonts w:ascii="Times New Roman" w:hAnsi="Times New Roman" w:cs="Times New Roman"/>
                  <w:sz w:val="28"/>
                  <w:szCs w:val="28"/>
                </w:rPr>
                <w:t>МУНИЦИПАЛЬНОЕ ДОШКОЛЬНОЕ КАЗЕННОЕ ОБРАЗОВАТЕЛЬНОЕ УЧРЕЖДЕНИЕ "ДЕТСКИЙ САД № 2 "СКАЗКА"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2017" w:type="dxa"/>
          </w:tcPr>
          <w:p w:rsidR="00F75487" w:rsidRDefault="00F75487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F75487" w:rsidRPr="007A0B78" w:rsidRDefault="00F75487" w:rsidP="00F75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30.03.2017 г. № 148</w:t>
            </w:r>
          </w:p>
        </w:tc>
        <w:tc>
          <w:tcPr>
            <w:tcW w:w="2109" w:type="dxa"/>
          </w:tcPr>
          <w:p w:rsidR="00F75487" w:rsidRPr="00811470" w:rsidRDefault="00F75487" w:rsidP="00C7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72009" w:rsidRPr="008114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11470">
              <w:rPr>
                <w:rFonts w:ascii="Times New Roman" w:hAnsi="Times New Roman" w:cs="Times New Roman"/>
                <w:sz w:val="28"/>
                <w:szCs w:val="28"/>
              </w:rPr>
              <w:t>.09.2017 г.</w:t>
            </w:r>
          </w:p>
        </w:tc>
        <w:tc>
          <w:tcPr>
            <w:tcW w:w="1752" w:type="dxa"/>
          </w:tcPr>
          <w:p w:rsidR="00F75487" w:rsidRPr="00811470" w:rsidRDefault="00F75487" w:rsidP="0081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7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11470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Pr="00811470">
              <w:rPr>
                <w:rFonts w:ascii="Times New Roman" w:hAnsi="Times New Roman" w:cs="Times New Roman"/>
                <w:sz w:val="28"/>
                <w:szCs w:val="28"/>
              </w:rPr>
              <w:t>.2017 г. № 12</w:t>
            </w:r>
            <w:r w:rsidR="00C72009" w:rsidRPr="00811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9" w:type="dxa"/>
          </w:tcPr>
          <w:p w:rsidR="00F75487" w:rsidRPr="00811470" w:rsidRDefault="00F75487" w:rsidP="0010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70">
              <w:rPr>
                <w:rFonts w:ascii="Times New Roman" w:hAnsi="Times New Roman" w:cs="Times New Roman"/>
                <w:sz w:val="28"/>
                <w:szCs w:val="28"/>
              </w:rPr>
              <w:t>предписание снято с контроля</w:t>
            </w:r>
          </w:p>
        </w:tc>
      </w:tr>
      <w:tr w:rsidR="00A47EA9" w:rsidRPr="007526F3" w:rsidTr="00FF52CD">
        <w:tc>
          <w:tcPr>
            <w:tcW w:w="636" w:type="dxa"/>
          </w:tcPr>
          <w:p w:rsidR="00A47EA9" w:rsidRDefault="00A47EA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3971" w:type="dxa"/>
          </w:tcPr>
          <w:p w:rsidR="00A47EA9" w:rsidRPr="00F75487" w:rsidRDefault="00B7277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A47EA9" w:rsidRPr="00A47EA9">
                <w:rPr>
                  <w:rFonts w:ascii="Times New Roman" w:hAnsi="Times New Roman" w:cs="Times New Roman"/>
                  <w:sz w:val="28"/>
                  <w:szCs w:val="28"/>
                </w:rPr>
                <w:t>МУНИЦИПАЛЬНОЕ БЮДЖЕТНОЕ ОБЩЕОБРАЗОВАТЕЛЬНОЕ УЧРЕЖДЕНИЕ "КАМЫНИНСКАЯ ОСНОВНАЯ ОБЩЕОБРАЗОВАТЕЛЬНАЯ ШКОЛА"</w:t>
              </w:r>
            </w:hyperlink>
          </w:p>
        </w:tc>
        <w:tc>
          <w:tcPr>
            <w:tcW w:w="2017" w:type="dxa"/>
          </w:tcPr>
          <w:p w:rsidR="00A47EA9" w:rsidRDefault="00A47EA9" w:rsidP="00ED4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A47EA9" w:rsidRPr="007A0B78" w:rsidRDefault="00A47EA9" w:rsidP="00A47E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07.04.2017 г. № 165</w:t>
            </w:r>
          </w:p>
        </w:tc>
        <w:tc>
          <w:tcPr>
            <w:tcW w:w="2109" w:type="dxa"/>
          </w:tcPr>
          <w:p w:rsidR="00A47EA9" w:rsidRPr="00A47EA9" w:rsidRDefault="00A47EA9" w:rsidP="00A47E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07.10.2017 г.</w:t>
            </w:r>
          </w:p>
        </w:tc>
        <w:tc>
          <w:tcPr>
            <w:tcW w:w="1752" w:type="dxa"/>
          </w:tcPr>
          <w:p w:rsidR="00A47EA9" w:rsidRPr="00A47EA9" w:rsidRDefault="00A47EA9" w:rsidP="00A47E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09.10.2017 г. №128</w:t>
            </w:r>
          </w:p>
        </w:tc>
        <w:tc>
          <w:tcPr>
            <w:tcW w:w="2499" w:type="dxa"/>
          </w:tcPr>
          <w:p w:rsidR="00A47EA9" w:rsidRPr="00A47EA9" w:rsidRDefault="00A47EA9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09125A" w:rsidRPr="007526F3" w:rsidTr="00FF52CD">
        <w:tc>
          <w:tcPr>
            <w:tcW w:w="636" w:type="dxa"/>
          </w:tcPr>
          <w:p w:rsidR="0009125A" w:rsidRDefault="0009125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971" w:type="dxa"/>
          </w:tcPr>
          <w:p w:rsidR="0009125A" w:rsidRPr="00A47EA9" w:rsidRDefault="00B7277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09125A" w:rsidRPr="0009125A">
                <w:rPr>
                  <w:rFonts w:ascii="Times New Roman" w:hAnsi="Times New Roman" w:cs="Times New Roman"/>
                  <w:sz w:val="28"/>
                  <w:szCs w:val="28"/>
                </w:rPr>
                <w:t>МУНИЦИПАЛЬНОЕ БЮДЖЕТНОЕ ОБЩЕОБРАЗОВАТЕЛЬНОЕ УЧРЕЖДЕНИЕ "ЧЕКМАРЕВСКАЯ ОСНОВНАЯ ОБЩЕОБРАЗОВАТЕЛЬНАЯ ШКОЛА"</w:t>
              </w:r>
            </w:hyperlink>
          </w:p>
        </w:tc>
        <w:tc>
          <w:tcPr>
            <w:tcW w:w="2017" w:type="dxa"/>
          </w:tcPr>
          <w:p w:rsidR="0009125A" w:rsidRDefault="0009125A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09125A" w:rsidRPr="007A0B78" w:rsidRDefault="0009125A" w:rsidP="00C54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07.04.2017 г. № 16</w:t>
            </w:r>
            <w:r w:rsidR="00C54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09" w:type="dxa"/>
          </w:tcPr>
          <w:p w:rsidR="0009125A" w:rsidRPr="00A47EA9" w:rsidRDefault="0009125A" w:rsidP="00C54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</w:t>
            </w:r>
            <w:r w:rsidR="00C54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</w:t>
            </w:r>
          </w:p>
        </w:tc>
        <w:tc>
          <w:tcPr>
            <w:tcW w:w="1752" w:type="dxa"/>
          </w:tcPr>
          <w:p w:rsidR="0009125A" w:rsidRPr="00A47EA9" w:rsidRDefault="0009125A" w:rsidP="00C54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09.10.2017 г. №12</w:t>
            </w:r>
            <w:r w:rsidR="00C54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99" w:type="dxa"/>
          </w:tcPr>
          <w:p w:rsidR="0009125A" w:rsidRPr="00A47EA9" w:rsidRDefault="0009125A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256C4E" w:rsidRPr="007526F3" w:rsidTr="00FF52CD">
        <w:tc>
          <w:tcPr>
            <w:tcW w:w="636" w:type="dxa"/>
          </w:tcPr>
          <w:p w:rsidR="00256C4E" w:rsidRDefault="00256C4E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3971" w:type="dxa"/>
          </w:tcPr>
          <w:p w:rsidR="00256C4E" w:rsidRPr="0009125A" w:rsidRDefault="00B7277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256C4E" w:rsidRPr="00C54FA7">
                <w:rPr>
                  <w:rFonts w:ascii="Times New Roman" w:hAnsi="Times New Roman" w:cs="Times New Roman"/>
                  <w:sz w:val="28"/>
                  <w:szCs w:val="28"/>
                </w:rPr>
                <w:t>МУНИЦИПАЛЬНОЕ ОБЩЕОБРАЗОВАТЕЛЬНОЕ КАЗЕННОЕ УЧРЕЖДЕНИЕ "ПАНИНСКАЯ ОСНОВНАЯ ОБЩЕОБРАЗОВАТЕЛЬНАЯ ШКОЛА"</w:t>
              </w:r>
            </w:hyperlink>
          </w:p>
        </w:tc>
        <w:tc>
          <w:tcPr>
            <w:tcW w:w="2017" w:type="dxa"/>
          </w:tcPr>
          <w:p w:rsidR="00256C4E" w:rsidRDefault="00256C4E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256C4E" w:rsidRPr="007A0B78" w:rsidRDefault="00256C4E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07.04.2017 г. № 164</w:t>
            </w:r>
          </w:p>
        </w:tc>
        <w:tc>
          <w:tcPr>
            <w:tcW w:w="2109" w:type="dxa"/>
          </w:tcPr>
          <w:p w:rsidR="00256C4E" w:rsidRPr="00A47EA9" w:rsidRDefault="00256C4E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</w:t>
            </w:r>
          </w:p>
        </w:tc>
        <w:tc>
          <w:tcPr>
            <w:tcW w:w="1752" w:type="dxa"/>
          </w:tcPr>
          <w:p w:rsidR="00256C4E" w:rsidRPr="00A47EA9" w:rsidRDefault="00256C4E" w:rsidP="00256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09.10.2017 г.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99" w:type="dxa"/>
          </w:tcPr>
          <w:p w:rsidR="00256C4E" w:rsidRPr="00A47EA9" w:rsidRDefault="00256C4E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256C4E" w:rsidRPr="007526F3" w:rsidTr="00256C4E">
        <w:trPr>
          <w:trHeight w:val="2397"/>
        </w:trPr>
        <w:tc>
          <w:tcPr>
            <w:tcW w:w="636" w:type="dxa"/>
          </w:tcPr>
          <w:p w:rsidR="00256C4E" w:rsidRDefault="00256C4E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3971" w:type="dxa"/>
          </w:tcPr>
          <w:p w:rsidR="00256C4E" w:rsidRPr="00C54FA7" w:rsidRDefault="00B7277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256C4E" w:rsidRPr="00256C4E">
                <w:rPr>
                  <w:rFonts w:ascii="Times New Roman" w:hAnsi="Times New Roman" w:cs="Times New Roman"/>
                  <w:sz w:val="28"/>
                  <w:szCs w:val="28"/>
                </w:rPr>
                <w:t>МУНИЦИПАЛЬНОЕ КАЗЕННОЕ ОБЩЕОБРАЗОВАТЕЛЬНОЕ УЧРЕЖДЕНИЕ "СРЕДНЕАПОЧЕНСКАЯ СРЕДНЯЯ ОБЩЕОБРАЗОВАТЕЛЬНАЯ ШКОЛА"</w:t>
              </w:r>
            </w:hyperlink>
          </w:p>
        </w:tc>
        <w:tc>
          <w:tcPr>
            <w:tcW w:w="2017" w:type="dxa"/>
          </w:tcPr>
          <w:p w:rsidR="00256C4E" w:rsidRDefault="00256C4E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256C4E" w:rsidRPr="007A0B78" w:rsidRDefault="00256C4E" w:rsidP="00256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14.04.2017 г. № 181</w:t>
            </w:r>
          </w:p>
        </w:tc>
        <w:tc>
          <w:tcPr>
            <w:tcW w:w="2109" w:type="dxa"/>
          </w:tcPr>
          <w:p w:rsidR="00256C4E" w:rsidRPr="00A47EA9" w:rsidRDefault="00256C4E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</w:t>
            </w:r>
          </w:p>
        </w:tc>
        <w:tc>
          <w:tcPr>
            <w:tcW w:w="1752" w:type="dxa"/>
          </w:tcPr>
          <w:p w:rsidR="00256C4E" w:rsidRPr="00A47EA9" w:rsidRDefault="00256C4E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09.10.2017 г.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499" w:type="dxa"/>
          </w:tcPr>
          <w:p w:rsidR="00256C4E" w:rsidRPr="00A47EA9" w:rsidRDefault="00256C4E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256C4E" w:rsidRPr="007526F3" w:rsidTr="00FF52CD">
        <w:tc>
          <w:tcPr>
            <w:tcW w:w="636" w:type="dxa"/>
          </w:tcPr>
          <w:p w:rsidR="00256C4E" w:rsidRDefault="00256C4E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3971" w:type="dxa"/>
          </w:tcPr>
          <w:p w:rsidR="00256C4E" w:rsidRPr="00256C4E" w:rsidRDefault="00B7277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256C4E" w:rsidRPr="00256C4E">
                <w:rPr>
                  <w:rFonts w:ascii="Times New Roman" w:hAnsi="Times New Roman" w:cs="Times New Roman"/>
                  <w:sz w:val="28"/>
                  <w:szCs w:val="28"/>
                </w:rPr>
                <w:t>МУНИЦИПАЛЬНОЕ БЮДЖЕТНОЕ ОБЩЕОБРАЗОВАТЕЛЬНОЕ УЧРЕЖДЕНИЕ "СРЕДНЯЯ ОБЩЕОБРАЗОВАТЕЛЬНАЯ ШКОЛА №5 Г.ЛЬГОВА"</w:t>
              </w:r>
            </w:hyperlink>
          </w:p>
        </w:tc>
        <w:tc>
          <w:tcPr>
            <w:tcW w:w="2017" w:type="dxa"/>
          </w:tcPr>
          <w:p w:rsidR="00256C4E" w:rsidRDefault="00256C4E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256C4E" w:rsidRPr="007A0B78" w:rsidRDefault="00256C4E" w:rsidP="00256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18.04.2017 г. № 192</w:t>
            </w:r>
          </w:p>
        </w:tc>
        <w:tc>
          <w:tcPr>
            <w:tcW w:w="2109" w:type="dxa"/>
          </w:tcPr>
          <w:p w:rsidR="00256C4E" w:rsidRPr="00A47EA9" w:rsidRDefault="00256C4E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194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</w:t>
            </w:r>
          </w:p>
        </w:tc>
        <w:tc>
          <w:tcPr>
            <w:tcW w:w="1752" w:type="dxa"/>
          </w:tcPr>
          <w:p w:rsidR="00256C4E" w:rsidRPr="00A47EA9" w:rsidRDefault="00256C4E" w:rsidP="00C50F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194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50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:rsidR="00256C4E" w:rsidRPr="00A47EA9" w:rsidRDefault="00256C4E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645F6F" w:rsidRPr="007526F3" w:rsidTr="00FF52CD">
        <w:tc>
          <w:tcPr>
            <w:tcW w:w="636" w:type="dxa"/>
          </w:tcPr>
          <w:p w:rsidR="00645F6F" w:rsidRDefault="00645F6F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133</w:t>
            </w:r>
          </w:p>
        </w:tc>
        <w:tc>
          <w:tcPr>
            <w:tcW w:w="3971" w:type="dxa"/>
          </w:tcPr>
          <w:p w:rsidR="00645F6F" w:rsidRPr="00256C4E" w:rsidRDefault="00B7277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="00645F6F" w:rsidRPr="00645F6F">
                <w:rPr>
                  <w:rFonts w:ascii="Times New Roman" w:hAnsi="Times New Roman" w:cs="Times New Roman"/>
                  <w:sz w:val="28"/>
                  <w:szCs w:val="28"/>
                </w:rPr>
                <w:t>МУНИЦИПАЛЬНОЕ БЮДЖЕТНОЕ ОБЩЕОБРАЗОВАТЕЛЬНОЕ УЧРЕЖДЕНИЕ "СРЕДНЯЯ ОБЩЕОБРАЗОВАТЕЛЬНАЯ ШКОЛА № 34 ИМЕНИ В.М. БОЧАРОВА"</w:t>
              </w:r>
            </w:hyperlink>
          </w:p>
        </w:tc>
        <w:tc>
          <w:tcPr>
            <w:tcW w:w="2017" w:type="dxa"/>
          </w:tcPr>
          <w:p w:rsidR="00645F6F" w:rsidRDefault="00645F6F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645F6F" w:rsidRPr="007A0B78" w:rsidRDefault="00645F6F" w:rsidP="00CA7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A7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.04.2017 г. № 1</w:t>
            </w:r>
            <w:r w:rsidR="00CA7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2109" w:type="dxa"/>
          </w:tcPr>
          <w:p w:rsidR="00645F6F" w:rsidRPr="00A47EA9" w:rsidRDefault="00645F6F" w:rsidP="00CA7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A7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</w:t>
            </w:r>
          </w:p>
        </w:tc>
        <w:tc>
          <w:tcPr>
            <w:tcW w:w="1752" w:type="dxa"/>
          </w:tcPr>
          <w:p w:rsidR="00645F6F" w:rsidRPr="00A47EA9" w:rsidRDefault="00645F6F" w:rsidP="00CA7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A7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 №1</w:t>
            </w:r>
            <w:r w:rsidR="00CA7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499" w:type="dxa"/>
          </w:tcPr>
          <w:p w:rsidR="00645F6F" w:rsidRPr="00A47EA9" w:rsidRDefault="00645F6F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B5680" w:rsidRPr="007526F3" w:rsidTr="00FF52CD">
        <w:tc>
          <w:tcPr>
            <w:tcW w:w="636" w:type="dxa"/>
          </w:tcPr>
          <w:p w:rsidR="007B5680" w:rsidRDefault="007B568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3971" w:type="dxa"/>
          </w:tcPr>
          <w:p w:rsidR="007B5680" w:rsidRPr="00645F6F" w:rsidRDefault="00B7277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7B5680" w:rsidRPr="007B5680">
                <w:rPr>
                  <w:rFonts w:ascii="Times New Roman" w:hAnsi="Times New Roman" w:cs="Times New Roman"/>
                  <w:sz w:val="28"/>
                  <w:szCs w:val="28"/>
                </w:rPr>
                <w:t>МУНИЦИПАЛЬНОЕ БЮДЖЕТНОЕ ОБЩЕОБРАЗОВАТЕЛЬНОЕ УЧРЕЖДЕНИЕ "СРЕДНЯЯ ОБЩЕОБРАЗОВАТЕЛЬНАЯ ШКОЛА С УГЛУБЛЕННЫМ ИЗУЧЕНИЕМ ОТДЕЛЬНЫХ ПРЕДМЕТОВ № 42"</w:t>
              </w:r>
            </w:hyperlink>
          </w:p>
        </w:tc>
        <w:tc>
          <w:tcPr>
            <w:tcW w:w="2017" w:type="dxa"/>
          </w:tcPr>
          <w:p w:rsidR="007B5680" w:rsidRDefault="007B5680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7B5680" w:rsidRPr="007A0B78" w:rsidRDefault="007B5680" w:rsidP="007B5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14.04.2017 г. № 180</w:t>
            </w:r>
          </w:p>
        </w:tc>
        <w:tc>
          <w:tcPr>
            <w:tcW w:w="2109" w:type="dxa"/>
          </w:tcPr>
          <w:p w:rsidR="007B5680" w:rsidRPr="00A47EA9" w:rsidRDefault="007B5680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</w:t>
            </w:r>
          </w:p>
        </w:tc>
        <w:tc>
          <w:tcPr>
            <w:tcW w:w="1752" w:type="dxa"/>
          </w:tcPr>
          <w:p w:rsidR="007B5680" w:rsidRPr="00A47EA9" w:rsidRDefault="007B5680" w:rsidP="007B5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499" w:type="dxa"/>
          </w:tcPr>
          <w:p w:rsidR="007B5680" w:rsidRPr="00A47EA9" w:rsidRDefault="007B5680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035C6" w:rsidRPr="007526F3" w:rsidTr="00FF52CD">
        <w:tc>
          <w:tcPr>
            <w:tcW w:w="636" w:type="dxa"/>
          </w:tcPr>
          <w:p w:rsidR="00E035C6" w:rsidRDefault="00E035C6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3971" w:type="dxa"/>
          </w:tcPr>
          <w:p w:rsidR="00E035C6" w:rsidRPr="007B5680" w:rsidRDefault="00B7277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E035C6" w:rsidRPr="00E035C6">
                <w:rPr>
                  <w:rFonts w:ascii="Times New Roman" w:hAnsi="Times New Roman" w:cs="Times New Roman"/>
                  <w:sz w:val="28"/>
                  <w:szCs w:val="28"/>
                </w:rPr>
                <w:t>МУНИЦИПАЛЬНОЕ КАЗЕННОЕ ОБЩЕОБРАЗОВАТЕЛЬНОЕ УЧРЕЖДЕНИЕ "БАРАНОВСКАЯ СРЕДНЯЯ ОБЩЕОБРАЗОВАТЕЛЬНАЯ ШКОЛА"</w:t>
              </w:r>
            </w:hyperlink>
          </w:p>
        </w:tc>
        <w:tc>
          <w:tcPr>
            <w:tcW w:w="2017" w:type="dxa"/>
          </w:tcPr>
          <w:p w:rsidR="00E035C6" w:rsidRDefault="00E035C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E035C6" w:rsidRPr="007A0B78" w:rsidRDefault="00E035C6" w:rsidP="00E03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21.04.2017 г. № 208</w:t>
            </w:r>
          </w:p>
        </w:tc>
        <w:tc>
          <w:tcPr>
            <w:tcW w:w="2109" w:type="dxa"/>
          </w:tcPr>
          <w:p w:rsidR="00E035C6" w:rsidRPr="00A47EA9" w:rsidRDefault="00E035C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</w:t>
            </w:r>
          </w:p>
        </w:tc>
        <w:tc>
          <w:tcPr>
            <w:tcW w:w="1752" w:type="dxa"/>
          </w:tcPr>
          <w:p w:rsidR="00E035C6" w:rsidRPr="00A47EA9" w:rsidRDefault="00E035C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499" w:type="dxa"/>
          </w:tcPr>
          <w:p w:rsidR="00E035C6" w:rsidRPr="00A47EA9" w:rsidRDefault="00E035C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2C5B88" w:rsidRPr="007526F3" w:rsidTr="00FF52CD">
        <w:tc>
          <w:tcPr>
            <w:tcW w:w="636" w:type="dxa"/>
          </w:tcPr>
          <w:p w:rsidR="002C5B88" w:rsidRDefault="002C5B88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3971" w:type="dxa"/>
          </w:tcPr>
          <w:p w:rsidR="002C5B88" w:rsidRPr="00E035C6" w:rsidRDefault="00B72779" w:rsidP="00B64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2C5B88" w:rsidRPr="00D345AB">
                <w:rPr>
                  <w:rFonts w:ascii="Times New Roman" w:hAnsi="Times New Roman" w:cs="Times New Roman"/>
                  <w:sz w:val="28"/>
                  <w:szCs w:val="28"/>
                </w:rPr>
                <w:t xml:space="preserve">МУНИЦИПАЛЬНОЕ БЮДЖЕТНОЕ ОБЩЕОБРАЗОВАТЕЛЬНОЕ УЧРЕЖДЕНИЕ "НИЖНЕ-СОЛОТИНСКАЯ ОСНОВНАЯ </w:t>
              </w:r>
              <w:r w:rsidR="002C5B88" w:rsidRPr="00D345AB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ОБЩЕОБРАЗОВАТЕЛЬНАЯ ШКОЛА"</w:t>
              </w:r>
            </w:hyperlink>
          </w:p>
        </w:tc>
        <w:tc>
          <w:tcPr>
            <w:tcW w:w="2017" w:type="dxa"/>
          </w:tcPr>
          <w:p w:rsidR="002C5B88" w:rsidRDefault="00BC76F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02" w:type="dxa"/>
          </w:tcPr>
          <w:p w:rsidR="002C5B88" w:rsidRPr="007A0B78" w:rsidRDefault="002C5B88" w:rsidP="002C5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14.04.2017 г. № 177</w:t>
            </w:r>
          </w:p>
        </w:tc>
        <w:tc>
          <w:tcPr>
            <w:tcW w:w="2109" w:type="dxa"/>
          </w:tcPr>
          <w:p w:rsidR="002C5B88" w:rsidRPr="00827D1B" w:rsidRDefault="002C5B88" w:rsidP="002C5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14.10.2017 г.</w:t>
            </w:r>
          </w:p>
        </w:tc>
        <w:tc>
          <w:tcPr>
            <w:tcW w:w="1752" w:type="dxa"/>
          </w:tcPr>
          <w:p w:rsidR="002C5B88" w:rsidRPr="00827D1B" w:rsidRDefault="00827D1B" w:rsidP="002C5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16</w:t>
            </w:r>
            <w:r w:rsidR="002C5B88" w:rsidRPr="00827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 №136</w:t>
            </w:r>
          </w:p>
        </w:tc>
        <w:tc>
          <w:tcPr>
            <w:tcW w:w="2499" w:type="dxa"/>
          </w:tcPr>
          <w:p w:rsidR="002C5B88" w:rsidRPr="00A47EA9" w:rsidRDefault="002C5B88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C76F6" w:rsidRPr="007526F3" w:rsidTr="00FF52CD">
        <w:tc>
          <w:tcPr>
            <w:tcW w:w="636" w:type="dxa"/>
          </w:tcPr>
          <w:p w:rsidR="00BC76F6" w:rsidRDefault="00BC76F6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137</w:t>
            </w:r>
          </w:p>
        </w:tc>
        <w:tc>
          <w:tcPr>
            <w:tcW w:w="3971" w:type="dxa"/>
          </w:tcPr>
          <w:p w:rsidR="00BC76F6" w:rsidRPr="00BC76F6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tgtFrame="_blank" w:history="1">
              <w:r w:rsidR="00BC76F6" w:rsidRPr="00BC76F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БЮДЖЕТНОЕ ОБЩЕОБРАЗОВАТЕЛЬНОЕ УЧРЕЖДЕНИЕ "КОСИНОВСКАЯ ОСНОВНАЯ ОБЩЕОБРАЗОВАТЕЛЬНАЯ ШКОЛА"</w:t>
              </w:r>
            </w:hyperlink>
          </w:p>
        </w:tc>
        <w:tc>
          <w:tcPr>
            <w:tcW w:w="2017" w:type="dxa"/>
          </w:tcPr>
          <w:p w:rsidR="00BC76F6" w:rsidRPr="00BC76F6" w:rsidRDefault="00BC76F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BC76F6" w:rsidRPr="00BC76F6" w:rsidRDefault="00BC76F6" w:rsidP="00BC76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21.04.2017 г. № 202</w:t>
            </w:r>
          </w:p>
        </w:tc>
        <w:tc>
          <w:tcPr>
            <w:tcW w:w="2109" w:type="dxa"/>
          </w:tcPr>
          <w:p w:rsidR="00BC76F6" w:rsidRPr="00BC76F6" w:rsidRDefault="00BC76F6" w:rsidP="00BC76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20.10.2017 г.</w:t>
            </w:r>
          </w:p>
        </w:tc>
        <w:tc>
          <w:tcPr>
            <w:tcW w:w="1752" w:type="dxa"/>
          </w:tcPr>
          <w:p w:rsidR="00BC76F6" w:rsidRPr="00BC76F6" w:rsidRDefault="00BC76F6" w:rsidP="00BC76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20.10.2017 г. №137</w:t>
            </w:r>
          </w:p>
        </w:tc>
        <w:tc>
          <w:tcPr>
            <w:tcW w:w="2499" w:type="dxa"/>
          </w:tcPr>
          <w:p w:rsidR="00BC76F6" w:rsidRPr="00BC76F6" w:rsidRDefault="00BC76F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C76F6" w:rsidRPr="007526F3" w:rsidTr="00FF52CD">
        <w:tc>
          <w:tcPr>
            <w:tcW w:w="636" w:type="dxa"/>
          </w:tcPr>
          <w:p w:rsidR="00BC76F6" w:rsidRDefault="00BC76F6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3971" w:type="dxa"/>
          </w:tcPr>
          <w:p w:rsidR="00BC76F6" w:rsidRPr="00BC76F6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tgtFrame="_blank" w:history="1">
              <w:r w:rsidR="00BC76F6" w:rsidRPr="00BC76F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КАЗЕННОЕ ОБЩЕОБРАЗОВАТЕЛЬНОЕ УЧРЕЖДЕНИЕ "БОЛЬШЕДОЛЖЕНКОВСКАЯ СРЕДНЯЯ ОБЩЕОБРАЗОВАТЕЛЬНАЯ ШКОЛА" ОКТЯБРЬСКОГО РАЙОНА КУРСКОЙ ОБЛАСТИ</w:t>
              </w:r>
            </w:hyperlink>
          </w:p>
        </w:tc>
        <w:tc>
          <w:tcPr>
            <w:tcW w:w="2017" w:type="dxa"/>
          </w:tcPr>
          <w:p w:rsidR="00BC76F6" w:rsidRPr="00BC76F6" w:rsidRDefault="00BC76F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BC76F6" w:rsidRPr="00BC76F6" w:rsidRDefault="00BC76F6" w:rsidP="00BC76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21.04.2017 г. №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BC76F6" w:rsidRPr="00BC76F6" w:rsidRDefault="00BC76F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20.10.2017 г.</w:t>
            </w:r>
          </w:p>
        </w:tc>
        <w:tc>
          <w:tcPr>
            <w:tcW w:w="1752" w:type="dxa"/>
          </w:tcPr>
          <w:p w:rsidR="00BC76F6" w:rsidRPr="00BC76F6" w:rsidRDefault="00BC76F6" w:rsidP="00BC76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20.10.2017 г. №13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99" w:type="dxa"/>
          </w:tcPr>
          <w:p w:rsidR="00BC76F6" w:rsidRPr="00BC76F6" w:rsidRDefault="00BC76F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844A86" w:rsidRPr="007526F3" w:rsidTr="00FF52CD">
        <w:tc>
          <w:tcPr>
            <w:tcW w:w="636" w:type="dxa"/>
          </w:tcPr>
          <w:p w:rsidR="00844A86" w:rsidRDefault="00844A86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3971" w:type="dxa"/>
          </w:tcPr>
          <w:p w:rsidR="00844A86" w:rsidRPr="00BC76F6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tgtFrame="_blank" w:history="1">
              <w:r w:rsidR="00844A86" w:rsidRPr="00844A8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МУНИЦИПАЛЬНОЕ КАЗЕННОЕ ОБЩЕОБРАЗОВАТЕЛЬНОЕ УЧРЕЖДЕНИЕ "КОСОРЖАНСКАЯ СРЕДНЯЯ ОБЩЕОБРАЗОВАТЕЛЬНАЯ ШКОЛА ИМЕНИ ГЕРОЯ </w:t>
              </w:r>
              <w:r w:rsidR="00844A86" w:rsidRPr="00844A8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СОВЕТСКОГО СОЮЗА Н.И. КОНОНЕНКОВА" ЩИГРОВСКОГО РАЙОНА КУРСКОЙ ОБЛАСТИ</w:t>
              </w:r>
            </w:hyperlink>
          </w:p>
        </w:tc>
        <w:tc>
          <w:tcPr>
            <w:tcW w:w="2017" w:type="dxa"/>
          </w:tcPr>
          <w:p w:rsidR="00844A86" w:rsidRDefault="00844A8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844A86" w:rsidRPr="007A0B78" w:rsidRDefault="00844A86" w:rsidP="00844A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28.04.2017 г. № 231</w:t>
            </w:r>
          </w:p>
        </w:tc>
        <w:tc>
          <w:tcPr>
            <w:tcW w:w="2109" w:type="dxa"/>
          </w:tcPr>
          <w:p w:rsidR="00844A86" w:rsidRPr="00A47EA9" w:rsidRDefault="00844A86" w:rsidP="00844A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</w:t>
            </w:r>
          </w:p>
        </w:tc>
        <w:tc>
          <w:tcPr>
            <w:tcW w:w="1752" w:type="dxa"/>
          </w:tcPr>
          <w:p w:rsidR="00844A86" w:rsidRPr="00A47EA9" w:rsidRDefault="00844A86" w:rsidP="00844A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20.10.2017 г. №139</w:t>
            </w:r>
          </w:p>
        </w:tc>
        <w:tc>
          <w:tcPr>
            <w:tcW w:w="2499" w:type="dxa"/>
          </w:tcPr>
          <w:p w:rsidR="00844A86" w:rsidRPr="00A47EA9" w:rsidRDefault="00844A86" w:rsidP="0010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D7876" w:rsidRPr="007526F3" w:rsidTr="00FF52CD">
        <w:tc>
          <w:tcPr>
            <w:tcW w:w="636" w:type="dxa"/>
          </w:tcPr>
          <w:p w:rsidR="00FD7876" w:rsidRDefault="00FD7876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140</w:t>
            </w:r>
          </w:p>
        </w:tc>
        <w:tc>
          <w:tcPr>
            <w:tcW w:w="3971" w:type="dxa"/>
          </w:tcPr>
          <w:p w:rsidR="00FD7876" w:rsidRPr="00844A86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tgtFrame="_blank" w:history="1">
              <w:r w:rsidR="00FD7876" w:rsidRPr="00FD787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КАЗЕННОЕ ОБЩЕОБРАЗОВАТЕЛЬНОЕ УЧРЕЖДЕНИЕ "БОГАТЫРЕВСКАЯ СРЕДНЯЯ ОБЩЕОБРАЗОВАТЕЛЬНАЯ ШКОЛА"</w:t>
              </w:r>
            </w:hyperlink>
          </w:p>
        </w:tc>
        <w:tc>
          <w:tcPr>
            <w:tcW w:w="2017" w:type="dxa"/>
          </w:tcPr>
          <w:p w:rsidR="00FD7876" w:rsidRDefault="00FD7876" w:rsidP="00665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FD7876" w:rsidRPr="007A0B78" w:rsidRDefault="00FD7876" w:rsidP="00470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28.04.2017 г. № 2</w:t>
            </w:r>
            <w:r w:rsidR="00470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109" w:type="dxa"/>
          </w:tcPr>
          <w:p w:rsidR="00FD7876" w:rsidRPr="00A47EA9" w:rsidRDefault="00FD7876" w:rsidP="00470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70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</w:t>
            </w:r>
          </w:p>
        </w:tc>
        <w:tc>
          <w:tcPr>
            <w:tcW w:w="1752" w:type="dxa"/>
          </w:tcPr>
          <w:p w:rsidR="00FD7876" w:rsidRPr="00A47EA9" w:rsidRDefault="00FD7876" w:rsidP="00FD7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23.10.2017 г. №140</w:t>
            </w:r>
          </w:p>
        </w:tc>
        <w:tc>
          <w:tcPr>
            <w:tcW w:w="2499" w:type="dxa"/>
          </w:tcPr>
          <w:p w:rsidR="00FD7876" w:rsidRPr="00A47EA9" w:rsidRDefault="00FD7876" w:rsidP="00665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C516F4" w:rsidRPr="007526F3" w:rsidTr="00FF52CD">
        <w:tc>
          <w:tcPr>
            <w:tcW w:w="636" w:type="dxa"/>
          </w:tcPr>
          <w:p w:rsidR="00C516F4" w:rsidRDefault="00C516F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3971" w:type="dxa"/>
          </w:tcPr>
          <w:p w:rsidR="00C516F4" w:rsidRPr="00102281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tgtFrame="_blank" w:history="1">
              <w:r w:rsidR="00C516F4" w:rsidRPr="00C516F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КАЗЁННОЕ ОБЩЕОБРАЗОВАТЕЛЬНОЕ УЧРЕЖДЕНИЕ "КОРОВЯКОВСКАЯ СРЕДНЯЯ ОБЩЕОБРАЗОВАТЕЛЬНАЯ ШКОЛА" ГЛУШКОВСКОГО РАЙОНА КУРСКОЙ ОБЛАСТИ</w:t>
              </w:r>
            </w:hyperlink>
          </w:p>
        </w:tc>
        <w:tc>
          <w:tcPr>
            <w:tcW w:w="2017" w:type="dxa"/>
          </w:tcPr>
          <w:p w:rsidR="00C516F4" w:rsidRDefault="00C516F4" w:rsidP="00665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C516F4" w:rsidRPr="007A0B78" w:rsidRDefault="00C516F4" w:rsidP="00C51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28.04.2017 г. № 232</w:t>
            </w:r>
          </w:p>
        </w:tc>
        <w:tc>
          <w:tcPr>
            <w:tcW w:w="2109" w:type="dxa"/>
          </w:tcPr>
          <w:p w:rsidR="00C516F4" w:rsidRPr="00A47EA9" w:rsidRDefault="00C516F4" w:rsidP="00665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</w:t>
            </w:r>
          </w:p>
        </w:tc>
        <w:tc>
          <w:tcPr>
            <w:tcW w:w="1752" w:type="dxa"/>
          </w:tcPr>
          <w:p w:rsidR="00C516F4" w:rsidRPr="00A47EA9" w:rsidRDefault="00C516F4" w:rsidP="00C51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23.10.2017 г. №141</w:t>
            </w:r>
          </w:p>
        </w:tc>
        <w:tc>
          <w:tcPr>
            <w:tcW w:w="2499" w:type="dxa"/>
          </w:tcPr>
          <w:p w:rsidR="00C516F4" w:rsidRPr="00A47EA9" w:rsidRDefault="00C516F4" w:rsidP="00665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C516F4" w:rsidRPr="007526F3" w:rsidTr="00FF52CD">
        <w:tc>
          <w:tcPr>
            <w:tcW w:w="636" w:type="dxa"/>
          </w:tcPr>
          <w:p w:rsidR="00C516F4" w:rsidRDefault="00C516F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3971" w:type="dxa"/>
          </w:tcPr>
          <w:p w:rsidR="00C516F4" w:rsidRPr="00C516F4" w:rsidRDefault="00C516F4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57"</w:t>
            </w:r>
          </w:p>
        </w:tc>
        <w:tc>
          <w:tcPr>
            <w:tcW w:w="2017" w:type="dxa"/>
          </w:tcPr>
          <w:p w:rsidR="00C516F4" w:rsidRDefault="00C516F4" w:rsidP="00665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C516F4" w:rsidRPr="007A0B78" w:rsidRDefault="00C516F4" w:rsidP="00C51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28.04.2017 г. № 228</w:t>
            </w:r>
          </w:p>
        </w:tc>
        <w:tc>
          <w:tcPr>
            <w:tcW w:w="2109" w:type="dxa"/>
          </w:tcPr>
          <w:p w:rsidR="00C516F4" w:rsidRPr="00A47EA9" w:rsidRDefault="00C516F4" w:rsidP="00665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.10.2017 г.</w:t>
            </w:r>
          </w:p>
        </w:tc>
        <w:tc>
          <w:tcPr>
            <w:tcW w:w="1752" w:type="dxa"/>
          </w:tcPr>
          <w:p w:rsidR="00C516F4" w:rsidRPr="00A47EA9" w:rsidRDefault="00C516F4" w:rsidP="00C51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26.10.2017 г. №142</w:t>
            </w:r>
          </w:p>
        </w:tc>
        <w:tc>
          <w:tcPr>
            <w:tcW w:w="2499" w:type="dxa"/>
          </w:tcPr>
          <w:p w:rsidR="00C516F4" w:rsidRPr="00A47EA9" w:rsidRDefault="00C516F4" w:rsidP="00665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E268F1" w:rsidRPr="007526F3" w:rsidTr="00E268F1">
        <w:trPr>
          <w:trHeight w:val="1695"/>
        </w:trPr>
        <w:tc>
          <w:tcPr>
            <w:tcW w:w="636" w:type="dxa"/>
          </w:tcPr>
          <w:p w:rsidR="00E268F1" w:rsidRDefault="00E268F1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143</w:t>
            </w:r>
          </w:p>
        </w:tc>
        <w:tc>
          <w:tcPr>
            <w:tcW w:w="3971" w:type="dxa"/>
          </w:tcPr>
          <w:p w:rsidR="00E268F1" w:rsidRPr="00C516F4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tgtFrame="_blank" w:history="1">
              <w:r w:rsidR="00E268F1" w:rsidRPr="00E268F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ДОШКОЛЬНОЕ КАЗЕННОЕ ОБРАЗОВАТЕЛЬНОЕ УЧРЕЖДЕНИЕ "ДЕТСКИЙ САД "СОЛНЫШКО""</w:t>
              </w:r>
            </w:hyperlink>
          </w:p>
        </w:tc>
        <w:tc>
          <w:tcPr>
            <w:tcW w:w="2017" w:type="dxa"/>
          </w:tcPr>
          <w:p w:rsidR="00E268F1" w:rsidRDefault="00E268F1" w:rsidP="00665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E268F1" w:rsidRPr="007A0B78" w:rsidRDefault="00E268F1" w:rsidP="00E2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06.04.2017 г. № 163</w:t>
            </w:r>
          </w:p>
        </w:tc>
        <w:tc>
          <w:tcPr>
            <w:tcW w:w="2109" w:type="dxa"/>
          </w:tcPr>
          <w:p w:rsidR="00E268F1" w:rsidRPr="00A47EA9" w:rsidRDefault="00E268F1" w:rsidP="00E2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E268F1" w:rsidRPr="00A47EA9" w:rsidRDefault="00E268F1" w:rsidP="00E2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03.11.2017 г. №143</w:t>
            </w:r>
          </w:p>
        </w:tc>
        <w:tc>
          <w:tcPr>
            <w:tcW w:w="2499" w:type="dxa"/>
          </w:tcPr>
          <w:p w:rsidR="00E268F1" w:rsidRPr="00A47EA9" w:rsidRDefault="00E268F1" w:rsidP="0067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A3F41" w:rsidRPr="007526F3" w:rsidTr="00FF52CD">
        <w:tc>
          <w:tcPr>
            <w:tcW w:w="636" w:type="dxa"/>
          </w:tcPr>
          <w:p w:rsidR="00FA3F41" w:rsidRDefault="00FA3F41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3971" w:type="dxa"/>
          </w:tcPr>
          <w:p w:rsidR="00FA3F41" w:rsidRPr="00E268F1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tgtFrame="_blank" w:history="1">
              <w:r w:rsidR="00FA3F41" w:rsidRPr="00E268F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КАЗЕННОЕ ОБЩЕОБРАЗОВАТЕЛЬНОЕ УЧРЕЖДЕНИЕ "ВИШНЕВСКАЯ СРЕДНЯЯ ОБЩЕОБРАЗОВАТЕЛЬНАЯ ШКОЛА" БЕЛОВСКОГО РАЙОНА КУРСКОЙ ОБЛАСТИ</w:t>
              </w:r>
            </w:hyperlink>
          </w:p>
        </w:tc>
        <w:tc>
          <w:tcPr>
            <w:tcW w:w="2017" w:type="dxa"/>
          </w:tcPr>
          <w:p w:rsidR="00FA3F41" w:rsidRDefault="00FA3F41" w:rsidP="00665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FA3F41" w:rsidRPr="007A0B78" w:rsidRDefault="00FA3F41" w:rsidP="00106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106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.2017 г. № </w:t>
            </w:r>
            <w:r w:rsidR="00106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</w:t>
            </w:r>
          </w:p>
        </w:tc>
        <w:tc>
          <w:tcPr>
            <w:tcW w:w="2109" w:type="dxa"/>
          </w:tcPr>
          <w:p w:rsidR="00FA3F41" w:rsidRPr="00A47EA9" w:rsidRDefault="00FA3F41" w:rsidP="00106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106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FA3F41" w:rsidRPr="00A47EA9" w:rsidRDefault="00FA3F41" w:rsidP="00106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106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.11.2017 г. №14</w:t>
            </w:r>
            <w:r w:rsidR="00106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99" w:type="dxa"/>
          </w:tcPr>
          <w:p w:rsidR="00FA3F41" w:rsidRPr="00A47EA9" w:rsidRDefault="00FA3F41" w:rsidP="0067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84698E" w:rsidRPr="00FA68B7" w:rsidTr="00FF52CD">
        <w:tc>
          <w:tcPr>
            <w:tcW w:w="636" w:type="dxa"/>
          </w:tcPr>
          <w:p w:rsidR="0084698E" w:rsidRDefault="0084698E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3971" w:type="dxa"/>
          </w:tcPr>
          <w:p w:rsidR="0084698E" w:rsidRPr="00E268F1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tgtFrame="_blank" w:history="1">
              <w:r w:rsidR="0084698E" w:rsidRPr="00FA68B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БЮДЖЕТНОЕ ОБЩЕОБРАЗОВАТЕЛЬНОЕ УЧРЕЖДЕНИЕ "СРЕДНЯЯ ОБЩЕОБРАЗОВАТЕЛЬНАЯ ШКОЛА № 54"</w:t>
              </w:r>
            </w:hyperlink>
          </w:p>
        </w:tc>
        <w:tc>
          <w:tcPr>
            <w:tcW w:w="2017" w:type="dxa"/>
          </w:tcPr>
          <w:p w:rsidR="0084698E" w:rsidRDefault="0084698E" w:rsidP="0067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84698E" w:rsidRPr="007A0B78" w:rsidRDefault="0084698E" w:rsidP="00846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10.05.2017 г. № 247</w:t>
            </w:r>
          </w:p>
        </w:tc>
        <w:tc>
          <w:tcPr>
            <w:tcW w:w="2109" w:type="dxa"/>
          </w:tcPr>
          <w:p w:rsidR="0084698E" w:rsidRPr="00A47EA9" w:rsidRDefault="0084698E" w:rsidP="00846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84698E" w:rsidRPr="00A47EA9" w:rsidRDefault="0084698E" w:rsidP="0067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09.11.2017 г. №145</w:t>
            </w:r>
          </w:p>
        </w:tc>
        <w:tc>
          <w:tcPr>
            <w:tcW w:w="2499" w:type="dxa"/>
          </w:tcPr>
          <w:p w:rsidR="0084698E" w:rsidRPr="00A47EA9" w:rsidRDefault="0084698E" w:rsidP="0067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672067" w:rsidRPr="00FA68B7" w:rsidTr="00FF52CD">
        <w:tc>
          <w:tcPr>
            <w:tcW w:w="636" w:type="dxa"/>
          </w:tcPr>
          <w:p w:rsidR="00672067" w:rsidRDefault="00672067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3971" w:type="dxa"/>
          </w:tcPr>
          <w:p w:rsidR="00672067" w:rsidRPr="00FA68B7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 w:tgtFrame="_blank" w:history="1">
              <w:r w:rsidR="00672067" w:rsidRPr="00FB085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МУНИЦИПАЛЬНОЕ КАЗЕННОЕ ОБЩЕОБРАЗОВАТЕЛЬНОЕ УЧРЕЖДЕНИЕ "ГОРШЕЧЕНСКАЯ СРЕДНЯЯ ОБЩЕОБРАЗОВАТЕЛЬНАЯ ШКОЛА ИМЕНИ Н.И. </w:t>
              </w:r>
              <w:r w:rsidR="00672067" w:rsidRPr="00FB085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ЖИРОНКИНА"</w:t>
              </w:r>
            </w:hyperlink>
          </w:p>
        </w:tc>
        <w:tc>
          <w:tcPr>
            <w:tcW w:w="2017" w:type="dxa"/>
          </w:tcPr>
          <w:p w:rsidR="00672067" w:rsidRDefault="00672067" w:rsidP="0067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672067" w:rsidRPr="007A0B78" w:rsidRDefault="00672067" w:rsidP="00342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342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22.05.2017 г. № 270</w:t>
            </w:r>
          </w:p>
        </w:tc>
        <w:tc>
          <w:tcPr>
            <w:tcW w:w="2109" w:type="dxa"/>
          </w:tcPr>
          <w:p w:rsidR="00672067" w:rsidRPr="00A47EA9" w:rsidRDefault="00672067" w:rsidP="00342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342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672067" w:rsidRPr="00A47EA9" w:rsidRDefault="00672067" w:rsidP="00342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342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20.11.2017 г. №146</w:t>
            </w:r>
          </w:p>
        </w:tc>
        <w:tc>
          <w:tcPr>
            <w:tcW w:w="2499" w:type="dxa"/>
          </w:tcPr>
          <w:p w:rsidR="00672067" w:rsidRPr="00A47EA9" w:rsidRDefault="00672067" w:rsidP="00672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A641A2" w:rsidRPr="00FA68B7" w:rsidTr="00FF52CD">
        <w:tc>
          <w:tcPr>
            <w:tcW w:w="636" w:type="dxa"/>
          </w:tcPr>
          <w:p w:rsidR="00A641A2" w:rsidRDefault="00A641A2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147</w:t>
            </w:r>
          </w:p>
        </w:tc>
        <w:tc>
          <w:tcPr>
            <w:tcW w:w="3971" w:type="dxa"/>
          </w:tcPr>
          <w:p w:rsidR="00A641A2" w:rsidRPr="00FB085B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5" w:tgtFrame="_blank" w:history="1">
              <w:r w:rsidR="00A641A2" w:rsidRPr="00A641A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БЮДЖЕТНОЕ ДОШКОЛЬНОЕ ОБРАЗОВАТЕЛЬНОЕ УЧРЕЖДЕНИЕ "ДЕТСКИЙ САД КОМБИНИРОВАННОГО ВИДА № 11"</w:t>
              </w:r>
            </w:hyperlink>
          </w:p>
        </w:tc>
        <w:tc>
          <w:tcPr>
            <w:tcW w:w="2017" w:type="dxa"/>
          </w:tcPr>
          <w:p w:rsidR="00A641A2" w:rsidRDefault="00A641A2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A641A2" w:rsidRPr="007A0B78" w:rsidRDefault="00A641A2" w:rsidP="00A64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18.05.2017 г. № 262</w:t>
            </w:r>
          </w:p>
        </w:tc>
        <w:tc>
          <w:tcPr>
            <w:tcW w:w="2109" w:type="dxa"/>
          </w:tcPr>
          <w:p w:rsidR="00A641A2" w:rsidRPr="00A47EA9" w:rsidRDefault="00A641A2" w:rsidP="00FB6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FB6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A641A2" w:rsidRPr="00A47EA9" w:rsidRDefault="00A641A2" w:rsidP="00FB6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FB6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.11.2017 г. №14</w:t>
            </w:r>
            <w:r w:rsidR="00FB6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99" w:type="dxa"/>
          </w:tcPr>
          <w:p w:rsidR="00A641A2" w:rsidRPr="00A47EA9" w:rsidRDefault="00A641A2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2D5526" w:rsidRPr="00FA68B7" w:rsidTr="00FF52CD">
        <w:tc>
          <w:tcPr>
            <w:tcW w:w="636" w:type="dxa"/>
          </w:tcPr>
          <w:p w:rsidR="002D5526" w:rsidRDefault="002D5526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3971" w:type="dxa"/>
          </w:tcPr>
          <w:p w:rsidR="002D5526" w:rsidRPr="00A641A2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6" w:tgtFrame="_blank" w:history="1">
              <w:r w:rsidR="002D5526" w:rsidRPr="002D552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ОБЩЕОБРАЗОВАТЕЛЬНОЕ УЧРЕЖДЕНИЕ "РЕПЕЦКАЯ СРЕДНЯЯ ОБЩЕОБРАЗОВАТЕЛЬНАЯ ШКОЛА"</w:t>
              </w:r>
            </w:hyperlink>
          </w:p>
        </w:tc>
        <w:tc>
          <w:tcPr>
            <w:tcW w:w="2017" w:type="dxa"/>
          </w:tcPr>
          <w:p w:rsidR="002D5526" w:rsidRDefault="002D5526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2D5526" w:rsidRPr="007A0B78" w:rsidRDefault="002D5526" w:rsidP="002D5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26.05.2017 г. № 285</w:t>
            </w:r>
          </w:p>
        </w:tc>
        <w:tc>
          <w:tcPr>
            <w:tcW w:w="2109" w:type="dxa"/>
          </w:tcPr>
          <w:p w:rsidR="002D5526" w:rsidRPr="00A47EA9" w:rsidRDefault="002D5526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2D5526" w:rsidRPr="00A47EA9" w:rsidRDefault="002D5526" w:rsidP="002D5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20.11.2017 г. №148</w:t>
            </w:r>
          </w:p>
        </w:tc>
        <w:tc>
          <w:tcPr>
            <w:tcW w:w="2499" w:type="dxa"/>
          </w:tcPr>
          <w:p w:rsidR="002D5526" w:rsidRPr="00A47EA9" w:rsidRDefault="002D5526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D83462" w:rsidRPr="00FA68B7" w:rsidTr="00FF52CD">
        <w:tc>
          <w:tcPr>
            <w:tcW w:w="636" w:type="dxa"/>
          </w:tcPr>
          <w:p w:rsidR="00D83462" w:rsidRDefault="00D83462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3971" w:type="dxa"/>
          </w:tcPr>
          <w:p w:rsidR="00D83462" w:rsidRPr="002D5526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7" w:tgtFrame="_blank" w:history="1">
              <w:r w:rsidR="00D83462" w:rsidRPr="00D8346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БЮДЖЕТНОЕ ОБЩЕОБРАЗОВАТЕЛЬНОЕ УЧРЕЖДЕНИЕ "МАЛЕЕВСКАЯ ОСНОВНАЯ ОБЩЕОБРАЗОВАТЕЛЬНАЯ ШКОЛА" ЛЬГОВСКОГО РАЙОНА КУРСКОЙ ОБЛАСТИ</w:t>
              </w:r>
            </w:hyperlink>
          </w:p>
        </w:tc>
        <w:tc>
          <w:tcPr>
            <w:tcW w:w="2017" w:type="dxa"/>
          </w:tcPr>
          <w:p w:rsidR="00D83462" w:rsidRDefault="00D83462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D83462" w:rsidRPr="007A0B78" w:rsidRDefault="00D83462" w:rsidP="00511D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26.05.2017 г. № 2</w:t>
            </w:r>
            <w:r w:rsidR="00511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2109" w:type="dxa"/>
          </w:tcPr>
          <w:p w:rsidR="00D83462" w:rsidRPr="00A47EA9" w:rsidRDefault="00D83462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511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D83462" w:rsidRPr="00A47EA9" w:rsidRDefault="00D83462" w:rsidP="00511D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11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.11.2017 г. №14</w:t>
            </w:r>
            <w:r w:rsidR="00511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99" w:type="dxa"/>
          </w:tcPr>
          <w:p w:rsidR="00D83462" w:rsidRPr="00A47EA9" w:rsidRDefault="00D83462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361CC4" w:rsidRPr="00FA68B7" w:rsidTr="00FF52CD">
        <w:tc>
          <w:tcPr>
            <w:tcW w:w="636" w:type="dxa"/>
          </w:tcPr>
          <w:p w:rsidR="00361CC4" w:rsidRDefault="00361CC4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3971" w:type="dxa"/>
          </w:tcPr>
          <w:p w:rsidR="00361CC4" w:rsidRPr="00D83462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8" w:tgtFrame="_blank" w:history="1">
              <w:r w:rsidR="00361CC4" w:rsidRPr="0078515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МУНИЦИПАЛЬНОЕ КАЗЕННОЕ ОБЩЕОБРАЗОВАТЕЛЬНОЕ УЧРЕЖДЕНИЕ </w:t>
              </w:r>
              <w:r w:rsidR="00361CC4" w:rsidRPr="0078515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"ЛЮБИМОВСКАЯ СРЕДНЯЯ ОБЩЕОБРАЗОВАТЕЛЬНАЯ ШКОЛА" КОРЕНЕВСКОГО РАЙОНА КУРСКОЙ ОБЛАСТИ</w:t>
              </w:r>
            </w:hyperlink>
          </w:p>
        </w:tc>
        <w:tc>
          <w:tcPr>
            <w:tcW w:w="2017" w:type="dxa"/>
          </w:tcPr>
          <w:p w:rsidR="00361CC4" w:rsidRDefault="00361CC4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02" w:type="dxa"/>
          </w:tcPr>
          <w:p w:rsidR="00361CC4" w:rsidRPr="007A0B78" w:rsidRDefault="00361CC4" w:rsidP="00361C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22.05.2017 г. № 269</w:t>
            </w:r>
          </w:p>
        </w:tc>
        <w:tc>
          <w:tcPr>
            <w:tcW w:w="2109" w:type="dxa"/>
          </w:tcPr>
          <w:p w:rsidR="00361CC4" w:rsidRPr="00A47EA9" w:rsidRDefault="00361CC4" w:rsidP="00361C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361CC4" w:rsidRPr="00A47EA9" w:rsidRDefault="00361CC4" w:rsidP="00361C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22.11.2017 г. №150</w:t>
            </w:r>
          </w:p>
        </w:tc>
        <w:tc>
          <w:tcPr>
            <w:tcW w:w="2499" w:type="dxa"/>
          </w:tcPr>
          <w:p w:rsidR="00361CC4" w:rsidRPr="00A47EA9" w:rsidRDefault="00361CC4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AC7CBF" w:rsidRPr="00FA68B7" w:rsidTr="00FF52CD">
        <w:tc>
          <w:tcPr>
            <w:tcW w:w="636" w:type="dxa"/>
          </w:tcPr>
          <w:p w:rsidR="00AC7CBF" w:rsidRDefault="00AC7CBF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151</w:t>
            </w:r>
          </w:p>
        </w:tc>
        <w:tc>
          <w:tcPr>
            <w:tcW w:w="3971" w:type="dxa"/>
          </w:tcPr>
          <w:p w:rsidR="00AC7CBF" w:rsidRPr="0078515D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9" w:tgtFrame="_blank" w:history="1">
              <w:r w:rsidR="00AC7CBF" w:rsidRPr="00AC7CB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КАЗЕННОЕ ОБЩЕОБРАЗОВАТЕЛЬНОЕ УЧРЕЖДЕНИЕ "ГИРЬЯНСКАЯ СРЕДНЯЯ ОБЩЕОБРАЗОВАТЕЛЬНАЯ ШКОЛА" БЕЛОВСКОГО РАЙОНА КУРСКОЙ ОБЛАСТИ</w:t>
              </w:r>
            </w:hyperlink>
          </w:p>
        </w:tc>
        <w:tc>
          <w:tcPr>
            <w:tcW w:w="2017" w:type="dxa"/>
          </w:tcPr>
          <w:p w:rsidR="00AC7CBF" w:rsidRDefault="00AC7CBF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AC7CBF" w:rsidRPr="007A0B78" w:rsidRDefault="00D155F5" w:rsidP="00D155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26</w:t>
            </w:r>
            <w:r w:rsidR="00AC7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.05.2017 г. №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109" w:type="dxa"/>
          </w:tcPr>
          <w:p w:rsidR="00AC7CBF" w:rsidRPr="00A47EA9" w:rsidRDefault="00AC7CBF" w:rsidP="00F40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F4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AC7CBF" w:rsidRPr="00A47EA9" w:rsidRDefault="00AC7CBF" w:rsidP="00625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F4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2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.11.2017 г. №</w:t>
            </w:r>
            <w:r w:rsidR="00F4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2499" w:type="dxa"/>
          </w:tcPr>
          <w:p w:rsidR="00AC7CBF" w:rsidRPr="00A47EA9" w:rsidRDefault="007533BF" w:rsidP="00AC7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9D372B" w:rsidRPr="00FA68B7" w:rsidTr="00FF52CD">
        <w:tc>
          <w:tcPr>
            <w:tcW w:w="636" w:type="dxa"/>
          </w:tcPr>
          <w:p w:rsidR="009D372B" w:rsidRDefault="009D372B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3971" w:type="dxa"/>
          </w:tcPr>
          <w:p w:rsidR="009D372B" w:rsidRPr="00AC7CBF" w:rsidRDefault="00B72779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0" w:tgtFrame="_blank" w:history="1">
              <w:r w:rsidR="009D372B" w:rsidRPr="00C534A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</w:t>
              </w:r>
              <w:r w:rsidR="009D372B" w:rsidRPr="00A16E9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КАЗЕННОЕ ОБЩЕОБРАЗОВАТЕЛЬНОЕ УЧРЕЖДЕНИЕ "ЛЕНИНСКАЯ СРЕДНЯЯ ОБЩЕОБРАЗОВАТЕЛЬНАЯ ШКОЛА С УГЛУБЛЕННЫМ ИЗУЧЕНИЕМ ОТДЕЛЬНЫХ ПРЕДМЕТОВ" ОКТЯБРЬСКОГО РАЙОНА КУРСКОЙ ОБЛАСТИ</w:t>
              </w:r>
            </w:hyperlink>
          </w:p>
        </w:tc>
        <w:tc>
          <w:tcPr>
            <w:tcW w:w="2017" w:type="dxa"/>
          </w:tcPr>
          <w:p w:rsidR="009D372B" w:rsidRDefault="009D372B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9D372B" w:rsidRPr="007A0B78" w:rsidRDefault="009D372B" w:rsidP="009D37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26.05.2017 г. № 279</w:t>
            </w:r>
          </w:p>
        </w:tc>
        <w:tc>
          <w:tcPr>
            <w:tcW w:w="2109" w:type="dxa"/>
          </w:tcPr>
          <w:p w:rsidR="009D372B" w:rsidRPr="00A47EA9" w:rsidRDefault="009D372B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9D372B" w:rsidRPr="00A47EA9" w:rsidRDefault="009D372B" w:rsidP="00625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2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.11.2017 г. №152</w:t>
            </w:r>
          </w:p>
        </w:tc>
        <w:tc>
          <w:tcPr>
            <w:tcW w:w="2499" w:type="dxa"/>
          </w:tcPr>
          <w:p w:rsidR="009D372B" w:rsidRPr="00A47EA9" w:rsidRDefault="007533BF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CC4B63" w:rsidRPr="00FA68B7" w:rsidTr="00FF52CD">
        <w:tc>
          <w:tcPr>
            <w:tcW w:w="636" w:type="dxa"/>
          </w:tcPr>
          <w:p w:rsidR="00CC4B63" w:rsidRDefault="00CC4B63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3971" w:type="dxa"/>
          </w:tcPr>
          <w:p w:rsidR="00CC4B63" w:rsidRPr="00CC4B63" w:rsidRDefault="00CC4B63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1" w:tgtFrame="_blank" w:history="1">
              <w:r w:rsidRPr="00CC4B6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МУНИЦИПАЛЬНОЕ КАЗЁННОЕ ОБЩЕОБРАЗОВАТЕЛЬНОЕ </w:t>
              </w:r>
              <w:r w:rsidRPr="00CC4B6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УЧРЕЖДЕНИЕ "КУЛЬБАКИНСКАЯ СРЕДНЯЯ ОБЩЕОБРАЗОВАТЕЛЬНАЯ ШКОЛА" ГЛУШКОВСКОГО РАЙОНА КУРСКОЙ ОБЛАСТИ</w:t>
              </w:r>
            </w:hyperlink>
          </w:p>
          <w:p w:rsidR="00CC4B63" w:rsidRPr="00CC4B63" w:rsidRDefault="00CC4B63" w:rsidP="00B6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7" w:type="dxa"/>
          </w:tcPr>
          <w:p w:rsidR="00CC4B63" w:rsidRDefault="00CC4B63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CC4B63" w:rsidRPr="007A0B78" w:rsidRDefault="00CC4B63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02.06.2017 г. № 300</w:t>
            </w:r>
          </w:p>
        </w:tc>
        <w:tc>
          <w:tcPr>
            <w:tcW w:w="2109" w:type="dxa"/>
          </w:tcPr>
          <w:p w:rsidR="00CC4B63" w:rsidRPr="00A47EA9" w:rsidRDefault="00CC4B63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CC4B63" w:rsidRPr="00A47EA9" w:rsidRDefault="00CC4B63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27.11.2017 г. №153</w:t>
            </w:r>
          </w:p>
        </w:tc>
        <w:tc>
          <w:tcPr>
            <w:tcW w:w="2499" w:type="dxa"/>
          </w:tcPr>
          <w:p w:rsidR="00CC4B63" w:rsidRPr="00A47EA9" w:rsidRDefault="00CC4B63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4D5619" w:rsidRPr="00FA68B7" w:rsidTr="00FF52CD">
        <w:tc>
          <w:tcPr>
            <w:tcW w:w="636" w:type="dxa"/>
          </w:tcPr>
          <w:p w:rsidR="004D5619" w:rsidRDefault="004D561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154</w:t>
            </w:r>
          </w:p>
        </w:tc>
        <w:tc>
          <w:tcPr>
            <w:tcW w:w="3971" w:type="dxa"/>
          </w:tcPr>
          <w:p w:rsidR="004D5619" w:rsidRPr="00CC4B63" w:rsidRDefault="004D5619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2" w:tgtFrame="_blank" w:history="1">
              <w:r w:rsidRPr="004D561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ОБЩЕОБРАЗОВАТЕЛЬНОЕ УЧРЕЖДЕНИЕ "2-ЗАСЕЙМСКАЯ СРЕДНЯЯ ОБЩЕОБРАЗОВАТЕЛЬНАЯ ШКОЛА"</w:t>
              </w:r>
            </w:hyperlink>
          </w:p>
        </w:tc>
        <w:tc>
          <w:tcPr>
            <w:tcW w:w="2017" w:type="dxa"/>
          </w:tcPr>
          <w:p w:rsidR="004D5619" w:rsidRDefault="004D5619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4D5619" w:rsidRPr="007A0B78" w:rsidRDefault="004D5619" w:rsidP="004D5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05.06.2017 г. № 302а</w:t>
            </w:r>
          </w:p>
        </w:tc>
        <w:tc>
          <w:tcPr>
            <w:tcW w:w="2109" w:type="dxa"/>
          </w:tcPr>
          <w:p w:rsidR="004D5619" w:rsidRPr="00A47EA9" w:rsidRDefault="004D5619" w:rsidP="004D5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4D5619" w:rsidRPr="00A47EA9" w:rsidRDefault="004D5619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28.11.2017 г. №154</w:t>
            </w:r>
          </w:p>
        </w:tc>
        <w:tc>
          <w:tcPr>
            <w:tcW w:w="2499" w:type="dxa"/>
          </w:tcPr>
          <w:p w:rsidR="004D5619" w:rsidRPr="00A47EA9" w:rsidRDefault="004D5619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1003C3" w:rsidRPr="00FA68B7" w:rsidTr="00FF52CD">
        <w:tc>
          <w:tcPr>
            <w:tcW w:w="636" w:type="dxa"/>
          </w:tcPr>
          <w:p w:rsidR="001003C3" w:rsidRDefault="001003C3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3971" w:type="dxa"/>
          </w:tcPr>
          <w:p w:rsidR="001003C3" w:rsidRPr="004D5619" w:rsidRDefault="001003C3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3" w:tgtFrame="_blank" w:history="1">
              <w:r w:rsidRPr="001003C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БЮДЖЕТНОЕ ОБЩЕОБРАЗОВАТЕЛЬНОЕ УЧРЕЖДЕНИЕ "СРЕДНЯЯ ОБЩЕОБРАЗОВАТЕЛЬНАЯ ШКОЛА № 14"</w:t>
              </w:r>
            </w:hyperlink>
          </w:p>
        </w:tc>
        <w:tc>
          <w:tcPr>
            <w:tcW w:w="2017" w:type="dxa"/>
          </w:tcPr>
          <w:p w:rsidR="001003C3" w:rsidRDefault="001003C3" w:rsidP="0010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выездная</w:t>
            </w:r>
          </w:p>
        </w:tc>
        <w:tc>
          <w:tcPr>
            <w:tcW w:w="1802" w:type="dxa"/>
          </w:tcPr>
          <w:p w:rsidR="001003C3" w:rsidRPr="007A0B78" w:rsidRDefault="001003C3" w:rsidP="00100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30.05.2017 г. № 291</w:t>
            </w:r>
          </w:p>
        </w:tc>
        <w:tc>
          <w:tcPr>
            <w:tcW w:w="2109" w:type="dxa"/>
          </w:tcPr>
          <w:p w:rsidR="001003C3" w:rsidRPr="00A47EA9" w:rsidRDefault="001003C3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1003C3" w:rsidRPr="00A47EA9" w:rsidRDefault="001003C3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BA3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.11.2017 г. №155</w:t>
            </w:r>
          </w:p>
        </w:tc>
        <w:tc>
          <w:tcPr>
            <w:tcW w:w="2499" w:type="dxa"/>
          </w:tcPr>
          <w:p w:rsidR="001003C3" w:rsidRPr="00A47EA9" w:rsidRDefault="001003C3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72779" w:rsidRPr="00FA68B7" w:rsidTr="00FF52CD">
        <w:tc>
          <w:tcPr>
            <w:tcW w:w="636" w:type="dxa"/>
          </w:tcPr>
          <w:p w:rsidR="00B72779" w:rsidRDefault="00B7277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3971" w:type="dxa"/>
          </w:tcPr>
          <w:p w:rsidR="00B72779" w:rsidRPr="001003C3" w:rsidRDefault="00B72779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4" w:tgtFrame="_blank" w:history="1">
              <w:r w:rsidRPr="00B13DA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МУНИЦИПАЛЬНОЕ КАЗЕННОЕ ОБЩЕОБРАЗОВАТЕЛЬНОЕ УЧРЕЖДЕНИЕ "КОНДРАТОВСКАЯ СРЕДНЯЯ ОБЩЕОБРАЗОВАТЕЛЬНАЯ ШКОЛА" БЕЛОВСКОГО </w:t>
              </w:r>
              <w:r w:rsidRPr="00B13DA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РАЙОНА КУРСКОЙ ОБЛАСТИ</w:t>
              </w:r>
            </w:hyperlink>
          </w:p>
        </w:tc>
        <w:tc>
          <w:tcPr>
            <w:tcW w:w="2017" w:type="dxa"/>
          </w:tcPr>
          <w:p w:rsidR="00B72779" w:rsidRDefault="00B72779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выездная</w:t>
            </w:r>
          </w:p>
        </w:tc>
        <w:tc>
          <w:tcPr>
            <w:tcW w:w="1802" w:type="dxa"/>
          </w:tcPr>
          <w:p w:rsidR="00B72779" w:rsidRPr="007A0B78" w:rsidRDefault="00B72779" w:rsidP="00360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01.06.2017 г. № </w:t>
            </w:r>
          </w:p>
        </w:tc>
        <w:tc>
          <w:tcPr>
            <w:tcW w:w="2109" w:type="dxa"/>
          </w:tcPr>
          <w:p w:rsidR="00B72779" w:rsidRPr="00A47EA9" w:rsidRDefault="00B72779" w:rsidP="00360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360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B72779" w:rsidRPr="00A47EA9" w:rsidRDefault="00B72779" w:rsidP="00543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5433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.2017 г. №</w:t>
            </w:r>
            <w:r w:rsidR="005433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2499" w:type="dxa"/>
          </w:tcPr>
          <w:p w:rsidR="00B72779" w:rsidRPr="00A47EA9" w:rsidRDefault="00B72779" w:rsidP="00B72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8F2266" w:rsidRPr="00FA68B7" w:rsidTr="00FF52CD">
        <w:tc>
          <w:tcPr>
            <w:tcW w:w="636" w:type="dxa"/>
          </w:tcPr>
          <w:p w:rsidR="008F2266" w:rsidRDefault="008F2266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157</w:t>
            </w:r>
          </w:p>
        </w:tc>
        <w:tc>
          <w:tcPr>
            <w:tcW w:w="3971" w:type="dxa"/>
          </w:tcPr>
          <w:p w:rsidR="008F2266" w:rsidRPr="00B13DA5" w:rsidRDefault="008F2266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№1 Г.ЛЬГОВА ИМ.В.Б.БЕССОНОВА"</w:t>
            </w:r>
          </w:p>
        </w:tc>
        <w:tc>
          <w:tcPr>
            <w:tcW w:w="2017" w:type="dxa"/>
          </w:tcPr>
          <w:p w:rsidR="008F2266" w:rsidRDefault="008F2266" w:rsidP="008F22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8F2266" w:rsidRPr="007A0B78" w:rsidRDefault="008F2266" w:rsidP="008F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.06.2017 г.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</w:t>
            </w:r>
          </w:p>
        </w:tc>
        <w:tc>
          <w:tcPr>
            <w:tcW w:w="2109" w:type="dxa"/>
          </w:tcPr>
          <w:p w:rsidR="008F2266" w:rsidRPr="00A47EA9" w:rsidRDefault="008F2266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8F2266" w:rsidRPr="00A47EA9" w:rsidRDefault="008F2266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01.12.2017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2499" w:type="dxa"/>
          </w:tcPr>
          <w:p w:rsidR="008F2266" w:rsidRPr="00A47EA9" w:rsidRDefault="008F2266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2A4D59" w:rsidRPr="00FA68B7" w:rsidTr="00FF52CD">
        <w:tc>
          <w:tcPr>
            <w:tcW w:w="636" w:type="dxa"/>
          </w:tcPr>
          <w:p w:rsidR="002A4D59" w:rsidRDefault="002A4D59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3971" w:type="dxa"/>
          </w:tcPr>
          <w:p w:rsidR="002A4D59" w:rsidRPr="008F2266" w:rsidRDefault="002A4D59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 ОБЩЕОБРАЗОВАТЕЛЬНОЕ УЧРЕЖДЕНИЕ "СЕЛЕКЦИОННАЯ СРЕДНЯЯ ОБЩЕОБРАЗОВАТЕЛЬНАЯ ШКОЛА" ЛЬГОВСКОГО РАЙОНА КУРСКОЙ ОБЛАСТИ</w:t>
            </w:r>
          </w:p>
        </w:tc>
        <w:tc>
          <w:tcPr>
            <w:tcW w:w="2017" w:type="dxa"/>
          </w:tcPr>
          <w:p w:rsidR="002A4D59" w:rsidRDefault="002A4D59" w:rsidP="00711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2A4D59" w:rsidRPr="002A4D59" w:rsidRDefault="002A4D59" w:rsidP="002A4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181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2A4D59" w:rsidRPr="007A0B78" w:rsidRDefault="002A4D59" w:rsidP="001817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181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307</w:t>
            </w:r>
          </w:p>
        </w:tc>
        <w:tc>
          <w:tcPr>
            <w:tcW w:w="2109" w:type="dxa"/>
          </w:tcPr>
          <w:p w:rsidR="002A4D59" w:rsidRPr="00A47EA9" w:rsidRDefault="002A4D59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2A4D59" w:rsidRPr="00A47EA9" w:rsidRDefault="002A4D59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01.12.2017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2499" w:type="dxa"/>
          </w:tcPr>
          <w:p w:rsidR="002A4D59" w:rsidRPr="00A47EA9" w:rsidRDefault="002A4D59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4F17F7" w:rsidRPr="00FA68B7" w:rsidTr="00FF52CD">
        <w:tc>
          <w:tcPr>
            <w:tcW w:w="636" w:type="dxa"/>
          </w:tcPr>
          <w:p w:rsidR="004F17F7" w:rsidRDefault="004F17F7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3971" w:type="dxa"/>
          </w:tcPr>
          <w:p w:rsidR="004F17F7" w:rsidRPr="002A4D59" w:rsidRDefault="004F17F7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ОБЩЕОБРАЗОВАТЕЛЬНОЕ УЧРЕЖДЕНИЕ  "1-ЗАСЕЙМСКАЯ СРЕДНЯЯ ОБЩЕОБРАЗОВАТЕЛЬНАЯ ШКОЛА</w:t>
            </w:r>
          </w:p>
        </w:tc>
        <w:tc>
          <w:tcPr>
            <w:tcW w:w="2017" w:type="dxa"/>
          </w:tcPr>
          <w:p w:rsidR="004F17F7" w:rsidRDefault="004F17F7" w:rsidP="00711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4F17F7" w:rsidRPr="002A4D59" w:rsidRDefault="004F17F7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4F17F7" w:rsidRPr="007A0B78" w:rsidRDefault="004F17F7" w:rsidP="004F1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109" w:type="dxa"/>
          </w:tcPr>
          <w:p w:rsidR="004F17F7" w:rsidRPr="00A47EA9" w:rsidRDefault="004F17F7" w:rsidP="004F1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4F17F7" w:rsidRPr="00A47EA9" w:rsidRDefault="004F17F7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.12.2017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2499" w:type="dxa"/>
          </w:tcPr>
          <w:p w:rsidR="004F17F7" w:rsidRPr="00A47EA9" w:rsidRDefault="004F17F7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900BAA" w:rsidRPr="00FA68B7" w:rsidTr="00FF52CD">
        <w:tc>
          <w:tcPr>
            <w:tcW w:w="636" w:type="dxa"/>
          </w:tcPr>
          <w:p w:rsidR="00900BAA" w:rsidRDefault="00900BAA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3971" w:type="dxa"/>
          </w:tcPr>
          <w:p w:rsidR="00900BAA" w:rsidRPr="004F17F7" w:rsidRDefault="00900BAA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00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УЧРЕЖДЕНИЕ "СРЕДНЯЯ ОБЩЕОБРАЗОВАТЕЛЬНАЯ ШКОЛА №4 Г.ЛЬГОВА</w:t>
            </w:r>
          </w:p>
        </w:tc>
        <w:tc>
          <w:tcPr>
            <w:tcW w:w="2017" w:type="dxa"/>
          </w:tcPr>
          <w:p w:rsidR="00900BAA" w:rsidRDefault="00900BAA" w:rsidP="00711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900BAA" w:rsidRPr="002A4D59" w:rsidRDefault="00900BAA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09.06.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900BAA" w:rsidRPr="007A0B78" w:rsidRDefault="00900BAA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109" w:type="dxa"/>
          </w:tcPr>
          <w:p w:rsidR="00900BAA" w:rsidRPr="00A47EA9" w:rsidRDefault="00900BAA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900BAA" w:rsidRPr="00A47EA9" w:rsidRDefault="00900BAA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04.12.2017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2499" w:type="dxa"/>
          </w:tcPr>
          <w:p w:rsidR="00900BAA" w:rsidRPr="00A47EA9" w:rsidRDefault="00900BAA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88461E" w:rsidRPr="00FA68B7" w:rsidTr="00FF52CD">
        <w:tc>
          <w:tcPr>
            <w:tcW w:w="636" w:type="dxa"/>
          </w:tcPr>
          <w:p w:rsidR="0088461E" w:rsidRDefault="0088461E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161</w:t>
            </w:r>
          </w:p>
        </w:tc>
        <w:tc>
          <w:tcPr>
            <w:tcW w:w="3971" w:type="dxa"/>
          </w:tcPr>
          <w:p w:rsidR="0088461E" w:rsidRPr="00900BAA" w:rsidRDefault="0088461E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№2 Г.ЛЬГОВА"</w:t>
            </w:r>
          </w:p>
        </w:tc>
        <w:tc>
          <w:tcPr>
            <w:tcW w:w="2017" w:type="dxa"/>
          </w:tcPr>
          <w:p w:rsidR="0088461E" w:rsidRDefault="0088461E" w:rsidP="00711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88461E" w:rsidRPr="002A4D59" w:rsidRDefault="0088461E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88461E" w:rsidRPr="007A0B78" w:rsidRDefault="0088461E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109" w:type="dxa"/>
          </w:tcPr>
          <w:p w:rsidR="0088461E" w:rsidRPr="00A47EA9" w:rsidRDefault="0088461E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88461E" w:rsidRPr="00A47EA9" w:rsidRDefault="0088461E" w:rsidP="00884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04.12.2017 г. №16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88461E" w:rsidRPr="00A47EA9" w:rsidRDefault="0088461E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5D0988" w:rsidRPr="00FA68B7" w:rsidTr="00FF52CD">
        <w:tc>
          <w:tcPr>
            <w:tcW w:w="636" w:type="dxa"/>
          </w:tcPr>
          <w:p w:rsidR="005D0988" w:rsidRDefault="005D0988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3971" w:type="dxa"/>
          </w:tcPr>
          <w:p w:rsidR="005D0988" w:rsidRPr="0088461E" w:rsidRDefault="005D0988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"РЫЛЬСКАЯ СРЕДНЯЯ ОБЩЕОБРАЗОВАТЕЛЬНАЯ ШКОЛА №4"</w:t>
            </w:r>
          </w:p>
        </w:tc>
        <w:tc>
          <w:tcPr>
            <w:tcW w:w="2017" w:type="dxa"/>
          </w:tcPr>
          <w:p w:rsidR="005D0988" w:rsidRDefault="005D0988" w:rsidP="00711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5D0988" w:rsidRPr="002A4D59" w:rsidRDefault="005D0988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08.06.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5D0988" w:rsidRPr="007A0B78" w:rsidRDefault="005D0988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109" w:type="dxa"/>
          </w:tcPr>
          <w:p w:rsidR="005D0988" w:rsidRPr="00A47EA9" w:rsidRDefault="005D0988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5D0988" w:rsidRPr="00A47EA9" w:rsidRDefault="005D0988" w:rsidP="005D0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04.12.2017 г.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2499" w:type="dxa"/>
          </w:tcPr>
          <w:p w:rsidR="005D0988" w:rsidRPr="00A47EA9" w:rsidRDefault="005D0988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555AF" w:rsidRPr="00FA68B7" w:rsidTr="00FF52CD">
        <w:tc>
          <w:tcPr>
            <w:tcW w:w="636" w:type="dxa"/>
          </w:tcPr>
          <w:p w:rsidR="00F555AF" w:rsidRDefault="00F555AF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3971" w:type="dxa"/>
          </w:tcPr>
          <w:p w:rsidR="00F555AF" w:rsidRPr="00215B0A" w:rsidRDefault="00F555AF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 48 ИМЕНИ Р.М.КАМЕНЕВА</w:t>
            </w:r>
          </w:p>
        </w:tc>
        <w:tc>
          <w:tcPr>
            <w:tcW w:w="2017" w:type="dxa"/>
          </w:tcPr>
          <w:p w:rsidR="00F555AF" w:rsidRDefault="00F555AF" w:rsidP="00711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F555AF" w:rsidRPr="002A4D59" w:rsidRDefault="00F555AF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F555AF" w:rsidRPr="007A0B78" w:rsidRDefault="00F555AF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109" w:type="dxa"/>
          </w:tcPr>
          <w:p w:rsidR="00F555AF" w:rsidRPr="00A47EA9" w:rsidRDefault="00F555AF" w:rsidP="00F55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F555AF" w:rsidRPr="00A47EA9" w:rsidRDefault="00F555AF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.12.2017 г.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2499" w:type="dxa"/>
          </w:tcPr>
          <w:p w:rsidR="00F555AF" w:rsidRPr="00A47EA9" w:rsidRDefault="00F555AF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244310" w:rsidRPr="00FA68B7" w:rsidTr="00FF52CD">
        <w:tc>
          <w:tcPr>
            <w:tcW w:w="636" w:type="dxa"/>
          </w:tcPr>
          <w:p w:rsidR="00244310" w:rsidRDefault="00244310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3971" w:type="dxa"/>
          </w:tcPr>
          <w:p w:rsidR="00244310" w:rsidRPr="00F555AF" w:rsidRDefault="00244310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4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</w:t>
            </w:r>
            <w:r w:rsidRPr="00244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ШКОЛА С УГЛУБЛЕННЫМ ИЗУЧЕНИЕМ ОТДЕЛЬНЫХ ПРЕДМЕТОВ № 46"</w:t>
            </w:r>
          </w:p>
        </w:tc>
        <w:tc>
          <w:tcPr>
            <w:tcW w:w="2017" w:type="dxa"/>
          </w:tcPr>
          <w:p w:rsidR="00244310" w:rsidRDefault="00244310" w:rsidP="00711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244310" w:rsidRPr="002A4D59" w:rsidRDefault="00244310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09.06.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244310" w:rsidRPr="007A0B78" w:rsidRDefault="00244310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109" w:type="dxa"/>
          </w:tcPr>
          <w:p w:rsidR="00244310" w:rsidRPr="00A47EA9" w:rsidRDefault="00244310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244310" w:rsidRPr="00A47EA9" w:rsidRDefault="00244310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05.12.2017 г.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499" w:type="dxa"/>
          </w:tcPr>
          <w:p w:rsidR="00244310" w:rsidRPr="00A47EA9" w:rsidRDefault="00244310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527227" w:rsidRPr="00FA68B7" w:rsidTr="00FF52CD">
        <w:tc>
          <w:tcPr>
            <w:tcW w:w="636" w:type="dxa"/>
          </w:tcPr>
          <w:p w:rsidR="00527227" w:rsidRDefault="00527227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165</w:t>
            </w:r>
          </w:p>
        </w:tc>
        <w:tc>
          <w:tcPr>
            <w:tcW w:w="3971" w:type="dxa"/>
          </w:tcPr>
          <w:p w:rsidR="00527227" w:rsidRPr="00244310" w:rsidRDefault="00527227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 "НОВОКАСТОРЕНСКАЯ СРЕДНЯЯ ОБЩЕОБРАЗОВАТЕЛЬНАЯ ШКОЛА" КАСТОРЕНСКОГО РАЙОНА КУРСКОЙ ОБЛАСТИ</w:t>
            </w:r>
          </w:p>
        </w:tc>
        <w:tc>
          <w:tcPr>
            <w:tcW w:w="2017" w:type="dxa"/>
          </w:tcPr>
          <w:p w:rsidR="00527227" w:rsidRDefault="00527227" w:rsidP="00711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527227" w:rsidRPr="002A4D59" w:rsidRDefault="00527227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527227" w:rsidRPr="007A0B78" w:rsidRDefault="00527227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109" w:type="dxa"/>
          </w:tcPr>
          <w:p w:rsidR="00527227" w:rsidRPr="00A47EA9" w:rsidRDefault="00527227" w:rsidP="00527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527227" w:rsidRPr="00A47EA9" w:rsidRDefault="00527227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.12.2017 г.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bookmarkStart w:id="0" w:name="_GoBack"/>
            <w:bookmarkEnd w:id="0"/>
          </w:p>
        </w:tc>
        <w:tc>
          <w:tcPr>
            <w:tcW w:w="2499" w:type="dxa"/>
          </w:tcPr>
          <w:p w:rsidR="00527227" w:rsidRPr="00A47EA9" w:rsidRDefault="00527227" w:rsidP="00711A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</w:tbl>
    <w:p w:rsidR="009457E4" w:rsidRPr="00FA68B7" w:rsidRDefault="009457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57E4" w:rsidRPr="00FA68B7" w:rsidSect="009457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79" w:rsidRDefault="00B72779" w:rsidP="00A750EA">
      <w:pPr>
        <w:spacing w:after="0" w:line="240" w:lineRule="auto"/>
      </w:pPr>
      <w:r>
        <w:separator/>
      </w:r>
    </w:p>
  </w:endnote>
  <w:endnote w:type="continuationSeparator" w:id="0">
    <w:p w:rsidR="00B72779" w:rsidRDefault="00B72779" w:rsidP="00A7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79" w:rsidRDefault="00B72779" w:rsidP="00A750EA">
      <w:pPr>
        <w:spacing w:after="0" w:line="240" w:lineRule="auto"/>
      </w:pPr>
      <w:r>
        <w:separator/>
      </w:r>
    </w:p>
  </w:footnote>
  <w:footnote w:type="continuationSeparator" w:id="0">
    <w:p w:rsidR="00B72779" w:rsidRDefault="00B72779" w:rsidP="00A75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AD"/>
    <w:rsid w:val="00016F6E"/>
    <w:rsid w:val="000170D5"/>
    <w:rsid w:val="000326E9"/>
    <w:rsid w:val="00036D7B"/>
    <w:rsid w:val="0005643F"/>
    <w:rsid w:val="00056932"/>
    <w:rsid w:val="00060BD9"/>
    <w:rsid w:val="000638C9"/>
    <w:rsid w:val="00071B45"/>
    <w:rsid w:val="00084BAD"/>
    <w:rsid w:val="0008723D"/>
    <w:rsid w:val="000900D5"/>
    <w:rsid w:val="0009125A"/>
    <w:rsid w:val="00092F76"/>
    <w:rsid w:val="0009386A"/>
    <w:rsid w:val="000938FF"/>
    <w:rsid w:val="000A183E"/>
    <w:rsid w:val="000C4C83"/>
    <w:rsid w:val="000C6A92"/>
    <w:rsid w:val="000D25DB"/>
    <w:rsid w:val="000E39D9"/>
    <w:rsid w:val="000E53B8"/>
    <w:rsid w:val="000F0FD4"/>
    <w:rsid w:val="000F31BC"/>
    <w:rsid w:val="000F42C7"/>
    <w:rsid w:val="001003C3"/>
    <w:rsid w:val="001015F5"/>
    <w:rsid w:val="00102281"/>
    <w:rsid w:val="00106697"/>
    <w:rsid w:val="00110DA3"/>
    <w:rsid w:val="0011185D"/>
    <w:rsid w:val="00122FC1"/>
    <w:rsid w:val="00123B88"/>
    <w:rsid w:val="001257FC"/>
    <w:rsid w:val="00126B53"/>
    <w:rsid w:val="001279CC"/>
    <w:rsid w:val="00127CBF"/>
    <w:rsid w:val="001306AD"/>
    <w:rsid w:val="00133FBC"/>
    <w:rsid w:val="001409F9"/>
    <w:rsid w:val="00142A35"/>
    <w:rsid w:val="00154491"/>
    <w:rsid w:val="001564B8"/>
    <w:rsid w:val="00163EC7"/>
    <w:rsid w:val="00171726"/>
    <w:rsid w:val="0018179C"/>
    <w:rsid w:val="00193133"/>
    <w:rsid w:val="00193D0E"/>
    <w:rsid w:val="001940ED"/>
    <w:rsid w:val="001942D9"/>
    <w:rsid w:val="001979A6"/>
    <w:rsid w:val="00197A44"/>
    <w:rsid w:val="001A4150"/>
    <w:rsid w:val="001A4981"/>
    <w:rsid w:val="001B5FAD"/>
    <w:rsid w:val="001B6DEC"/>
    <w:rsid w:val="001C049C"/>
    <w:rsid w:val="001C63E6"/>
    <w:rsid w:val="001D3877"/>
    <w:rsid w:val="001E29CF"/>
    <w:rsid w:val="002015AE"/>
    <w:rsid w:val="00205175"/>
    <w:rsid w:val="002104F4"/>
    <w:rsid w:val="00215B0A"/>
    <w:rsid w:val="00215CD8"/>
    <w:rsid w:val="002316FE"/>
    <w:rsid w:val="00237ADA"/>
    <w:rsid w:val="00244310"/>
    <w:rsid w:val="00254950"/>
    <w:rsid w:val="00256C4E"/>
    <w:rsid w:val="00261CEE"/>
    <w:rsid w:val="00262ECC"/>
    <w:rsid w:val="002637F8"/>
    <w:rsid w:val="002669ED"/>
    <w:rsid w:val="002721CB"/>
    <w:rsid w:val="00275C31"/>
    <w:rsid w:val="002763BC"/>
    <w:rsid w:val="002772A2"/>
    <w:rsid w:val="002812C1"/>
    <w:rsid w:val="002865AB"/>
    <w:rsid w:val="002871B1"/>
    <w:rsid w:val="00290B84"/>
    <w:rsid w:val="00295FD3"/>
    <w:rsid w:val="002A2F7C"/>
    <w:rsid w:val="002A4BBD"/>
    <w:rsid w:val="002A4D59"/>
    <w:rsid w:val="002A589C"/>
    <w:rsid w:val="002B2900"/>
    <w:rsid w:val="002B3368"/>
    <w:rsid w:val="002B5150"/>
    <w:rsid w:val="002C5B88"/>
    <w:rsid w:val="002C5D3A"/>
    <w:rsid w:val="002D0E19"/>
    <w:rsid w:val="002D1101"/>
    <w:rsid w:val="002D5526"/>
    <w:rsid w:val="002D556C"/>
    <w:rsid w:val="002D628A"/>
    <w:rsid w:val="002F1F2A"/>
    <w:rsid w:val="002F379E"/>
    <w:rsid w:val="002F4759"/>
    <w:rsid w:val="002F48C8"/>
    <w:rsid w:val="002F4D59"/>
    <w:rsid w:val="00302906"/>
    <w:rsid w:val="00306160"/>
    <w:rsid w:val="00306716"/>
    <w:rsid w:val="0031285E"/>
    <w:rsid w:val="00314C02"/>
    <w:rsid w:val="00320190"/>
    <w:rsid w:val="00321762"/>
    <w:rsid w:val="00326052"/>
    <w:rsid w:val="00333466"/>
    <w:rsid w:val="00342262"/>
    <w:rsid w:val="00342C56"/>
    <w:rsid w:val="00350C08"/>
    <w:rsid w:val="00353A0F"/>
    <w:rsid w:val="003544BC"/>
    <w:rsid w:val="00355826"/>
    <w:rsid w:val="00360BAE"/>
    <w:rsid w:val="00361CC4"/>
    <w:rsid w:val="00362FD4"/>
    <w:rsid w:val="003634A4"/>
    <w:rsid w:val="00366742"/>
    <w:rsid w:val="00370F8C"/>
    <w:rsid w:val="0037127D"/>
    <w:rsid w:val="00372A5C"/>
    <w:rsid w:val="00374E13"/>
    <w:rsid w:val="00375B2F"/>
    <w:rsid w:val="00397111"/>
    <w:rsid w:val="003A0ED1"/>
    <w:rsid w:val="003A20D1"/>
    <w:rsid w:val="003B0508"/>
    <w:rsid w:val="003B26EB"/>
    <w:rsid w:val="003C47DC"/>
    <w:rsid w:val="003C4DF9"/>
    <w:rsid w:val="003D33A7"/>
    <w:rsid w:val="003E128D"/>
    <w:rsid w:val="003E33A0"/>
    <w:rsid w:val="003E6135"/>
    <w:rsid w:val="003E6748"/>
    <w:rsid w:val="0040399B"/>
    <w:rsid w:val="004040A0"/>
    <w:rsid w:val="0041034A"/>
    <w:rsid w:val="00410A7A"/>
    <w:rsid w:val="004332E6"/>
    <w:rsid w:val="00443E8A"/>
    <w:rsid w:val="004521F4"/>
    <w:rsid w:val="00453767"/>
    <w:rsid w:val="004623C1"/>
    <w:rsid w:val="00465E7B"/>
    <w:rsid w:val="0047030E"/>
    <w:rsid w:val="00481901"/>
    <w:rsid w:val="00485A8A"/>
    <w:rsid w:val="00487D47"/>
    <w:rsid w:val="00491C5E"/>
    <w:rsid w:val="00495580"/>
    <w:rsid w:val="00495F4F"/>
    <w:rsid w:val="004B0F8F"/>
    <w:rsid w:val="004B1032"/>
    <w:rsid w:val="004B2AF4"/>
    <w:rsid w:val="004B4579"/>
    <w:rsid w:val="004B77D4"/>
    <w:rsid w:val="004D5619"/>
    <w:rsid w:val="004E1DDD"/>
    <w:rsid w:val="004E5E11"/>
    <w:rsid w:val="004F17F7"/>
    <w:rsid w:val="004F210D"/>
    <w:rsid w:val="004F37C2"/>
    <w:rsid w:val="004F71A9"/>
    <w:rsid w:val="00501468"/>
    <w:rsid w:val="00511D95"/>
    <w:rsid w:val="00513C25"/>
    <w:rsid w:val="0051534D"/>
    <w:rsid w:val="005166B5"/>
    <w:rsid w:val="00525302"/>
    <w:rsid w:val="00527227"/>
    <w:rsid w:val="0053043F"/>
    <w:rsid w:val="00534AD1"/>
    <w:rsid w:val="0054060E"/>
    <w:rsid w:val="005433E0"/>
    <w:rsid w:val="005529E2"/>
    <w:rsid w:val="00555A95"/>
    <w:rsid w:val="00562E74"/>
    <w:rsid w:val="005657E1"/>
    <w:rsid w:val="00567D98"/>
    <w:rsid w:val="00571233"/>
    <w:rsid w:val="00571F89"/>
    <w:rsid w:val="0057266F"/>
    <w:rsid w:val="00575382"/>
    <w:rsid w:val="00575B81"/>
    <w:rsid w:val="00582890"/>
    <w:rsid w:val="005B0CCE"/>
    <w:rsid w:val="005B35FF"/>
    <w:rsid w:val="005B708D"/>
    <w:rsid w:val="005B7948"/>
    <w:rsid w:val="005C2737"/>
    <w:rsid w:val="005D0988"/>
    <w:rsid w:val="005E3BD0"/>
    <w:rsid w:val="005E4F8B"/>
    <w:rsid w:val="005F33CB"/>
    <w:rsid w:val="005F4C32"/>
    <w:rsid w:val="005F51FA"/>
    <w:rsid w:val="006039A4"/>
    <w:rsid w:val="00605B19"/>
    <w:rsid w:val="00615B09"/>
    <w:rsid w:val="00620ACC"/>
    <w:rsid w:val="0062445B"/>
    <w:rsid w:val="0062571C"/>
    <w:rsid w:val="00625EAA"/>
    <w:rsid w:val="00631FF6"/>
    <w:rsid w:val="006360E3"/>
    <w:rsid w:val="0063755A"/>
    <w:rsid w:val="00641208"/>
    <w:rsid w:val="00645F6F"/>
    <w:rsid w:val="00653D2A"/>
    <w:rsid w:val="00653D89"/>
    <w:rsid w:val="00665BB2"/>
    <w:rsid w:val="00672067"/>
    <w:rsid w:val="00680C85"/>
    <w:rsid w:val="00691EF0"/>
    <w:rsid w:val="006934BE"/>
    <w:rsid w:val="006936DC"/>
    <w:rsid w:val="0069437C"/>
    <w:rsid w:val="006948A3"/>
    <w:rsid w:val="00695D4D"/>
    <w:rsid w:val="00697F12"/>
    <w:rsid w:val="006B289B"/>
    <w:rsid w:val="006B760D"/>
    <w:rsid w:val="006C429D"/>
    <w:rsid w:val="006C7AC2"/>
    <w:rsid w:val="006D1DB5"/>
    <w:rsid w:val="006E42DC"/>
    <w:rsid w:val="006E691D"/>
    <w:rsid w:val="006F2359"/>
    <w:rsid w:val="006F4A87"/>
    <w:rsid w:val="00700102"/>
    <w:rsid w:val="0070284C"/>
    <w:rsid w:val="00704C85"/>
    <w:rsid w:val="00712CFE"/>
    <w:rsid w:val="0071501F"/>
    <w:rsid w:val="00715C81"/>
    <w:rsid w:val="00717C3D"/>
    <w:rsid w:val="00721110"/>
    <w:rsid w:val="007248C5"/>
    <w:rsid w:val="007260D1"/>
    <w:rsid w:val="007307CD"/>
    <w:rsid w:val="00740F50"/>
    <w:rsid w:val="0074125D"/>
    <w:rsid w:val="00743014"/>
    <w:rsid w:val="00743CAE"/>
    <w:rsid w:val="00744916"/>
    <w:rsid w:val="00747663"/>
    <w:rsid w:val="007509A9"/>
    <w:rsid w:val="00750B64"/>
    <w:rsid w:val="00751C82"/>
    <w:rsid w:val="00751EF4"/>
    <w:rsid w:val="007526F3"/>
    <w:rsid w:val="007533BF"/>
    <w:rsid w:val="00761E01"/>
    <w:rsid w:val="0076760C"/>
    <w:rsid w:val="007734EB"/>
    <w:rsid w:val="0078515D"/>
    <w:rsid w:val="007860E4"/>
    <w:rsid w:val="00786D0F"/>
    <w:rsid w:val="007872A2"/>
    <w:rsid w:val="00790D19"/>
    <w:rsid w:val="00792257"/>
    <w:rsid w:val="00794774"/>
    <w:rsid w:val="00797B5D"/>
    <w:rsid w:val="007A0B78"/>
    <w:rsid w:val="007A289F"/>
    <w:rsid w:val="007A5EC2"/>
    <w:rsid w:val="007B5680"/>
    <w:rsid w:val="007C2830"/>
    <w:rsid w:val="007D1BC3"/>
    <w:rsid w:val="007E0CAF"/>
    <w:rsid w:val="007E267C"/>
    <w:rsid w:val="007E3289"/>
    <w:rsid w:val="00801DC7"/>
    <w:rsid w:val="00804350"/>
    <w:rsid w:val="00805859"/>
    <w:rsid w:val="00811470"/>
    <w:rsid w:val="00813078"/>
    <w:rsid w:val="008204C2"/>
    <w:rsid w:val="0082351A"/>
    <w:rsid w:val="008246A0"/>
    <w:rsid w:val="00827D1B"/>
    <w:rsid w:val="00831C46"/>
    <w:rsid w:val="00834BCC"/>
    <w:rsid w:val="00844A86"/>
    <w:rsid w:val="0084698E"/>
    <w:rsid w:val="00853845"/>
    <w:rsid w:val="00857D4D"/>
    <w:rsid w:val="008732BA"/>
    <w:rsid w:val="008740E6"/>
    <w:rsid w:val="0088461E"/>
    <w:rsid w:val="00884E7D"/>
    <w:rsid w:val="00891B11"/>
    <w:rsid w:val="00892E11"/>
    <w:rsid w:val="00896FB2"/>
    <w:rsid w:val="008A0415"/>
    <w:rsid w:val="008B0E94"/>
    <w:rsid w:val="008C62A6"/>
    <w:rsid w:val="008D39B5"/>
    <w:rsid w:val="008D6490"/>
    <w:rsid w:val="008D6F67"/>
    <w:rsid w:val="008E2B28"/>
    <w:rsid w:val="008F2266"/>
    <w:rsid w:val="008F2C32"/>
    <w:rsid w:val="008F56F1"/>
    <w:rsid w:val="00900BAA"/>
    <w:rsid w:val="0091697C"/>
    <w:rsid w:val="00917AB8"/>
    <w:rsid w:val="009205CF"/>
    <w:rsid w:val="009308CA"/>
    <w:rsid w:val="009324F1"/>
    <w:rsid w:val="009457E4"/>
    <w:rsid w:val="00950A06"/>
    <w:rsid w:val="009548D3"/>
    <w:rsid w:val="0096223F"/>
    <w:rsid w:val="009715E1"/>
    <w:rsid w:val="00972326"/>
    <w:rsid w:val="00974B6D"/>
    <w:rsid w:val="00982469"/>
    <w:rsid w:val="0098270B"/>
    <w:rsid w:val="009A0B74"/>
    <w:rsid w:val="009A24C0"/>
    <w:rsid w:val="009A3548"/>
    <w:rsid w:val="009B0712"/>
    <w:rsid w:val="009C24C7"/>
    <w:rsid w:val="009C4F77"/>
    <w:rsid w:val="009D0B29"/>
    <w:rsid w:val="009D1774"/>
    <w:rsid w:val="009D2269"/>
    <w:rsid w:val="009D31B6"/>
    <w:rsid w:val="009D372B"/>
    <w:rsid w:val="009E2107"/>
    <w:rsid w:val="009E28DB"/>
    <w:rsid w:val="009E5A52"/>
    <w:rsid w:val="009E7C65"/>
    <w:rsid w:val="009F0B0F"/>
    <w:rsid w:val="009F6993"/>
    <w:rsid w:val="00A0218E"/>
    <w:rsid w:val="00A1012B"/>
    <w:rsid w:val="00A16E9A"/>
    <w:rsid w:val="00A174A6"/>
    <w:rsid w:val="00A26094"/>
    <w:rsid w:val="00A277B3"/>
    <w:rsid w:val="00A336DD"/>
    <w:rsid w:val="00A34D0D"/>
    <w:rsid w:val="00A35572"/>
    <w:rsid w:val="00A47EA9"/>
    <w:rsid w:val="00A50761"/>
    <w:rsid w:val="00A520C3"/>
    <w:rsid w:val="00A536AE"/>
    <w:rsid w:val="00A53F8C"/>
    <w:rsid w:val="00A641A2"/>
    <w:rsid w:val="00A71634"/>
    <w:rsid w:val="00A74071"/>
    <w:rsid w:val="00A750EA"/>
    <w:rsid w:val="00A75CAD"/>
    <w:rsid w:val="00A81CCC"/>
    <w:rsid w:val="00A8521F"/>
    <w:rsid w:val="00A857AB"/>
    <w:rsid w:val="00A87819"/>
    <w:rsid w:val="00A97DA1"/>
    <w:rsid w:val="00AA4F6C"/>
    <w:rsid w:val="00AA5004"/>
    <w:rsid w:val="00AA5D6A"/>
    <w:rsid w:val="00AA7A7F"/>
    <w:rsid w:val="00AA7ADC"/>
    <w:rsid w:val="00AB1E66"/>
    <w:rsid w:val="00AB5661"/>
    <w:rsid w:val="00AC3081"/>
    <w:rsid w:val="00AC59BF"/>
    <w:rsid w:val="00AC7CBF"/>
    <w:rsid w:val="00AD0DC7"/>
    <w:rsid w:val="00AD1034"/>
    <w:rsid w:val="00AD2E87"/>
    <w:rsid w:val="00AD51E6"/>
    <w:rsid w:val="00AF01C9"/>
    <w:rsid w:val="00AF6392"/>
    <w:rsid w:val="00B01851"/>
    <w:rsid w:val="00B01AA0"/>
    <w:rsid w:val="00B01B6F"/>
    <w:rsid w:val="00B02AA3"/>
    <w:rsid w:val="00B056B9"/>
    <w:rsid w:val="00B13DA5"/>
    <w:rsid w:val="00B13FAF"/>
    <w:rsid w:val="00B27575"/>
    <w:rsid w:val="00B341AE"/>
    <w:rsid w:val="00B372C6"/>
    <w:rsid w:val="00B54D3D"/>
    <w:rsid w:val="00B56FF3"/>
    <w:rsid w:val="00B64543"/>
    <w:rsid w:val="00B67B47"/>
    <w:rsid w:val="00B72779"/>
    <w:rsid w:val="00B7281F"/>
    <w:rsid w:val="00B74A50"/>
    <w:rsid w:val="00B87D38"/>
    <w:rsid w:val="00B97BBA"/>
    <w:rsid w:val="00BA3DD2"/>
    <w:rsid w:val="00BA6D8D"/>
    <w:rsid w:val="00BB3011"/>
    <w:rsid w:val="00BC321E"/>
    <w:rsid w:val="00BC76F6"/>
    <w:rsid w:val="00BD0376"/>
    <w:rsid w:val="00BD4BFD"/>
    <w:rsid w:val="00BD6DB8"/>
    <w:rsid w:val="00BF61A6"/>
    <w:rsid w:val="00BF7163"/>
    <w:rsid w:val="00BF7C73"/>
    <w:rsid w:val="00C00812"/>
    <w:rsid w:val="00C00BEF"/>
    <w:rsid w:val="00C01222"/>
    <w:rsid w:val="00C02215"/>
    <w:rsid w:val="00C06AA8"/>
    <w:rsid w:val="00C1261D"/>
    <w:rsid w:val="00C1458B"/>
    <w:rsid w:val="00C146CF"/>
    <w:rsid w:val="00C23662"/>
    <w:rsid w:val="00C254E3"/>
    <w:rsid w:val="00C46767"/>
    <w:rsid w:val="00C46C83"/>
    <w:rsid w:val="00C50F8D"/>
    <w:rsid w:val="00C516F4"/>
    <w:rsid w:val="00C5176F"/>
    <w:rsid w:val="00C5269E"/>
    <w:rsid w:val="00C534A3"/>
    <w:rsid w:val="00C54FA7"/>
    <w:rsid w:val="00C55241"/>
    <w:rsid w:val="00C55322"/>
    <w:rsid w:val="00C55895"/>
    <w:rsid w:val="00C56BBF"/>
    <w:rsid w:val="00C60DB3"/>
    <w:rsid w:val="00C70EF5"/>
    <w:rsid w:val="00C71635"/>
    <w:rsid w:val="00C72009"/>
    <w:rsid w:val="00C74348"/>
    <w:rsid w:val="00C750B3"/>
    <w:rsid w:val="00C82502"/>
    <w:rsid w:val="00C9098F"/>
    <w:rsid w:val="00C90DC8"/>
    <w:rsid w:val="00C950AD"/>
    <w:rsid w:val="00CA548A"/>
    <w:rsid w:val="00CA7198"/>
    <w:rsid w:val="00CC018A"/>
    <w:rsid w:val="00CC49F7"/>
    <w:rsid w:val="00CC4B63"/>
    <w:rsid w:val="00CE0221"/>
    <w:rsid w:val="00CF38EA"/>
    <w:rsid w:val="00D06DB4"/>
    <w:rsid w:val="00D155F5"/>
    <w:rsid w:val="00D203BB"/>
    <w:rsid w:val="00D21829"/>
    <w:rsid w:val="00D2288C"/>
    <w:rsid w:val="00D22C40"/>
    <w:rsid w:val="00D27D37"/>
    <w:rsid w:val="00D345AB"/>
    <w:rsid w:val="00D34A43"/>
    <w:rsid w:val="00D41444"/>
    <w:rsid w:val="00D418DB"/>
    <w:rsid w:val="00D50DAE"/>
    <w:rsid w:val="00D66E42"/>
    <w:rsid w:val="00D702C0"/>
    <w:rsid w:val="00D77E7B"/>
    <w:rsid w:val="00D83462"/>
    <w:rsid w:val="00D871DB"/>
    <w:rsid w:val="00DA24C5"/>
    <w:rsid w:val="00DA2E50"/>
    <w:rsid w:val="00DB5395"/>
    <w:rsid w:val="00DC2A36"/>
    <w:rsid w:val="00DC44B0"/>
    <w:rsid w:val="00DD107B"/>
    <w:rsid w:val="00DD1F8F"/>
    <w:rsid w:val="00DD27BF"/>
    <w:rsid w:val="00DD67C0"/>
    <w:rsid w:val="00DE1836"/>
    <w:rsid w:val="00DF3752"/>
    <w:rsid w:val="00DF65EC"/>
    <w:rsid w:val="00E035C6"/>
    <w:rsid w:val="00E03B79"/>
    <w:rsid w:val="00E054EF"/>
    <w:rsid w:val="00E10A76"/>
    <w:rsid w:val="00E24A9D"/>
    <w:rsid w:val="00E268F1"/>
    <w:rsid w:val="00E26C29"/>
    <w:rsid w:val="00E30BB0"/>
    <w:rsid w:val="00E35C3F"/>
    <w:rsid w:val="00E44579"/>
    <w:rsid w:val="00E5029D"/>
    <w:rsid w:val="00E52794"/>
    <w:rsid w:val="00E57727"/>
    <w:rsid w:val="00E67A45"/>
    <w:rsid w:val="00E85C2D"/>
    <w:rsid w:val="00E86F0D"/>
    <w:rsid w:val="00E906E9"/>
    <w:rsid w:val="00E95C70"/>
    <w:rsid w:val="00EA115C"/>
    <w:rsid w:val="00EA7AA6"/>
    <w:rsid w:val="00EB10F4"/>
    <w:rsid w:val="00EC1E02"/>
    <w:rsid w:val="00EC4D62"/>
    <w:rsid w:val="00ED4944"/>
    <w:rsid w:val="00ED5881"/>
    <w:rsid w:val="00EE01D0"/>
    <w:rsid w:val="00EE3C09"/>
    <w:rsid w:val="00EE40D2"/>
    <w:rsid w:val="00EE6028"/>
    <w:rsid w:val="00EE704C"/>
    <w:rsid w:val="00EF0EEB"/>
    <w:rsid w:val="00EF5A0B"/>
    <w:rsid w:val="00F1148D"/>
    <w:rsid w:val="00F127F3"/>
    <w:rsid w:val="00F229D6"/>
    <w:rsid w:val="00F3646C"/>
    <w:rsid w:val="00F373FE"/>
    <w:rsid w:val="00F400A8"/>
    <w:rsid w:val="00F40DBF"/>
    <w:rsid w:val="00F52F70"/>
    <w:rsid w:val="00F549FB"/>
    <w:rsid w:val="00F555AF"/>
    <w:rsid w:val="00F559F4"/>
    <w:rsid w:val="00F62C11"/>
    <w:rsid w:val="00F75487"/>
    <w:rsid w:val="00F817EF"/>
    <w:rsid w:val="00F836B3"/>
    <w:rsid w:val="00F840BA"/>
    <w:rsid w:val="00F86C36"/>
    <w:rsid w:val="00F973B6"/>
    <w:rsid w:val="00FA16E2"/>
    <w:rsid w:val="00FA3F41"/>
    <w:rsid w:val="00FA68B7"/>
    <w:rsid w:val="00FB0588"/>
    <w:rsid w:val="00FB085B"/>
    <w:rsid w:val="00FB13F1"/>
    <w:rsid w:val="00FB2E2D"/>
    <w:rsid w:val="00FB4C10"/>
    <w:rsid w:val="00FB663C"/>
    <w:rsid w:val="00FB69E3"/>
    <w:rsid w:val="00FB76DD"/>
    <w:rsid w:val="00FC7117"/>
    <w:rsid w:val="00FD04F6"/>
    <w:rsid w:val="00FD2EE4"/>
    <w:rsid w:val="00FD7876"/>
    <w:rsid w:val="00FE0AFD"/>
    <w:rsid w:val="00FF032D"/>
    <w:rsid w:val="00FF52CD"/>
    <w:rsid w:val="00FF6231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0EA"/>
  </w:style>
  <w:style w:type="paragraph" w:styleId="a6">
    <w:name w:val="footer"/>
    <w:basedOn w:val="a"/>
    <w:link w:val="a7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0EA"/>
  </w:style>
  <w:style w:type="character" w:styleId="a8">
    <w:name w:val="Hyperlink"/>
    <w:basedOn w:val="a0"/>
    <w:uiPriority w:val="99"/>
    <w:unhideWhenUsed/>
    <w:rsid w:val="00E44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0EA"/>
  </w:style>
  <w:style w:type="paragraph" w:styleId="a6">
    <w:name w:val="footer"/>
    <w:basedOn w:val="a"/>
    <w:link w:val="a7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0EA"/>
  </w:style>
  <w:style w:type="character" w:styleId="a8">
    <w:name w:val="Hyperlink"/>
    <w:basedOn w:val="a0"/>
    <w:uiPriority w:val="99"/>
    <w:unhideWhenUsed/>
    <w:rsid w:val="00E44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download/3A1C5F84AE5398EEA57DA60431031AFFB4FE18F3F78F69E4FC276B9717B0D63ABF1EF91CF44924D81D43C4AB9B8FFFDC9B1EC3E6F04283E5E1F935D963B8ABC6" TargetMode="External"/><Relationship Id="rId13" Type="http://schemas.openxmlformats.org/officeDocument/2006/relationships/hyperlink" Target="https://egrul.nalog.ru/download/6438EA9785B36900D7A1141E7CE26ABBED91673F6FB89909DEC204EC00325E29B5C5E22210174E2E8E3B7F6931130895FA354304CDE8086A432F71E290FDD0EB" TargetMode="External"/><Relationship Id="rId18" Type="http://schemas.openxmlformats.org/officeDocument/2006/relationships/hyperlink" Target="https://egrul.nalog.ru/download/49B9C650C050B2F1996DF0E341A8796F878049AD9BE61F165C18406FCE07BB15638719904BA2E5104D94C8B79E5F9A0F47B63C0A34F17211DFA410A00515DB2C" TargetMode="External"/><Relationship Id="rId26" Type="http://schemas.openxmlformats.org/officeDocument/2006/relationships/hyperlink" Target="https://egrul.nalog.ru/download/0AF3E8E273019177EC0CF6495C49C88B78D251104EA2094BCE6F9B1B1E6EFA9CD168C369E8BE87886A9D24234D64D0D14B9A88347A1442956DF8232C201AE1E1" TargetMode="External"/><Relationship Id="rId39" Type="http://schemas.openxmlformats.org/officeDocument/2006/relationships/hyperlink" Target="https://egrul.nalog.ru/download/63BBEEAC001DABD4A71AA7B6B7E0DA27E47018FE3ECE991647E1F6D44DBAF18D06773C437502A2EFFE1AE54C4D9979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grul.nalog.ru/download/52EF5B13876766206AFE3F87470E0FC47C8E1D63A6FFC0A4641640E307ABEB278205F57FA0475A06980F26542B063EFE240F35BA6C9F982C357C20531ECE4EAE96603E7AE7252032797B4E34CEEA41CB" TargetMode="External"/><Relationship Id="rId34" Type="http://schemas.openxmlformats.org/officeDocument/2006/relationships/hyperlink" Target="https://egrul.nalog.ru/download/409807106D00297445F217003AB67ECD95CFEBA116180F64233BFA752E1C6CA888E314171B27DBD78EE56A5F7C025D4A9B1729EDEC3EC1E5CFAAC52CBDF6DA49" TargetMode="External"/><Relationship Id="rId42" Type="http://schemas.openxmlformats.org/officeDocument/2006/relationships/hyperlink" Target="https://egrul.nalog.ru/download/3C1987507B7CD00B9175DCE13975EF7A76A18A4E1D4D36C1BAD50DECB9579182A2B86C823DD0122C86C362034EBDD47DAB092934AF5A88CC752474F30C0DACD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rul.nalog.ru/download/E376CAF8F0BE0701B29096594FC176DFEBF0007446F47892905B3C758FF326F44AA7C06022A38A496668ACFEDA908EB570D3E8609D2C641314622C606B52DB58" TargetMode="External"/><Relationship Id="rId17" Type="http://schemas.openxmlformats.org/officeDocument/2006/relationships/hyperlink" Target="https://egrul.nalog.ru/download/4A1D22C7CD568EE2FF784B3444FE4F4B04397B5E4A1F56F6B072BFBE70BAD5C608FC9B0295BBA4F1A7AE91C761CE2A07" TargetMode="External"/><Relationship Id="rId25" Type="http://schemas.openxmlformats.org/officeDocument/2006/relationships/hyperlink" Target="https://egrul.nalog.ru/download/F7B6E4D1779E4B75394BC2D7897CBB4E95A85C91E2617EB0AD5EF6EEA8AFCB1035A0235D00910297C92F7EA971F851D98911427630DB92B0E4A58B60674070F1" TargetMode="External"/><Relationship Id="rId33" Type="http://schemas.openxmlformats.org/officeDocument/2006/relationships/hyperlink" Target="https://egrul.nalog.ru/download/4D35A0B10D956E4444DE457C95E9CF7D4EB06FECD730DEB1E324474F1C0478616C4BCB0D2723187985AED30DD8013D39" TargetMode="External"/><Relationship Id="rId38" Type="http://schemas.openxmlformats.org/officeDocument/2006/relationships/hyperlink" Target="https://egrul.nalog.ru/download/CDBE969C246BE566311ADE56F4CD86282F317135CDF9CB237307CC38AB59764109CFD62526B9EED3A958193222774A9319BBF81F41F71B4CA87CCD596C741EB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grul.nalog.ru/download/77AECE1117F6476AF1D8E89B6899CF6C17445A41BB56F1DD8FD721C41AC7DE9AD32F250242E22E46693E0DC65A746099" TargetMode="External"/><Relationship Id="rId20" Type="http://schemas.openxmlformats.org/officeDocument/2006/relationships/hyperlink" Target="https://egrul.nalog.ru/download/4AD816FB83DBE238DF7D6129C904CD118BD2779C82AB57506FE03752ABFB2FAFABC3CC08CF1C0387595430F92F0DFD5C" TargetMode="External"/><Relationship Id="rId29" Type="http://schemas.openxmlformats.org/officeDocument/2006/relationships/hyperlink" Target="https://egrul.nalog.ru/download/026B1AAD048ABB6D4728121AE4CFCBBB57E6D24DC9E0E97193400670F85A03787112A7D5796EF11B40696405F647A9A82DEB23728B0440978E3B362D668E4D65" TargetMode="External"/><Relationship Id="rId41" Type="http://schemas.openxmlformats.org/officeDocument/2006/relationships/hyperlink" Target="https://egrul.nalog.ru/download/211E59B3641D30C6A031254A849668F0899AA4A8E44C97B1372379CB4DDA3F419EAAB8CC7E8EDF7A07715917DE3FD8733425BC02E44FEADEBBFE0C9CD53C9E4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download/662EA462D8936F93FD26FCFB1ED6D86763F837AF3AE3AC2D7305FA84E7BA6B8690D61BA9B3D50F8944DD77BC06591B8596603E7AE7252032797B4E34CEEA41CB" TargetMode="External"/><Relationship Id="rId24" Type="http://schemas.openxmlformats.org/officeDocument/2006/relationships/hyperlink" Target="https://egrul.nalog.ru/download/773F8A67853DD03CF044A0D3F4E40E706D8F1316DD4CD30208396B756E9BB40DC3A595498269BE57730F10CCB61802BF2E4DD04DB6B792A8FB0EDFD2D140CB27" TargetMode="External"/><Relationship Id="rId32" Type="http://schemas.openxmlformats.org/officeDocument/2006/relationships/hyperlink" Target="https://egrul.nalog.ru/download/6EDFBFE1CECD80A3982E159514AC98C73B2107B9C7FCBFA775E63F9C78857D79E79A17336C9CE043019E26AA3D991FD69E59D6A2CE08FA9F90A7967962459746" TargetMode="External"/><Relationship Id="rId37" Type="http://schemas.openxmlformats.org/officeDocument/2006/relationships/hyperlink" Target="https://egrul.nalog.ru/download/445E52B3325633D21A1A13DCB0893EAF8E893BB70A7627302A34AF285E026973938247E549A0AA0A957871439287F8E6" TargetMode="External"/><Relationship Id="rId40" Type="http://schemas.openxmlformats.org/officeDocument/2006/relationships/hyperlink" Target="https://egrul.nalog.ru/download/50A143B706FAE03E6FEF8EDE90E67DA20926F17C2784BA81F4E925D37691013EB07AC6778F0850B6C3A7D39418DC66A00D0FEC9047D644E9EEDA419E179701E2F2677BF7E1D4238DFFA33FDF5F6F05B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download/339800C2D5F696F0964B53994D73C1BCB87C2DED3267FB8E423B412D319DF20526CE1241B00C9635E32B67BB2B1F83D22BC7A881C5E89E8F51E5F9C7C335F99D" TargetMode="External"/><Relationship Id="rId23" Type="http://schemas.openxmlformats.org/officeDocument/2006/relationships/hyperlink" Target="https://egrul.nalog.ru/download/B6BC7B479AF8EFEE9421937D54A5EA606776E6C25748094DCC8FA70AB8F378E2FF22B402C32F7F377546D19C34C6554C715023F28B70C665ABCC1B2AD3E9B814" TargetMode="External"/><Relationship Id="rId28" Type="http://schemas.openxmlformats.org/officeDocument/2006/relationships/hyperlink" Target="https://egrul.nalog.ru/download/F9A7B6BEAF8931CA6A0CF214347EEE85AEAA56E0384CB8E9DEBFD58A40119A72ABDFD79D8EA43B39A419B1E2FD043A36" TargetMode="External"/><Relationship Id="rId36" Type="http://schemas.openxmlformats.org/officeDocument/2006/relationships/hyperlink" Target="https://egrul.nalog.ru/download/8106AF26D20C92A4983B6D48BABF515582BD18E01F64ED025EA83629694A5C5E98FEBE45443C208A441D55C1C7EE9566" TargetMode="External"/><Relationship Id="rId10" Type="http://schemas.openxmlformats.org/officeDocument/2006/relationships/hyperlink" Target="https://egrul.nalog.ru/download/370368540279DA5D0C80FE663141395BDC476C7805C5EF2AF957D0D118E9DD4929AA48922689B1E4BD687093D2D293AA5063F2721260D7C5AF976A89B0183BF0" TargetMode="External"/><Relationship Id="rId19" Type="http://schemas.openxmlformats.org/officeDocument/2006/relationships/hyperlink" Target="https://egrul.nalog.ru/download/8FD07FD242E1285353ED7ED181071E80CC796105C3630A21CF3372169D171E5D8783DB5E55F0373A0CD1D9A0C8A49ABF8CECFE055A956D2D296BB2765003BD1A" TargetMode="External"/><Relationship Id="rId31" Type="http://schemas.openxmlformats.org/officeDocument/2006/relationships/hyperlink" Target="https://egrul.nalog.ru/download/16F34BF0CEB8C49307EF210E3E8C20083923AFBE0A9537A55D3C21ECB50695735EBE57171E02224E100CAA4809CB9E02F80B3DB9292377C9A6D26A0201EADC6A" TargetMode="External"/><Relationship Id="rId44" Type="http://schemas.openxmlformats.org/officeDocument/2006/relationships/hyperlink" Target="https://egrul.nalog.ru/download/A45D2F14FA1122EB49E173B8ECA8D0F39219E53697F3EF51F685E567073C1570906BCC41031EA702D9404BE8D1769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download/7C4643E305BA3D76871011813F1F1389682D68E55F242462689ED0E2631CB606E5FB1282F9033172CA955BD0D7CE440A" TargetMode="External"/><Relationship Id="rId14" Type="http://schemas.openxmlformats.org/officeDocument/2006/relationships/hyperlink" Target="https://egrul.nalog.ru/download/08B614A8CDF81C5FE4CEC690BA880491F56E392DBBB4FC5B0A01BC8983E531D24907C6E817014A6AE972EF19EB6564CF5C81EE1681ED5D691B1FB643DDB45BE0" TargetMode="External"/><Relationship Id="rId22" Type="http://schemas.openxmlformats.org/officeDocument/2006/relationships/hyperlink" Target="https://egrul.nalog.ru/download/7E6E0452ED468919F28BB28B4F58B01368E879983CEE173D2293A1966013C6DB124C89B54C60AD58963C203F9CE6FD4F96603E7AE7252032797B4E34CEEA41CB" TargetMode="External"/><Relationship Id="rId27" Type="http://schemas.openxmlformats.org/officeDocument/2006/relationships/hyperlink" Target="https://egrul.nalog.ru/download/266C982FA4488F793FCD3C080D32AF1223F150C39417077B5A07863AA9A643419CF56F9727D31D2688A079B72B36B5C242E94E28EB8BDCB27DD0B4A469F8CB2EFDB45FA269CD7B1397EB3159032AA788" TargetMode="External"/><Relationship Id="rId30" Type="http://schemas.openxmlformats.org/officeDocument/2006/relationships/hyperlink" Target="https://egrul.nalog.ru/download/783F8EABE83C1ACDDE48904AC3E4EA831BB607938723430CBE7AFB9BDAAAF1B473C21A07783702DF6F08A047B36546F4" TargetMode="External"/><Relationship Id="rId35" Type="http://schemas.openxmlformats.org/officeDocument/2006/relationships/hyperlink" Target="https://egrul.nalog.ru/download/2BEC53DCB7BC6E21F17B3B2E581533C00DD47775C0ED635353E4D2BCF33CD233D971F7AA282F574083794A7DBB14BD5496603E7AE7252032797B4E34CEEA41CB" TargetMode="External"/><Relationship Id="rId43" Type="http://schemas.openxmlformats.org/officeDocument/2006/relationships/hyperlink" Target="https://egrul.nalog.ru/download/0EC30E8075289DD48391C0B476D17E79CCE71B1A92BE2B86105A7AC0FB9EEE9628679F35F9DA0BC82687FACC9412E7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A06C-D8BA-4D7F-8DBB-A66B1208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50</Pages>
  <Words>6817</Words>
  <Characters>38858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Sapronova</cp:lastModifiedBy>
  <cp:revision>461</cp:revision>
  <cp:lastPrinted>2014-04-08T12:30:00Z</cp:lastPrinted>
  <dcterms:created xsi:type="dcterms:W3CDTF">2014-04-08T12:22:00Z</dcterms:created>
  <dcterms:modified xsi:type="dcterms:W3CDTF">2017-12-29T09:52:00Z</dcterms:modified>
</cp:coreProperties>
</file>