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AD" w:rsidRDefault="00084BAD" w:rsidP="00084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2E">
        <w:rPr>
          <w:rFonts w:ascii="Times New Roman" w:hAnsi="Times New Roman" w:cs="Times New Roman"/>
          <w:b/>
          <w:sz w:val="28"/>
          <w:szCs w:val="28"/>
        </w:rPr>
        <w:t>Информация об исполнении предписаний комитета образования и науки Курской области по устранению нарушений, выявленных в ходе</w:t>
      </w:r>
      <w:r w:rsidR="00BB3011">
        <w:rPr>
          <w:rFonts w:ascii="Times New Roman" w:hAnsi="Times New Roman" w:cs="Times New Roman"/>
          <w:b/>
          <w:sz w:val="28"/>
          <w:szCs w:val="28"/>
        </w:rPr>
        <w:t xml:space="preserve"> плановых и внеплановых</w:t>
      </w:r>
      <w:r w:rsidRPr="001F1F2E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971"/>
        <w:gridCol w:w="2017"/>
        <w:gridCol w:w="1802"/>
        <w:gridCol w:w="2109"/>
        <w:gridCol w:w="1752"/>
        <w:gridCol w:w="2499"/>
      </w:tblGrid>
      <w:tr w:rsidR="001D3877" w:rsidTr="00FF52CD">
        <w:tc>
          <w:tcPr>
            <w:tcW w:w="636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1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юридических лиц, ОМС, ФИО индивидуальных предпринимателей</w:t>
            </w:r>
          </w:p>
        </w:tc>
        <w:tc>
          <w:tcPr>
            <w:tcW w:w="2017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</w:t>
            </w:r>
          </w:p>
        </w:tc>
        <w:tc>
          <w:tcPr>
            <w:tcW w:w="1802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Предписание об устранении выявленных нарушений</w:t>
            </w:r>
          </w:p>
        </w:tc>
        <w:tc>
          <w:tcPr>
            <w:tcW w:w="2109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proofErr w:type="gramEnd"/>
          </w:p>
          <w:p w:rsidR="00B02AA3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084BAD" w:rsidRPr="001F1F2E" w:rsidRDefault="00B02AA3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</w:t>
            </w:r>
            <w:r w:rsidR="00084BAD" w:rsidRPr="001F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</w:tcPr>
          <w:p w:rsidR="00084BAD" w:rsidRPr="006D1249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предписания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</w:tcPr>
          <w:p w:rsidR="00084BAD" w:rsidRPr="001F1F2E" w:rsidRDefault="00084BAD" w:rsidP="0094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2E">
              <w:rPr>
                <w:rFonts w:ascii="Times New Roman" w:hAnsi="Times New Roman" w:cs="Times New Roman"/>
                <w:sz w:val="28"/>
                <w:szCs w:val="28"/>
              </w:rPr>
              <w:t>Принятое решение</w:t>
            </w:r>
          </w:p>
        </w:tc>
      </w:tr>
      <w:tr w:rsidR="002A0712" w:rsidRPr="00FA68B7" w:rsidTr="00FF52CD">
        <w:tc>
          <w:tcPr>
            <w:tcW w:w="636" w:type="dxa"/>
          </w:tcPr>
          <w:p w:rsidR="002A0712" w:rsidRDefault="002A0712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2A0712" w:rsidRPr="00527227" w:rsidRDefault="002A0712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tgtFrame="_blank" w:history="1">
              <w:r w:rsidRPr="002A071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БЮДЖЕТНОЕ ОБЩЕОБРАЗОВАТЕЛЬНОЕ УЧРЕЖДЕНИЕ "СРЕДНЯЯ ОБЩЕОБРАЗОВАТЕЛЬНАЯ ШКОЛА №4 Г.ЩИГРЫ КУРСКОЙ ОБЛАСТИ"</w:t>
              </w:r>
            </w:hyperlink>
          </w:p>
        </w:tc>
        <w:tc>
          <w:tcPr>
            <w:tcW w:w="2017" w:type="dxa"/>
          </w:tcPr>
          <w:p w:rsidR="002A0712" w:rsidRDefault="002A0712" w:rsidP="00412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2A0712" w:rsidRPr="002A4D59" w:rsidRDefault="002A0712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2A0712" w:rsidRPr="007A0B78" w:rsidRDefault="002A0712" w:rsidP="002A0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109" w:type="dxa"/>
          </w:tcPr>
          <w:p w:rsidR="002A0712" w:rsidRPr="00A47EA9" w:rsidRDefault="002A0712" w:rsidP="00216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16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2A0712" w:rsidRPr="00A47EA9" w:rsidRDefault="002A0712" w:rsidP="00216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216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.12.2017 г. №16</w:t>
            </w:r>
            <w:r w:rsidR="00216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99" w:type="dxa"/>
          </w:tcPr>
          <w:p w:rsidR="002A0712" w:rsidRPr="00A47EA9" w:rsidRDefault="002A0712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0F655C" w:rsidRPr="00FA68B7" w:rsidTr="00FF52CD">
        <w:tc>
          <w:tcPr>
            <w:tcW w:w="636" w:type="dxa"/>
          </w:tcPr>
          <w:p w:rsidR="000F655C" w:rsidRDefault="000F655C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0F655C" w:rsidRPr="002A0712" w:rsidRDefault="000F655C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ОБЩЕОБРАЗОВАТЕЛЬНОЕ УЧРЕЖДЕНИЕ "КРИВЕЦКАЯ СРЕДНЯЯ ОБЩЕОБРАЗОВАТЕЛЬНАЯ ШКОЛА</w:t>
            </w:r>
          </w:p>
        </w:tc>
        <w:tc>
          <w:tcPr>
            <w:tcW w:w="2017" w:type="dxa"/>
          </w:tcPr>
          <w:p w:rsidR="000F655C" w:rsidRDefault="000F655C" w:rsidP="00412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0F655C" w:rsidRPr="002A4D59" w:rsidRDefault="000F655C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07.07.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0F655C" w:rsidRPr="007A0B78" w:rsidRDefault="000F655C" w:rsidP="000F6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2109" w:type="dxa"/>
          </w:tcPr>
          <w:p w:rsidR="000F655C" w:rsidRPr="00A47EA9" w:rsidRDefault="000F655C" w:rsidP="000F6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0F655C" w:rsidRPr="00A47EA9" w:rsidRDefault="000F655C" w:rsidP="00885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.12.2017 г. №16</w:t>
            </w:r>
            <w:r w:rsidR="0088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99" w:type="dxa"/>
          </w:tcPr>
          <w:p w:rsidR="000F655C" w:rsidRPr="00A47EA9" w:rsidRDefault="000F655C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374591" w:rsidRPr="00FA68B7" w:rsidTr="00FF52CD">
        <w:tc>
          <w:tcPr>
            <w:tcW w:w="636" w:type="dxa"/>
          </w:tcPr>
          <w:p w:rsidR="00374591" w:rsidRDefault="00374591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374591" w:rsidRPr="000F655C" w:rsidRDefault="00374591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tgtFrame="_blank" w:history="1">
              <w:r w:rsidRPr="00B758D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МУНИЦИПАЛЬНОЕ КАЗЕННОЕ ОБЩЕОБРАЗОВАТЕЛЬНОЕ УЧРЕЖДЕНИЕ "КАСТОРЕНСКАЯ СРЕДНЯЯ ОБЩЕОБРАЗОВАТЕЛЬНАЯ ШКОЛА №1" </w:t>
              </w:r>
              <w:r w:rsidRPr="00B758D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КАСТОРЕНСКОГО РАЙОНА КУРСКОЙ ОБЛАСТИ</w:t>
              </w:r>
            </w:hyperlink>
          </w:p>
        </w:tc>
        <w:tc>
          <w:tcPr>
            <w:tcW w:w="2017" w:type="dxa"/>
          </w:tcPr>
          <w:p w:rsidR="00374591" w:rsidRDefault="00374591" w:rsidP="00412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374591" w:rsidRPr="002A4D59" w:rsidRDefault="00374591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374591" w:rsidRPr="007A0B78" w:rsidRDefault="00374591" w:rsidP="00374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374591" w:rsidRPr="00A47EA9" w:rsidRDefault="00374591" w:rsidP="00374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374591" w:rsidRPr="00A47EA9" w:rsidRDefault="00374591" w:rsidP="00885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.12.2017 г.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88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99" w:type="dxa"/>
          </w:tcPr>
          <w:p w:rsidR="00374591" w:rsidRPr="00A47EA9" w:rsidRDefault="00374591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374591" w:rsidRPr="00FA68B7" w:rsidTr="00FF52CD">
        <w:tc>
          <w:tcPr>
            <w:tcW w:w="636" w:type="dxa"/>
          </w:tcPr>
          <w:p w:rsidR="00374591" w:rsidRDefault="00374591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1" w:type="dxa"/>
          </w:tcPr>
          <w:p w:rsidR="00374591" w:rsidRPr="00B758D4" w:rsidRDefault="00374591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tgtFrame="_blank" w:history="1">
              <w:r w:rsidRPr="0037459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КАЗЕННОЕ ОБЩЕОБРАЗОВАТЕЛЬНОЕ УЧРЕЖДЕНИЕ "ОЛЫМСКАЯ СРЕДНЯЯ ОБЩЕОБРАЗОВАТЕЛЬНАЯ ШКОЛА" КАСТОРЕНСКОГО РАЙОНА КУРСКОЙ ОБЛАСТИ</w:t>
              </w:r>
            </w:hyperlink>
          </w:p>
        </w:tc>
        <w:tc>
          <w:tcPr>
            <w:tcW w:w="2017" w:type="dxa"/>
          </w:tcPr>
          <w:p w:rsidR="00374591" w:rsidRDefault="00374591" w:rsidP="00412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374591" w:rsidRPr="002A4D59" w:rsidRDefault="00374591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374591" w:rsidRPr="007A0B78" w:rsidRDefault="00374591" w:rsidP="00374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09" w:type="dxa"/>
          </w:tcPr>
          <w:p w:rsidR="00374591" w:rsidRPr="00A47EA9" w:rsidRDefault="00374591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374591" w:rsidRPr="00A47EA9" w:rsidRDefault="00374591" w:rsidP="00885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22.12.2017 г. №1</w:t>
            </w:r>
            <w:r w:rsidR="0088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499" w:type="dxa"/>
          </w:tcPr>
          <w:p w:rsidR="00374591" w:rsidRPr="00A47EA9" w:rsidRDefault="00374591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F35BEE" w:rsidRPr="00FA68B7" w:rsidTr="00FF52CD">
        <w:tc>
          <w:tcPr>
            <w:tcW w:w="636" w:type="dxa"/>
          </w:tcPr>
          <w:p w:rsidR="00F35BEE" w:rsidRDefault="00F35BEE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F35BEE" w:rsidRPr="00374591" w:rsidRDefault="00F35BEE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tgtFrame="_blank" w:history="1">
              <w:r w:rsidRPr="009D0CB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КАЗЕННОЕ ОБЩЕОБРАЗОВАТЕЛЬНОЕ УЧРЕЖДЕНИЕ "КАСТОРЕНСКАЯ СРЕДНЯЯ ОБЩЕОБРАЗОВАТЕЛЬНАЯ ШКОЛА №2" КАСТОРЕНСКОГО РАЙОНА КУРСКОЙ ОБЛАСТИ</w:t>
              </w:r>
            </w:hyperlink>
          </w:p>
        </w:tc>
        <w:tc>
          <w:tcPr>
            <w:tcW w:w="2017" w:type="dxa"/>
          </w:tcPr>
          <w:p w:rsidR="00F35BEE" w:rsidRDefault="00F35BEE" w:rsidP="00412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F35BEE" w:rsidRPr="002A4D59" w:rsidRDefault="00F35BEE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30.06.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F35BEE" w:rsidRPr="007A0B78" w:rsidRDefault="00F35BEE" w:rsidP="00F35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09" w:type="dxa"/>
          </w:tcPr>
          <w:p w:rsidR="00F35BEE" w:rsidRPr="00A47EA9" w:rsidRDefault="00F35BEE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752" w:type="dxa"/>
          </w:tcPr>
          <w:p w:rsidR="00F35BEE" w:rsidRPr="00A47EA9" w:rsidRDefault="00F35BEE" w:rsidP="00885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22.12.2017 г. №1</w:t>
            </w:r>
            <w:r w:rsidR="00885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  <w:bookmarkStart w:id="0" w:name="_GoBack"/>
            <w:bookmarkEnd w:id="0"/>
          </w:p>
        </w:tc>
        <w:tc>
          <w:tcPr>
            <w:tcW w:w="2499" w:type="dxa"/>
          </w:tcPr>
          <w:p w:rsidR="00F35BEE" w:rsidRPr="00A47EA9" w:rsidRDefault="00F35BEE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7F4C0F" w:rsidRPr="00FA68B7" w:rsidTr="00FF52CD">
        <w:tc>
          <w:tcPr>
            <w:tcW w:w="636" w:type="dxa"/>
          </w:tcPr>
          <w:p w:rsidR="007F4C0F" w:rsidRDefault="007F4C0F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71" w:type="dxa"/>
          </w:tcPr>
          <w:p w:rsidR="007F4C0F" w:rsidRPr="009D0CB4" w:rsidRDefault="007F4C0F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tgtFrame="_blank" w:history="1">
              <w:r w:rsidRPr="007F4C0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МУНИЦИПАЛЬНОЕ БЮДЖЕТНОЕ ОБЩЕОБРАЗОВАТЕЛЬНОЕ УЧРЕЖДЕНИЕ "ШЕРЕКИНСКАЯ СРЕДНЯЯ ОБЩЕОБРАЗОВАТЕЛЬНАЯ ШКОЛА" ЛЬГОВСКОГО РАЙОНА КУРСКОЙ </w:t>
              </w:r>
              <w:r w:rsidRPr="007F4C0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ОБЛАСТИ</w:t>
              </w:r>
            </w:hyperlink>
          </w:p>
        </w:tc>
        <w:tc>
          <w:tcPr>
            <w:tcW w:w="2017" w:type="dxa"/>
          </w:tcPr>
          <w:p w:rsidR="007F4C0F" w:rsidRDefault="007F4C0F" w:rsidP="00412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802" w:type="dxa"/>
          </w:tcPr>
          <w:p w:rsidR="007F4C0F" w:rsidRPr="002A4D59" w:rsidRDefault="007F4C0F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14.07.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7F4C0F" w:rsidRPr="007A0B78" w:rsidRDefault="007F4C0F" w:rsidP="007F4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2109" w:type="dxa"/>
          </w:tcPr>
          <w:p w:rsidR="007F4C0F" w:rsidRPr="00A47EA9" w:rsidRDefault="007F4C0F" w:rsidP="007F4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52" w:type="dxa"/>
          </w:tcPr>
          <w:p w:rsidR="007F4C0F" w:rsidRPr="00A47EA9" w:rsidRDefault="007F4C0F" w:rsidP="007F4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14.01.2018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№1</w:t>
            </w:r>
          </w:p>
        </w:tc>
        <w:tc>
          <w:tcPr>
            <w:tcW w:w="2499" w:type="dxa"/>
          </w:tcPr>
          <w:p w:rsidR="007F4C0F" w:rsidRPr="00A47EA9" w:rsidRDefault="007F4C0F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6B7423" w:rsidRPr="00FA68B7" w:rsidTr="00FF52CD">
        <w:tc>
          <w:tcPr>
            <w:tcW w:w="636" w:type="dxa"/>
          </w:tcPr>
          <w:p w:rsidR="006B7423" w:rsidRDefault="006B7423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971" w:type="dxa"/>
          </w:tcPr>
          <w:p w:rsidR="006B7423" w:rsidRPr="007F4C0F" w:rsidRDefault="006B7423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tgtFrame="_blank" w:history="1">
              <w:r w:rsidRPr="006B742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МУНИЦИПАЛЬНОЕ БЮДЖЕТНОЕ ОБЩЕОБРАЗОВАТЕЛЬНОЕ УЧРЕЖДЕНИЕ "КУДИНЦЕВСКАЯ СРЕДНЯЯ ОБЩЕОБРАЗОВАТЕЛЬНАЯ ШКОЛА" ЛЬГОВСКОГО РАЙОНА КУРСКОЙ ОБЛАСТИ</w:t>
              </w:r>
            </w:hyperlink>
          </w:p>
        </w:tc>
        <w:tc>
          <w:tcPr>
            <w:tcW w:w="2017" w:type="dxa"/>
          </w:tcPr>
          <w:p w:rsidR="006B7423" w:rsidRDefault="006B7423" w:rsidP="00412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документарная</w:t>
            </w:r>
          </w:p>
        </w:tc>
        <w:tc>
          <w:tcPr>
            <w:tcW w:w="1802" w:type="dxa"/>
          </w:tcPr>
          <w:p w:rsidR="006B7423" w:rsidRPr="002A4D59" w:rsidRDefault="006B7423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6B7423" w:rsidRPr="007A0B78" w:rsidRDefault="006B7423" w:rsidP="006B7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403а</w:t>
            </w:r>
          </w:p>
        </w:tc>
        <w:tc>
          <w:tcPr>
            <w:tcW w:w="2109" w:type="dxa"/>
          </w:tcPr>
          <w:p w:rsidR="006B7423" w:rsidRPr="00A47EA9" w:rsidRDefault="006B7423" w:rsidP="006B7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52" w:type="dxa"/>
          </w:tcPr>
          <w:p w:rsidR="006B7423" w:rsidRPr="00A47EA9" w:rsidRDefault="006B7423" w:rsidP="006B7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6B7423" w:rsidRPr="00A47EA9" w:rsidRDefault="006B7423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  <w:tr w:rsidR="00B653AB" w:rsidRPr="00FA68B7" w:rsidTr="00FF52CD">
        <w:tc>
          <w:tcPr>
            <w:tcW w:w="636" w:type="dxa"/>
          </w:tcPr>
          <w:p w:rsidR="00B653AB" w:rsidRDefault="00B653AB" w:rsidP="009457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B653AB" w:rsidRPr="006B7423" w:rsidRDefault="00B653AB" w:rsidP="00CC4B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r w:rsidRPr="00E6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АЛЕКСЕЕВСКИЙ ДЕТСКИЙ САД</w:t>
            </w:r>
            <w:r w:rsidRPr="00E6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КАСТОРЕНСКОГО РАЙОНА КУРСКОЙ ОБЛАСТИ</w:t>
            </w:r>
          </w:p>
        </w:tc>
        <w:tc>
          <w:tcPr>
            <w:tcW w:w="2017" w:type="dxa"/>
          </w:tcPr>
          <w:p w:rsidR="00B653AB" w:rsidRDefault="00B653AB" w:rsidP="004123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выездная</w:t>
            </w:r>
          </w:p>
        </w:tc>
        <w:tc>
          <w:tcPr>
            <w:tcW w:w="1802" w:type="dxa"/>
          </w:tcPr>
          <w:p w:rsidR="00B653AB" w:rsidRPr="002A4D59" w:rsidRDefault="00B653AB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</w:t>
            </w: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  <w:p w:rsidR="00B653AB" w:rsidRPr="007A0B78" w:rsidRDefault="00B653AB" w:rsidP="00B65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2109" w:type="dxa"/>
          </w:tcPr>
          <w:p w:rsidR="00B653AB" w:rsidRPr="00A47EA9" w:rsidRDefault="00B653AB" w:rsidP="00B65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52" w:type="dxa"/>
          </w:tcPr>
          <w:p w:rsidR="00B653AB" w:rsidRPr="00A47EA9" w:rsidRDefault="00B653AB" w:rsidP="00B65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.01.2018 г.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:rsidR="00B653AB" w:rsidRPr="00A47EA9" w:rsidRDefault="00B653AB" w:rsidP="00412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7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 снято с контроля</w:t>
            </w:r>
          </w:p>
        </w:tc>
      </w:tr>
    </w:tbl>
    <w:p w:rsidR="009457E4" w:rsidRPr="00FA68B7" w:rsidRDefault="00945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57E4" w:rsidRPr="00FA68B7" w:rsidSect="009457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79" w:rsidRDefault="00B72779" w:rsidP="00A750EA">
      <w:pPr>
        <w:spacing w:after="0" w:line="240" w:lineRule="auto"/>
      </w:pPr>
      <w:r>
        <w:separator/>
      </w:r>
    </w:p>
  </w:endnote>
  <w:endnote w:type="continuationSeparator" w:id="0">
    <w:p w:rsidR="00B72779" w:rsidRDefault="00B72779" w:rsidP="00A7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79" w:rsidRDefault="00B72779" w:rsidP="00A750EA">
      <w:pPr>
        <w:spacing w:after="0" w:line="240" w:lineRule="auto"/>
      </w:pPr>
      <w:r>
        <w:separator/>
      </w:r>
    </w:p>
  </w:footnote>
  <w:footnote w:type="continuationSeparator" w:id="0">
    <w:p w:rsidR="00B72779" w:rsidRDefault="00B72779" w:rsidP="00A75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AD"/>
    <w:rsid w:val="00016F6E"/>
    <w:rsid w:val="000170D5"/>
    <w:rsid w:val="000326E9"/>
    <w:rsid w:val="00036D7B"/>
    <w:rsid w:val="0005643F"/>
    <w:rsid w:val="00056932"/>
    <w:rsid w:val="00060BD9"/>
    <w:rsid w:val="000638C9"/>
    <w:rsid w:val="00071B45"/>
    <w:rsid w:val="00084BAD"/>
    <w:rsid w:val="0008723D"/>
    <w:rsid w:val="000900D5"/>
    <w:rsid w:val="0009125A"/>
    <w:rsid w:val="00092F76"/>
    <w:rsid w:val="0009386A"/>
    <w:rsid w:val="000938FF"/>
    <w:rsid w:val="000A183E"/>
    <w:rsid w:val="000C4C83"/>
    <w:rsid w:val="000C6A92"/>
    <w:rsid w:val="000D25DB"/>
    <w:rsid w:val="000E34C1"/>
    <w:rsid w:val="000E39D9"/>
    <w:rsid w:val="000E477A"/>
    <w:rsid w:val="000E53B8"/>
    <w:rsid w:val="000F0FD4"/>
    <w:rsid w:val="000F31BC"/>
    <w:rsid w:val="000F42C7"/>
    <w:rsid w:val="000F655C"/>
    <w:rsid w:val="001003C3"/>
    <w:rsid w:val="001015F5"/>
    <w:rsid w:val="00102281"/>
    <w:rsid w:val="00106697"/>
    <w:rsid w:val="00110DA3"/>
    <w:rsid w:val="0011185D"/>
    <w:rsid w:val="00122FC1"/>
    <w:rsid w:val="00123B88"/>
    <w:rsid w:val="001257FC"/>
    <w:rsid w:val="00126B53"/>
    <w:rsid w:val="001279CC"/>
    <w:rsid w:val="00127CBF"/>
    <w:rsid w:val="001306AD"/>
    <w:rsid w:val="00133FBC"/>
    <w:rsid w:val="001409F9"/>
    <w:rsid w:val="00142A35"/>
    <w:rsid w:val="00154491"/>
    <w:rsid w:val="001564B8"/>
    <w:rsid w:val="00163EC7"/>
    <w:rsid w:val="00171726"/>
    <w:rsid w:val="0018179C"/>
    <w:rsid w:val="00193133"/>
    <w:rsid w:val="00193D0E"/>
    <w:rsid w:val="001940ED"/>
    <w:rsid w:val="001942D9"/>
    <w:rsid w:val="001979A6"/>
    <w:rsid w:val="00197A44"/>
    <w:rsid w:val="001A4150"/>
    <w:rsid w:val="001A4981"/>
    <w:rsid w:val="001B5FAD"/>
    <w:rsid w:val="001B6DEC"/>
    <w:rsid w:val="001C049C"/>
    <w:rsid w:val="001C63E6"/>
    <w:rsid w:val="001D3877"/>
    <w:rsid w:val="001E29CF"/>
    <w:rsid w:val="002015AE"/>
    <w:rsid w:val="00205175"/>
    <w:rsid w:val="002104F4"/>
    <w:rsid w:val="00215B0A"/>
    <w:rsid w:val="00215CD8"/>
    <w:rsid w:val="00216DE8"/>
    <w:rsid w:val="002316FE"/>
    <w:rsid w:val="00237ADA"/>
    <w:rsid w:val="00244310"/>
    <w:rsid w:val="00254950"/>
    <w:rsid w:val="00256C4E"/>
    <w:rsid w:val="00261CEE"/>
    <w:rsid w:val="00262ECC"/>
    <w:rsid w:val="002637F8"/>
    <w:rsid w:val="002669ED"/>
    <w:rsid w:val="002721CB"/>
    <w:rsid w:val="00275C31"/>
    <w:rsid w:val="002763BC"/>
    <w:rsid w:val="002772A2"/>
    <w:rsid w:val="002812C1"/>
    <w:rsid w:val="002865AB"/>
    <w:rsid w:val="002871B1"/>
    <w:rsid w:val="00290B84"/>
    <w:rsid w:val="00295FD3"/>
    <w:rsid w:val="002A0712"/>
    <w:rsid w:val="002A2F7C"/>
    <w:rsid w:val="002A4BBD"/>
    <w:rsid w:val="002A4D59"/>
    <w:rsid w:val="002A589C"/>
    <w:rsid w:val="002B2900"/>
    <w:rsid w:val="002B3368"/>
    <w:rsid w:val="002B5150"/>
    <w:rsid w:val="002C5B88"/>
    <w:rsid w:val="002C5D3A"/>
    <w:rsid w:val="002D0E19"/>
    <w:rsid w:val="002D1101"/>
    <w:rsid w:val="002D5526"/>
    <w:rsid w:val="002D556C"/>
    <w:rsid w:val="002D628A"/>
    <w:rsid w:val="002F1F2A"/>
    <w:rsid w:val="002F379E"/>
    <w:rsid w:val="002F4759"/>
    <w:rsid w:val="002F48C8"/>
    <w:rsid w:val="002F4D59"/>
    <w:rsid w:val="00302906"/>
    <w:rsid w:val="00306160"/>
    <w:rsid w:val="00306716"/>
    <w:rsid w:val="0031285E"/>
    <w:rsid w:val="00314C02"/>
    <w:rsid w:val="00320190"/>
    <w:rsid w:val="00321762"/>
    <w:rsid w:val="00326052"/>
    <w:rsid w:val="00333466"/>
    <w:rsid w:val="00342262"/>
    <w:rsid w:val="00342C56"/>
    <w:rsid w:val="00350C08"/>
    <w:rsid w:val="00353A0F"/>
    <w:rsid w:val="003544BC"/>
    <w:rsid w:val="00355826"/>
    <w:rsid w:val="00360BAE"/>
    <w:rsid w:val="00361CC4"/>
    <w:rsid w:val="00362FD4"/>
    <w:rsid w:val="003634A4"/>
    <w:rsid w:val="00366742"/>
    <w:rsid w:val="00370F8C"/>
    <w:rsid w:val="0037127D"/>
    <w:rsid w:val="00372A5C"/>
    <w:rsid w:val="00374591"/>
    <w:rsid w:val="00374E13"/>
    <w:rsid w:val="00375B2F"/>
    <w:rsid w:val="00397111"/>
    <w:rsid w:val="003A0ED1"/>
    <w:rsid w:val="003A20D1"/>
    <w:rsid w:val="003B0508"/>
    <w:rsid w:val="003B26EB"/>
    <w:rsid w:val="003C47DC"/>
    <w:rsid w:val="003C4DF9"/>
    <w:rsid w:val="003D33A7"/>
    <w:rsid w:val="003E128D"/>
    <w:rsid w:val="003E2AB6"/>
    <w:rsid w:val="003E33A0"/>
    <w:rsid w:val="003E6135"/>
    <w:rsid w:val="003E6748"/>
    <w:rsid w:val="0040399B"/>
    <w:rsid w:val="004040A0"/>
    <w:rsid w:val="0041034A"/>
    <w:rsid w:val="00410A7A"/>
    <w:rsid w:val="004332E6"/>
    <w:rsid w:val="00443E8A"/>
    <w:rsid w:val="004521F4"/>
    <w:rsid w:val="00453767"/>
    <w:rsid w:val="004623C1"/>
    <w:rsid w:val="00465E7B"/>
    <w:rsid w:val="0047030E"/>
    <w:rsid w:val="00481901"/>
    <w:rsid w:val="00485A8A"/>
    <w:rsid w:val="00487D47"/>
    <w:rsid w:val="00491C5E"/>
    <w:rsid w:val="00495580"/>
    <w:rsid w:val="00495F4F"/>
    <w:rsid w:val="004B0F8F"/>
    <w:rsid w:val="004B1032"/>
    <w:rsid w:val="004B2AF4"/>
    <w:rsid w:val="004B4579"/>
    <w:rsid w:val="004B77D4"/>
    <w:rsid w:val="004C0F11"/>
    <w:rsid w:val="004D5619"/>
    <w:rsid w:val="004E1DDD"/>
    <w:rsid w:val="004E5E11"/>
    <w:rsid w:val="004F17F7"/>
    <w:rsid w:val="004F210D"/>
    <w:rsid w:val="004F37C2"/>
    <w:rsid w:val="004F71A9"/>
    <w:rsid w:val="00501468"/>
    <w:rsid w:val="00511D95"/>
    <w:rsid w:val="00513C25"/>
    <w:rsid w:val="0051534D"/>
    <w:rsid w:val="005166B5"/>
    <w:rsid w:val="00525302"/>
    <w:rsid w:val="00527227"/>
    <w:rsid w:val="0053043F"/>
    <w:rsid w:val="00534AD1"/>
    <w:rsid w:val="00536777"/>
    <w:rsid w:val="0054060E"/>
    <w:rsid w:val="005433E0"/>
    <w:rsid w:val="005529E2"/>
    <w:rsid w:val="00555A95"/>
    <w:rsid w:val="00562E74"/>
    <w:rsid w:val="005657E1"/>
    <w:rsid w:val="00567D98"/>
    <w:rsid w:val="00571233"/>
    <w:rsid w:val="00571F89"/>
    <w:rsid w:val="0057266F"/>
    <w:rsid w:val="00575382"/>
    <w:rsid w:val="00575B81"/>
    <w:rsid w:val="00582890"/>
    <w:rsid w:val="005B0CCE"/>
    <w:rsid w:val="005B35FF"/>
    <w:rsid w:val="005B708D"/>
    <w:rsid w:val="005B7948"/>
    <w:rsid w:val="005C2737"/>
    <w:rsid w:val="005D0988"/>
    <w:rsid w:val="005E3BD0"/>
    <w:rsid w:val="005E4F8B"/>
    <w:rsid w:val="005E7893"/>
    <w:rsid w:val="005F33CB"/>
    <w:rsid w:val="005F4C32"/>
    <w:rsid w:val="005F51FA"/>
    <w:rsid w:val="006039A4"/>
    <w:rsid w:val="00605B19"/>
    <w:rsid w:val="00615B09"/>
    <w:rsid w:val="00620ACC"/>
    <w:rsid w:val="0062445B"/>
    <w:rsid w:val="0062571C"/>
    <w:rsid w:val="00625EAA"/>
    <w:rsid w:val="00631FF6"/>
    <w:rsid w:val="006360E3"/>
    <w:rsid w:val="0063755A"/>
    <w:rsid w:val="00641208"/>
    <w:rsid w:val="00645F6F"/>
    <w:rsid w:val="00653D2A"/>
    <w:rsid w:val="00653D89"/>
    <w:rsid w:val="00665BB2"/>
    <w:rsid w:val="00672067"/>
    <w:rsid w:val="00680C85"/>
    <w:rsid w:val="00691EF0"/>
    <w:rsid w:val="006934BE"/>
    <w:rsid w:val="006936DC"/>
    <w:rsid w:val="0069437C"/>
    <w:rsid w:val="006948A3"/>
    <w:rsid w:val="00695D4D"/>
    <w:rsid w:val="00697F12"/>
    <w:rsid w:val="006B289B"/>
    <w:rsid w:val="006B7423"/>
    <w:rsid w:val="006B760D"/>
    <w:rsid w:val="006C429D"/>
    <w:rsid w:val="006C7AC2"/>
    <w:rsid w:val="006D1DB5"/>
    <w:rsid w:val="006E42DC"/>
    <w:rsid w:val="006E691D"/>
    <w:rsid w:val="006F2359"/>
    <w:rsid w:val="006F4A87"/>
    <w:rsid w:val="00700102"/>
    <w:rsid w:val="0070284C"/>
    <w:rsid w:val="00704C85"/>
    <w:rsid w:val="00712CFE"/>
    <w:rsid w:val="0071501F"/>
    <w:rsid w:val="00715C81"/>
    <w:rsid w:val="00716131"/>
    <w:rsid w:val="00717C3D"/>
    <w:rsid w:val="00721110"/>
    <w:rsid w:val="007248C5"/>
    <w:rsid w:val="007260D1"/>
    <w:rsid w:val="007307CD"/>
    <w:rsid w:val="00740F50"/>
    <w:rsid w:val="0074125D"/>
    <w:rsid w:val="00743014"/>
    <w:rsid w:val="00743CAE"/>
    <w:rsid w:val="00744916"/>
    <w:rsid w:val="00747663"/>
    <w:rsid w:val="007509A9"/>
    <w:rsid w:val="00750B64"/>
    <w:rsid w:val="00751C82"/>
    <w:rsid w:val="00751EF4"/>
    <w:rsid w:val="007526F3"/>
    <w:rsid w:val="007533BF"/>
    <w:rsid w:val="00761E01"/>
    <w:rsid w:val="0076760C"/>
    <w:rsid w:val="007734EB"/>
    <w:rsid w:val="0078515D"/>
    <w:rsid w:val="007860E4"/>
    <w:rsid w:val="00786D0F"/>
    <w:rsid w:val="007872A2"/>
    <w:rsid w:val="00790D19"/>
    <w:rsid w:val="00792257"/>
    <w:rsid w:val="00794774"/>
    <w:rsid w:val="00797B5D"/>
    <w:rsid w:val="007A0B78"/>
    <w:rsid w:val="007A289F"/>
    <w:rsid w:val="007A5EC2"/>
    <w:rsid w:val="007B5680"/>
    <w:rsid w:val="007C2830"/>
    <w:rsid w:val="007D1BC3"/>
    <w:rsid w:val="007E0CAF"/>
    <w:rsid w:val="007E267C"/>
    <w:rsid w:val="007E3289"/>
    <w:rsid w:val="007F4C0F"/>
    <w:rsid w:val="00801DC7"/>
    <w:rsid w:val="00804350"/>
    <w:rsid w:val="00805859"/>
    <w:rsid w:val="00811470"/>
    <w:rsid w:val="00813078"/>
    <w:rsid w:val="008204C2"/>
    <w:rsid w:val="0082351A"/>
    <w:rsid w:val="008246A0"/>
    <w:rsid w:val="00827D1B"/>
    <w:rsid w:val="00831C46"/>
    <w:rsid w:val="00834BCC"/>
    <w:rsid w:val="00844A86"/>
    <w:rsid w:val="0084698E"/>
    <w:rsid w:val="00853845"/>
    <w:rsid w:val="00857D4D"/>
    <w:rsid w:val="008732BA"/>
    <w:rsid w:val="008740E6"/>
    <w:rsid w:val="0088461E"/>
    <w:rsid w:val="00884E7D"/>
    <w:rsid w:val="008854FB"/>
    <w:rsid w:val="00891B11"/>
    <w:rsid w:val="00892E11"/>
    <w:rsid w:val="00896FB2"/>
    <w:rsid w:val="008A0415"/>
    <w:rsid w:val="008B0E94"/>
    <w:rsid w:val="008C62A6"/>
    <w:rsid w:val="008D39B5"/>
    <w:rsid w:val="008D6490"/>
    <w:rsid w:val="008D6F67"/>
    <w:rsid w:val="008E2B28"/>
    <w:rsid w:val="008F2266"/>
    <w:rsid w:val="008F2C32"/>
    <w:rsid w:val="008F56F1"/>
    <w:rsid w:val="00900BAA"/>
    <w:rsid w:val="0091697C"/>
    <w:rsid w:val="00917AB8"/>
    <w:rsid w:val="009205CF"/>
    <w:rsid w:val="009308CA"/>
    <w:rsid w:val="009324F1"/>
    <w:rsid w:val="009457E4"/>
    <w:rsid w:val="00950A06"/>
    <w:rsid w:val="009548D3"/>
    <w:rsid w:val="0096223F"/>
    <w:rsid w:val="009715E1"/>
    <w:rsid w:val="00972326"/>
    <w:rsid w:val="00974B6D"/>
    <w:rsid w:val="00982469"/>
    <w:rsid w:val="0098270B"/>
    <w:rsid w:val="009A0B74"/>
    <w:rsid w:val="009A24C0"/>
    <w:rsid w:val="009A3548"/>
    <w:rsid w:val="009B0712"/>
    <w:rsid w:val="009C24C7"/>
    <w:rsid w:val="009C4F77"/>
    <w:rsid w:val="009D0B29"/>
    <w:rsid w:val="009D0CB4"/>
    <w:rsid w:val="009D1774"/>
    <w:rsid w:val="009D2269"/>
    <w:rsid w:val="009D31B6"/>
    <w:rsid w:val="009D372B"/>
    <w:rsid w:val="009E2107"/>
    <w:rsid w:val="009E28DB"/>
    <w:rsid w:val="009E5A52"/>
    <w:rsid w:val="009E7C65"/>
    <w:rsid w:val="009F0B0F"/>
    <w:rsid w:val="009F6993"/>
    <w:rsid w:val="00A0218E"/>
    <w:rsid w:val="00A1012B"/>
    <w:rsid w:val="00A16E9A"/>
    <w:rsid w:val="00A174A6"/>
    <w:rsid w:val="00A26094"/>
    <w:rsid w:val="00A277B3"/>
    <w:rsid w:val="00A336DD"/>
    <w:rsid w:val="00A34D0D"/>
    <w:rsid w:val="00A35572"/>
    <w:rsid w:val="00A47EA9"/>
    <w:rsid w:val="00A50761"/>
    <w:rsid w:val="00A520C3"/>
    <w:rsid w:val="00A536AE"/>
    <w:rsid w:val="00A53F8C"/>
    <w:rsid w:val="00A641A2"/>
    <w:rsid w:val="00A71634"/>
    <w:rsid w:val="00A74071"/>
    <w:rsid w:val="00A750EA"/>
    <w:rsid w:val="00A75CAD"/>
    <w:rsid w:val="00A81CCC"/>
    <w:rsid w:val="00A8521F"/>
    <w:rsid w:val="00A857AB"/>
    <w:rsid w:val="00A87819"/>
    <w:rsid w:val="00A97DA1"/>
    <w:rsid w:val="00AA4F6C"/>
    <w:rsid w:val="00AA5004"/>
    <w:rsid w:val="00AA5D6A"/>
    <w:rsid w:val="00AA7A7F"/>
    <w:rsid w:val="00AA7ADC"/>
    <w:rsid w:val="00AB1E66"/>
    <w:rsid w:val="00AB5661"/>
    <w:rsid w:val="00AC3081"/>
    <w:rsid w:val="00AC59BF"/>
    <w:rsid w:val="00AC7CBF"/>
    <w:rsid w:val="00AD0DC7"/>
    <w:rsid w:val="00AD1034"/>
    <w:rsid w:val="00AD2E87"/>
    <w:rsid w:val="00AD51E6"/>
    <w:rsid w:val="00AF01C9"/>
    <w:rsid w:val="00AF6392"/>
    <w:rsid w:val="00B01851"/>
    <w:rsid w:val="00B01AA0"/>
    <w:rsid w:val="00B01B6F"/>
    <w:rsid w:val="00B02AA3"/>
    <w:rsid w:val="00B056B9"/>
    <w:rsid w:val="00B13DA5"/>
    <w:rsid w:val="00B13FAF"/>
    <w:rsid w:val="00B27575"/>
    <w:rsid w:val="00B341AE"/>
    <w:rsid w:val="00B372C6"/>
    <w:rsid w:val="00B54D3D"/>
    <w:rsid w:val="00B56FF3"/>
    <w:rsid w:val="00B64543"/>
    <w:rsid w:val="00B653AB"/>
    <w:rsid w:val="00B67B47"/>
    <w:rsid w:val="00B72779"/>
    <w:rsid w:val="00B7281F"/>
    <w:rsid w:val="00B74A50"/>
    <w:rsid w:val="00B758D4"/>
    <w:rsid w:val="00B87D38"/>
    <w:rsid w:val="00B97BBA"/>
    <w:rsid w:val="00BA3DD2"/>
    <w:rsid w:val="00BA6D8D"/>
    <w:rsid w:val="00BB3011"/>
    <w:rsid w:val="00BC321E"/>
    <w:rsid w:val="00BC76F6"/>
    <w:rsid w:val="00BD0376"/>
    <w:rsid w:val="00BD4BFD"/>
    <w:rsid w:val="00BD6DB8"/>
    <w:rsid w:val="00BF3DF3"/>
    <w:rsid w:val="00BF61A6"/>
    <w:rsid w:val="00BF7163"/>
    <w:rsid w:val="00BF7C73"/>
    <w:rsid w:val="00C00812"/>
    <w:rsid w:val="00C00BEF"/>
    <w:rsid w:val="00C01222"/>
    <w:rsid w:val="00C02215"/>
    <w:rsid w:val="00C06AA8"/>
    <w:rsid w:val="00C1261D"/>
    <w:rsid w:val="00C1458B"/>
    <w:rsid w:val="00C146CF"/>
    <w:rsid w:val="00C23662"/>
    <w:rsid w:val="00C254E3"/>
    <w:rsid w:val="00C46767"/>
    <w:rsid w:val="00C46C83"/>
    <w:rsid w:val="00C50F8D"/>
    <w:rsid w:val="00C516F4"/>
    <w:rsid w:val="00C5176F"/>
    <w:rsid w:val="00C5269E"/>
    <w:rsid w:val="00C534A3"/>
    <w:rsid w:val="00C54FA7"/>
    <w:rsid w:val="00C55241"/>
    <w:rsid w:val="00C55322"/>
    <w:rsid w:val="00C55895"/>
    <w:rsid w:val="00C56BBF"/>
    <w:rsid w:val="00C60DB3"/>
    <w:rsid w:val="00C70EF5"/>
    <w:rsid w:val="00C71635"/>
    <w:rsid w:val="00C72009"/>
    <w:rsid w:val="00C74348"/>
    <w:rsid w:val="00C750B3"/>
    <w:rsid w:val="00C82502"/>
    <w:rsid w:val="00C9098F"/>
    <w:rsid w:val="00C90DC8"/>
    <w:rsid w:val="00C950AD"/>
    <w:rsid w:val="00CA11B2"/>
    <w:rsid w:val="00CA548A"/>
    <w:rsid w:val="00CA7198"/>
    <w:rsid w:val="00CC018A"/>
    <w:rsid w:val="00CC49F7"/>
    <w:rsid w:val="00CC4B63"/>
    <w:rsid w:val="00CE0221"/>
    <w:rsid w:val="00CF38EA"/>
    <w:rsid w:val="00D06DB4"/>
    <w:rsid w:val="00D155F5"/>
    <w:rsid w:val="00D203BB"/>
    <w:rsid w:val="00D21829"/>
    <w:rsid w:val="00D2288C"/>
    <w:rsid w:val="00D22C40"/>
    <w:rsid w:val="00D27D37"/>
    <w:rsid w:val="00D345AB"/>
    <w:rsid w:val="00D34A43"/>
    <w:rsid w:val="00D41444"/>
    <w:rsid w:val="00D418DB"/>
    <w:rsid w:val="00D50DAE"/>
    <w:rsid w:val="00D66E42"/>
    <w:rsid w:val="00D702C0"/>
    <w:rsid w:val="00D77E7B"/>
    <w:rsid w:val="00D83462"/>
    <w:rsid w:val="00D871DB"/>
    <w:rsid w:val="00DA24C5"/>
    <w:rsid w:val="00DA2E50"/>
    <w:rsid w:val="00DB5395"/>
    <w:rsid w:val="00DC1538"/>
    <w:rsid w:val="00DC2A36"/>
    <w:rsid w:val="00DC3A88"/>
    <w:rsid w:val="00DC44B0"/>
    <w:rsid w:val="00DD107B"/>
    <w:rsid w:val="00DD1F8F"/>
    <w:rsid w:val="00DD27BF"/>
    <w:rsid w:val="00DD67C0"/>
    <w:rsid w:val="00DE1836"/>
    <w:rsid w:val="00DF3752"/>
    <w:rsid w:val="00DF65EC"/>
    <w:rsid w:val="00E035C6"/>
    <w:rsid w:val="00E03B79"/>
    <w:rsid w:val="00E054EF"/>
    <w:rsid w:val="00E10A76"/>
    <w:rsid w:val="00E24A9D"/>
    <w:rsid w:val="00E268F1"/>
    <w:rsid w:val="00E26C29"/>
    <w:rsid w:val="00E30BB0"/>
    <w:rsid w:val="00E35C3F"/>
    <w:rsid w:val="00E44579"/>
    <w:rsid w:val="00E5029D"/>
    <w:rsid w:val="00E52794"/>
    <w:rsid w:val="00E57727"/>
    <w:rsid w:val="00E661B9"/>
    <w:rsid w:val="00E67A45"/>
    <w:rsid w:val="00E85C2D"/>
    <w:rsid w:val="00E86F0D"/>
    <w:rsid w:val="00E906E9"/>
    <w:rsid w:val="00E95C70"/>
    <w:rsid w:val="00EA115C"/>
    <w:rsid w:val="00EA7AA6"/>
    <w:rsid w:val="00EB10F4"/>
    <w:rsid w:val="00EC1E02"/>
    <w:rsid w:val="00EC4D62"/>
    <w:rsid w:val="00ED4944"/>
    <w:rsid w:val="00ED5881"/>
    <w:rsid w:val="00EE01D0"/>
    <w:rsid w:val="00EE3C09"/>
    <w:rsid w:val="00EE40D2"/>
    <w:rsid w:val="00EE6028"/>
    <w:rsid w:val="00EE704C"/>
    <w:rsid w:val="00EF0EEB"/>
    <w:rsid w:val="00EF5A0B"/>
    <w:rsid w:val="00F1148D"/>
    <w:rsid w:val="00F127F3"/>
    <w:rsid w:val="00F229D6"/>
    <w:rsid w:val="00F35BEE"/>
    <w:rsid w:val="00F3646C"/>
    <w:rsid w:val="00F373FE"/>
    <w:rsid w:val="00F400A8"/>
    <w:rsid w:val="00F40DBF"/>
    <w:rsid w:val="00F52F70"/>
    <w:rsid w:val="00F549FB"/>
    <w:rsid w:val="00F555AF"/>
    <w:rsid w:val="00F559F4"/>
    <w:rsid w:val="00F62C11"/>
    <w:rsid w:val="00F75487"/>
    <w:rsid w:val="00F817EF"/>
    <w:rsid w:val="00F836B3"/>
    <w:rsid w:val="00F840BA"/>
    <w:rsid w:val="00F86C36"/>
    <w:rsid w:val="00F973B6"/>
    <w:rsid w:val="00FA16E2"/>
    <w:rsid w:val="00FA3F41"/>
    <w:rsid w:val="00FA68B7"/>
    <w:rsid w:val="00FB0588"/>
    <w:rsid w:val="00FB085B"/>
    <w:rsid w:val="00FB13F1"/>
    <w:rsid w:val="00FB2E2D"/>
    <w:rsid w:val="00FB4C10"/>
    <w:rsid w:val="00FB663C"/>
    <w:rsid w:val="00FB69E3"/>
    <w:rsid w:val="00FB76DD"/>
    <w:rsid w:val="00FC7117"/>
    <w:rsid w:val="00FD04F6"/>
    <w:rsid w:val="00FD2EE4"/>
    <w:rsid w:val="00FD7876"/>
    <w:rsid w:val="00FE0AFD"/>
    <w:rsid w:val="00FF032D"/>
    <w:rsid w:val="00FF52CD"/>
    <w:rsid w:val="00FF6231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0EA"/>
  </w:style>
  <w:style w:type="paragraph" w:styleId="a6">
    <w:name w:val="footer"/>
    <w:basedOn w:val="a"/>
    <w:link w:val="a7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0EA"/>
  </w:style>
  <w:style w:type="character" w:styleId="a8">
    <w:name w:val="Hyperlink"/>
    <w:basedOn w:val="a0"/>
    <w:uiPriority w:val="99"/>
    <w:unhideWhenUsed/>
    <w:rsid w:val="00E44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0EA"/>
  </w:style>
  <w:style w:type="paragraph" w:styleId="a6">
    <w:name w:val="footer"/>
    <w:basedOn w:val="a"/>
    <w:link w:val="a7"/>
    <w:uiPriority w:val="99"/>
    <w:unhideWhenUsed/>
    <w:rsid w:val="00A7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0EA"/>
  </w:style>
  <w:style w:type="character" w:styleId="a8">
    <w:name w:val="Hyperlink"/>
    <w:basedOn w:val="a0"/>
    <w:uiPriority w:val="99"/>
    <w:unhideWhenUsed/>
    <w:rsid w:val="00E44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download/AB772296143B0F48DC7D5F5BE8ED63419B51442CA92827BF796AE108EBBCA414D4798A95CD83CA5F161C01A533E89864B4936D5BDADBBDF5C6291DA6BD111705FB193564F096403FA6BFB415A980C7CA" TargetMode="External"/><Relationship Id="rId13" Type="http://schemas.openxmlformats.org/officeDocument/2006/relationships/hyperlink" Target="https://egrul.nalog.ru/download/20D1C1C8AFE6D4E8CDE7ECCFC0849137CE0D0EA66FAE1CD6C4695B7935DFE7BCAF5026B8AD4D2CA405EC5A5C78AD7D26D19AFA0812652CF8861D930DE18321C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grul.nalog.ru/download/C675824C23FD06AEFEA1A5B1185D7F7E13E4B313EAC0698CA10EE0B1DB5ECE3FF5B04303329CAA96631CE9A2680E540075E3677AF2C4970720CF007EC12D50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download/0E2D8CCAA48C172E795BA807979D0858F7E5533DE47BCC3E1CBB0CA74DB1699CAABAA2E524C205A5C513C710C622613A43BFC46EFE1C4B9528F15EC9C1DE80A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/download/B014A7EFA54634CC4D173590EC6A1AB9143E4B4EEE2E2EC168841BCCDEA6757C2C01F29EFEC07CC78EAD6BE80568706FF81E6D5BD14A89E7DAE9D31664691FA296603E7AE7252032797B4E34CEEA41C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download/6D2E591E9D8BA87A34DA4EB1BFDD48BB1EF830D92BDF326D2CB0AADDCD45CDA7901DE5AC987A963B8E70BDE60C9E64ACBAC7EB394E394E9EEB829AF5CCA6BA6E82AC3ABBDC7E69D0224181BA9974F13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97D8-DC31-4DFC-AE56-730C9DA9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Екатерина Вячеславовна Сапронова</cp:lastModifiedBy>
  <cp:revision>542</cp:revision>
  <cp:lastPrinted>2014-04-08T12:30:00Z</cp:lastPrinted>
  <dcterms:created xsi:type="dcterms:W3CDTF">2014-04-08T12:22:00Z</dcterms:created>
  <dcterms:modified xsi:type="dcterms:W3CDTF">2018-02-12T07:12:00Z</dcterms:modified>
</cp:coreProperties>
</file>