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CF" w:rsidRDefault="002179CF" w:rsidP="002179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РЕЗУЛЬТАТАХ ПРОВЕДЕНИЯ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ПЛАНОВЫХ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ПРОВЕРОК ОБРАЗОВАТЕЛЬНЫХ ОРГАНИЗАЦИЙ, </w:t>
      </w:r>
    </w:p>
    <w:p w:rsidR="002179CF" w:rsidRDefault="002179CF" w:rsidP="002179CF">
      <w:pPr>
        <w:spacing w:after="0" w:line="240" w:lineRule="auto"/>
        <w:ind w:firstLine="708"/>
        <w:jc w:val="center"/>
        <w:rPr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ОСУЩЕСТВЛЯЕМЫХ ФЕДЕРАЛЬНЫМ ГОСУДАРСТВЕННЫМ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КОНТРОЛЕМ </w:t>
      </w:r>
      <w:hyperlink r:id="rId7" w:history="1">
        <w:r w:rsidRPr="002179CF">
          <w:rPr>
            <w:rStyle w:val="a6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ЗА</w:t>
        </w:r>
        <w:proofErr w:type="gramEnd"/>
        <w:r w:rsidRPr="002179CF">
          <w:rPr>
            <w:rStyle w:val="a6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СОБЛЮДЕНИЕМ ЛИЦЕНЗИАТОМ ЛИЦЕНЗИОННЫХ ТРЕБОВАНИЙ И УСЛОВИЙ ПРИ ОСУЩЕСТВЛЕНИИ ОБРАЗОВАТЕЛЬНОЙ ДЕЯТЕЛЬНОСТИ</w:t>
        </w:r>
      </w:hyperlink>
    </w:p>
    <w:p w:rsidR="002179CF" w:rsidRDefault="002179CF" w:rsidP="002179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1701"/>
        <w:gridCol w:w="1417"/>
        <w:gridCol w:w="1701"/>
        <w:gridCol w:w="1559"/>
        <w:gridCol w:w="1843"/>
        <w:gridCol w:w="1985"/>
        <w:gridCol w:w="1842"/>
      </w:tblGrid>
      <w:tr w:rsidR="0086044C" w:rsidTr="006A3301">
        <w:trPr>
          <w:trHeight w:val="370"/>
        </w:trPr>
        <w:tc>
          <w:tcPr>
            <w:tcW w:w="426" w:type="dxa"/>
            <w:vMerge w:val="restart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организаций (полное наименование, с указанием города, района; филиалов)</w:t>
            </w:r>
          </w:p>
        </w:tc>
        <w:tc>
          <w:tcPr>
            <w:tcW w:w="1701" w:type="dxa"/>
            <w:vMerge w:val="restart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Приказ комитета образования и науки Курской области</w:t>
            </w:r>
          </w:p>
        </w:tc>
        <w:tc>
          <w:tcPr>
            <w:tcW w:w="1417" w:type="dxa"/>
            <w:vMerge w:val="restart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</w:t>
            </w:r>
          </w:p>
        </w:tc>
        <w:tc>
          <w:tcPr>
            <w:tcW w:w="1701" w:type="dxa"/>
            <w:vMerge w:val="restart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7229" w:type="dxa"/>
            <w:gridSpan w:val="4"/>
          </w:tcPr>
          <w:p w:rsidR="0086044C" w:rsidRPr="00CD7690" w:rsidRDefault="0086044C" w:rsidP="00AA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Результаты проверок</w:t>
            </w:r>
          </w:p>
        </w:tc>
      </w:tr>
      <w:tr w:rsidR="0086044C" w:rsidTr="006A3301">
        <w:trPr>
          <w:trHeight w:val="1290"/>
        </w:trPr>
        <w:tc>
          <w:tcPr>
            <w:tcW w:w="426" w:type="dxa"/>
            <w:vMerge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  <w:tc>
          <w:tcPr>
            <w:tcW w:w="1843" w:type="dxa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Предписание об устранении выявленных нарушений</w:t>
            </w:r>
          </w:p>
        </w:tc>
        <w:tc>
          <w:tcPr>
            <w:tcW w:w="1985" w:type="dxa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Срок устранения выявленных нарушений</w:t>
            </w:r>
          </w:p>
        </w:tc>
        <w:tc>
          <w:tcPr>
            <w:tcW w:w="1842" w:type="dxa"/>
          </w:tcPr>
          <w:p w:rsidR="0086044C" w:rsidRPr="00CD7690" w:rsidRDefault="0086044C" w:rsidP="00AA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90">
              <w:rPr>
                <w:rFonts w:ascii="Times New Roman" w:hAnsi="Times New Roman" w:cs="Times New Roman"/>
                <w:sz w:val="24"/>
                <w:szCs w:val="24"/>
              </w:rPr>
              <w:t>Информация о возбуждении дела об административном правонарушении</w:t>
            </w:r>
          </w:p>
        </w:tc>
      </w:tr>
      <w:tr w:rsidR="00DD4C4F" w:rsidTr="006A3301">
        <w:tc>
          <w:tcPr>
            <w:tcW w:w="426" w:type="dxa"/>
          </w:tcPr>
          <w:p w:rsidR="00DD4C4F" w:rsidRPr="0001576B" w:rsidRDefault="00DD4C4F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4C4F" w:rsidRPr="00FC101C" w:rsidRDefault="00DD4C4F" w:rsidP="0057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r w:rsidR="005745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</w:t>
            </w:r>
            <w:r w:rsidR="0057457B">
              <w:rPr>
                <w:rFonts w:ascii="Times New Roman" w:hAnsi="Times New Roman" w:cs="Times New Roman"/>
                <w:sz w:val="24"/>
                <w:szCs w:val="24"/>
              </w:rPr>
              <w:t xml:space="preserve"> п. Каучук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7457B">
              <w:rPr>
                <w:rFonts w:ascii="Times New Roman" w:hAnsi="Times New Roman" w:cs="Times New Roman"/>
                <w:sz w:val="24"/>
                <w:szCs w:val="24"/>
              </w:rPr>
              <w:t>Кореневского</w:t>
            </w:r>
            <w:proofErr w:type="spellEnd"/>
            <w:r w:rsidR="0057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Курской области</w:t>
            </w:r>
          </w:p>
        </w:tc>
        <w:tc>
          <w:tcPr>
            <w:tcW w:w="1701" w:type="dxa"/>
          </w:tcPr>
          <w:p w:rsidR="00DD4C4F" w:rsidRPr="006409D5" w:rsidRDefault="00DD4C4F" w:rsidP="006C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8A7">
              <w:rPr>
                <w:rFonts w:ascii="Times New Roman" w:hAnsi="Times New Roman" w:cs="Times New Roman"/>
                <w:sz w:val="24"/>
                <w:szCs w:val="24"/>
              </w:rPr>
              <w:t>т  09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C28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 w:rsidR="006C28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D4C4F" w:rsidRPr="006409D5" w:rsidRDefault="00DD4C4F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D4C4F" w:rsidRPr="006409D5" w:rsidRDefault="00DD4C4F" w:rsidP="006C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C28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C28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C28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D4C4F" w:rsidRPr="006409D5" w:rsidRDefault="006C28A7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</w:t>
            </w:r>
            <w:r w:rsidR="00DD4C4F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D4C4F" w:rsidRPr="006409D5" w:rsidRDefault="006C28A7" w:rsidP="00D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1843" w:type="dxa"/>
          </w:tcPr>
          <w:p w:rsidR="00DD4C4F" w:rsidRPr="006409D5" w:rsidRDefault="00DD4C4F" w:rsidP="0098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4C4F" w:rsidRPr="006409D5" w:rsidRDefault="00DD4C4F" w:rsidP="0098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4C4F" w:rsidRPr="00A85484" w:rsidRDefault="00DD4C4F" w:rsidP="00B94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9C1" w:rsidTr="006A3301">
        <w:tc>
          <w:tcPr>
            <w:tcW w:w="426" w:type="dxa"/>
          </w:tcPr>
          <w:p w:rsidR="001059C1" w:rsidRPr="0001576B" w:rsidRDefault="001059C1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59C1" w:rsidRPr="00FC101C" w:rsidRDefault="001059C1" w:rsidP="0010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1059C1" w:rsidRPr="006409D5" w:rsidRDefault="001059C1" w:rsidP="00D3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09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059C1" w:rsidRPr="006409D5" w:rsidRDefault="001059C1" w:rsidP="00D3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1059C1" w:rsidRPr="006409D5" w:rsidRDefault="001059C1" w:rsidP="00D3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059C1" w:rsidRPr="006409D5" w:rsidRDefault="001059C1" w:rsidP="00D3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26.01.2018</w:t>
            </w:r>
          </w:p>
          <w:p w:rsidR="001059C1" w:rsidRPr="006409D5" w:rsidRDefault="001059C1" w:rsidP="00D3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843" w:type="dxa"/>
          </w:tcPr>
          <w:p w:rsidR="001059C1" w:rsidRPr="006409D5" w:rsidRDefault="001059C1" w:rsidP="00C52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9C1" w:rsidRPr="006409D5" w:rsidRDefault="001059C1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9C1" w:rsidRPr="00A85484" w:rsidRDefault="001059C1" w:rsidP="00CD5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294" w:rsidTr="006A3301">
        <w:tc>
          <w:tcPr>
            <w:tcW w:w="426" w:type="dxa"/>
          </w:tcPr>
          <w:p w:rsidR="00A40E93" w:rsidRPr="0001576B" w:rsidRDefault="00A40E93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E93" w:rsidRPr="00A40E93" w:rsidRDefault="00A40E93" w:rsidP="0001576B"/>
          <w:p w:rsidR="00A40E93" w:rsidRDefault="00A40E93" w:rsidP="0001576B"/>
          <w:p w:rsidR="00A40E93" w:rsidRDefault="00A40E93" w:rsidP="0001576B"/>
          <w:p w:rsidR="002D7294" w:rsidRPr="00A40E93" w:rsidRDefault="002D7294" w:rsidP="0001576B"/>
        </w:tc>
        <w:tc>
          <w:tcPr>
            <w:tcW w:w="3119" w:type="dxa"/>
          </w:tcPr>
          <w:p w:rsidR="002D7294" w:rsidRPr="008D3CDA" w:rsidRDefault="002D7294" w:rsidP="00CA6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дошкольного образовательное учреждение «Детский сад №1» </w:t>
            </w:r>
            <w:r w:rsidR="00CA6950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proofErr w:type="spellStart"/>
            <w:r w:rsidR="00CA6950">
              <w:rPr>
                <w:rFonts w:ascii="Times New Roman" w:hAnsi="Times New Roman" w:cs="Times New Roman"/>
                <w:sz w:val="24"/>
                <w:szCs w:val="24"/>
              </w:rPr>
              <w:t>Обояни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  <w:proofErr w:type="gramEnd"/>
          </w:p>
        </w:tc>
        <w:tc>
          <w:tcPr>
            <w:tcW w:w="1701" w:type="dxa"/>
          </w:tcPr>
          <w:p w:rsidR="002D7294" w:rsidRPr="00EA3D04" w:rsidRDefault="002D7294" w:rsidP="002D72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D7294" w:rsidRPr="00EA3D04" w:rsidRDefault="002D72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2D7294" w:rsidRPr="00EA3D04" w:rsidRDefault="002D72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2D7294" w:rsidRPr="00EA3D04" w:rsidRDefault="002D7294" w:rsidP="002D72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D7294" w:rsidRPr="00EA3D04" w:rsidRDefault="002D72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2D7294" w:rsidRPr="00EA3D04" w:rsidRDefault="002D72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2D7294" w:rsidRPr="00EA3D04" w:rsidRDefault="002D7294" w:rsidP="002D72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D7294" w:rsidRPr="00EA3D04" w:rsidRDefault="002D72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2D7294" w:rsidRPr="00EA3D04" w:rsidRDefault="002D72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01.2018</w:t>
            </w:r>
          </w:p>
          <w:p w:rsidR="002D7294" w:rsidRPr="00EA3D04" w:rsidRDefault="002D7294" w:rsidP="002D7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2D7294" w:rsidRPr="00EA3D04" w:rsidRDefault="002D7294" w:rsidP="002D7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07.2018</w:t>
            </w:r>
          </w:p>
        </w:tc>
        <w:tc>
          <w:tcPr>
            <w:tcW w:w="1842" w:type="dxa"/>
          </w:tcPr>
          <w:p w:rsidR="002D7294" w:rsidRPr="00EA3D04" w:rsidRDefault="002D7294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2D7294" w:rsidRPr="00EA3D04" w:rsidRDefault="002D7294" w:rsidP="002D72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01.2018  46ПР №000363</w:t>
            </w:r>
          </w:p>
        </w:tc>
      </w:tr>
      <w:tr w:rsidR="00D32A94" w:rsidTr="006A3301">
        <w:tc>
          <w:tcPr>
            <w:tcW w:w="426" w:type="dxa"/>
          </w:tcPr>
          <w:p w:rsidR="00D32A94" w:rsidRPr="0001576B" w:rsidRDefault="00D32A94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2A94" w:rsidRDefault="00D32A94" w:rsidP="00CA6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общеразвивающего вида «Золотой улей» с приоритетным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осуществлением деятельности по социально-личностному развитию детей»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раойна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Курскойо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бласти</w:t>
            </w:r>
            <w:proofErr w:type="spellEnd"/>
          </w:p>
        </w:tc>
        <w:tc>
          <w:tcPr>
            <w:tcW w:w="1701" w:type="dxa"/>
          </w:tcPr>
          <w:p w:rsidR="00D32A94" w:rsidRPr="00356832" w:rsidRDefault="00D32A94" w:rsidP="0035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 </w:t>
            </w:r>
            <w:r w:rsidR="00356832" w:rsidRPr="00356832">
              <w:rPr>
                <w:rFonts w:ascii="Times New Roman" w:hAnsi="Times New Roman" w:cs="Times New Roman"/>
                <w:sz w:val="24"/>
                <w:szCs w:val="24"/>
              </w:rPr>
              <w:t>02.02.2018 №1/1-85</w:t>
            </w:r>
          </w:p>
        </w:tc>
        <w:tc>
          <w:tcPr>
            <w:tcW w:w="1417" w:type="dxa"/>
          </w:tcPr>
          <w:p w:rsidR="00D32A94" w:rsidRPr="00356832" w:rsidRDefault="00D32A94" w:rsidP="00D3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3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32A94" w:rsidRPr="00356832" w:rsidRDefault="00356832" w:rsidP="00D3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32">
              <w:rPr>
                <w:rFonts w:ascii="Times New Roman" w:hAnsi="Times New Roman" w:cs="Times New Roman"/>
                <w:sz w:val="24"/>
                <w:szCs w:val="24"/>
              </w:rPr>
              <w:t>с 12.02.2018 по 2</w:t>
            </w:r>
            <w:r w:rsidR="00D32A94" w:rsidRPr="00356832">
              <w:rPr>
                <w:rFonts w:ascii="Times New Roman" w:hAnsi="Times New Roman" w:cs="Times New Roman"/>
                <w:sz w:val="24"/>
                <w:szCs w:val="24"/>
              </w:rPr>
              <w:t>6.02.2018</w:t>
            </w:r>
          </w:p>
        </w:tc>
        <w:tc>
          <w:tcPr>
            <w:tcW w:w="1559" w:type="dxa"/>
          </w:tcPr>
          <w:p w:rsidR="00D32A94" w:rsidRPr="00356832" w:rsidRDefault="00356832" w:rsidP="00D3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32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D32A94" w:rsidRPr="00356832">
              <w:rPr>
                <w:rFonts w:ascii="Times New Roman" w:hAnsi="Times New Roman" w:cs="Times New Roman"/>
                <w:sz w:val="24"/>
                <w:szCs w:val="24"/>
              </w:rPr>
              <w:t>6.02.2018</w:t>
            </w:r>
          </w:p>
          <w:p w:rsidR="00D32A94" w:rsidRPr="00356832" w:rsidRDefault="00356832" w:rsidP="00D3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32">
              <w:rPr>
                <w:rFonts w:ascii="Times New Roman" w:hAnsi="Times New Roman" w:cs="Times New Roman"/>
                <w:sz w:val="24"/>
                <w:szCs w:val="24"/>
              </w:rPr>
              <w:t>№49</w:t>
            </w:r>
          </w:p>
        </w:tc>
        <w:tc>
          <w:tcPr>
            <w:tcW w:w="1843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2A94" w:rsidRDefault="00D32A94" w:rsidP="002D7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94" w:rsidTr="006A3301">
        <w:tc>
          <w:tcPr>
            <w:tcW w:w="426" w:type="dxa"/>
          </w:tcPr>
          <w:p w:rsidR="00D32A94" w:rsidRPr="0001576B" w:rsidRDefault="00D32A94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2A94" w:rsidRPr="003E3D5D" w:rsidRDefault="00D32A94" w:rsidP="0043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D32A94" w:rsidRPr="006409D5" w:rsidRDefault="00D32A94" w:rsidP="00D3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22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D32A94" w:rsidRPr="006409D5" w:rsidRDefault="00D32A94" w:rsidP="00D3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32A94" w:rsidRPr="006409D5" w:rsidRDefault="00D32A94" w:rsidP="000D6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32A94" w:rsidRPr="006409D5" w:rsidRDefault="00D32A94" w:rsidP="00D3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16.02.2018</w:t>
            </w:r>
          </w:p>
          <w:p w:rsidR="00D32A94" w:rsidRPr="006409D5" w:rsidRDefault="00D32A94" w:rsidP="00D3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8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D32A94" w:rsidRPr="00604CAC" w:rsidRDefault="00D32A94" w:rsidP="00B9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2A94" w:rsidRPr="00604CAC" w:rsidRDefault="00D32A94" w:rsidP="00B9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A94" w:rsidRPr="00604CAC" w:rsidRDefault="00D32A94" w:rsidP="00B9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94" w:rsidTr="006A3301">
        <w:tc>
          <w:tcPr>
            <w:tcW w:w="426" w:type="dxa"/>
          </w:tcPr>
          <w:p w:rsidR="00D32A94" w:rsidRPr="0001576B" w:rsidRDefault="00D32A94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2A94" w:rsidRPr="003E3D5D" w:rsidRDefault="00D32A94" w:rsidP="00B4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«Центр развития ребенка «Алые паруса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№26» города Железногорска Курской области</w:t>
            </w:r>
          </w:p>
        </w:tc>
        <w:tc>
          <w:tcPr>
            <w:tcW w:w="1701" w:type="dxa"/>
          </w:tcPr>
          <w:p w:rsidR="00D32A94" w:rsidRPr="006409D5" w:rsidRDefault="00D32A94" w:rsidP="00B4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29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D32A94" w:rsidRPr="006409D5" w:rsidRDefault="00D32A94" w:rsidP="00D3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32A94" w:rsidRPr="006409D5" w:rsidRDefault="00D32A94" w:rsidP="00D3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32A94" w:rsidRPr="006409D5" w:rsidRDefault="00D32A94" w:rsidP="00D3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16.02.2018</w:t>
            </w:r>
          </w:p>
          <w:p w:rsidR="00D32A94" w:rsidRPr="006409D5" w:rsidRDefault="00D32A94" w:rsidP="00D3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8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D32A94" w:rsidRPr="008C438D" w:rsidRDefault="00D32A94" w:rsidP="00E4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2A94" w:rsidRPr="008C438D" w:rsidRDefault="00D32A94" w:rsidP="00EB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A94" w:rsidRPr="00A85484" w:rsidRDefault="00D32A94" w:rsidP="00C44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94" w:rsidTr="006A3301">
        <w:tc>
          <w:tcPr>
            <w:tcW w:w="426" w:type="dxa"/>
          </w:tcPr>
          <w:p w:rsidR="00D32A94" w:rsidRPr="0001576B" w:rsidRDefault="00D32A94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2A94" w:rsidRPr="008D3CDA" w:rsidRDefault="00D32A94" w:rsidP="00CA6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№3»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Обояни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701" w:type="dxa"/>
          </w:tcPr>
          <w:p w:rsidR="00D32A94" w:rsidRPr="00EA3D04" w:rsidRDefault="00D32A94" w:rsidP="00CA69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417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CA69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CA69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D32A94" w:rsidRPr="006409D5" w:rsidRDefault="00D32A94" w:rsidP="000C0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2A94" w:rsidRPr="006409D5" w:rsidRDefault="00D32A94" w:rsidP="000C0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A94" w:rsidRPr="00A85484" w:rsidRDefault="00D32A94" w:rsidP="00CD5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94" w:rsidTr="006A3301">
        <w:tc>
          <w:tcPr>
            <w:tcW w:w="426" w:type="dxa"/>
          </w:tcPr>
          <w:p w:rsidR="00D32A94" w:rsidRPr="0001576B" w:rsidRDefault="00D32A94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2A94" w:rsidRDefault="00D32A94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творчества»</w:t>
            </w:r>
          </w:p>
        </w:tc>
        <w:tc>
          <w:tcPr>
            <w:tcW w:w="1701" w:type="dxa"/>
          </w:tcPr>
          <w:p w:rsidR="00D32A94" w:rsidRPr="00EA3D04" w:rsidRDefault="00D32A94" w:rsidP="008D55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417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8D55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8D55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D32A94" w:rsidRPr="00EA3D04" w:rsidRDefault="00D32A94" w:rsidP="008D55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D32A94" w:rsidRPr="00EA3D04" w:rsidRDefault="00D32A94" w:rsidP="008D55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8D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D32A94" w:rsidRPr="00EA3D04" w:rsidRDefault="00D32A94" w:rsidP="008D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09.2018</w:t>
            </w:r>
          </w:p>
        </w:tc>
        <w:tc>
          <w:tcPr>
            <w:tcW w:w="1842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D32A94" w:rsidRPr="00EA3D04" w:rsidRDefault="00D32A94" w:rsidP="008D55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03.2018  46ПР №000412</w:t>
            </w:r>
          </w:p>
        </w:tc>
      </w:tr>
      <w:tr w:rsidR="00D32A94" w:rsidTr="006A3301">
        <w:tc>
          <w:tcPr>
            <w:tcW w:w="426" w:type="dxa"/>
          </w:tcPr>
          <w:p w:rsidR="00D32A94" w:rsidRPr="0001576B" w:rsidRDefault="00D32A94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2A94" w:rsidRDefault="00D32A94" w:rsidP="0007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№1» г. Льгова Курской области</w:t>
            </w:r>
          </w:p>
        </w:tc>
        <w:tc>
          <w:tcPr>
            <w:tcW w:w="1701" w:type="dxa"/>
          </w:tcPr>
          <w:p w:rsidR="00D32A94" w:rsidRPr="00EA3D04" w:rsidRDefault="00D32A94" w:rsidP="00AA37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417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843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09.2018</w:t>
            </w:r>
          </w:p>
        </w:tc>
        <w:tc>
          <w:tcPr>
            <w:tcW w:w="1842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D32A94" w:rsidRPr="00EA3D04" w:rsidRDefault="00D32A94" w:rsidP="00AA3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03.2018  46ПР №000294</w:t>
            </w:r>
          </w:p>
        </w:tc>
      </w:tr>
      <w:tr w:rsidR="00D32A94" w:rsidTr="006A3301">
        <w:tc>
          <w:tcPr>
            <w:tcW w:w="426" w:type="dxa"/>
          </w:tcPr>
          <w:p w:rsidR="00D32A94" w:rsidRPr="0001576B" w:rsidRDefault="00D32A94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2A94" w:rsidRDefault="00D32A94" w:rsidP="0007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Новоандросовский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г. Железногорска Курской области</w:t>
            </w:r>
          </w:p>
        </w:tc>
        <w:tc>
          <w:tcPr>
            <w:tcW w:w="1701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1417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701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6F32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</w:t>
            </w:r>
          </w:p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66а</w:t>
            </w:r>
          </w:p>
        </w:tc>
        <w:tc>
          <w:tcPr>
            <w:tcW w:w="1843" w:type="dxa"/>
          </w:tcPr>
          <w:p w:rsidR="00D32A94" w:rsidRPr="00604CAC" w:rsidRDefault="00D32A94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2A94" w:rsidRPr="00604CAC" w:rsidRDefault="00D32A94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A94" w:rsidRPr="00604CAC" w:rsidRDefault="00D32A94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94" w:rsidTr="006A3301">
        <w:tc>
          <w:tcPr>
            <w:tcW w:w="426" w:type="dxa"/>
          </w:tcPr>
          <w:p w:rsidR="00D32A94" w:rsidRPr="0001576B" w:rsidRDefault="00D32A94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2A94" w:rsidRDefault="00D32A94" w:rsidP="0007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«Елочка» Курского района Курской области</w:t>
            </w:r>
          </w:p>
        </w:tc>
        <w:tc>
          <w:tcPr>
            <w:tcW w:w="1701" w:type="dxa"/>
          </w:tcPr>
          <w:p w:rsidR="00D32A94" w:rsidRPr="00EA3D04" w:rsidRDefault="00D32A94" w:rsidP="00AA37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1417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AA37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AA37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D32A94" w:rsidRPr="006409D5" w:rsidRDefault="00D32A94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2A94" w:rsidRPr="006409D5" w:rsidRDefault="00D32A94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A94" w:rsidRPr="00A85484" w:rsidRDefault="00D32A94" w:rsidP="00CD52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94" w:rsidTr="006A3301">
        <w:tc>
          <w:tcPr>
            <w:tcW w:w="426" w:type="dxa"/>
          </w:tcPr>
          <w:p w:rsidR="00D32A94" w:rsidRPr="0001576B" w:rsidRDefault="00D32A94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2A94" w:rsidRDefault="00D32A94" w:rsidP="0007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№8 «Юбилейный» Курского района Курской области</w:t>
            </w:r>
          </w:p>
        </w:tc>
        <w:tc>
          <w:tcPr>
            <w:tcW w:w="1701" w:type="dxa"/>
          </w:tcPr>
          <w:p w:rsidR="00D32A94" w:rsidRPr="00EA3D04" w:rsidRDefault="00D32A94" w:rsidP="00BC2A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BC2A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D32A94" w:rsidRPr="008C438D" w:rsidRDefault="00D32A94" w:rsidP="00B9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2A94" w:rsidRPr="008C438D" w:rsidRDefault="00D32A94" w:rsidP="00787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A94" w:rsidRPr="00A85484" w:rsidRDefault="00D32A94" w:rsidP="00B94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94" w:rsidTr="006A3301">
        <w:tc>
          <w:tcPr>
            <w:tcW w:w="426" w:type="dxa"/>
          </w:tcPr>
          <w:p w:rsidR="00D32A94" w:rsidRPr="0001576B" w:rsidRDefault="00D32A94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2A94" w:rsidRDefault="00D32A94" w:rsidP="0007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п. Магнитный» Железногорского  района Курской области</w:t>
            </w:r>
          </w:p>
        </w:tc>
        <w:tc>
          <w:tcPr>
            <w:tcW w:w="1701" w:type="dxa"/>
          </w:tcPr>
          <w:p w:rsidR="00D32A94" w:rsidRPr="00EA3D04" w:rsidRDefault="00D32A94" w:rsidP="001158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417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1158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1158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11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985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09.2018</w:t>
            </w:r>
          </w:p>
        </w:tc>
        <w:tc>
          <w:tcPr>
            <w:tcW w:w="1842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D32A94" w:rsidRPr="00EA3D04" w:rsidRDefault="00D32A94" w:rsidP="001158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03.2018  46ПР №000394</w:t>
            </w:r>
          </w:p>
        </w:tc>
      </w:tr>
      <w:tr w:rsidR="00D32A94" w:rsidTr="006A3301">
        <w:tc>
          <w:tcPr>
            <w:tcW w:w="426" w:type="dxa"/>
          </w:tcPr>
          <w:p w:rsidR="00D32A94" w:rsidRPr="0001576B" w:rsidRDefault="00D32A94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2A94" w:rsidRDefault="00D32A94" w:rsidP="0007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№7 общеразвивающего вида с приоритетным осуществлением художественно-эстетического направления развития воспитанников» </w:t>
            </w:r>
          </w:p>
        </w:tc>
        <w:tc>
          <w:tcPr>
            <w:tcW w:w="1701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1417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2B59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843" w:type="dxa"/>
          </w:tcPr>
          <w:p w:rsidR="00D32A94" w:rsidRPr="006409D5" w:rsidRDefault="00D32A94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2A94" w:rsidRPr="006409D5" w:rsidRDefault="00D32A94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A94" w:rsidRPr="00A85484" w:rsidRDefault="00D32A94" w:rsidP="006D16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94" w:rsidTr="006A3301">
        <w:tc>
          <w:tcPr>
            <w:tcW w:w="426" w:type="dxa"/>
          </w:tcPr>
          <w:p w:rsidR="00D32A94" w:rsidRPr="0001576B" w:rsidRDefault="00D32A94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2A94" w:rsidRDefault="00D32A94" w:rsidP="0007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«Центр развития ребенка «Тополек» Детский сад №12» г. Железногорска Курской области</w:t>
            </w:r>
          </w:p>
        </w:tc>
        <w:tc>
          <w:tcPr>
            <w:tcW w:w="1701" w:type="dxa"/>
          </w:tcPr>
          <w:p w:rsidR="00D32A94" w:rsidRPr="00EA3D04" w:rsidRDefault="00D32A94" w:rsidP="00BC2A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1417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</w:t>
            </w:r>
          </w:p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BC2A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D32A94" w:rsidRPr="006409D5" w:rsidRDefault="00D32A94" w:rsidP="001F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2A94" w:rsidRPr="006409D5" w:rsidRDefault="00D32A94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A94" w:rsidRPr="00A85484" w:rsidRDefault="00D32A94" w:rsidP="00CD52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94" w:rsidTr="006A3301">
        <w:tc>
          <w:tcPr>
            <w:tcW w:w="426" w:type="dxa"/>
          </w:tcPr>
          <w:p w:rsidR="00D32A94" w:rsidRPr="0001576B" w:rsidRDefault="00D32A94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2A94" w:rsidRDefault="00D32A94" w:rsidP="0007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 «Сказка»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D32A94" w:rsidRPr="00EA3D04" w:rsidRDefault="00D32A94" w:rsidP="00BC2A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1417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BC2A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BC2A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:rsidR="00D32A94" w:rsidRPr="008C438D" w:rsidRDefault="00D32A94" w:rsidP="00CA5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2A94" w:rsidRPr="008C438D" w:rsidRDefault="00D32A94" w:rsidP="00CA5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A94" w:rsidRPr="00A85484" w:rsidRDefault="00D32A94" w:rsidP="00CA5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94" w:rsidTr="006A3301">
        <w:tc>
          <w:tcPr>
            <w:tcW w:w="426" w:type="dxa"/>
          </w:tcPr>
          <w:p w:rsidR="00D32A94" w:rsidRPr="0001576B" w:rsidRDefault="00D32A94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2A94" w:rsidRDefault="00D32A94" w:rsidP="00C1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№20 Комбинированного вида»  г. Железногорска Курской области</w:t>
            </w:r>
          </w:p>
        </w:tc>
        <w:tc>
          <w:tcPr>
            <w:tcW w:w="1701" w:type="dxa"/>
          </w:tcPr>
          <w:p w:rsidR="00D32A94" w:rsidRPr="00EA3D04" w:rsidRDefault="00D32A94" w:rsidP="008E2D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</w:t>
            </w:r>
          </w:p>
        </w:tc>
        <w:tc>
          <w:tcPr>
            <w:tcW w:w="1417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8E2D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8E2D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843" w:type="dxa"/>
          </w:tcPr>
          <w:p w:rsidR="00D32A94" w:rsidRPr="008C438D" w:rsidRDefault="00D32A94" w:rsidP="00E0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2A94" w:rsidRPr="008C438D" w:rsidRDefault="00D32A94" w:rsidP="00E0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A94" w:rsidRPr="00A85484" w:rsidRDefault="00D32A94" w:rsidP="00E05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94" w:rsidTr="006A3301">
        <w:tc>
          <w:tcPr>
            <w:tcW w:w="426" w:type="dxa"/>
          </w:tcPr>
          <w:p w:rsidR="00D32A94" w:rsidRPr="0001576B" w:rsidRDefault="00D32A94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2A94" w:rsidRDefault="00D32A94" w:rsidP="00C1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«Пригородный детский сад» Обоянского района Курской области </w:t>
            </w:r>
          </w:p>
        </w:tc>
        <w:tc>
          <w:tcPr>
            <w:tcW w:w="1701" w:type="dxa"/>
          </w:tcPr>
          <w:p w:rsidR="00D32A94" w:rsidRPr="00EA3D04" w:rsidRDefault="00D32A94" w:rsidP="008E2D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</w:t>
            </w:r>
          </w:p>
        </w:tc>
        <w:tc>
          <w:tcPr>
            <w:tcW w:w="1417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8E2D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D32A94" w:rsidRPr="006409D5" w:rsidRDefault="00D32A94" w:rsidP="0097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2A94" w:rsidRPr="006409D5" w:rsidRDefault="00D32A94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A94" w:rsidRPr="00A85484" w:rsidRDefault="00D32A94" w:rsidP="00CD52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A94" w:rsidTr="006A3301">
        <w:tc>
          <w:tcPr>
            <w:tcW w:w="426" w:type="dxa"/>
          </w:tcPr>
          <w:p w:rsidR="00D32A94" w:rsidRPr="0001576B" w:rsidRDefault="00D32A94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2A94" w:rsidRDefault="00D32A94" w:rsidP="00435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вечернее сменное общеобразовательное учреждение «Вечерняя сменная общеобразовательная школа г. Дмитриева» Дмитриевского района Курской области</w:t>
            </w:r>
          </w:p>
        </w:tc>
        <w:tc>
          <w:tcPr>
            <w:tcW w:w="1701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</w:t>
            </w:r>
          </w:p>
        </w:tc>
        <w:tc>
          <w:tcPr>
            <w:tcW w:w="1417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3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03.2018</w:t>
            </w:r>
          </w:p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5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09.2018</w:t>
            </w:r>
          </w:p>
        </w:tc>
        <w:tc>
          <w:tcPr>
            <w:tcW w:w="1842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D32A94" w:rsidRDefault="00D32A94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03.2018  46ПР №000395</w:t>
            </w:r>
          </w:p>
          <w:p w:rsidR="00D32A94" w:rsidRDefault="00D32A94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03.2018  46ПР №000396</w:t>
            </w:r>
          </w:p>
        </w:tc>
      </w:tr>
      <w:tr w:rsidR="00D32A94" w:rsidTr="006A3301">
        <w:tc>
          <w:tcPr>
            <w:tcW w:w="426" w:type="dxa"/>
          </w:tcPr>
          <w:p w:rsidR="00D32A94" w:rsidRPr="0001576B" w:rsidRDefault="00D32A94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2A94" w:rsidRDefault="00D32A94" w:rsidP="0024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казенное учреждение "Центр психолого-педагогической помощи семьям с детьми,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содействия семейному устройству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постинтернатному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выпускников «Перспектива»</w:t>
            </w:r>
          </w:p>
        </w:tc>
        <w:tc>
          <w:tcPr>
            <w:tcW w:w="1701" w:type="dxa"/>
          </w:tcPr>
          <w:p w:rsidR="00D32A94" w:rsidRPr="00EA3D04" w:rsidRDefault="00D32A94" w:rsidP="00B03C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</w:t>
            </w:r>
          </w:p>
        </w:tc>
        <w:tc>
          <w:tcPr>
            <w:tcW w:w="1417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B03C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1843" w:type="dxa"/>
          </w:tcPr>
          <w:p w:rsidR="00D32A94" w:rsidRDefault="00D32A94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2A94" w:rsidRDefault="00D32A94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A94" w:rsidRDefault="00D32A94" w:rsidP="0071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94" w:rsidTr="006A3301">
        <w:tc>
          <w:tcPr>
            <w:tcW w:w="426" w:type="dxa"/>
          </w:tcPr>
          <w:p w:rsidR="00D32A94" w:rsidRPr="0001576B" w:rsidRDefault="00D32A94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2A94" w:rsidRDefault="00D32A94" w:rsidP="00D9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701" w:type="dxa"/>
          </w:tcPr>
          <w:p w:rsidR="00D32A94" w:rsidRPr="00EA3D04" w:rsidRDefault="00D32A94" w:rsidP="00B81C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1417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B81C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B81C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843" w:type="dxa"/>
          </w:tcPr>
          <w:p w:rsidR="00D32A94" w:rsidRDefault="00D32A94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2A94" w:rsidRDefault="00D32A94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A94" w:rsidRDefault="00D32A94" w:rsidP="0071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94" w:rsidTr="006A3301">
        <w:tc>
          <w:tcPr>
            <w:tcW w:w="426" w:type="dxa"/>
          </w:tcPr>
          <w:p w:rsidR="00D32A94" w:rsidRPr="0001576B" w:rsidRDefault="00D32A94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2A94" w:rsidRDefault="00D32A94" w:rsidP="0028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Студенокский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D32A94" w:rsidRPr="00EA3D04" w:rsidRDefault="00D32A94" w:rsidP="003C5B1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</w:t>
            </w:r>
          </w:p>
        </w:tc>
        <w:tc>
          <w:tcPr>
            <w:tcW w:w="1417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3C5B1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3C5B1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1843" w:type="dxa"/>
          </w:tcPr>
          <w:p w:rsidR="00D32A94" w:rsidRDefault="00D32A94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2A94" w:rsidRDefault="00D32A94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A94" w:rsidRDefault="00D32A94" w:rsidP="0071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94" w:rsidTr="006A3301">
        <w:tc>
          <w:tcPr>
            <w:tcW w:w="426" w:type="dxa"/>
          </w:tcPr>
          <w:p w:rsidR="00D32A94" w:rsidRPr="0001576B" w:rsidRDefault="00D32A94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2A94" w:rsidRDefault="00D32A94" w:rsidP="0028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«Центр развития ребенка «Звездочка» детский сад №8»</w:t>
            </w:r>
          </w:p>
        </w:tc>
        <w:tc>
          <w:tcPr>
            <w:tcW w:w="1701" w:type="dxa"/>
          </w:tcPr>
          <w:p w:rsidR="00D32A94" w:rsidRPr="00EA3D04" w:rsidRDefault="00D32A94" w:rsidP="00073E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</w:t>
            </w:r>
          </w:p>
        </w:tc>
        <w:tc>
          <w:tcPr>
            <w:tcW w:w="1417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073E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073E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1843" w:type="dxa"/>
          </w:tcPr>
          <w:p w:rsidR="00D32A94" w:rsidRDefault="00D32A94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2A94" w:rsidRDefault="00D32A94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A94" w:rsidRDefault="00D32A94" w:rsidP="0071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94" w:rsidTr="006A3301">
        <w:tc>
          <w:tcPr>
            <w:tcW w:w="426" w:type="dxa"/>
          </w:tcPr>
          <w:p w:rsidR="00D32A94" w:rsidRPr="0001576B" w:rsidRDefault="00D32A94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2A94" w:rsidRDefault="00D32A94" w:rsidP="0037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«Центр развития ребенка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»- детский сад №28»</w:t>
            </w:r>
          </w:p>
        </w:tc>
        <w:tc>
          <w:tcPr>
            <w:tcW w:w="1701" w:type="dxa"/>
          </w:tcPr>
          <w:p w:rsidR="00D32A94" w:rsidRPr="00EA3D04" w:rsidRDefault="00D32A94" w:rsidP="003739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417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3739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3739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1843" w:type="dxa"/>
          </w:tcPr>
          <w:p w:rsidR="00D32A94" w:rsidRDefault="00D32A94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2A94" w:rsidRDefault="00D32A94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A94" w:rsidRDefault="00D32A94" w:rsidP="0071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94" w:rsidTr="006A3301">
        <w:tc>
          <w:tcPr>
            <w:tcW w:w="426" w:type="dxa"/>
          </w:tcPr>
          <w:p w:rsidR="00D32A94" w:rsidRPr="0001576B" w:rsidRDefault="00D32A94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2A94" w:rsidRDefault="00D32A94" w:rsidP="0028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Рыбино-Будский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701" w:type="dxa"/>
          </w:tcPr>
          <w:p w:rsidR="00D32A94" w:rsidRPr="00EA3D04" w:rsidRDefault="00D32A94" w:rsidP="00843A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</w:t>
            </w:r>
          </w:p>
        </w:tc>
        <w:tc>
          <w:tcPr>
            <w:tcW w:w="1417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843A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1843" w:type="dxa"/>
          </w:tcPr>
          <w:p w:rsidR="00D32A94" w:rsidRDefault="00D32A94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2A94" w:rsidRDefault="00D32A94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A94" w:rsidRDefault="00D32A94" w:rsidP="0071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94" w:rsidTr="006A3301">
        <w:tc>
          <w:tcPr>
            <w:tcW w:w="426" w:type="dxa"/>
          </w:tcPr>
          <w:p w:rsidR="00D32A94" w:rsidRPr="0001576B" w:rsidRDefault="00D32A94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2A94" w:rsidRDefault="00D32A94" w:rsidP="0028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«Центр развития ребенка «Кристаллик»- Детский сад №30»</w:t>
            </w:r>
          </w:p>
        </w:tc>
        <w:tc>
          <w:tcPr>
            <w:tcW w:w="1701" w:type="dxa"/>
          </w:tcPr>
          <w:p w:rsidR="00D32A94" w:rsidRPr="00EA3D04" w:rsidRDefault="00D32A94" w:rsidP="003C5B1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362</w:t>
            </w:r>
          </w:p>
        </w:tc>
        <w:tc>
          <w:tcPr>
            <w:tcW w:w="1417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3C5B1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3C5B1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1843" w:type="dxa"/>
          </w:tcPr>
          <w:p w:rsidR="00D32A94" w:rsidRPr="008C438D" w:rsidRDefault="00D32A94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2A94" w:rsidRPr="008C438D" w:rsidRDefault="00D32A94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A94" w:rsidRPr="00A85484" w:rsidRDefault="00D32A94" w:rsidP="00CD5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67A" w:rsidTr="006A3301">
        <w:tc>
          <w:tcPr>
            <w:tcW w:w="426" w:type="dxa"/>
          </w:tcPr>
          <w:p w:rsidR="006F767A" w:rsidRPr="0001576B" w:rsidRDefault="006F767A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F767A" w:rsidRDefault="006F767A" w:rsidP="0028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 дошкольное образовательное учреждение «Детский сад №3»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6F767A" w:rsidRPr="006409D5" w:rsidRDefault="006F767A" w:rsidP="00E0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16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417" w:type="dxa"/>
          </w:tcPr>
          <w:p w:rsidR="006F767A" w:rsidRPr="006409D5" w:rsidRDefault="006F767A" w:rsidP="00E0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6F767A" w:rsidRPr="006409D5" w:rsidRDefault="006F767A" w:rsidP="00E0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F767A" w:rsidRPr="006409D5" w:rsidRDefault="006F767A" w:rsidP="00E0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21.05.2018</w:t>
            </w:r>
          </w:p>
          <w:p w:rsidR="006F767A" w:rsidRPr="006409D5" w:rsidRDefault="006F767A" w:rsidP="006F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8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843" w:type="dxa"/>
          </w:tcPr>
          <w:p w:rsidR="006F767A" w:rsidRPr="006409D5" w:rsidRDefault="006F767A" w:rsidP="00DF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767A" w:rsidRPr="006409D5" w:rsidRDefault="006F767A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767A" w:rsidRPr="00A85484" w:rsidRDefault="006F767A" w:rsidP="00DF41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67A" w:rsidTr="006A3301">
        <w:tc>
          <w:tcPr>
            <w:tcW w:w="426" w:type="dxa"/>
          </w:tcPr>
          <w:p w:rsidR="006F767A" w:rsidRPr="0001576B" w:rsidRDefault="006F767A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F767A" w:rsidRDefault="006F767A" w:rsidP="00D9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для детей с ограниченными возможностями здоровья</w:t>
            </w:r>
            <w:r w:rsidR="00A344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F767A" w:rsidRPr="006409D5" w:rsidRDefault="006F767A" w:rsidP="00E0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16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417" w:type="dxa"/>
          </w:tcPr>
          <w:p w:rsidR="006F767A" w:rsidRPr="006409D5" w:rsidRDefault="006F767A" w:rsidP="00E0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6F767A" w:rsidRPr="006409D5" w:rsidRDefault="006F767A" w:rsidP="00E0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F767A" w:rsidRPr="006409D5" w:rsidRDefault="006F767A" w:rsidP="00E0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21.05.2018</w:t>
            </w:r>
          </w:p>
          <w:p w:rsidR="006F767A" w:rsidRPr="006409D5" w:rsidRDefault="006F767A" w:rsidP="00E0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8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43" w:type="dxa"/>
          </w:tcPr>
          <w:p w:rsidR="006F767A" w:rsidRDefault="006F767A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767A" w:rsidRDefault="006F767A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767A" w:rsidRDefault="006F767A" w:rsidP="0071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94" w:rsidTr="006A3301">
        <w:tc>
          <w:tcPr>
            <w:tcW w:w="426" w:type="dxa"/>
          </w:tcPr>
          <w:p w:rsidR="00D32A94" w:rsidRPr="0001576B" w:rsidRDefault="00D32A94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2A94" w:rsidRDefault="00D32A94" w:rsidP="0028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№22 комбинированного вида»</w:t>
            </w:r>
          </w:p>
        </w:tc>
        <w:tc>
          <w:tcPr>
            <w:tcW w:w="1701" w:type="dxa"/>
          </w:tcPr>
          <w:p w:rsidR="00D32A94" w:rsidRPr="006409D5" w:rsidRDefault="00D32A94" w:rsidP="00D3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 16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417" w:type="dxa"/>
          </w:tcPr>
          <w:p w:rsidR="00D32A94" w:rsidRPr="006409D5" w:rsidRDefault="00D32A94" w:rsidP="00D3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32A94" w:rsidRPr="006409D5" w:rsidRDefault="00D32A94" w:rsidP="0075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75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575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57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575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09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32A94" w:rsidRPr="006409D5" w:rsidRDefault="00D32A94" w:rsidP="00D3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575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575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D32A94" w:rsidRPr="006409D5" w:rsidRDefault="00D32A94" w:rsidP="00D3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8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D3A5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843" w:type="dxa"/>
          </w:tcPr>
          <w:p w:rsidR="00D32A94" w:rsidRDefault="00D32A94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2A94" w:rsidRDefault="00D32A94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A94" w:rsidRDefault="00D32A94" w:rsidP="0071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94" w:rsidTr="006A3301">
        <w:tc>
          <w:tcPr>
            <w:tcW w:w="426" w:type="dxa"/>
          </w:tcPr>
          <w:p w:rsidR="00D32A94" w:rsidRPr="0001576B" w:rsidRDefault="00D32A94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2A94" w:rsidRDefault="00D32A94" w:rsidP="0028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«Дубравушка» Детский сад №31»</w:t>
            </w:r>
          </w:p>
        </w:tc>
        <w:tc>
          <w:tcPr>
            <w:tcW w:w="1701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</w:t>
            </w:r>
          </w:p>
        </w:tc>
        <w:tc>
          <w:tcPr>
            <w:tcW w:w="1417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D32A94" w:rsidP="00843A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32A94" w:rsidRPr="00EA3D04" w:rsidRDefault="00D32A94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32A94" w:rsidRPr="00EA3D04" w:rsidRDefault="00CA7027" w:rsidP="00D32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173</w:t>
            </w:r>
          </w:p>
        </w:tc>
        <w:tc>
          <w:tcPr>
            <w:tcW w:w="1843" w:type="dxa"/>
          </w:tcPr>
          <w:p w:rsidR="00D32A94" w:rsidRDefault="00D32A94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2A94" w:rsidRDefault="00D32A94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A94" w:rsidRDefault="00D32A94" w:rsidP="0071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32" w:rsidTr="006A3301">
        <w:tc>
          <w:tcPr>
            <w:tcW w:w="426" w:type="dxa"/>
          </w:tcPr>
          <w:p w:rsidR="00356832" w:rsidRPr="0001576B" w:rsidRDefault="00356832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6832" w:rsidRPr="002921B3" w:rsidRDefault="00356832" w:rsidP="0035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Большесолдатский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общеразвивающего вида с приоритетным осуществлением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познавательно-речевому развитию детей» Больше солдатского района Курской области</w:t>
            </w:r>
          </w:p>
        </w:tc>
        <w:tc>
          <w:tcPr>
            <w:tcW w:w="1701" w:type="dxa"/>
          </w:tcPr>
          <w:p w:rsidR="00356832" w:rsidRPr="00EA3D04" w:rsidRDefault="00356832" w:rsidP="00E01E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</w:t>
            </w:r>
          </w:p>
        </w:tc>
        <w:tc>
          <w:tcPr>
            <w:tcW w:w="1417" w:type="dxa"/>
          </w:tcPr>
          <w:p w:rsidR="00356832" w:rsidRPr="00EA3D04" w:rsidRDefault="00356832" w:rsidP="00E01E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356832" w:rsidRPr="00EA3D04" w:rsidRDefault="00356832" w:rsidP="00E01E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356832" w:rsidRPr="00EA3D04" w:rsidRDefault="00356832" w:rsidP="003568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56832" w:rsidRPr="00EA3D04" w:rsidRDefault="00356832" w:rsidP="00E01E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356832" w:rsidRDefault="00CA7027" w:rsidP="00E01E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181</w:t>
            </w:r>
          </w:p>
          <w:p w:rsidR="00CA7027" w:rsidRDefault="00CA7027" w:rsidP="00E01E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027" w:rsidRPr="00EA3D04" w:rsidRDefault="00CA7027" w:rsidP="00E01E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6832" w:rsidRDefault="00356832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6832" w:rsidRDefault="00356832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6832" w:rsidRDefault="00356832" w:rsidP="0071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4" w:rsidTr="006A3301">
        <w:tc>
          <w:tcPr>
            <w:tcW w:w="426" w:type="dxa"/>
          </w:tcPr>
          <w:p w:rsidR="002D3A54" w:rsidRPr="0001576B" w:rsidRDefault="002D3A54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3A54" w:rsidRPr="002921B3" w:rsidRDefault="002D3A54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 учреждение «Детский сад 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митриева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Дмитриевского района Курской области</w:t>
            </w:r>
          </w:p>
        </w:tc>
        <w:tc>
          <w:tcPr>
            <w:tcW w:w="1701" w:type="dxa"/>
          </w:tcPr>
          <w:p w:rsidR="002D3A54" w:rsidRPr="00EA3D04" w:rsidRDefault="002D3A54" w:rsidP="002D3A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</w:t>
            </w:r>
          </w:p>
        </w:tc>
        <w:tc>
          <w:tcPr>
            <w:tcW w:w="1417" w:type="dxa"/>
          </w:tcPr>
          <w:p w:rsidR="002D3A54" w:rsidRPr="00EA3D04" w:rsidRDefault="002D3A54" w:rsidP="00E01E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2D3A54" w:rsidRPr="00EA3D04" w:rsidRDefault="002D3A54" w:rsidP="00E01E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2D3A54" w:rsidRPr="00EA3D04" w:rsidRDefault="002D3A54" w:rsidP="00E01E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D3A54" w:rsidRPr="00EA3D04" w:rsidRDefault="002D3A54" w:rsidP="00E01E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2D3A54" w:rsidRPr="00EA3D04" w:rsidRDefault="002D3A54" w:rsidP="0023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</w:t>
            </w:r>
            <w:r w:rsidR="00230D73" w:rsidRPr="0023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23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3A54" w:rsidRDefault="002D3A54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3A54" w:rsidRDefault="002D3A54" w:rsidP="0071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D3A54" w:rsidRDefault="002D3A54" w:rsidP="0071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22" w:rsidTr="00193BA5">
        <w:trPr>
          <w:trHeight w:val="1833"/>
        </w:trPr>
        <w:tc>
          <w:tcPr>
            <w:tcW w:w="426" w:type="dxa"/>
          </w:tcPr>
          <w:p w:rsidR="006A6D22" w:rsidRPr="0001576B" w:rsidRDefault="006A6D22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6D22" w:rsidRPr="002921B3" w:rsidRDefault="006A6D22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№1»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6A6D22" w:rsidRPr="00EA3D04" w:rsidRDefault="006A6D22" w:rsidP="00E01E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</w:t>
            </w:r>
          </w:p>
        </w:tc>
        <w:tc>
          <w:tcPr>
            <w:tcW w:w="1417" w:type="dxa"/>
          </w:tcPr>
          <w:p w:rsidR="006A6D22" w:rsidRPr="00EA3D04" w:rsidRDefault="006A6D22" w:rsidP="00E01E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6A6D22" w:rsidRPr="00EA3D04" w:rsidRDefault="006A6D22" w:rsidP="00E01E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6A6D22" w:rsidRPr="00EA3D04" w:rsidRDefault="006A6D22" w:rsidP="00E01E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A6D22" w:rsidRPr="00EA3D04" w:rsidRDefault="006A6D22" w:rsidP="00E01E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6A6D22" w:rsidRPr="00EA3D04" w:rsidRDefault="006A6D22" w:rsidP="00220E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220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</w:t>
            </w:r>
          </w:p>
        </w:tc>
        <w:tc>
          <w:tcPr>
            <w:tcW w:w="1843" w:type="dxa"/>
          </w:tcPr>
          <w:p w:rsidR="006A6D22" w:rsidRPr="006409D5" w:rsidRDefault="006A6D22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6D22" w:rsidRPr="006409D5" w:rsidRDefault="006A6D22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A6D22" w:rsidRPr="00A85484" w:rsidRDefault="006A6D22" w:rsidP="002921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B6B" w:rsidTr="00193BA5">
        <w:trPr>
          <w:trHeight w:val="1833"/>
        </w:trPr>
        <w:tc>
          <w:tcPr>
            <w:tcW w:w="426" w:type="dxa"/>
          </w:tcPr>
          <w:p w:rsidR="00AE3B6B" w:rsidRPr="0001576B" w:rsidRDefault="00AE3B6B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E3B6B" w:rsidRDefault="00AE3B6B" w:rsidP="00AE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6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AE3B6B">
              <w:rPr>
                <w:rFonts w:ascii="Times New Roman" w:hAnsi="Times New Roman" w:cs="Times New Roman"/>
                <w:sz w:val="24"/>
                <w:szCs w:val="24"/>
              </w:rPr>
              <w:t>Кремяновский</w:t>
            </w:r>
            <w:proofErr w:type="spellEnd"/>
            <w:r w:rsidRPr="00AE3B6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</w:t>
            </w:r>
            <w:proofErr w:type="spellStart"/>
            <w:r w:rsidRPr="00AE3B6B">
              <w:rPr>
                <w:rFonts w:ascii="Times New Roman" w:hAnsi="Times New Roman" w:cs="Times New Roman"/>
                <w:sz w:val="24"/>
                <w:szCs w:val="24"/>
              </w:rPr>
              <w:t>Кореневского</w:t>
            </w:r>
            <w:proofErr w:type="spellEnd"/>
            <w:r w:rsidRPr="00AE3B6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AE3B6B" w:rsidRPr="00EA3D04" w:rsidRDefault="00AE3B6B" w:rsidP="00AE3B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1417" w:type="dxa"/>
          </w:tcPr>
          <w:p w:rsidR="00AE3B6B" w:rsidRPr="00EA3D04" w:rsidRDefault="00AE3B6B" w:rsidP="00CD02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AE3B6B" w:rsidRPr="00EA3D04" w:rsidRDefault="00AE3B6B" w:rsidP="00CD02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AE3B6B" w:rsidRPr="00EA3D04" w:rsidRDefault="00AE3B6B" w:rsidP="00AE3B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E3B6B" w:rsidRPr="00EA3D04" w:rsidRDefault="00AE3B6B" w:rsidP="00CD02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AE3B6B" w:rsidRPr="00EA3D04" w:rsidRDefault="00AE3B6B" w:rsidP="00CD02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</w:t>
            </w:r>
          </w:p>
        </w:tc>
        <w:tc>
          <w:tcPr>
            <w:tcW w:w="1843" w:type="dxa"/>
          </w:tcPr>
          <w:p w:rsidR="00AE3B6B" w:rsidRPr="006409D5" w:rsidRDefault="00AE3B6B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3B6B" w:rsidRPr="006409D5" w:rsidRDefault="00AE3B6B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3B6B" w:rsidRPr="00A85484" w:rsidRDefault="00AE3B6B" w:rsidP="002921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2EB" w:rsidTr="006A3301">
        <w:tc>
          <w:tcPr>
            <w:tcW w:w="426" w:type="dxa"/>
          </w:tcPr>
          <w:p w:rsidR="00EA32EB" w:rsidRPr="0001576B" w:rsidRDefault="00EA32EB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32EB" w:rsidRPr="002921B3" w:rsidRDefault="00EA32EB" w:rsidP="000A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дошкольное образовательное учреждение «Михайловский детский сад» Железногорского района Курской области</w:t>
            </w:r>
          </w:p>
        </w:tc>
        <w:tc>
          <w:tcPr>
            <w:tcW w:w="1701" w:type="dxa"/>
          </w:tcPr>
          <w:p w:rsidR="00EA32EB" w:rsidRPr="00EA3D04" w:rsidRDefault="00EA32EB" w:rsidP="00EA32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514</w:t>
            </w:r>
          </w:p>
        </w:tc>
        <w:tc>
          <w:tcPr>
            <w:tcW w:w="1417" w:type="dxa"/>
          </w:tcPr>
          <w:p w:rsidR="00EA32EB" w:rsidRPr="00EA3D04" w:rsidRDefault="00EA32EB" w:rsidP="00E01E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EA32EB" w:rsidRPr="00EA3D04" w:rsidRDefault="00EA32EB" w:rsidP="00E01E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EA32EB" w:rsidRPr="00EA3D04" w:rsidRDefault="00EA32EB" w:rsidP="00EA32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A32EB" w:rsidRPr="00EA3D04" w:rsidRDefault="00EA32EB" w:rsidP="00E01E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D97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97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EA32EB" w:rsidRPr="00EA3D04" w:rsidRDefault="00EA32EB" w:rsidP="00E01E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D97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</w:t>
            </w:r>
          </w:p>
        </w:tc>
        <w:tc>
          <w:tcPr>
            <w:tcW w:w="1843" w:type="dxa"/>
          </w:tcPr>
          <w:p w:rsidR="00EA32EB" w:rsidRDefault="00EA32EB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32EB" w:rsidRDefault="00EA32EB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32EB" w:rsidRDefault="00EA32EB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623" w:rsidTr="006A3301">
        <w:tc>
          <w:tcPr>
            <w:tcW w:w="426" w:type="dxa"/>
          </w:tcPr>
          <w:p w:rsidR="00B70623" w:rsidRPr="0001576B" w:rsidRDefault="00B70623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0623" w:rsidRPr="00B70623" w:rsidRDefault="00B70623" w:rsidP="00B70623">
            <w:pPr>
              <w:pStyle w:val="2"/>
              <w:spacing w:after="0" w:line="216" w:lineRule="auto"/>
              <w:ind w:left="0"/>
              <w:jc w:val="both"/>
              <w:rPr>
                <w:lang w:val="ru-RU"/>
              </w:rPr>
            </w:pPr>
            <w:r w:rsidRPr="00B70623">
              <w:rPr>
                <w:lang w:val="ru-RU"/>
              </w:rPr>
              <w:t>Муниципально</w:t>
            </w:r>
            <w:r>
              <w:rPr>
                <w:lang w:val="ru-RU"/>
              </w:rPr>
              <w:t>е</w:t>
            </w:r>
            <w:r w:rsidRPr="00B70623">
              <w:rPr>
                <w:lang w:val="ru-RU"/>
              </w:rPr>
              <w:t xml:space="preserve"> дошкольно</w:t>
            </w:r>
            <w:r>
              <w:rPr>
                <w:lang w:val="ru-RU"/>
              </w:rPr>
              <w:t>е</w:t>
            </w:r>
            <w:r w:rsidRPr="00B70623">
              <w:rPr>
                <w:lang w:val="ru-RU"/>
              </w:rPr>
              <w:t xml:space="preserve"> образовательно</w:t>
            </w:r>
            <w:r>
              <w:rPr>
                <w:lang w:val="ru-RU"/>
              </w:rPr>
              <w:t>е</w:t>
            </w:r>
            <w:r w:rsidRPr="00B70623">
              <w:rPr>
                <w:lang w:val="ru-RU"/>
              </w:rPr>
              <w:t xml:space="preserve">  учреждени</w:t>
            </w:r>
            <w:r>
              <w:rPr>
                <w:lang w:val="ru-RU"/>
              </w:rPr>
              <w:t>е</w:t>
            </w:r>
            <w:r w:rsidRPr="00B70623">
              <w:rPr>
                <w:lang w:val="ru-RU"/>
              </w:rPr>
              <w:t xml:space="preserve"> «Детский сад № 3 общеразвивающего вида с приоритетным осуществлением </w:t>
            </w:r>
            <w:r w:rsidRPr="00B70623">
              <w:rPr>
                <w:lang w:val="ru-RU"/>
              </w:rPr>
              <w:lastRenderedPageBreak/>
              <w:t>деятельности по социально-личностному развитию детей».</w:t>
            </w:r>
          </w:p>
          <w:p w:rsidR="00B70623" w:rsidRDefault="00B70623" w:rsidP="00490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623" w:rsidRPr="006409D5" w:rsidRDefault="00B70623" w:rsidP="00B7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28.05.2018 № 1/1-461</w:t>
            </w:r>
          </w:p>
        </w:tc>
        <w:tc>
          <w:tcPr>
            <w:tcW w:w="1417" w:type="dxa"/>
          </w:tcPr>
          <w:p w:rsidR="00B70623" w:rsidRPr="00EA3D04" w:rsidRDefault="00B70623" w:rsidP="00E01E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B70623" w:rsidRPr="00EA3D04" w:rsidRDefault="00B70623" w:rsidP="00E01E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B70623" w:rsidRPr="00EA3D04" w:rsidRDefault="00B70623" w:rsidP="00B706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70623" w:rsidRPr="00EA3D04" w:rsidRDefault="00B70623" w:rsidP="00E01E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B70623" w:rsidRPr="00EA3D04" w:rsidRDefault="00B70623" w:rsidP="00B706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</w:t>
            </w:r>
          </w:p>
        </w:tc>
        <w:tc>
          <w:tcPr>
            <w:tcW w:w="1843" w:type="dxa"/>
          </w:tcPr>
          <w:p w:rsidR="00B70623" w:rsidRDefault="00B70623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0623" w:rsidRDefault="00B70623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70623" w:rsidRDefault="00B70623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3C" w:rsidTr="006A3301">
        <w:tc>
          <w:tcPr>
            <w:tcW w:w="426" w:type="dxa"/>
          </w:tcPr>
          <w:p w:rsidR="007A7E3C" w:rsidRPr="0001576B" w:rsidRDefault="007A7E3C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7E3C" w:rsidRPr="002921B3" w:rsidRDefault="007A7E3C" w:rsidP="0009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№5 п. Нива» Дмитриевского района Курской области</w:t>
            </w:r>
          </w:p>
        </w:tc>
        <w:tc>
          <w:tcPr>
            <w:tcW w:w="1701" w:type="dxa"/>
          </w:tcPr>
          <w:p w:rsidR="007A7E3C" w:rsidRPr="006409D5" w:rsidRDefault="007A7E3C" w:rsidP="007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03.07.2018 № 1/1-634</w:t>
            </w:r>
          </w:p>
        </w:tc>
        <w:tc>
          <w:tcPr>
            <w:tcW w:w="1417" w:type="dxa"/>
          </w:tcPr>
          <w:p w:rsidR="007A7E3C" w:rsidRPr="00EA3D04" w:rsidRDefault="007A7E3C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7A7E3C" w:rsidRPr="00EA3D04" w:rsidRDefault="007A7E3C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A7E3C" w:rsidRPr="00EA3D04" w:rsidRDefault="007A7E3C" w:rsidP="007A7E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A7E3C" w:rsidRPr="00EA3D04" w:rsidRDefault="007A7E3C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A7E3C" w:rsidRPr="00EA3D04" w:rsidRDefault="007A7E3C" w:rsidP="007A7E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</w:t>
            </w:r>
          </w:p>
        </w:tc>
        <w:tc>
          <w:tcPr>
            <w:tcW w:w="1843" w:type="dxa"/>
          </w:tcPr>
          <w:p w:rsidR="007A7E3C" w:rsidRDefault="007A7E3C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A7E3C" w:rsidRDefault="007A7E3C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7E3C" w:rsidRDefault="007A7E3C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D8" w:rsidTr="006A3301">
        <w:tc>
          <w:tcPr>
            <w:tcW w:w="426" w:type="dxa"/>
          </w:tcPr>
          <w:p w:rsidR="00F86CD8" w:rsidRPr="0001576B" w:rsidRDefault="00F86CD8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86CD8" w:rsidRPr="002921B3" w:rsidRDefault="00F86CD8" w:rsidP="0049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CD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F86CD8">
              <w:rPr>
                <w:rFonts w:ascii="Times New Roman" w:hAnsi="Times New Roman" w:cs="Times New Roman"/>
                <w:sz w:val="24"/>
                <w:szCs w:val="24"/>
              </w:rPr>
              <w:t>Петринский</w:t>
            </w:r>
            <w:proofErr w:type="spellEnd"/>
            <w:r w:rsidRPr="00F86CD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Курского района Курской области</w:t>
            </w:r>
          </w:p>
        </w:tc>
        <w:tc>
          <w:tcPr>
            <w:tcW w:w="1701" w:type="dxa"/>
          </w:tcPr>
          <w:p w:rsidR="00F86CD8" w:rsidRPr="006409D5" w:rsidRDefault="00F86CD8" w:rsidP="00FD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03.07.2018 № 1/1-635</w:t>
            </w:r>
          </w:p>
        </w:tc>
        <w:tc>
          <w:tcPr>
            <w:tcW w:w="1417" w:type="dxa"/>
          </w:tcPr>
          <w:p w:rsidR="00F86CD8" w:rsidRPr="00EA3D04" w:rsidRDefault="00F86CD8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86CD8" w:rsidRPr="00EA3D04" w:rsidRDefault="00F86CD8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F86CD8" w:rsidRPr="00EA3D04" w:rsidRDefault="00F86CD8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86CD8" w:rsidRPr="00EA3D04" w:rsidRDefault="00F86CD8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F86CD8" w:rsidRPr="00EA3D04" w:rsidRDefault="00F86CD8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1843" w:type="dxa"/>
          </w:tcPr>
          <w:p w:rsidR="00F86CD8" w:rsidRDefault="00F86CD8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6CD8" w:rsidRDefault="00F86CD8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6CD8" w:rsidRDefault="00F86CD8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08" w:rsidTr="006A3301">
        <w:tc>
          <w:tcPr>
            <w:tcW w:w="426" w:type="dxa"/>
          </w:tcPr>
          <w:p w:rsidR="00EA6D08" w:rsidRPr="0001576B" w:rsidRDefault="00EA6D08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D08" w:rsidRPr="002921B3" w:rsidRDefault="00EA6D08" w:rsidP="00AB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п. Черемушки» Курского района Курской области</w:t>
            </w:r>
          </w:p>
        </w:tc>
        <w:tc>
          <w:tcPr>
            <w:tcW w:w="1701" w:type="dxa"/>
          </w:tcPr>
          <w:p w:rsidR="00EA6D08" w:rsidRPr="006409D5" w:rsidRDefault="00EA6D08" w:rsidP="00EA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03.07.2018 № 1/1-633</w:t>
            </w:r>
          </w:p>
        </w:tc>
        <w:tc>
          <w:tcPr>
            <w:tcW w:w="1417" w:type="dxa"/>
          </w:tcPr>
          <w:p w:rsidR="00EA6D08" w:rsidRPr="00EA3D04" w:rsidRDefault="00EA6D08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EA6D08" w:rsidRPr="00EA3D04" w:rsidRDefault="00EA6D08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EA6D08" w:rsidRPr="00EA3D04" w:rsidRDefault="00EA6D08" w:rsidP="00EA6D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A6D08" w:rsidRPr="00EA3D04" w:rsidRDefault="00EA6D08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EA6D08" w:rsidRPr="00EA3D04" w:rsidRDefault="00EA6D08" w:rsidP="00EA6D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</w:t>
            </w:r>
          </w:p>
        </w:tc>
        <w:tc>
          <w:tcPr>
            <w:tcW w:w="1843" w:type="dxa"/>
          </w:tcPr>
          <w:p w:rsidR="00EA6D08" w:rsidRDefault="00EA6D08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6D08" w:rsidRDefault="00EA6D08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6D08" w:rsidRDefault="00EA6D08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3C" w:rsidTr="006A3301">
        <w:tc>
          <w:tcPr>
            <w:tcW w:w="426" w:type="dxa"/>
          </w:tcPr>
          <w:p w:rsidR="007A7E3C" w:rsidRPr="0001576B" w:rsidRDefault="007A7E3C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7E3C" w:rsidRPr="002921B3" w:rsidRDefault="007A7E3C" w:rsidP="0049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</w:t>
            </w:r>
            <w:r w:rsidR="00A3444F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№10 Комбинированного вида»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елезногорск</w:t>
            </w:r>
            <w:proofErr w:type="spellEnd"/>
          </w:p>
        </w:tc>
        <w:tc>
          <w:tcPr>
            <w:tcW w:w="1701" w:type="dxa"/>
          </w:tcPr>
          <w:p w:rsidR="007A7E3C" w:rsidRPr="006409D5" w:rsidRDefault="007A7E3C" w:rsidP="00CF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03.07.2018 № 1/1-636</w:t>
            </w:r>
          </w:p>
        </w:tc>
        <w:tc>
          <w:tcPr>
            <w:tcW w:w="1417" w:type="dxa"/>
          </w:tcPr>
          <w:p w:rsidR="007A7E3C" w:rsidRPr="00EA3D04" w:rsidRDefault="007A7E3C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7A7E3C" w:rsidRPr="00EA3D04" w:rsidRDefault="007A7E3C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A7E3C" w:rsidRPr="00EA3D04" w:rsidRDefault="007A7E3C" w:rsidP="00CF3A4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A7E3C" w:rsidRPr="00EA3D04" w:rsidRDefault="007A7E3C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A7E3C" w:rsidRPr="00EA3D04" w:rsidRDefault="007A7E3C" w:rsidP="00CF3A4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</w:t>
            </w:r>
          </w:p>
        </w:tc>
        <w:tc>
          <w:tcPr>
            <w:tcW w:w="1843" w:type="dxa"/>
          </w:tcPr>
          <w:p w:rsidR="007A7E3C" w:rsidRDefault="007A7E3C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A7E3C" w:rsidRDefault="007A7E3C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7E3C" w:rsidRDefault="007A7E3C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3C" w:rsidTr="006A3301">
        <w:tc>
          <w:tcPr>
            <w:tcW w:w="426" w:type="dxa"/>
          </w:tcPr>
          <w:p w:rsidR="007A7E3C" w:rsidRPr="0001576B" w:rsidRDefault="007A7E3C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7E3C" w:rsidRDefault="007A7E3C" w:rsidP="0049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</w:t>
            </w:r>
          </w:p>
          <w:p w:rsidR="007A7E3C" w:rsidRDefault="007A7E3C" w:rsidP="0049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Дмитриевского района Курской области</w:t>
            </w:r>
          </w:p>
        </w:tc>
        <w:tc>
          <w:tcPr>
            <w:tcW w:w="1701" w:type="dxa"/>
          </w:tcPr>
          <w:p w:rsidR="007A7E3C" w:rsidRPr="006409D5" w:rsidRDefault="007A7E3C" w:rsidP="007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30.07.2018 № 1/1-798а</w:t>
            </w:r>
          </w:p>
        </w:tc>
        <w:tc>
          <w:tcPr>
            <w:tcW w:w="1417" w:type="dxa"/>
          </w:tcPr>
          <w:p w:rsidR="007A7E3C" w:rsidRPr="00EA3D04" w:rsidRDefault="007A7E3C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7A7E3C" w:rsidRPr="00EA3D04" w:rsidRDefault="007A7E3C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A7E3C" w:rsidRPr="00EA3D04" w:rsidRDefault="007A7E3C" w:rsidP="007A7E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A7E3C" w:rsidRPr="00EA6D08" w:rsidRDefault="007A7E3C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</w:t>
            </w:r>
            <w:r w:rsidRPr="00EA6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.08.2018</w:t>
            </w:r>
          </w:p>
          <w:p w:rsidR="007A7E3C" w:rsidRPr="00EA6D08" w:rsidRDefault="007A7E3C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A6D08" w:rsidRPr="00EA6D0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843" w:type="dxa"/>
          </w:tcPr>
          <w:p w:rsidR="007A7E3C" w:rsidRDefault="007A7E3C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A7E3C" w:rsidRDefault="007A7E3C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7E3C" w:rsidRDefault="007A7E3C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581" w:rsidTr="006A3301">
        <w:tc>
          <w:tcPr>
            <w:tcW w:w="426" w:type="dxa"/>
          </w:tcPr>
          <w:p w:rsidR="00F72581" w:rsidRPr="0001576B" w:rsidRDefault="00F72581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72581" w:rsidRDefault="00F72581" w:rsidP="00AD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F72581" w:rsidRPr="006409D5" w:rsidRDefault="00F72581" w:rsidP="00F7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06.08.2018 № 1/1-812</w:t>
            </w:r>
          </w:p>
        </w:tc>
        <w:tc>
          <w:tcPr>
            <w:tcW w:w="1417" w:type="dxa"/>
          </w:tcPr>
          <w:p w:rsidR="00F72581" w:rsidRPr="00EA3D04" w:rsidRDefault="00F72581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72581" w:rsidRPr="00EA3D04" w:rsidRDefault="00F72581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F72581" w:rsidRPr="00EA3D04" w:rsidRDefault="00F72581" w:rsidP="00F725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72581" w:rsidRPr="00EA3D04" w:rsidRDefault="00F72581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F72581" w:rsidRPr="00EA6D08" w:rsidRDefault="00F72581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A6D08" w:rsidRPr="00EA6D08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843" w:type="dxa"/>
          </w:tcPr>
          <w:p w:rsidR="00F72581" w:rsidRDefault="00F72581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2581" w:rsidRDefault="00F72581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2581" w:rsidRDefault="00F72581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4C3" w:rsidTr="006A3301">
        <w:tc>
          <w:tcPr>
            <w:tcW w:w="426" w:type="dxa"/>
          </w:tcPr>
          <w:p w:rsidR="00C044C3" w:rsidRPr="0001576B" w:rsidRDefault="00C044C3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44C3" w:rsidRDefault="00C044C3" w:rsidP="00AD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№15 Общеразвивающего вида с приоритетным осуществлением художественно-эстетического направления развития воспитанников» г. Железногорск</w:t>
            </w:r>
          </w:p>
        </w:tc>
        <w:tc>
          <w:tcPr>
            <w:tcW w:w="1701" w:type="dxa"/>
          </w:tcPr>
          <w:p w:rsidR="00C044C3" w:rsidRPr="006409D5" w:rsidRDefault="00C044C3" w:rsidP="00C0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06.08.2018 № 1/1-811</w:t>
            </w:r>
          </w:p>
        </w:tc>
        <w:tc>
          <w:tcPr>
            <w:tcW w:w="1417" w:type="dxa"/>
          </w:tcPr>
          <w:p w:rsidR="00C044C3" w:rsidRPr="00EA3D04" w:rsidRDefault="00C044C3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C044C3" w:rsidRPr="00EA3D04" w:rsidRDefault="00C044C3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C044C3" w:rsidRPr="00EA3D04" w:rsidRDefault="00C044C3" w:rsidP="00C044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044C3" w:rsidRPr="00EA3D04" w:rsidRDefault="00C044C3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C044C3" w:rsidRPr="00EA6D08" w:rsidRDefault="00C044C3" w:rsidP="00C04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D0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</w:tcPr>
          <w:p w:rsidR="00C044C3" w:rsidRDefault="00C044C3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44C3" w:rsidRDefault="00C044C3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44C3" w:rsidRDefault="00C044C3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6A4" w:rsidTr="006A3301">
        <w:tc>
          <w:tcPr>
            <w:tcW w:w="426" w:type="dxa"/>
          </w:tcPr>
          <w:p w:rsidR="00FA06A4" w:rsidRPr="0001576B" w:rsidRDefault="00FA06A4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6A4" w:rsidRPr="002921B3" w:rsidRDefault="00FA06A4" w:rsidP="0057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701" w:type="dxa"/>
          </w:tcPr>
          <w:p w:rsidR="00FA06A4" w:rsidRPr="006409D5" w:rsidRDefault="00FA06A4" w:rsidP="002C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20.08.2018 № 1/1-847а</w:t>
            </w:r>
          </w:p>
        </w:tc>
        <w:tc>
          <w:tcPr>
            <w:tcW w:w="1417" w:type="dxa"/>
          </w:tcPr>
          <w:p w:rsidR="00FA06A4" w:rsidRPr="00EA3D04" w:rsidRDefault="00FA06A4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FA06A4" w:rsidRPr="00EA3D04" w:rsidRDefault="00FA06A4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FA06A4" w:rsidRPr="00EA3D04" w:rsidRDefault="00FA06A4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A06A4" w:rsidRPr="00FA06A4" w:rsidRDefault="00FA06A4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14.09.2018</w:t>
            </w:r>
          </w:p>
          <w:p w:rsidR="00FA06A4" w:rsidRPr="00EA6D08" w:rsidRDefault="00FA06A4" w:rsidP="00FA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>№295</w:t>
            </w:r>
          </w:p>
        </w:tc>
        <w:tc>
          <w:tcPr>
            <w:tcW w:w="1843" w:type="dxa"/>
          </w:tcPr>
          <w:p w:rsidR="00FA06A4" w:rsidRPr="00FA06A4" w:rsidRDefault="00FA06A4" w:rsidP="00FA06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14.09.2018</w:t>
            </w:r>
          </w:p>
          <w:p w:rsidR="00FA06A4" w:rsidRPr="00EA3D04" w:rsidRDefault="00FA06A4" w:rsidP="00FA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>№295</w:t>
            </w:r>
          </w:p>
        </w:tc>
        <w:tc>
          <w:tcPr>
            <w:tcW w:w="1985" w:type="dxa"/>
          </w:tcPr>
          <w:p w:rsidR="00FA06A4" w:rsidRPr="00EA3D04" w:rsidRDefault="00FA06A4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03.2019</w:t>
            </w:r>
          </w:p>
        </w:tc>
        <w:tc>
          <w:tcPr>
            <w:tcW w:w="1842" w:type="dxa"/>
          </w:tcPr>
          <w:p w:rsidR="00FA06A4" w:rsidRPr="00EA3D04" w:rsidRDefault="00FA06A4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FA06A4" w:rsidRDefault="00FA06A4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09.2019  46ПР №000436</w:t>
            </w:r>
          </w:p>
          <w:p w:rsidR="00FA06A4" w:rsidRDefault="00FA06A4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6A4" w:rsidRPr="00EA3D04" w:rsidRDefault="00FA06A4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FA06A4" w:rsidRPr="00EA3D04" w:rsidRDefault="00FA06A4" w:rsidP="00FA0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09.2018  46ПР №000435</w:t>
            </w:r>
          </w:p>
        </w:tc>
      </w:tr>
      <w:tr w:rsidR="00D5199F" w:rsidTr="006A3301">
        <w:tc>
          <w:tcPr>
            <w:tcW w:w="426" w:type="dxa"/>
          </w:tcPr>
          <w:p w:rsidR="00D5199F" w:rsidRPr="0001576B" w:rsidRDefault="00D5199F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199F" w:rsidRDefault="00D5199F" w:rsidP="0049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 образовательное учреждение «Полянский детский сад» Курского района Курской области</w:t>
            </w:r>
          </w:p>
        </w:tc>
        <w:tc>
          <w:tcPr>
            <w:tcW w:w="1701" w:type="dxa"/>
          </w:tcPr>
          <w:p w:rsidR="00D5199F" w:rsidRPr="006409D5" w:rsidRDefault="00D5199F" w:rsidP="00D5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20.08.2018 № 1/1-845</w:t>
            </w:r>
          </w:p>
        </w:tc>
        <w:tc>
          <w:tcPr>
            <w:tcW w:w="1417" w:type="dxa"/>
          </w:tcPr>
          <w:p w:rsidR="00D5199F" w:rsidRPr="00EA3D04" w:rsidRDefault="00D5199F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5199F" w:rsidRDefault="00D5199F" w:rsidP="002B4D7D">
            <w:r w:rsidRPr="00B56B3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.09.18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17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.09.18</w:t>
            </w:r>
          </w:p>
        </w:tc>
        <w:tc>
          <w:tcPr>
            <w:tcW w:w="1559" w:type="dxa"/>
          </w:tcPr>
          <w:p w:rsidR="00D5199F" w:rsidRPr="00FA06A4" w:rsidRDefault="00D5199F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.09.2018</w:t>
            </w:r>
          </w:p>
          <w:p w:rsidR="00D5199F" w:rsidRPr="00EA6D08" w:rsidRDefault="00D5199F" w:rsidP="00D51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5199F" w:rsidRPr="00FA06A4" w:rsidRDefault="00D5199F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.09.2018</w:t>
            </w:r>
          </w:p>
          <w:p w:rsidR="00D5199F" w:rsidRPr="00EA3D04" w:rsidRDefault="00D5199F" w:rsidP="00D51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D5199F" w:rsidRPr="00EA3D04" w:rsidRDefault="00D5199F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03.2019</w:t>
            </w:r>
          </w:p>
        </w:tc>
        <w:tc>
          <w:tcPr>
            <w:tcW w:w="1842" w:type="dxa"/>
          </w:tcPr>
          <w:p w:rsidR="00D5199F" w:rsidRPr="00EA3D04" w:rsidRDefault="00D5199F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D5199F" w:rsidRDefault="00D5199F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09.2019  46ПР №000424</w:t>
            </w:r>
          </w:p>
          <w:p w:rsidR="00D5199F" w:rsidRDefault="00D5199F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99F" w:rsidRPr="00EA3D04" w:rsidRDefault="00D5199F" w:rsidP="00FD3F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99F" w:rsidTr="006A3301">
        <w:tc>
          <w:tcPr>
            <w:tcW w:w="426" w:type="dxa"/>
          </w:tcPr>
          <w:p w:rsidR="00D5199F" w:rsidRPr="0001576B" w:rsidRDefault="00D5199F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199F" w:rsidRDefault="00D5199F" w:rsidP="0082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вечернее (сменное) общеобразовательное учреждение «Вечерняя (сменная) общеобразовательная школа»</w:t>
            </w:r>
          </w:p>
        </w:tc>
        <w:tc>
          <w:tcPr>
            <w:tcW w:w="1701" w:type="dxa"/>
          </w:tcPr>
          <w:p w:rsidR="00D5199F" w:rsidRPr="006409D5" w:rsidRDefault="00D5199F" w:rsidP="0082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13.07.2018 № 1/1-698</w:t>
            </w:r>
          </w:p>
        </w:tc>
        <w:tc>
          <w:tcPr>
            <w:tcW w:w="1417" w:type="dxa"/>
          </w:tcPr>
          <w:p w:rsidR="00D5199F" w:rsidRPr="00EA3D04" w:rsidRDefault="00D5199F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5199F" w:rsidRDefault="00D5199F" w:rsidP="002B4D7D">
            <w:r w:rsidRPr="00B56B3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.09.18 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.09.18</w:t>
            </w:r>
          </w:p>
        </w:tc>
        <w:tc>
          <w:tcPr>
            <w:tcW w:w="1559" w:type="dxa"/>
          </w:tcPr>
          <w:p w:rsidR="00D5199F" w:rsidRPr="00FA06A4" w:rsidRDefault="00D5199F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.09.2018</w:t>
            </w:r>
          </w:p>
          <w:p w:rsidR="00D5199F" w:rsidRPr="00EA6D08" w:rsidRDefault="00D5199F" w:rsidP="00827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843" w:type="dxa"/>
          </w:tcPr>
          <w:p w:rsidR="00D5199F" w:rsidRPr="00FA06A4" w:rsidRDefault="00D5199F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.09.2018</w:t>
            </w:r>
          </w:p>
          <w:p w:rsidR="00D5199F" w:rsidRPr="00EA3D04" w:rsidRDefault="00D5199F" w:rsidP="00827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985" w:type="dxa"/>
          </w:tcPr>
          <w:p w:rsidR="00D5199F" w:rsidRPr="00EA3D04" w:rsidRDefault="00D5199F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03.2019</w:t>
            </w:r>
          </w:p>
        </w:tc>
        <w:tc>
          <w:tcPr>
            <w:tcW w:w="1842" w:type="dxa"/>
          </w:tcPr>
          <w:p w:rsidR="00D5199F" w:rsidRPr="00EA3D04" w:rsidRDefault="00D5199F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D5199F" w:rsidRDefault="00D5199F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09.2019  46ПР №000407</w:t>
            </w:r>
          </w:p>
          <w:p w:rsidR="00D5199F" w:rsidRDefault="00D5199F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99F" w:rsidRPr="00EA3D04" w:rsidRDefault="00D5199F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D5199F" w:rsidRDefault="00D5199F" w:rsidP="00827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09.2018  46ПР №000408</w:t>
            </w:r>
          </w:p>
          <w:p w:rsidR="00D5199F" w:rsidRDefault="00D5199F" w:rsidP="00827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99F" w:rsidRPr="00827686" w:rsidRDefault="00D5199F" w:rsidP="00827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68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D5199F" w:rsidRPr="00827686" w:rsidRDefault="00D5199F" w:rsidP="00827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686">
              <w:rPr>
                <w:rFonts w:ascii="Times New Roman" w:hAnsi="Times New Roman" w:cs="Times New Roman"/>
                <w:sz w:val="24"/>
                <w:szCs w:val="24"/>
              </w:rPr>
              <w:t xml:space="preserve"> от 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09.2018  46ПР №000409</w:t>
            </w:r>
          </w:p>
          <w:p w:rsidR="00D5199F" w:rsidRPr="00EA3D04" w:rsidRDefault="00D5199F" w:rsidP="008276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99F" w:rsidTr="006A3301">
        <w:tc>
          <w:tcPr>
            <w:tcW w:w="426" w:type="dxa"/>
          </w:tcPr>
          <w:p w:rsidR="00D5199F" w:rsidRPr="0001576B" w:rsidRDefault="00D5199F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199F" w:rsidRDefault="00D5199F" w:rsidP="000D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 Беловского района Курской области</w:t>
            </w:r>
          </w:p>
        </w:tc>
        <w:tc>
          <w:tcPr>
            <w:tcW w:w="1701" w:type="dxa"/>
          </w:tcPr>
          <w:p w:rsidR="00D5199F" w:rsidRPr="006409D5" w:rsidRDefault="00D5199F" w:rsidP="00FD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13.07.2018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1/1-697</w:t>
            </w:r>
          </w:p>
        </w:tc>
        <w:tc>
          <w:tcPr>
            <w:tcW w:w="1417" w:type="dxa"/>
          </w:tcPr>
          <w:p w:rsidR="00D5199F" w:rsidRPr="00EA3D04" w:rsidRDefault="00D5199F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701" w:type="dxa"/>
          </w:tcPr>
          <w:p w:rsidR="00D5199F" w:rsidRDefault="00D5199F">
            <w:r w:rsidRPr="00B56B3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.09.18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.09.18</w:t>
            </w:r>
          </w:p>
        </w:tc>
        <w:tc>
          <w:tcPr>
            <w:tcW w:w="1559" w:type="dxa"/>
          </w:tcPr>
          <w:p w:rsidR="00D5199F" w:rsidRPr="00FA06A4" w:rsidRDefault="00D5199F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.09.2018</w:t>
            </w:r>
          </w:p>
          <w:p w:rsidR="00D5199F" w:rsidRPr="00EA6D08" w:rsidRDefault="00D5199F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843" w:type="dxa"/>
          </w:tcPr>
          <w:p w:rsidR="00D5199F" w:rsidRPr="00FA06A4" w:rsidRDefault="00D5199F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.09.2018</w:t>
            </w:r>
          </w:p>
          <w:p w:rsidR="00D5199F" w:rsidRPr="00EA3D04" w:rsidRDefault="00D5199F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985" w:type="dxa"/>
          </w:tcPr>
          <w:p w:rsidR="00D5199F" w:rsidRPr="00EA3D04" w:rsidRDefault="00D5199F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03.2019</w:t>
            </w:r>
          </w:p>
        </w:tc>
        <w:tc>
          <w:tcPr>
            <w:tcW w:w="1842" w:type="dxa"/>
          </w:tcPr>
          <w:p w:rsidR="00D5199F" w:rsidRPr="00EA3D04" w:rsidRDefault="00D5199F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D5199F" w:rsidRDefault="00D5199F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6A65">
              <w:rPr>
                <w:rFonts w:ascii="Times New Roman" w:hAnsi="Times New Roman" w:cs="Times New Roman"/>
                <w:sz w:val="24"/>
                <w:szCs w:val="24"/>
              </w:rPr>
              <w:t>09.2018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46ПР №000326</w:t>
            </w:r>
          </w:p>
          <w:p w:rsidR="00D5199F" w:rsidRDefault="00D5199F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99F" w:rsidRPr="00EA3D04" w:rsidRDefault="00D5199F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D5199F" w:rsidRDefault="00D5199F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09.2018  46ПР №000327</w:t>
            </w:r>
          </w:p>
          <w:p w:rsidR="00D5199F" w:rsidRPr="00EA3D04" w:rsidRDefault="00D5199F" w:rsidP="008276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99F" w:rsidTr="006A3301">
        <w:tc>
          <w:tcPr>
            <w:tcW w:w="426" w:type="dxa"/>
          </w:tcPr>
          <w:p w:rsidR="00D5199F" w:rsidRPr="0001576B" w:rsidRDefault="00D5199F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199F" w:rsidRDefault="00D5199F" w:rsidP="0049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№7 п. Первоавгустовский» Дмитриевского района Курской области</w:t>
            </w:r>
          </w:p>
        </w:tc>
        <w:tc>
          <w:tcPr>
            <w:tcW w:w="1701" w:type="dxa"/>
          </w:tcPr>
          <w:p w:rsidR="00D5199F" w:rsidRPr="006409D5" w:rsidRDefault="000E2725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199F">
              <w:rPr>
                <w:rFonts w:ascii="Times New Roman" w:hAnsi="Times New Roman" w:cs="Times New Roman"/>
                <w:sz w:val="24"/>
                <w:szCs w:val="24"/>
              </w:rPr>
              <w:t>т 09.08.2018 № 1/1-818</w:t>
            </w:r>
          </w:p>
        </w:tc>
        <w:tc>
          <w:tcPr>
            <w:tcW w:w="1417" w:type="dxa"/>
          </w:tcPr>
          <w:p w:rsidR="00D5199F" w:rsidRPr="00EA3D04" w:rsidRDefault="00D5199F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5199F" w:rsidRPr="006409D5" w:rsidRDefault="00D5199F" w:rsidP="0072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17.09.18 по 28.09.18</w:t>
            </w:r>
          </w:p>
        </w:tc>
        <w:tc>
          <w:tcPr>
            <w:tcW w:w="1559" w:type="dxa"/>
          </w:tcPr>
          <w:p w:rsidR="00D5199F" w:rsidRPr="00FA06A4" w:rsidRDefault="00D5199F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.09.2018</w:t>
            </w:r>
          </w:p>
          <w:p w:rsidR="00D5199F" w:rsidRPr="00EA6D08" w:rsidRDefault="00D5199F" w:rsidP="00055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44A3C">
              <w:rPr>
                <w:rFonts w:ascii="Times New Roman" w:hAnsi="Times New Roman" w:cs="Times New Roman"/>
                <w:sz w:val="24"/>
                <w:szCs w:val="24"/>
              </w:rPr>
              <w:t xml:space="preserve"> 322</w:t>
            </w:r>
          </w:p>
        </w:tc>
        <w:tc>
          <w:tcPr>
            <w:tcW w:w="1843" w:type="dxa"/>
          </w:tcPr>
          <w:p w:rsidR="00D5199F" w:rsidRPr="00EA3D04" w:rsidRDefault="00D5199F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99F" w:rsidRDefault="00D5199F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9F" w:rsidRDefault="00D5199F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99F" w:rsidTr="006A3301">
        <w:tc>
          <w:tcPr>
            <w:tcW w:w="426" w:type="dxa"/>
          </w:tcPr>
          <w:p w:rsidR="00D5199F" w:rsidRPr="0001576B" w:rsidRDefault="00D5199F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199F" w:rsidRDefault="00D5199F" w:rsidP="0049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Разветьевский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D5199F" w:rsidRPr="006409D5" w:rsidRDefault="00D5199F" w:rsidP="0005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09.08.2018 № 1/1-820</w:t>
            </w:r>
          </w:p>
        </w:tc>
        <w:tc>
          <w:tcPr>
            <w:tcW w:w="1417" w:type="dxa"/>
          </w:tcPr>
          <w:p w:rsidR="00D5199F" w:rsidRPr="00EA3D04" w:rsidRDefault="00D5199F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D5199F" w:rsidRDefault="00D5199F" w:rsidP="000552CF">
            <w:r w:rsidRPr="00B56B3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.09.18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03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559" w:type="dxa"/>
          </w:tcPr>
          <w:p w:rsidR="00D5199F" w:rsidRPr="00FA06A4" w:rsidRDefault="00D5199F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0.2018</w:t>
            </w:r>
          </w:p>
          <w:p w:rsidR="00D5199F" w:rsidRPr="00EA6D08" w:rsidRDefault="00D5199F" w:rsidP="00055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44A3C">
              <w:rPr>
                <w:rFonts w:ascii="Times New Roman" w:hAnsi="Times New Roman" w:cs="Times New Roman"/>
                <w:sz w:val="24"/>
                <w:szCs w:val="24"/>
              </w:rPr>
              <w:t xml:space="preserve"> 329</w:t>
            </w:r>
          </w:p>
        </w:tc>
        <w:tc>
          <w:tcPr>
            <w:tcW w:w="1843" w:type="dxa"/>
          </w:tcPr>
          <w:p w:rsidR="00D5199F" w:rsidRDefault="00D5199F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99F" w:rsidRDefault="00D5199F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9F" w:rsidRDefault="00D5199F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E1" w:rsidTr="006A3301">
        <w:tc>
          <w:tcPr>
            <w:tcW w:w="426" w:type="dxa"/>
          </w:tcPr>
          <w:p w:rsidR="00234FE1" w:rsidRPr="00234FE1" w:rsidRDefault="00234FE1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4FE1" w:rsidRPr="00234FE1" w:rsidRDefault="00234FE1" w:rsidP="000D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E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№2 г. Дмитриева» Дмитриевского района Курской области</w:t>
            </w:r>
          </w:p>
        </w:tc>
        <w:tc>
          <w:tcPr>
            <w:tcW w:w="1701" w:type="dxa"/>
          </w:tcPr>
          <w:p w:rsidR="00234FE1" w:rsidRPr="006409D5" w:rsidRDefault="00234FE1" w:rsidP="0023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13.09.2018 № 1/1-894</w:t>
            </w:r>
          </w:p>
        </w:tc>
        <w:tc>
          <w:tcPr>
            <w:tcW w:w="1417" w:type="dxa"/>
          </w:tcPr>
          <w:p w:rsidR="00234FE1" w:rsidRPr="00EA3D04" w:rsidRDefault="00234FE1" w:rsidP="003D70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234FE1" w:rsidRDefault="00234FE1" w:rsidP="00234FE1">
            <w:r w:rsidRPr="00B56B3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12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559" w:type="dxa"/>
          </w:tcPr>
          <w:p w:rsidR="00234FE1" w:rsidRPr="00FA06A4" w:rsidRDefault="00234FE1" w:rsidP="003D70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</w:t>
            </w:r>
          </w:p>
          <w:p w:rsidR="00234FE1" w:rsidRPr="00EA6D08" w:rsidRDefault="00234FE1" w:rsidP="00234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843" w:type="dxa"/>
          </w:tcPr>
          <w:p w:rsidR="00234FE1" w:rsidRDefault="00234FE1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4FE1" w:rsidRDefault="00234FE1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4FE1" w:rsidRDefault="00234FE1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65" w:rsidTr="00E93940">
        <w:trPr>
          <w:trHeight w:val="688"/>
        </w:trPr>
        <w:tc>
          <w:tcPr>
            <w:tcW w:w="426" w:type="dxa"/>
          </w:tcPr>
          <w:p w:rsidR="00EF6A65" w:rsidRPr="0001576B" w:rsidRDefault="00EF6A65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6A65" w:rsidRDefault="00EF6A65" w:rsidP="000D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для детей с ограниченными возможностями здоровья» Курчатовского района Курской области</w:t>
            </w:r>
          </w:p>
        </w:tc>
        <w:tc>
          <w:tcPr>
            <w:tcW w:w="1701" w:type="dxa"/>
          </w:tcPr>
          <w:p w:rsidR="00EF6A65" w:rsidRPr="006409D5" w:rsidRDefault="00EF6A65" w:rsidP="00EF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11.09.2018 № 1/1-886</w:t>
            </w:r>
          </w:p>
        </w:tc>
        <w:tc>
          <w:tcPr>
            <w:tcW w:w="1417" w:type="dxa"/>
          </w:tcPr>
          <w:p w:rsidR="00EF6A65" w:rsidRPr="00EA3D04" w:rsidRDefault="00EF6A65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EF6A65" w:rsidRDefault="00EF6A65" w:rsidP="00EF6A65">
            <w:r w:rsidRPr="00B56B3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12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559" w:type="dxa"/>
          </w:tcPr>
          <w:p w:rsidR="00EF6A65" w:rsidRPr="00FA06A4" w:rsidRDefault="00EF6A65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</w:t>
            </w:r>
          </w:p>
          <w:p w:rsidR="00EF6A65" w:rsidRPr="00EA6D08" w:rsidRDefault="00EF6A65" w:rsidP="00EF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843" w:type="dxa"/>
          </w:tcPr>
          <w:p w:rsidR="00EF6A65" w:rsidRPr="00FA06A4" w:rsidRDefault="00EF6A65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</w:t>
            </w:r>
          </w:p>
          <w:p w:rsidR="00EF6A65" w:rsidRPr="00EA3D04" w:rsidRDefault="00EF6A65" w:rsidP="00EF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985" w:type="dxa"/>
          </w:tcPr>
          <w:p w:rsidR="00EF6A65" w:rsidRPr="00EA3D04" w:rsidRDefault="00EF6A65" w:rsidP="00EF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04.2019</w:t>
            </w:r>
          </w:p>
        </w:tc>
        <w:tc>
          <w:tcPr>
            <w:tcW w:w="1842" w:type="dxa"/>
          </w:tcPr>
          <w:p w:rsidR="00EF6A65" w:rsidRPr="00EA3D04" w:rsidRDefault="00EF6A65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EF6A65" w:rsidRDefault="00EF6A65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10.2018  46ПР №000491</w:t>
            </w:r>
          </w:p>
          <w:p w:rsidR="00EF6A65" w:rsidRDefault="00EF6A65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A65" w:rsidRPr="00EA3D04" w:rsidRDefault="00EF6A65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EF6A65" w:rsidRDefault="00EF6A65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09.2018  46ПР №000492</w:t>
            </w:r>
          </w:p>
          <w:p w:rsidR="00EF6A65" w:rsidRPr="00EA3D04" w:rsidRDefault="00EF6A65" w:rsidP="00FD3F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FE1" w:rsidTr="006A3301">
        <w:tc>
          <w:tcPr>
            <w:tcW w:w="426" w:type="dxa"/>
          </w:tcPr>
          <w:p w:rsidR="00234FE1" w:rsidRPr="0001576B" w:rsidRDefault="00234FE1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4FE1" w:rsidRDefault="00234FE1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«Центр развития ребенка «Зорька» Детский сад №16»</w:t>
            </w:r>
          </w:p>
        </w:tc>
        <w:tc>
          <w:tcPr>
            <w:tcW w:w="1701" w:type="dxa"/>
          </w:tcPr>
          <w:p w:rsidR="00234FE1" w:rsidRPr="006409D5" w:rsidRDefault="00234FE1" w:rsidP="0023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26.09.2018 № 1/1-920</w:t>
            </w:r>
          </w:p>
        </w:tc>
        <w:tc>
          <w:tcPr>
            <w:tcW w:w="1417" w:type="dxa"/>
          </w:tcPr>
          <w:p w:rsidR="00234FE1" w:rsidRPr="00EA3D04" w:rsidRDefault="00234FE1" w:rsidP="003D70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234FE1" w:rsidRDefault="00234FE1" w:rsidP="00234FE1">
            <w:r w:rsidRPr="00B56B3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02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559" w:type="dxa"/>
          </w:tcPr>
          <w:p w:rsidR="00234FE1" w:rsidRPr="00FA06A4" w:rsidRDefault="00234FE1" w:rsidP="003D70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</w:t>
            </w:r>
          </w:p>
          <w:p w:rsidR="00234FE1" w:rsidRPr="00EA6D08" w:rsidRDefault="00234FE1" w:rsidP="003D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843" w:type="dxa"/>
          </w:tcPr>
          <w:p w:rsidR="00234FE1" w:rsidRPr="006409D5" w:rsidRDefault="00234FE1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4FE1" w:rsidRPr="006409D5" w:rsidRDefault="00234FE1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4FE1" w:rsidRPr="00A85484" w:rsidRDefault="00234FE1" w:rsidP="00CD52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FE1" w:rsidTr="006A3301">
        <w:tc>
          <w:tcPr>
            <w:tcW w:w="426" w:type="dxa"/>
          </w:tcPr>
          <w:p w:rsidR="00234FE1" w:rsidRPr="0001576B" w:rsidRDefault="00234FE1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4FE1" w:rsidRDefault="00234FE1" w:rsidP="000D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№14» Комбинированного вида»</w:t>
            </w:r>
          </w:p>
        </w:tc>
        <w:tc>
          <w:tcPr>
            <w:tcW w:w="1701" w:type="dxa"/>
          </w:tcPr>
          <w:p w:rsidR="00234FE1" w:rsidRPr="006409D5" w:rsidRDefault="00234FE1" w:rsidP="003D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15.10.2018 № 1/1-973</w:t>
            </w:r>
          </w:p>
        </w:tc>
        <w:tc>
          <w:tcPr>
            <w:tcW w:w="1417" w:type="dxa"/>
          </w:tcPr>
          <w:p w:rsidR="00234FE1" w:rsidRPr="00EA3D04" w:rsidRDefault="00234FE1" w:rsidP="003D70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234FE1" w:rsidRDefault="00234FE1" w:rsidP="00234FE1">
            <w:r w:rsidRPr="00B56B3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12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559" w:type="dxa"/>
          </w:tcPr>
          <w:p w:rsidR="00234FE1" w:rsidRPr="00FA06A4" w:rsidRDefault="00234FE1" w:rsidP="003D70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</w:t>
            </w:r>
          </w:p>
          <w:p w:rsidR="00234FE1" w:rsidRPr="00EA6D08" w:rsidRDefault="00234FE1" w:rsidP="003D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843" w:type="dxa"/>
          </w:tcPr>
          <w:p w:rsidR="00234FE1" w:rsidRDefault="00234FE1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4FE1" w:rsidRDefault="00234FE1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4FE1" w:rsidRDefault="00234FE1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CA8" w:rsidTr="006A3301">
        <w:tc>
          <w:tcPr>
            <w:tcW w:w="426" w:type="dxa"/>
          </w:tcPr>
          <w:p w:rsidR="00981CA8" w:rsidRPr="0001576B" w:rsidRDefault="00981CA8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1CA8" w:rsidRDefault="00981CA8" w:rsidP="000D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Курского района Курской области</w:t>
            </w:r>
          </w:p>
        </w:tc>
        <w:tc>
          <w:tcPr>
            <w:tcW w:w="1701" w:type="dxa"/>
          </w:tcPr>
          <w:p w:rsidR="00981CA8" w:rsidRPr="006409D5" w:rsidRDefault="00981CA8" w:rsidP="0098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10.10.2018 № 1/1-959</w:t>
            </w:r>
          </w:p>
        </w:tc>
        <w:tc>
          <w:tcPr>
            <w:tcW w:w="1417" w:type="dxa"/>
          </w:tcPr>
          <w:p w:rsidR="00981CA8" w:rsidRPr="00EA3D04" w:rsidRDefault="00981CA8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981CA8" w:rsidRDefault="00981CA8" w:rsidP="00981CA8">
            <w:r w:rsidRPr="00B56B3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19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559" w:type="dxa"/>
          </w:tcPr>
          <w:p w:rsidR="00981CA8" w:rsidRPr="00FA06A4" w:rsidRDefault="00981CA8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</w:t>
            </w:r>
          </w:p>
          <w:p w:rsidR="00981CA8" w:rsidRPr="00EA6D08" w:rsidRDefault="00981CA8" w:rsidP="00981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843" w:type="dxa"/>
          </w:tcPr>
          <w:p w:rsidR="00981CA8" w:rsidRPr="00FA06A4" w:rsidRDefault="00981CA8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</w:t>
            </w:r>
          </w:p>
          <w:p w:rsidR="00981CA8" w:rsidRPr="00EA3D04" w:rsidRDefault="00981CA8" w:rsidP="00981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985" w:type="dxa"/>
          </w:tcPr>
          <w:p w:rsidR="00981CA8" w:rsidRPr="00EA3D04" w:rsidRDefault="00981CA8" w:rsidP="00981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05.2019</w:t>
            </w:r>
          </w:p>
        </w:tc>
        <w:tc>
          <w:tcPr>
            <w:tcW w:w="1842" w:type="dxa"/>
          </w:tcPr>
          <w:p w:rsidR="00981CA8" w:rsidRPr="00EA3D04" w:rsidRDefault="00981CA8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981CA8" w:rsidRDefault="00981CA8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11.2018  46ПР №000493</w:t>
            </w:r>
          </w:p>
          <w:p w:rsidR="00981CA8" w:rsidRDefault="00981CA8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A8" w:rsidRPr="00EA3D04" w:rsidRDefault="00981CA8" w:rsidP="00981C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C59" w:rsidTr="006A3301">
        <w:tc>
          <w:tcPr>
            <w:tcW w:w="426" w:type="dxa"/>
          </w:tcPr>
          <w:p w:rsidR="00393C59" w:rsidRPr="0001576B" w:rsidRDefault="00393C59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3C59" w:rsidRDefault="00393C59" w:rsidP="000D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казенное общеобразовательное учреждение «Ивановская школа-интернат для детей-сирот и детей, оставшихся без попечения родителей»</w:t>
            </w:r>
          </w:p>
        </w:tc>
        <w:tc>
          <w:tcPr>
            <w:tcW w:w="1701" w:type="dxa"/>
          </w:tcPr>
          <w:p w:rsidR="00393C59" w:rsidRPr="006409D5" w:rsidRDefault="00393C59" w:rsidP="0039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19.11.2018 № 1/1-964</w:t>
            </w:r>
          </w:p>
        </w:tc>
        <w:tc>
          <w:tcPr>
            <w:tcW w:w="1417" w:type="dxa"/>
          </w:tcPr>
          <w:p w:rsidR="00393C59" w:rsidRPr="00EA3D04" w:rsidRDefault="00393C59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393C59" w:rsidRDefault="00393C59" w:rsidP="00FD3F41">
            <w:r w:rsidRPr="00B56B3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19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559" w:type="dxa"/>
          </w:tcPr>
          <w:p w:rsidR="00393C59" w:rsidRPr="00FA06A4" w:rsidRDefault="00393C59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</w:t>
            </w:r>
          </w:p>
          <w:p w:rsidR="00393C59" w:rsidRPr="00EA6D08" w:rsidRDefault="00393C59" w:rsidP="00393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843" w:type="dxa"/>
          </w:tcPr>
          <w:p w:rsidR="00393C59" w:rsidRDefault="00393C59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3C59" w:rsidRDefault="00393C59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3C59" w:rsidRDefault="00393C59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59" w:rsidTr="006A3301">
        <w:tc>
          <w:tcPr>
            <w:tcW w:w="426" w:type="dxa"/>
          </w:tcPr>
          <w:p w:rsidR="00393C59" w:rsidRPr="0001576B" w:rsidRDefault="00393C59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3C59" w:rsidRDefault="00393C59" w:rsidP="000D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«Центр развития </w:t>
            </w:r>
            <w:r w:rsidR="00783D00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«Искорка» Детский сад №24»</w:t>
            </w:r>
          </w:p>
        </w:tc>
        <w:tc>
          <w:tcPr>
            <w:tcW w:w="1701" w:type="dxa"/>
          </w:tcPr>
          <w:p w:rsidR="00393C59" w:rsidRPr="006409D5" w:rsidRDefault="00393C59" w:rsidP="000C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10.10.2018 № 1/1-958</w:t>
            </w:r>
          </w:p>
        </w:tc>
        <w:tc>
          <w:tcPr>
            <w:tcW w:w="1417" w:type="dxa"/>
          </w:tcPr>
          <w:p w:rsidR="00393C59" w:rsidRPr="00EA3D04" w:rsidRDefault="00393C59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393C59" w:rsidRDefault="00393C59" w:rsidP="00FD3F41">
            <w:r w:rsidRPr="00B56B3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19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559" w:type="dxa"/>
          </w:tcPr>
          <w:p w:rsidR="00393C59" w:rsidRPr="00FA06A4" w:rsidRDefault="00393C59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</w:t>
            </w:r>
          </w:p>
          <w:p w:rsidR="00393C59" w:rsidRPr="00EA6D08" w:rsidRDefault="00393C59" w:rsidP="000C6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843" w:type="dxa"/>
          </w:tcPr>
          <w:p w:rsidR="00393C59" w:rsidRDefault="00393C59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3C59" w:rsidRDefault="00393C59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3C59" w:rsidRDefault="00393C59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DC" w:rsidTr="006A3301">
        <w:tc>
          <w:tcPr>
            <w:tcW w:w="426" w:type="dxa"/>
          </w:tcPr>
          <w:p w:rsidR="00CD02DC" w:rsidRPr="0001576B" w:rsidRDefault="00CD02DC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D02DC" w:rsidRDefault="00CD02DC" w:rsidP="000D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№32 Комбинированного вида»</w:t>
            </w:r>
          </w:p>
        </w:tc>
        <w:tc>
          <w:tcPr>
            <w:tcW w:w="1701" w:type="dxa"/>
          </w:tcPr>
          <w:p w:rsidR="00CD02DC" w:rsidRPr="006409D5" w:rsidRDefault="00CD02DC" w:rsidP="00CD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24.10.2018 № 1/1-415</w:t>
            </w:r>
          </w:p>
        </w:tc>
        <w:tc>
          <w:tcPr>
            <w:tcW w:w="1417" w:type="dxa"/>
          </w:tcPr>
          <w:p w:rsidR="00CD02DC" w:rsidRPr="00EA3D04" w:rsidRDefault="00CD02DC" w:rsidP="00CD02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CD02DC" w:rsidRDefault="00CD02DC" w:rsidP="00CD02DC">
            <w:r w:rsidRPr="00B56B3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23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559" w:type="dxa"/>
          </w:tcPr>
          <w:p w:rsidR="00CD02DC" w:rsidRPr="00FA06A4" w:rsidRDefault="00CD02DC" w:rsidP="00CD02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</w:t>
            </w:r>
          </w:p>
          <w:p w:rsidR="00CD02DC" w:rsidRPr="00EA6D08" w:rsidRDefault="00CD02DC" w:rsidP="00CD0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02DC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843" w:type="dxa"/>
          </w:tcPr>
          <w:p w:rsidR="00CD02DC" w:rsidRDefault="00CD02DC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2DC" w:rsidRDefault="00CD02DC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D02DC" w:rsidRDefault="00CD02DC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DC" w:rsidTr="006A3301">
        <w:tc>
          <w:tcPr>
            <w:tcW w:w="426" w:type="dxa"/>
          </w:tcPr>
          <w:p w:rsidR="00CD02DC" w:rsidRPr="0001576B" w:rsidRDefault="00CD02DC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D02DC" w:rsidRDefault="00CD02DC" w:rsidP="000D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«Сказка» города Щигры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1701" w:type="dxa"/>
          </w:tcPr>
          <w:p w:rsidR="00CD02DC" w:rsidRPr="006409D5" w:rsidRDefault="00CD02DC" w:rsidP="00CD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12.10.2018 № 1/1-963</w:t>
            </w:r>
          </w:p>
        </w:tc>
        <w:tc>
          <w:tcPr>
            <w:tcW w:w="1417" w:type="dxa"/>
          </w:tcPr>
          <w:p w:rsidR="00CD02DC" w:rsidRPr="00EA3D04" w:rsidRDefault="00CD02DC" w:rsidP="00CD02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CD02DC" w:rsidRDefault="00CD02DC" w:rsidP="00CD02DC">
            <w:r w:rsidRPr="00B56B3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23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559" w:type="dxa"/>
          </w:tcPr>
          <w:p w:rsidR="00CD02DC" w:rsidRPr="00FA06A4" w:rsidRDefault="00CD02DC" w:rsidP="00CD02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</w:t>
            </w:r>
          </w:p>
          <w:p w:rsidR="00CD02DC" w:rsidRPr="00EA6D08" w:rsidRDefault="00CD02DC" w:rsidP="00CD0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D0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CD02DC" w:rsidRDefault="00CD02DC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02DC" w:rsidRDefault="00CD02DC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D02DC" w:rsidRDefault="00CD02DC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59" w:rsidTr="006A3301">
        <w:tc>
          <w:tcPr>
            <w:tcW w:w="426" w:type="dxa"/>
          </w:tcPr>
          <w:p w:rsidR="00393C59" w:rsidRPr="0001576B" w:rsidRDefault="00393C59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3C59" w:rsidRDefault="00393C59" w:rsidP="000D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 сад №18 общеразвивающего вида с приоритетным осуществлением художественно-эстетического направления развития воспитанников»</w:t>
            </w:r>
          </w:p>
        </w:tc>
        <w:tc>
          <w:tcPr>
            <w:tcW w:w="1701" w:type="dxa"/>
          </w:tcPr>
          <w:p w:rsidR="00393C59" w:rsidRPr="006409D5" w:rsidRDefault="00393C59" w:rsidP="0039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06.11.2018 № 1/1-1007</w:t>
            </w:r>
          </w:p>
        </w:tc>
        <w:tc>
          <w:tcPr>
            <w:tcW w:w="1417" w:type="dxa"/>
          </w:tcPr>
          <w:p w:rsidR="00393C59" w:rsidRPr="00EA3D04" w:rsidRDefault="00393C59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393C59" w:rsidRDefault="00393C59" w:rsidP="00393C59">
            <w:r w:rsidRPr="00B56B3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03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559" w:type="dxa"/>
          </w:tcPr>
          <w:p w:rsidR="00393C59" w:rsidRPr="00FA06A4" w:rsidRDefault="00393C59" w:rsidP="00FD3F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</w:t>
            </w:r>
          </w:p>
          <w:p w:rsidR="00393C59" w:rsidRPr="00EA6D08" w:rsidRDefault="00393C59" w:rsidP="00FD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548E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843" w:type="dxa"/>
          </w:tcPr>
          <w:p w:rsidR="00393C59" w:rsidRDefault="00393C59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3C59" w:rsidRDefault="00393C59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3C59" w:rsidRDefault="00393C59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94" w:rsidTr="006A3301">
        <w:tc>
          <w:tcPr>
            <w:tcW w:w="426" w:type="dxa"/>
          </w:tcPr>
          <w:p w:rsidR="00AF4A94" w:rsidRPr="0001576B" w:rsidRDefault="00AF4A94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4A94" w:rsidRDefault="00AF4A94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образовательная организация профессионального образования Автошкола «За рулем»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ыльск</w:t>
            </w:r>
            <w:proofErr w:type="spellEnd"/>
          </w:p>
        </w:tc>
        <w:tc>
          <w:tcPr>
            <w:tcW w:w="1701" w:type="dxa"/>
          </w:tcPr>
          <w:p w:rsidR="00AF4A94" w:rsidRPr="006409D5" w:rsidRDefault="00AF4A94" w:rsidP="00CD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06.11.2018 № 1/1-1004</w:t>
            </w:r>
          </w:p>
        </w:tc>
        <w:tc>
          <w:tcPr>
            <w:tcW w:w="1417" w:type="dxa"/>
          </w:tcPr>
          <w:p w:rsidR="00AF4A94" w:rsidRPr="00EA3D04" w:rsidRDefault="00AF4A94" w:rsidP="00CD02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AF4A94" w:rsidRDefault="00AF4A94" w:rsidP="00AF4A94">
            <w:r w:rsidRPr="00B56B3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07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559" w:type="dxa"/>
          </w:tcPr>
          <w:p w:rsidR="00AF4A94" w:rsidRPr="00FA06A4" w:rsidRDefault="00AF4A94" w:rsidP="00CD02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</w:t>
            </w:r>
          </w:p>
          <w:p w:rsidR="00AF4A94" w:rsidRPr="00EA6D08" w:rsidRDefault="00AF4A94" w:rsidP="00FE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E0B6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843" w:type="dxa"/>
          </w:tcPr>
          <w:p w:rsidR="00AF4A94" w:rsidRDefault="00AF4A94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4A94" w:rsidRDefault="00AF4A94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94" w:rsidRDefault="00AF4A94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3E1" w:rsidTr="006A3301">
        <w:tc>
          <w:tcPr>
            <w:tcW w:w="426" w:type="dxa"/>
          </w:tcPr>
          <w:p w:rsidR="003C63E1" w:rsidRPr="0001576B" w:rsidRDefault="003C63E1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63E1" w:rsidRDefault="003C63E1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Мунициапальное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дошкольное образовательное учреждение «Детский сад «Сказка» Советского района Курской области</w:t>
            </w:r>
          </w:p>
        </w:tc>
        <w:tc>
          <w:tcPr>
            <w:tcW w:w="1701" w:type="dxa"/>
          </w:tcPr>
          <w:p w:rsidR="003C63E1" w:rsidRPr="006409D5" w:rsidRDefault="003C63E1" w:rsidP="003C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08.11.2018 № 1/1-1014</w:t>
            </w:r>
          </w:p>
        </w:tc>
        <w:tc>
          <w:tcPr>
            <w:tcW w:w="1417" w:type="dxa"/>
          </w:tcPr>
          <w:p w:rsidR="003C63E1" w:rsidRPr="00EA3D04" w:rsidRDefault="003C63E1" w:rsidP="00B43A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3C63E1" w:rsidRDefault="003C63E1" w:rsidP="00B43A70">
            <w:r w:rsidRPr="00B56B3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14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559" w:type="dxa"/>
          </w:tcPr>
          <w:p w:rsidR="003C63E1" w:rsidRPr="00FA06A4" w:rsidRDefault="003C63E1" w:rsidP="00B43A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</w:t>
            </w:r>
          </w:p>
          <w:p w:rsidR="003C63E1" w:rsidRPr="00EA6D08" w:rsidRDefault="003C63E1" w:rsidP="003C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A6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3C63E1" w:rsidRDefault="003C63E1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63E1" w:rsidRDefault="003C63E1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63E1" w:rsidRDefault="003C63E1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3E1" w:rsidTr="006A3301">
        <w:tc>
          <w:tcPr>
            <w:tcW w:w="426" w:type="dxa"/>
          </w:tcPr>
          <w:p w:rsidR="003C63E1" w:rsidRPr="0001576B" w:rsidRDefault="003C63E1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63E1" w:rsidRDefault="003C63E1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№2 г. Льгова</w:t>
            </w:r>
          </w:p>
        </w:tc>
        <w:tc>
          <w:tcPr>
            <w:tcW w:w="1701" w:type="dxa"/>
          </w:tcPr>
          <w:p w:rsidR="003C63E1" w:rsidRPr="006409D5" w:rsidRDefault="003C63E1" w:rsidP="00CA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16.11.2018 № 1/1-1028</w:t>
            </w:r>
          </w:p>
        </w:tc>
        <w:tc>
          <w:tcPr>
            <w:tcW w:w="1417" w:type="dxa"/>
          </w:tcPr>
          <w:p w:rsidR="003C63E1" w:rsidRPr="00EA3D04" w:rsidRDefault="003C63E1" w:rsidP="00CD02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3C63E1" w:rsidRDefault="003C63E1" w:rsidP="00CA6EDE">
            <w:r w:rsidRPr="00B56B3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14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559" w:type="dxa"/>
          </w:tcPr>
          <w:p w:rsidR="003C63E1" w:rsidRPr="00FA06A4" w:rsidRDefault="003C63E1" w:rsidP="00CD02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</w:t>
            </w:r>
          </w:p>
          <w:p w:rsidR="003C63E1" w:rsidRPr="00EA6D08" w:rsidRDefault="003C63E1" w:rsidP="00CD0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A6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3C63E1" w:rsidRDefault="003C63E1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63E1" w:rsidRDefault="003C63E1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63E1" w:rsidRDefault="003C63E1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3E1" w:rsidTr="006A3301">
        <w:tc>
          <w:tcPr>
            <w:tcW w:w="426" w:type="dxa"/>
          </w:tcPr>
          <w:p w:rsidR="003C63E1" w:rsidRPr="0001576B" w:rsidRDefault="003C63E1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63E1" w:rsidRDefault="003C63E1" w:rsidP="0064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№79»</w:t>
            </w:r>
          </w:p>
        </w:tc>
        <w:tc>
          <w:tcPr>
            <w:tcW w:w="1701" w:type="dxa"/>
          </w:tcPr>
          <w:p w:rsidR="003C63E1" w:rsidRPr="006409D5" w:rsidRDefault="003C63E1" w:rsidP="003C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16.11.2018 № 1/1-1027</w:t>
            </w:r>
          </w:p>
        </w:tc>
        <w:tc>
          <w:tcPr>
            <w:tcW w:w="1417" w:type="dxa"/>
          </w:tcPr>
          <w:p w:rsidR="003C63E1" w:rsidRPr="00EA3D04" w:rsidRDefault="003C63E1" w:rsidP="00B43A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3C63E1" w:rsidRDefault="003C63E1" w:rsidP="00B43A70">
            <w:r w:rsidRPr="00B56B3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14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559" w:type="dxa"/>
          </w:tcPr>
          <w:p w:rsidR="003C63E1" w:rsidRPr="00FA06A4" w:rsidRDefault="003C63E1" w:rsidP="00B43A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</w:t>
            </w:r>
          </w:p>
          <w:p w:rsidR="003C63E1" w:rsidRPr="00EA6D08" w:rsidRDefault="003C63E1" w:rsidP="00B43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A6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3C63E1" w:rsidRDefault="003C63E1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63E1" w:rsidRDefault="003C63E1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63E1" w:rsidRDefault="003C63E1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3E1" w:rsidTr="006A3301">
        <w:tc>
          <w:tcPr>
            <w:tcW w:w="426" w:type="dxa"/>
          </w:tcPr>
          <w:p w:rsidR="003C63E1" w:rsidRPr="0001576B" w:rsidRDefault="003C63E1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63E1" w:rsidRDefault="003C63E1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 учреждение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«Сказка»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3C63E1" w:rsidRPr="006409D5" w:rsidRDefault="003C63E1" w:rsidP="00FE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12.11.2018 № 1/1-1017</w:t>
            </w:r>
          </w:p>
        </w:tc>
        <w:tc>
          <w:tcPr>
            <w:tcW w:w="1417" w:type="dxa"/>
          </w:tcPr>
          <w:p w:rsidR="003C63E1" w:rsidRPr="00EA3D04" w:rsidRDefault="003C63E1" w:rsidP="00EF1F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3C63E1" w:rsidRDefault="003C63E1" w:rsidP="00EF1F08">
            <w:r w:rsidRPr="00B56B3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14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559" w:type="dxa"/>
          </w:tcPr>
          <w:p w:rsidR="003C63E1" w:rsidRPr="00FA06A4" w:rsidRDefault="003C63E1" w:rsidP="00EF1F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</w:t>
            </w:r>
          </w:p>
          <w:p w:rsidR="003C63E1" w:rsidRPr="00EA6D08" w:rsidRDefault="003C63E1" w:rsidP="00FE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843" w:type="dxa"/>
          </w:tcPr>
          <w:p w:rsidR="003C63E1" w:rsidRDefault="003C63E1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63E1" w:rsidRDefault="003C63E1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63E1" w:rsidRDefault="003C63E1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3E1" w:rsidTr="006A3301">
        <w:tc>
          <w:tcPr>
            <w:tcW w:w="426" w:type="dxa"/>
          </w:tcPr>
          <w:p w:rsidR="003C63E1" w:rsidRPr="0001576B" w:rsidRDefault="003C63E1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63E1" w:rsidRDefault="003C63E1" w:rsidP="00E0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г. Фатежа «Золотой Ключик»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3C63E1" w:rsidRPr="006409D5" w:rsidRDefault="003C63E1" w:rsidP="003C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21.11.2018 № 1/1-1028</w:t>
            </w:r>
          </w:p>
        </w:tc>
        <w:tc>
          <w:tcPr>
            <w:tcW w:w="1417" w:type="dxa"/>
          </w:tcPr>
          <w:p w:rsidR="003C63E1" w:rsidRPr="00EA3D04" w:rsidRDefault="003C63E1" w:rsidP="00B43A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3C63E1" w:rsidRDefault="003C63E1" w:rsidP="003C63E1">
            <w:r w:rsidRPr="00B56B3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21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559" w:type="dxa"/>
          </w:tcPr>
          <w:p w:rsidR="003C63E1" w:rsidRPr="00FA06A4" w:rsidRDefault="003C63E1" w:rsidP="00B43A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</w:t>
            </w:r>
          </w:p>
          <w:p w:rsidR="003C63E1" w:rsidRPr="00EA6D08" w:rsidRDefault="003C63E1" w:rsidP="003C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A6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3C63E1" w:rsidRDefault="003C63E1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63E1" w:rsidRDefault="003C63E1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63E1" w:rsidRDefault="003C63E1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3E1" w:rsidTr="006A3301">
        <w:tc>
          <w:tcPr>
            <w:tcW w:w="426" w:type="dxa"/>
          </w:tcPr>
          <w:p w:rsidR="003C63E1" w:rsidRPr="0001576B" w:rsidRDefault="003C63E1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63E1" w:rsidRDefault="003C63E1" w:rsidP="00FD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Октябрьского района Курской области</w:t>
            </w:r>
          </w:p>
        </w:tc>
        <w:tc>
          <w:tcPr>
            <w:tcW w:w="1701" w:type="dxa"/>
          </w:tcPr>
          <w:p w:rsidR="003C63E1" w:rsidRPr="006409D5" w:rsidRDefault="003C63E1" w:rsidP="00CA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16.11.2018 № 1/1-1029</w:t>
            </w:r>
          </w:p>
        </w:tc>
        <w:tc>
          <w:tcPr>
            <w:tcW w:w="1417" w:type="dxa"/>
          </w:tcPr>
          <w:p w:rsidR="003C63E1" w:rsidRPr="00EA3D04" w:rsidRDefault="003C63E1" w:rsidP="00CD02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3C63E1" w:rsidRDefault="003C63E1" w:rsidP="00CA6EDE">
            <w:r w:rsidRPr="00B56B3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21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559" w:type="dxa"/>
          </w:tcPr>
          <w:p w:rsidR="003C63E1" w:rsidRPr="00FA06A4" w:rsidRDefault="003C63E1" w:rsidP="00CD02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</w:t>
            </w:r>
          </w:p>
          <w:p w:rsidR="003C63E1" w:rsidRPr="00EA6D08" w:rsidRDefault="003C63E1" w:rsidP="00CD0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bookmarkStart w:id="0" w:name="_GoBack"/>
            <w:bookmarkEnd w:id="0"/>
            <w:r w:rsidR="0068384C" w:rsidRPr="00683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384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3C63E1" w:rsidRDefault="003C63E1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63E1" w:rsidRDefault="003C63E1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63E1" w:rsidRDefault="003C63E1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3E1" w:rsidTr="006A3301">
        <w:tc>
          <w:tcPr>
            <w:tcW w:w="426" w:type="dxa"/>
          </w:tcPr>
          <w:p w:rsidR="003C63E1" w:rsidRPr="0001576B" w:rsidRDefault="003C63E1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63E1" w:rsidRDefault="003C63E1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№4 «Сказка»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Обоянь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Курской области</w:t>
            </w:r>
          </w:p>
        </w:tc>
        <w:tc>
          <w:tcPr>
            <w:tcW w:w="1701" w:type="dxa"/>
          </w:tcPr>
          <w:p w:rsidR="003C63E1" w:rsidRPr="006409D5" w:rsidRDefault="003C63E1" w:rsidP="0016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21.11.2018 № 1/1-1035</w:t>
            </w:r>
          </w:p>
        </w:tc>
        <w:tc>
          <w:tcPr>
            <w:tcW w:w="1417" w:type="dxa"/>
          </w:tcPr>
          <w:p w:rsidR="003C63E1" w:rsidRPr="00EA3D04" w:rsidRDefault="003C63E1" w:rsidP="00EF1F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3C63E1" w:rsidRDefault="003C63E1" w:rsidP="00EF1F08">
            <w:r w:rsidRPr="00B56B3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21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559" w:type="dxa"/>
          </w:tcPr>
          <w:p w:rsidR="003C63E1" w:rsidRPr="00FA06A4" w:rsidRDefault="003C63E1" w:rsidP="00EF1F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</w:t>
            </w:r>
          </w:p>
          <w:p w:rsidR="003C63E1" w:rsidRPr="00EA6D08" w:rsidRDefault="003C63E1" w:rsidP="00167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843" w:type="dxa"/>
          </w:tcPr>
          <w:p w:rsidR="003C63E1" w:rsidRDefault="003C63E1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63E1" w:rsidRDefault="003C63E1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63E1" w:rsidRDefault="003C63E1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3E1" w:rsidTr="006A3301">
        <w:tc>
          <w:tcPr>
            <w:tcW w:w="426" w:type="dxa"/>
          </w:tcPr>
          <w:p w:rsidR="003C63E1" w:rsidRPr="0001576B" w:rsidRDefault="003C63E1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63E1" w:rsidRDefault="003C63E1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«Радуга»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3C63E1" w:rsidRPr="006409D5" w:rsidRDefault="003C63E1" w:rsidP="003C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21.11.2018 № 1/1-1036</w:t>
            </w:r>
          </w:p>
        </w:tc>
        <w:tc>
          <w:tcPr>
            <w:tcW w:w="1417" w:type="dxa"/>
          </w:tcPr>
          <w:p w:rsidR="003C63E1" w:rsidRPr="00EA3D04" w:rsidRDefault="003C63E1" w:rsidP="00B43A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3C63E1" w:rsidRDefault="003C63E1" w:rsidP="00B43A70">
            <w:r w:rsidRPr="00B56B3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21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559" w:type="dxa"/>
          </w:tcPr>
          <w:p w:rsidR="003C63E1" w:rsidRPr="00FA06A4" w:rsidRDefault="003C63E1" w:rsidP="00B43A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</w:t>
            </w:r>
          </w:p>
          <w:p w:rsidR="003C63E1" w:rsidRPr="00EA6D08" w:rsidRDefault="003C63E1" w:rsidP="003C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843" w:type="dxa"/>
          </w:tcPr>
          <w:p w:rsidR="003C63E1" w:rsidRDefault="003C63E1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63E1" w:rsidRDefault="003C63E1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63E1" w:rsidRDefault="003C63E1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3E1" w:rsidTr="006A3301">
        <w:tc>
          <w:tcPr>
            <w:tcW w:w="426" w:type="dxa"/>
          </w:tcPr>
          <w:p w:rsidR="003C63E1" w:rsidRPr="0001576B" w:rsidRDefault="003C63E1" w:rsidP="0001576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63E1" w:rsidRDefault="003C63E1" w:rsidP="00C5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«Солнышко»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3C63E1" w:rsidRPr="006409D5" w:rsidRDefault="003C63E1" w:rsidP="00EF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21.11.2018 № 1/1-1034</w:t>
            </w:r>
          </w:p>
        </w:tc>
        <w:tc>
          <w:tcPr>
            <w:tcW w:w="1417" w:type="dxa"/>
          </w:tcPr>
          <w:p w:rsidR="003C63E1" w:rsidRPr="00EA3D04" w:rsidRDefault="003C63E1" w:rsidP="00EF1F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3C63E1" w:rsidRDefault="003C63E1" w:rsidP="00167368">
            <w:r w:rsidRPr="00B56B3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28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6B32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559" w:type="dxa"/>
          </w:tcPr>
          <w:p w:rsidR="003C63E1" w:rsidRPr="00FA06A4" w:rsidRDefault="003C63E1" w:rsidP="00EF1F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FA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</w:t>
            </w:r>
          </w:p>
          <w:p w:rsidR="003C63E1" w:rsidRPr="00EA6D08" w:rsidRDefault="003C63E1" w:rsidP="00A01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1C52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843" w:type="dxa"/>
          </w:tcPr>
          <w:p w:rsidR="003C63E1" w:rsidRDefault="003C63E1" w:rsidP="00CD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63E1" w:rsidRDefault="003C63E1" w:rsidP="0029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63E1" w:rsidRDefault="003C63E1" w:rsidP="00CD5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BA6" w:rsidRDefault="00715BA6" w:rsidP="003C29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15BA6" w:rsidSect="001461B6">
      <w:pgSz w:w="16838" w:h="11906" w:orient="landscape"/>
      <w:pgMar w:top="624" w:right="284" w:bottom="397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841FA"/>
    <w:multiLevelType w:val="hybridMultilevel"/>
    <w:tmpl w:val="9DBCA3B2"/>
    <w:lvl w:ilvl="0" w:tplc="ACA48B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13848"/>
    <w:multiLevelType w:val="hybridMultilevel"/>
    <w:tmpl w:val="D9D8EC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957F0"/>
    <w:rsid w:val="00012205"/>
    <w:rsid w:val="0001576B"/>
    <w:rsid w:val="00017F64"/>
    <w:rsid w:val="00020BD2"/>
    <w:rsid w:val="0002281E"/>
    <w:rsid w:val="00024753"/>
    <w:rsid w:val="00032C6B"/>
    <w:rsid w:val="00035F7C"/>
    <w:rsid w:val="0003612F"/>
    <w:rsid w:val="00042534"/>
    <w:rsid w:val="000450C4"/>
    <w:rsid w:val="000468DB"/>
    <w:rsid w:val="000552CF"/>
    <w:rsid w:val="0005542A"/>
    <w:rsid w:val="0006659A"/>
    <w:rsid w:val="00067267"/>
    <w:rsid w:val="00073EF4"/>
    <w:rsid w:val="00077F90"/>
    <w:rsid w:val="000805AD"/>
    <w:rsid w:val="0008423F"/>
    <w:rsid w:val="00093AB4"/>
    <w:rsid w:val="00095C64"/>
    <w:rsid w:val="00097324"/>
    <w:rsid w:val="000A547A"/>
    <w:rsid w:val="000A5ECC"/>
    <w:rsid w:val="000C0AD6"/>
    <w:rsid w:val="000C611F"/>
    <w:rsid w:val="000D3400"/>
    <w:rsid w:val="000D6483"/>
    <w:rsid w:val="000E2725"/>
    <w:rsid w:val="000F54C0"/>
    <w:rsid w:val="00102417"/>
    <w:rsid w:val="001059C1"/>
    <w:rsid w:val="001069CB"/>
    <w:rsid w:val="00112C9C"/>
    <w:rsid w:val="00115079"/>
    <w:rsid w:val="00115818"/>
    <w:rsid w:val="0011596F"/>
    <w:rsid w:val="00127CC7"/>
    <w:rsid w:val="001416B5"/>
    <w:rsid w:val="00141D9E"/>
    <w:rsid w:val="001461B6"/>
    <w:rsid w:val="001479DA"/>
    <w:rsid w:val="0016452F"/>
    <w:rsid w:val="00167368"/>
    <w:rsid w:val="00170D44"/>
    <w:rsid w:val="00177086"/>
    <w:rsid w:val="0019123F"/>
    <w:rsid w:val="0019240F"/>
    <w:rsid w:val="001933E0"/>
    <w:rsid w:val="00193BA5"/>
    <w:rsid w:val="001A5579"/>
    <w:rsid w:val="001A6169"/>
    <w:rsid w:val="001C1ABD"/>
    <w:rsid w:val="001D70E5"/>
    <w:rsid w:val="001F390D"/>
    <w:rsid w:val="001F4749"/>
    <w:rsid w:val="001F5C26"/>
    <w:rsid w:val="002179CF"/>
    <w:rsid w:val="00220ED8"/>
    <w:rsid w:val="002220F6"/>
    <w:rsid w:val="00230D73"/>
    <w:rsid w:val="00234FE1"/>
    <w:rsid w:val="002406A5"/>
    <w:rsid w:val="00242D33"/>
    <w:rsid w:val="0025632B"/>
    <w:rsid w:val="00261774"/>
    <w:rsid w:val="00266117"/>
    <w:rsid w:val="002742A1"/>
    <w:rsid w:val="002844D3"/>
    <w:rsid w:val="00284B24"/>
    <w:rsid w:val="00286435"/>
    <w:rsid w:val="002921B3"/>
    <w:rsid w:val="002B0F1C"/>
    <w:rsid w:val="002B4209"/>
    <w:rsid w:val="002B4D7D"/>
    <w:rsid w:val="002B595C"/>
    <w:rsid w:val="002C7C0D"/>
    <w:rsid w:val="002D3A54"/>
    <w:rsid w:val="002D6D26"/>
    <w:rsid w:val="002D7294"/>
    <w:rsid w:val="002E0D5E"/>
    <w:rsid w:val="002E488B"/>
    <w:rsid w:val="00314769"/>
    <w:rsid w:val="00317643"/>
    <w:rsid w:val="003263F5"/>
    <w:rsid w:val="0033560A"/>
    <w:rsid w:val="00355F0C"/>
    <w:rsid w:val="00356832"/>
    <w:rsid w:val="00356E1A"/>
    <w:rsid w:val="00373931"/>
    <w:rsid w:val="003829C1"/>
    <w:rsid w:val="00393C59"/>
    <w:rsid w:val="003A76B6"/>
    <w:rsid w:val="003B7EA4"/>
    <w:rsid w:val="003C244C"/>
    <w:rsid w:val="003C2954"/>
    <w:rsid w:val="003C3152"/>
    <w:rsid w:val="003C5B15"/>
    <w:rsid w:val="003C63E1"/>
    <w:rsid w:val="003E24C4"/>
    <w:rsid w:val="003E3D5D"/>
    <w:rsid w:val="003E7990"/>
    <w:rsid w:val="00416F84"/>
    <w:rsid w:val="00430909"/>
    <w:rsid w:val="00435118"/>
    <w:rsid w:val="00435912"/>
    <w:rsid w:val="0044548E"/>
    <w:rsid w:val="00447D7B"/>
    <w:rsid w:val="004557E4"/>
    <w:rsid w:val="00476211"/>
    <w:rsid w:val="0048591A"/>
    <w:rsid w:val="00490001"/>
    <w:rsid w:val="004B4036"/>
    <w:rsid w:val="004C33BA"/>
    <w:rsid w:val="004E1CDD"/>
    <w:rsid w:val="004E650A"/>
    <w:rsid w:val="004F2060"/>
    <w:rsid w:val="004F7C60"/>
    <w:rsid w:val="00510687"/>
    <w:rsid w:val="00524155"/>
    <w:rsid w:val="00536759"/>
    <w:rsid w:val="00541778"/>
    <w:rsid w:val="00541EE6"/>
    <w:rsid w:val="005428B7"/>
    <w:rsid w:val="00544A3C"/>
    <w:rsid w:val="00546B12"/>
    <w:rsid w:val="0055401B"/>
    <w:rsid w:val="00560A7B"/>
    <w:rsid w:val="00570450"/>
    <w:rsid w:val="0057457B"/>
    <w:rsid w:val="00586C26"/>
    <w:rsid w:val="00590177"/>
    <w:rsid w:val="00590D89"/>
    <w:rsid w:val="005A01F8"/>
    <w:rsid w:val="005A5A10"/>
    <w:rsid w:val="005B5BE9"/>
    <w:rsid w:val="005C1E93"/>
    <w:rsid w:val="005D4EDD"/>
    <w:rsid w:val="00604CAC"/>
    <w:rsid w:val="0061354D"/>
    <w:rsid w:val="0061495F"/>
    <w:rsid w:val="00616014"/>
    <w:rsid w:val="00620A8B"/>
    <w:rsid w:val="006409D5"/>
    <w:rsid w:val="00642F90"/>
    <w:rsid w:val="00643885"/>
    <w:rsid w:val="0064763D"/>
    <w:rsid w:val="00650B9C"/>
    <w:rsid w:val="0065304E"/>
    <w:rsid w:val="00653AB4"/>
    <w:rsid w:val="0066518B"/>
    <w:rsid w:val="00681CC5"/>
    <w:rsid w:val="0068384C"/>
    <w:rsid w:val="00692437"/>
    <w:rsid w:val="00694E73"/>
    <w:rsid w:val="00696200"/>
    <w:rsid w:val="006A3301"/>
    <w:rsid w:val="006A52F0"/>
    <w:rsid w:val="006A6D22"/>
    <w:rsid w:val="006C28A7"/>
    <w:rsid w:val="006C2EB8"/>
    <w:rsid w:val="006D16A1"/>
    <w:rsid w:val="006D3DE5"/>
    <w:rsid w:val="006E04E8"/>
    <w:rsid w:val="006F03F7"/>
    <w:rsid w:val="006F200E"/>
    <w:rsid w:val="006F323E"/>
    <w:rsid w:val="006F767A"/>
    <w:rsid w:val="00713BDC"/>
    <w:rsid w:val="0071508C"/>
    <w:rsid w:val="00715BA6"/>
    <w:rsid w:val="00723A96"/>
    <w:rsid w:val="00735A5F"/>
    <w:rsid w:val="00757520"/>
    <w:rsid w:val="00765ACB"/>
    <w:rsid w:val="00770E56"/>
    <w:rsid w:val="00775548"/>
    <w:rsid w:val="0078376E"/>
    <w:rsid w:val="00783D00"/>
    <w:rsid w:val="00783D1B"/>
    <w:rsid w:val="0078762B"/>
    <w:rsid w:val="007A7B84"/>
    <w:rsid w:val="007A7E3C"/>
    <w:rsid w:val="007B4CC3"/>
    <w:rsid w:val="007C728F"/>
    <w:rsid w:val="007E5AAA"/>
    <w:rsid w:val="008109A4"/>
    <w:rsid w:val="00817E66"/>
    <w:rsid w:val="00827686"/>
    <w:rsid w:val="00832B09"/>
    <w:rsid w:val="00843A60"/>
    <w:rsid w:val="00846A87"/>
    <w:rsid w:val="008559B5"/>
    <w:rsid w:val="0086044C"/>
    <w:rsid w:val="00880F2A"/>
    <w:rsid w:val="00893F25"/>
    <w:rsid w:val="00894D25"/>
    <w:rsid w:val="008C438D"/>
    <w:rsid w:val="008C5616"/>
    <w:rsid w:val="008D55E6"/>
    <w:rsid w:val="008E0E2D"/>
    <w:rsid w:val="008E2D99"/>
    <w:rsid w:val="008F2CD3"/>
    <w:rsid w:val="00913D07"/>
    <w:rsid w:val="009169B1"/>
    <w:rsid w:val="00936D5A"/>
    <w:rsid w:val="009541F8"/>
    <w:rsid w:val="009609FF"/>
    <w:rsid w:val="00964F42"/>
    <w:rsid w:val="009717E8"/>
    <w:rsid w:val="00981CA8"/>
    <w:rsid w:val="009829FD"/>
    <w:rsid w:val="00984F5D"/>
    <w:rsid w:val="00986656"/>
    <w:rsid w:val="00986C51"/>
    <w:rsid w:val="00986D2D"/>
    <w:rsid w:val="009913A2"/>
    <w:rsid w:val="009957F0"/>
    <w:rsid w:val="009A4DCE"/>
    <w:rsid w:val="009B0814"/>
    <w:rsid w:val="009B0955"/>
    <w:rsid w:val="009B3511"/>
    <w:rsid w:val="009B6A8E"/>
    <w:rsid w:val="009C322B"/>
    <w:rsid w:val="009E1914"/>
    <w:rsid w:val="009F51EF"/>
    <w:rsid w:val="00A01C52"/>
    <w:rsid w:val="00A1326A"/>
    <w:rsid w:val="00A17632"/>
    <w:rsid w:val="00A25CF4"/>
    <w:rsid w:val="00A3346D"/>
    <w:rsid w:val="00A3444F"/>
    <w:rsid w:val="00A40E93"/>
    <w:rsid w:val="00A5051C"/>
    <w:rsid w:val="00A5287C"/>
    <w:rsid w:val="00A64366"/>
    <w:rsid w:val="00A71F8C"/>
    <w:rsid w:val="00A853A8"/>
    <w:rsid w:val="00A85484"/>
    <w:rsid w:val="00A92C6F"/>
    <w:rsid w:val="00A9562D"/>
    <w:rsid w:val="00AA11AF"/>
    <w:rsid w:val="00AA30A6"/>
    <w:rsid w:val="00AA37C2"/>
    <w:rsid w:val="00AA6036"/>
    <w:rsid w:val="00AB25D4"/>
    <w:rsid w:val="00AB5FA4"/>
    <w:rsid w:val="00AC179B"/>
    <w:rsid w:val="00AD483A"/>
    <w:rsid w:val="00AD7431"/>
    <w:rsid w:val="00AE0004"/>
    <w:rsid w:val="00AE3511"/>
    <w:rsid w:val="00AE3B6B"/>
    <w:rsid w:val="00AE637D"/>
    <w:rsid w:val="00AE69B6"/>
    <w:rsid w:val="00AF4A94"/>
    <w:rsid w:val="00AF6093"/>
    <w:rsid w:val="00B03C25"/>
    <w:rsid w:val="00B041BD"/>
    <w:rsid w:val="00B11C87"/>
    <w:rsid w:val="00B16941"/>
    <w:rsid w:val="00B344E3"/>
    <w:rsid w:val="00B376BB"/>
    <w:rsid w:val="00B40D5A"/>
    <w:rsid w:val="00B447CD"/>
    <w:rsid w:val="00B45376"/>
    <w:rsid w:val="00B46522"/>
    <w:rsid w:val="00B53586"/>
    <w:rsid w:val="00B55AC4"/>
    <w:rsid w:val="00B633C5"/>
    <w:rsid w:val="00B70623"/>
    <w:rsid w:val="00B75584"/>
    <w:rsid w:val="00B77505"/>
    <w:rsid w:val="00B808F5"/>
    <w:rsid w:val="00B81C24"/>
    <w:rsid w:val="00B83E91"/>
    <w:rsid w:val="00B931D9"/>
    <w:rsid w:val="00B94ACE"/>
    <w:rsid w:val="00B962E5"/>
    <w:rsid w:val="00BB1FBB"/>
    <w:rsid w:val="00BB51F0"/>
    <w:rsid w:val="00BC2829"/>
    <w:rsid w:val="00BC2A98"/>
    <w:rsid w:val="00BD2241"/>
    <w:rsid w:val="00C01991"/>
    <w:rsid w:val="00C044C3"/>
    <w:rsid w:val="00C05F9B"/>
    <w:rsid w:val="00C06A24"/>
    <w:rsid w:val="00C123F3"/>
    <w:rsid w:val="00C318A6"/>
    <w:rsid w:val="00C41380"/>
    <w:rsid w:val="00C4440E"/>
    <w:rsid w:val="00C52109"/>
    <w:rsid w:val="00C548ED"/>
    <w:rsid w:val="00C723AE"/>
    <w:rsid w:val="00C764FB"/>
    <w:rsid w:val="00C80487"/>
    <w:rsid w:val="00CA248E"/>
    <w:rsid w:val="00CA5CD1"/>
    <w:rsid w:val="00CA6950"/>
    <w:rsid w:val="00CA6EDE"/>
    <w:rsid w:val="00CA7027"/>
    <w:rsid w:val="00CC19A3"/>
    <w:rsid w:val="00CC35B7"/>
    <w:rsid w:val="00CD02DC"/>
    <w:rsid w:val="00CD52C6"/>
    <w:rsid w:val="00CD5F2A"/>
    <w:rsid w:val="00CD7CE5"/>
    <w:rsid w:val="00CE5AD8"/>
    <w:rsid w:val="00CE6736"/>
    <w:rsid w:val="00CF3A43"/>
    <w:rsid w:val="00D0222D"/>
    <w:rsid w:val="00D16096"/>
    <w:rsid w:val="00D22330"/>
    <w:rsid w:val="00D263BF"/>
    <w:rsid w:val="00D32A94"/>
    <w:rsid w:val="00D35DE8"/>
    <w:rsid w:val="00D5199F"/>
    <w:rsid w:val="00D52D2A"/>
    <w:rsid w:val="00D54A30"/>
    <w:rsid w:val="00D60D7A"/>
    <w:rsid w:val="00D61768"/>
    <w:rsid w:val="00D6748D"/>
    <w:rsid w:val="00D72068"/>
    <w:rsid w:val="00D723AB"/>
    <w:rsid w:val="00D90838"/>
    <w:rsid w:val="00D97F61"/>
    <w:rsid w:val="00DA582E"/>
    <w:rsid w:val="00DC15C1"/>
    <w:rsid w:val="00DD4C4F"/>
    <w:rsid w:val="00DE03C2"/>
    <w:rsid w:val="00DF012D"/>
    <w:rsid w:val="00DF3007"/>
    <w:rsid w:val="00DF4103"/>
    <w:rsid w:val="00DF591E"/>
    <w:rsid w:val="00E01E65"/>
    <w:rsid w:val="00E05DD1"/>
    <w:rsid w:val="00E1532E"/>
    <w:rsid w:val="00E22D61"/>
    <w:rsid w:val="00E23E66"/>
    <w:rsid w:val="00E306A5"/>
    <w:rsid w:val="00E418CF"/>
    <w:rsid w:val="00E45D34"/>
    <w:rsid w:val="00E46F5D"/>
    <w:rsid w:val="00E713C4"/>
    <w:rsid w:val="00E91AC9"/>
    <w:rsid w:val="00E93940"/>
    <w:rsid w:val="00EA32EB"/>
    <w:rsid w:val="00EA5C65"/>
    <w:rsid w:val="00EA659A"/>
    <w:rsid w:val="00EA6B19"/>
    <w:rsid w:val="00EA6D08"/>
    <w:rsid w:val="00EB388A"/>
    <w:rsid w:val="00EB79C1"/>
    <w:rsid w:val="00EE05E5"/>
    <w:rsid w:val="00EF0793"/>
    <w:rsid w:val="00EF0B7A"/>
    <w:rsid w:val="00EF6A65"/>
    <w:rsid w:val="00F14E1C"/>
    <w:rsid w:val="00F21925"/>
    <w:rsid w:val="00F31B9B"/>
    <w:rsid w:val="00F51C9F"/>
    <w:rsid w:val="00F63943"/>
    <w:rsid w:val="00F72581"/>
    <w:rsid w:val="00F86CD8"/>
    <w:rsid w:val="00FA06A4"/>
    <w:rsid w:val="00FA1A19"/>
    <w:rsid w:val="00FB7AC3"/>
    <w:rsid w:val="00FC042F"/>
    <w:rsid w:val="00FC101C"/>
    <w:rsid w:val="00FC715C"/>
    <w:rsid w:val="00FD3F41"/>
    <w:rsid w:val="00FD77E2"/>
    <w:rsid w:val="00FE0B63"/>
    <w:rsid w:val="00FE5A6F"/>
    <w:rsid w:val="00FE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7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146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461B6"/>
    <w:rPr>
      <w:b/>
      <w:bCs/>
    </w:rPr>
  </w:style>
  <w:style w:type="character" w:styleId="a6">
    <w:name w:val="Hyperlink"/>
    <w:basedOn w:val="a0"/>
    <w:uiPriority w:val="99"/>
    <w:semiHidden/>
    <w:unhideWhenUsed/>
    <w:rsid w:val="002179C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041B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30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B706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7062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urskobrnadzor46.ru/%D0%B8%D0%BD%D1%84%D0%BE%D1%80%D0%BC%D0%B0%D1%86%D0%B8%D1%8F-%D0%BE-%D0%BF%D1%80%D0%BE%D0%B2%D0%B5%D1%80%D0%BA%D0%B0%D1%85/2-uncategorised/188-%D1%80%D0%B5%D0%B7%D1%83%D0%BB%D1%8C%D1%82%D0%B0%D1%82%D1%8B-%D0%BF%D1%80%D0%BE%D0%B2%D0%B5%D0%B4%D0%B5%D0%BD%D0%B8%D1%8F-%D0%BF%D1%80%D0%BE%D0%B2%D0%B5%D1%80%D0%BE%D0%BA-%D0%BF%D0%BE-%D1%84%D0%B5%D0%B4%D0%B5%D1%80%D0%B0%D0%BB%D1%8C%D0%BD%D0%BE%D0%BC%D1%83-%D0%B3%D0%BE%D1%81%D1%83%D0%B4%D0%B0%D1%80%D1%81%D1%82%D0%B2%D0%B5%D0%BD%D0%BD%D0%BE%D0%BC%D1%83-%D0%BA%D0%BE%D0%BD%D1%82%D1%80%D0%BE%D0%BB%D1%8E-%D0%B7%D0%B0-%D1%81%D0%BE%D0%B1%D0%BB%D1%8E%D0%B4%D0%B5%D0%BD%D0%B8%D0%B5%D0%BC-%D0%BB%D0%B8%D1%86%D0%B5%D0%BD%D0%B7%D0%B8%D0%B0%D1%82%D0%BE%D0%BC-%D0%BB%D0%B8%D1%86%D0%B5%D0%BD%D0%B7%D0%B8%D0%BE%D0%BD%D0%BD%D1%8B%D1%85-%D1%82%D1%80%D0%B5%D0%B1%D0%BE%D0%B2%D0%B0%D0%BD%D0%B8%D0%B9-%D0%B8-%D1%83%D1%81%D0%BB%D0%BE%D0%B2%D0%B8%D0%B9-%D0%BF%D1%80%D0%B8-%D0%BE%D1%81%D1%83%D1%89%D0%B5%D1%81%D1%82%D0%B2%D0%BB%D0%B5%D0%BD%D0%B8%D0%B8-%D0%BE%D0%B1%D1%80%D0%B0%D0%B7%D0%BE%D0%B2%D0%B0%D1%82%D0%B5%D0%BB%D1%8C%D0%BD%D0%BE%D0%B9-%D0%B4%D0%B5%D1%8F%D1%82%D0%B5%D0%BB%D1%8C%D0%BD%D0%BE%D1%81%D1%82%D0%B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DD8B3-0896-4C1E-879E-541DA2F4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13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Yshakin1815a</dc:creator>
  <cp:keywords/>
  <dc:description/>
  <cp:lastModifiedBy>Ирина Алексеевна Алтухова</cp:lastModifiedBy>
  <cp:revision>267</cp:revision>
  <cp:lastPrinted>2016-12-21T06:32:00Z</cp:lastPrinted>
  <dcterms:created xsi:type="dcterms:W3CDTF">2014-01-31T09:34:00Z</dcterms:created>
  <dcterms:modified xsi:type="dcterms:W3CDTF">2018-12-29T09:18:00Z</dcterms:modified>
</cp:coreProperties>
</file>