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C" w:rsidRDefault="00564106" w:rsidP="0035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="00351634"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1634">
        <w:rPr>
          <w:rFonts w:ascii="Times New Roman" w:hAnsi="Times New Roman" w:cs="Times New Roman"/>
          <w:b/>
          <w:sz w:val="28"/>
          <w:szCs w:val="28"/>
          <w:u w:val="single"/>
        </w:rPr>
        <w:t>вне</w:t>
      </w:r>
      <w:r w:rsidR="00351634"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плановых 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 xml:space="preserve">проверок образовательных организаций, </w:t>
      </w:r>
    </w:p>
    <w:p w:rsidR="00351634" w:rsidRDefault="005F01BB" w:rsidP="0035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>существляемых</w:t>
      </w:r>
      <w:proofErr w:type="gramEnd"/>
      <w:r w:rsidR="00D654BC">
        <w:rPr>
          <w:rFonts w:ascii="Times New Roman" w:hAnsi="Times New Roman" w:cs="Times New Roman"/>
          <w:b/>
          <w:sz w:val="28"/>
          <w:szCs w:val="28"/>
        </w:rPr>
        <w:t xml:space="preserve"> отделом федерального государственного контроля</w:t>
      </w:r>
      <w:r w:rsidR="00351634" w:rsidRPr="005C7707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  <w:r w:rsidR="00D654BC">
        <w:rPr>
          <w:rFonts w:ascii="Times New Roman" w:hAnsi="Times New Roman" w:cs="Times New Roman"/>
          <w:b/>
          <w:sz w:val="28"/>
          <w:szCs w:val="28"/>
        </w:rPr>
        <w:t xml:space="preserve"> и лицензионного контроля</w:t>
      </w:r>
      <w:r w:rsidR="00A26C4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384">
        <w:rPr>
          <w:rFonts w:ascii="Times New Roman" w:hAnsi="Times New Roman" w:cs="Times New Roman"/>
          <w:b/>
          <w:sz w:val="28"/>
          <w:szCs w:val="28"/>
        </w:rPr>
        <w:t>9</w:t>
      </w:r>
      <w:r w:rsidR="008572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6A4C" w:rsidRPr="005C7707" w:rsidRDefault="00306A4C" w:rsidP="0035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96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29"/>
        <w:gridCol w:w="3091"/>
        <w:gridCol w:w="29"/>
        <w:gridCol w:w="1388"/>
        <w:gridCol w:w="29"/>
        <w:gridCol w:w="1814"/>
        <w:gridCol w:w="29"/>
        <w:gridCol w:w="963"/>
        <w:gridCol w:w="29"/>
        <w:gridCol w:w="991"/>
        <w:gridCol w:w="1134"/>
        <w:gridCol w:w="29"/>
        <w:gridCol w:w="1105"/>
        <w:gridCol w:w="29"/>
        <w:gridCol w:w="1105"/>
        <w:gridCol w:w="29"/>
        <w:gridCol w:w="821"/>
        <w:gridCol w:w="29"/>
        <w:gridCol w:w="1672"/>
        <w:gridCol w:w="28"/>
      </w:tblGrid>
      <w:tr w:rsidR="00D930C9" w:rsidRPr="001A4CFF" w:rsidTr="00192643">
        <w:trPr>
          <w:trHeight w:val="811"/>
        </w:trPr>
        <w:tc>
          <w:tcPr>
            <w:tcW w:w="823" w:type="dxa"/>
            <w:vMerge w:val="restart"/>
          </w:tcPr>
          <w:p w:rsidR="00D930C9" w:rsidRPr="00F1494F" w:rsidRDefault="00F1494F" w:rsidP="00F1494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20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Наименование органов и орг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1417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Приказ ком</w:t>
            </w:r>
            <w:r w:rsidRPr="001A4CFF">
              <w:rPr>
                <w:rFonts w:ascii="Times New Roman" w:hAnsi="Times New Roman" w:cs="Times New Roman"/>
              </w:rPr>
              <w:t>и</w:t>
            </w:r>
            <w:r w:rsidRPr="001A4CFF">
              <w:rPr>
                <w:rFonts w:ascii="Times New Roman" w:hAnsi="Times New Roman" w:cs="Times New Roman"/>
              </w:rPr>
              <w:t>тета образ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вания и науки Курской о</w:t>
            </w:r>
            <w:r w:rsidRPr="001A4CFF">
              <w:rPr>
                <w:rFonts w:ascii="Times New Roman" w:hAnsi="Times New Roman" w:cs="Times New Roman"/>
              </w:rPr>
              <w:t>б</w:t>
            </w:r>
            <w:r w:rsidRPr="001A4CF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843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Основания пров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дения внеплан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вой проверки</w:t>
            </w:r>
          </w:p>
        </w:tc>
        <w:tc>
          <w:tcPr>
            <w:tcW w:w="992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Форма провед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ния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020" w:type="dxa"/>
            <w:gridSpan w:val="2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Соглас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вание с органом прокур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туры</w:t>
            </w:r>
          </w:p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Сроки провед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ния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4847" w:type="dxa"/>
            <w:gridSpan w:val="9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Результаты проверок</w:t>
            </w:r>
          </w:p>
        </w:tc>
      </w:tr>
      <w:tr w:rsidR="00D930C9" w:rsidRPr="001A4CFF" w:rsidTr="00192643">
        <w:trPr>
          <w:trHeight w:val="1840"/>
        </w:trPr>
        <w:tc>
          <w:tcPr>
            <w:tcW w:w="823" w:type="dxa"/>
            <w:vMerge/>
          </w:tcPr>
          <w:p w:rsidR="00D930C9" w:rsidRPr="00F1494F" w:rsidRDefault="00D930C9" w:rsidP="00F1494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Акт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134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Предпис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ние об устран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нии выя</w:t>
            </w:r>
            <w:r w:rsidRPr="001A4CFF">
              <w:rPr>
                <w:rFonts w:ascii="Times New Roman" w:hAnsi="Times New Roman" w:cs="Times New Roman"/>
              </w:rPr>
              <w:t>в</w:t>
            </w:r>
            <w:r w:rsidRPr="001A4CFF">
              <w:rPr>
                <w:rFonts w:ascii="Times New Roman" w:hAnsi="Times New Roman" w:cs="Times New Roman"/>
              </w:rPr>
              <w:t>ленных нарушений</w:t>
            </w:r>
          </w:p>
        </w:tc>
        <w:tc>
          <w:tcPr>
            <w:tcW w:w="850" w:type="dxa"/>
            <w:gridSpan w:val="2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 устр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нения выя</w:t>
            </w:r>
            <w:r w:rsidRPr="001A4CFF">
              <w:rPr>
                <w:rFonts w:ascii="Times New Roman" w:hAnsi="Times New Roman" w:cs="Times New Roman"/>
              </w:rPr>
              <w:t>в</w:t>
            </w:r>
            <w:r w:rsidRPr="001A4CFF">
              <w:rPr>
                <w:rFonts w:ascii="Times New Roman" w:hAnsi="Times New Roman" w:cs="Times New Roman"/>
              </w:rPr>
              <w:t>ленных нар</w:t>
            </w:r>
            <w:r w:rsidRPr="001A4CFF">
              <w:rPr>
                <w:rFonts w:ascii="Times New Roman" w:hAnsi="Times New Roman" w:cs="Times New Roman"/>
              </w:rPr>
              <w:t>у</w:t>
            </w:r>
            <w:r w:rsidRPr="001A4CFF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729" w:type="dxa"/>
            <w:gridSpan w:val="3"/>
          </w:tcPr>
          <w:p w:rsidR="00D930C9" w:rsidRPr="001A4CFF" w:rsidRDefault="00D930C9" w:rsidP="00351634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Информация о возбуждении 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ла об админ</w:t>
            </w:r>
            <w:r w:rsidRPr="001A4CFF">
              <w:rPr>
                <w:rFonts w:ascii="Times New Roman" w:hAnsi="Times New Roman" w:cs="Times New Roman"/>
              </w:rPr>
              <w:t>и</w:t>
            </w:r>
            <w:r w:rsidRPr="001A4CFF">
              <w:rPr>
                <w:rFonts w:ascii="Times New Roman" w:hAnsi="Times New Roman" w:cs="Times New Roman"/>
              </w:rPr>
              <w:t>стративном пр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вонарушении</w:t>
            </w: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E46A78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7B22F3" w:rsidRPr="00E46A78" w:rsidRDefault="007B22F3" w:rsidP="000A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78">
              <w:rPr>
                <w:rFonts w:ascii="Times New Roman" w:hAnsi="Times New Roman" w:cs="Times New Roman"/>
                <w:sz w:val="24"/>
                <w:szCs w:val="24"/>
              </w:rPr>
              <w:t>АНО ДО «ЛУЧИК»</w:t>
            </w:r>
          </w:p>
        </w:tc>
        <w:tc>
          <w:tcPr>
            <w:tcW w:w="1417" w:type="dxa"/>
            <w:gridSpan w:val="2"/>
          </w:tcPr>
          <w:p w:rsidR="007B22F3" w:rsidRPr="00E46A78" w:rsidRDefault="007B22F3" w:rsidP="00F1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8">
              <w:rPr>
                <w:rFonts w:ascii="Times New Roman" w:hAnsi="Times New Roman" w:cs="Times New Roman"/>
                <w:sz w:val="24"/>
                <w:szCs w:val="24"/>
              </w:rPr>
              <w:t>15.01.2019 № 1/1-12</w:t>
            </w:r>
          </w:p>
        </w:tc>
        <w:tc>
          <w:tcPr>
            <w:tcW w:w="1843" w:type="dxa"/>
            <w:gridSpan w:val="2"/>
          </w:tcPr>
          <w:p w:rsidR="007B22F3" w:rsidRPr="00E46A78" w:rsidRDefault="00E46A78" w:rsidP="00290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6A7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из СМИ</w:t>
            </w:r>
          </w:p>
        </w:tc>
        <w:tc>
          <w:tcPr>
            <w:tcW w:w="992" w:type="dxa"/>
            <w:gridSpan w:val="2"/>
          </w:tcPr>
          <w:p w:rsidR="007B22F3" w:rsidRPr="00E46A78" w:rsidRDefault="007B22F3" w:rsidP="007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8">
              <w:rPr>
                <w:rFonts w:ascii="Times New Roman" w:hAnsi="Times New Roman" w:cs="Times New Roman"/>
                <w:sz w:val="24"/>
                <w:szCs w:val="24"/>
              </w:rPr>
              <w:t>выез</w:t>
            </w:r>
            <w:r w:rsidRPr="00E46A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6A7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991" w:type="dxa"/>
          </w:tcPr>
          <w:p w:rsidR="007B22F3" w:rsidRDefault="000329A8" w:rsidP="000329A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сована </w:t>
            </w:r>
            <w:r w:rsidR="007B22F3">
              <w:rPr>
                <w:sz w:val="28"/>
                <w:szCs w:val="28"/>
              </w:rPr>
              <w:t xml:space="preserve"> 16.01.2019</w:t>
            </w:r>
          </w:p>
        </w:tc>
        <w:tc>
          <w:tcPr>
            <w:tcW w:w="1163" w:type="dxa"/>
            <w:gridSpan w:val="2"/>
          </w:tcPr>
          <w:p w:rsidR="007B22F3" w:rsidRDefault="007B22F3" w:rsidP="00F14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 – 23.01.2019</w:t>
            </w:r>
          </w:p>
        </w:tc>
        <w:tc>
          <w:tcPr>
            <w:tcW w:w="1134" w:type="dxa"/>
            <w:gridSpan w:val="2"/>
          </w:tcPr>
          <w:p w:rsidR="007B22F3" w:rsidRDefault="00E46A78" w:rsidP="008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7B22F3" w:rsidRPr="007366B3" w:rsidRDefault="00E46A78" w:rsidP="00D9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22F3" w:rsidRDefault="00E46A78" w:rsidP="008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7B22F3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25.01.2019  46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000487</w:t>
            </w:r>
          </w:p>
          <w:p w:rsidR="007B22F3" w:rsidRDefault="007B22F3" w:rsidP="007B22F3">
            <w:pPr>
              <w:rPr>
                <w:rFonts w:ascii="Times New Roman" w:hAnsi="Times New Roman" w:cs="Times New Roman"/>
              </w:rPr>
            </w:pPr>
          </w:p>
          <w:p w:rsidR="007B22F3" w:rsidRPr="007B22F3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0A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сре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 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она Курской области»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F1494F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>Приказ от 28.01.2019 № 1/1-52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29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 xml:space="preserve">ного исполнения </w:t>
            </w:r>
            <w:proofErr w:type="spellStart"/>
            <w:r w:rsidRPr="00192643">
              <w:rPr>
                <w:rFonts w:ascii="Times New Roman" w:hAnsi="Times New Roman" w:cs="Times New Roman"/>
                <w:color w:val="000000" w:themeColor="text1"/>
              </w:rPr>
              <w:t>предприсания</w:t>
            </w:r>
            <w:proofErr w:type="spellEnd"/>
          </w:p>
        </w:tc>
        <w:tc>
          <w:tcPr>
            <w:tcW w:w="992" w:type="dxa"/>
            <w:gridSpan w:val="2"/>
          </w:tcPr>
          <w:p w:rsidR="007B22F3" w:rsidRPr="001A4CFF" w:rsidRDefault="007B22F3" w:rsidP="00290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Default="007B22F3" w:rsidP="00290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Default="007B22F3" w:rsidP="00F14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 – 05.02.2019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8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от 05.02.2019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Default="007B22F3" w:rsidP="008E1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B428B4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0329A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>КК</w:t>
            </w:r>
          </w:p>
        </w:tc>
        <w:tc>
          <w:tcPr>
            <w:tcW w:w="3120" w:type="dxa"/>
            <w:gridSpan w:val="2"/>
          </w:tcPr>
          <w:p w:rsidR="007B22F3" w:rsidRPr="00192643" w:rsidRDefault="007B22F3" w:rsidP="004F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сре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 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она Курской области»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F254F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25.01.2019 № 1/1-49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4F5B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 w:cs="Times New Roman"/>
                <w:color w:val="000000" w:themeColor="text1"/>
              </w:rPr>
              <w:t>Уведомление о досрочном устр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нении выявленн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го несоответствия содержания и к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 xml:space="preserve">чества подготовки </w:t>
            </w:r>
            <w:proofErr w:type="gramStart"/>
            <w:r w:rsidRPr="00192643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</w:tcPr>
          <w:p w:rsidR="007B22F3" w:rsidRPr="001A4CFF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 – 22.02.2019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от 22.02.2019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4E1741" w:rsidRDefault="007B22F3" w:rsidP="004F5B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10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Беловского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22.03.2019 № 1/1-271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</w:t>
            </w:r>
            <w:r w:rsidRPr="00192643">
              <w:rPr>
                <w:rFonts w:ascii="Times New Roman" w:hAnsi="Times New Roman"/>
              </w:rPr>
              <w:lastRenderedPageBreak/>
              <w:t xml:space="preserve">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 – 26.04.2019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D85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 от 26.04.2019</w:t>
            </w:r>
          </w:p>
        </w:tc>
        <w:tc>
          <w:tcPr>
            <w:tcW w:w="1134" w:type="dxa"/>
            <w:gridSpan w:val="2"/>
          </w:tcPr>
          <w:p w:rsidR="007B22F3" w:rsidRPr="004F5B08" w:rsidRDefault="007B22F3" w:rsidP="00306A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10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С)ОУ «Вечерняя (сме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ная) общеобразовательная школа» города Железного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ска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22.03.2019 № 1/1-274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 – 26.04.2019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D85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101 от 26.04.2019</w:t>
            </w:r>
          </w:p>
        </w:tc>
        <w:tc>
          <w:tcPr>
            <w:tcW w:w="1134" w:type="dxa"/>
            <w:gridSpan w:val="2"/>
          </w:tcPr>
          <w:p w:rsidR="007B22F3" w:rsidRPr="004F5B08" w:rsidRDefault="007B22F3" w:rsidP="00306A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10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Копенская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основная общеобразовательная школа» 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Железногорского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29.03.2019 № 1/1-296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 – 19.04.2019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D85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95 от 19.04.2019</w:t>
            </w:r>
          </w:p>
        </w:tc>
        <w:tc>
          <w:tcPr>
            <w:tcW w:w="1134" w:type="dxa"/>
            <w:gridSpan w:val="2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1A4CFF" w:rsidRDefault="007B22F3" w:rsidP="00306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CE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 с огран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здоровья» Курчатовского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15.04.2019 № 1/1-320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F2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 – 27.05.2019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25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 от 27.05.2019</w:t>
            </w:r>
          </w:p>
        </w:tc>
        <w:tc>
          <w:tcPr>
            <w:tcW w:w="1134" w:type="dxa"/>
            <w:gridSpan w:val="2"/>
          </w:tcPr>
          <w:p w:rsidR="007B22F3" w:rsidRDefault="007B22F3" w:rsidP="00C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Default="007B22F3" w:rsidP="0048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251322" w:rsidRDefault="007B22F3" w:rsidP="00251322">
            <w:pPr>
              <w:jc w:val="center"/>
              <w:rPr>
                <w:rFonts w:ascii="Times New Roman" w:hAnsi="Times New Roman" w:cs="Times New Roman"/>
              </w:rPr>
            </w:pPr>
            <w:r w:rsidRPr="0025132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27</w:t>
            </w:r>
            <w:r w:rsidRPr="002513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51322">
              <w:rPr>
                <w:rFonts w:ascii="Times New Roman" w:hAnsi="Times New Roman" w:cs="Times New Roman"/>
              </w:rPr>
              <w:t>.2019</w:t>
            </w:r>
          </w:p>
          <w:p w:rsidR="007B22F3" w:rsidRPr="00B428B4" w:rsidRDefault="007B22F3" w:rsidP="00251322">
            <w:pPr>
              <w:jc w:val="center"/>
              <w:rPr>
                <w:rFonts w:ascii="Times New Roman" w:hAnsi="Times New Roman" w:cs="Times New Roman"/>
              </w:rPr>
            </w:pPr>
            <w:r w:rsidRPr="00251322">
              <w:rPr>
                <w:rFonts w:ascii="Times New Roman" w:hAnsi="Times New Roman" w:cs="Times New Roman"/>
              </w:rPr>
              <w:t xml:space="preserve">46 </w:t>
            </w:r>
            <w:proofErr w:type="gramStart"/>
            <w:r w:rsidRPr="00251322">
              <w:rPr>
                <w:rFonts w:ascii="Times New Roman" w:hAnsi="Times New Roman" w:cs="Times New Roman"/>
              </w:rPr>
              <w:t>ПР</w:t>
            </w:r>
            <w:proofErr w:type="gramEnd"/>
            <w:r w:rsidRPr="00251322">
              <w:rPr>
                <w:rFonts w:ascii="Times New Roman" w:hAnsi="Times New Roman" w:cs="Times New Roman"/>
              </w:rPr>
              <w:t xml:space="preserve"> №000</w:t>
            </w:r>
            <w:r>
              <w:rPr>
                <w:rFonts w:ascii="Times New Roman" w:hAnsi="Times New Roman" w:cs="Times New Roman"/>
              </w:rPr>
              <w:t>497</w:t>
            </w:r>
          </w:p>
        </w:tc>
      </w:tr>
      <w:tr w:rsidR="007B22F3" w:rsidRPr="001A4CFF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34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Винниковская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</w:t>
            </w:r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19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няя общеобразовательная школа» Курского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345430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19.04.2019 № 1/1-329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345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29.04.2019 – 17.05.2019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8A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114 от 17.05.2019</w:t>
            </w:r>
          </w:p>
        </w:tc>
        <w:tc>
          <w:tcPr>
            <w:tcW w:w="1134" w:type="dxa"/>
            <w:gridSpan w:val="2"/>
          </w:tcPr>
          <w:p w:rsidR="007B22F3" w:rsidRDefault="007B22F3" w:rsidP="00C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Default="007B22F3" w:rsidP="0048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B428B4" w:rsidRDefault="007B22F3" w:rsidP="00514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3D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ОБПОУ   «Советский соц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ально-аграрный техникум имени 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В.М.Клыкова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» Сове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ского района Курской обл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15.04.2019 № 1/1-319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 – 26.04.2019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 от 26.04.2019</w:t>
            </w:r>
          </w:p>
        </w:tc>
        <w:tc>
          <w:tcPr>
            <w:tcW w:w="1134" w:type="dxa"/>
            <w:gridSpan w:val="2"/>
          </w:tcPr>
          <w:p w:rsidR="007B22F3" w:rsidRPr="000C32F8" w:rsidRDefault="007B22F3" w:rsidP="00777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0C32F8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0C32F8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3D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ОБПОУ  «Рыльский соц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ально-педагогический ко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ледж» Рыльского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15.04.2019 № 1/1-321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 – 26.04.2019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 от 26.04.2019</w:t>
            </w:r>
          </w:p>
        </w:tc>
        <w:tc>
          <w:tcPr>
            <w:tcW w:w="1134" w:type="dxa"/>
            <w:gridSpan w:val="2"/>
          </w:tcPr>
          <w:p w:rsidR="007B22F3" w:rsidRPr="000C32F8" w:rsidRDefault="007B22F3" w:rsidP="000C3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0C32F8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0C32F8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56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Зоринский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15.03.2019 № 1/1-254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3D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25.03.2019 – 19.04.2019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6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 от 22.05.2019</w:t>
            </w:r>
          </w:p>
        </w:tc>
        <w:tc>
          <w:tcPr>
            <w:tcW w:w="1134" w:type="dxa"/>
            <w:gridSpan w:val="2"/>
          </w:tcPr>
          <w:p w:rsidR="00F23AEE" w:rsidRDefault="00F23AEE" w:rsidP="00C8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7B22F3" w:rsidRPr="007366B3" w:rsidRDefault="00F23AEE" w:rsidP="00C84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 №96</w:t>
            </w:r>
          </w:p>
        </w:tc>
        <w:tc>
          <w:tcPr>
            <w:tcW w:w="850" w:type="dxa"/>
            <w:gridSpan w:val="2"/>
          </w:tcPr>
          <w:p w:rsidR="007B22F3" w:rsidRPr="001A4CFF" w:rsidRDefault="007B22F3" w:rsidP="00D5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19.04.2019</w:t>
            </w:r>
          </w:p>
          <w:p w:rsidR="007B22F3" w:rsidRPr="004E1741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№000500 </w:t>
            </w: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МБДОУ «Полянский детский сад»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приказ от 19.03.2019 № 1/1-262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34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 – 10.04.2019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34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42AE9">
              <w:rPr>
                <w:rFonts w:ascii="Times New Roman" w:hAnsi="Times New Roman" w:cs="Times New Roman"/>
                <w:highlight w:val="yellow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от 10.04.2019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10.04.2019</w:t>
            </w:r>
          </w:p>
          <w:p w:rsidR="007B22F3" w:rsidRPr="004E1741" w:rsidRDefault="007B22F3" w:rsidP="0034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№000421 </w:t>
            </w: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«Средняя общеобр</w:t>
            </w:r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зовательная школа № 23 имени Героя Советского С</w:t>
            </w:r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юза </w:t>
            </w:r>
            <w:proofErr w:type="spellStart"/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Ачкасова</w:t>
            </w:r>
            <w:proofErr w:type="spellEnd"/>
            <w:r w:rsidRPr="00192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С.В.» Курского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34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приказ от 22.03.2019 № 1/1-275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7B22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</w:t>
            </w:r>
            <w:r w:rsidRPr="00192643">
              <w:rPr>
                <w:rFonts w:ascii="Times New Roman" w:hAnsi="Times New Roman"/>
              </w:rPr>
              <w:lastRenderedPageBreak/>
              <w:t xml:space="preserve">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 – 08.04.2019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 от 04.04.2019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08.04.2019</w:t>
            </w:r>
          </w:p>
          <w:p w:rsidR="007B22F3" w:rsidRPr="004E1741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№00008 0 </w:t>
            </w: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5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ЧОУ ДО УЦ «Призвание»</w:t>
            </w:r>
            <w:r w:rsidR="000329A8"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9A8" w:rsidRPr="00192643" w:rsidRDefault="000329A8" w:rsidP="0050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(проверку не проводили!!!!!) отказ прокуратуры в согл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совании)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F76D13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23.04.2019 № 1/1-334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 w:cs="Times New Roman"/>
                <w:color w:val="000000" w:themeColor="text1"/>
              </w:rPr>
              <w:t>Поступление о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 xml:space="preserve">ращения 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0329A8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ОБ ОТКАЗЕ от 24.04.2019 №7-20-2019</w:t>
            </w:r>
          </w:p>
        </w:tc>
        <w:tc>
          <w:tcPr>
            <w:tcW w:w="1163" w:type="dxa"/>
            <w:gridSpan w:val="2"/>
          </w:tcPr>
          <w:p w:rsidR="007B22F3" w:rsidRPr="001A4CFF" w:rsidRDefault="007B22F3" w:rsidP="00F7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 – 26.04.2019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F76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22F3" w:rsidRPr="007366B3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4E1741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A2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ОБПОУ «КГПК»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2E1223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29.04.2019 № 1/1-345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564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 w:cs="Times New Roman"/>
                <w:color w:val="000000" w:themeColor="text1"/>
              </w:rPr>
              <w:t>Информация из СМИ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0329A8" w:rsidRDefault="000329A8" w:rsidP="000329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прокур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турой</w:t>
            </w:r>
          </w:p>
          <w:p w:rsidR="007B22F3" w:rsidRPr="001A4CFF" w:rsidRDefault="007B22F3" w:rsidP="00564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2E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07.05.2019 – 14.05.2019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032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22F3" w:rsidRPr="007366B3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B428B4" w:rsidRDefault="007B22F3" w:rsidP="00D94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ОБОУ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64D31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14.05.2019 № 1/1-359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7B22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64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 – 04.06.2019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72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133 от 04.06.2019</w:t>
            </w:r>
          </w:p>
        </w:tc>
        <w:tc>
          <w:tcPr>
            <w:tcW w:w="1134" w:type="dxa"/>
            <w:gridSpan w:val="2"/>
          </w:tcPr>
          <w:p w:rsidR="007B22F3" w:rsidRPr="00A27D2B" w:rsidRDefault="007B22F3" w:rsidP="00A27D2B">
            <w:pPr>
              <w:pStyle w:val="1"/>
              <w:outlineLvl w:val="0"/>
            </w:pPr>
          </w:p>
        </w:tc>
        <w:tc>
          <w:tcPr>
            <w:tcW w:w="850" w:type="dxa"/>
            <w:gridSpan w:val="2"/>
          </w:tcPr>
          <w:p w:rsidR="007B22F3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19264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ский сад» Курского района Курской области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64D31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 xml:space="preserve"> Приказ от 20.05.2019 № 1/1-371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7B22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/>
              </w:rPr>
              <w:t>истечение срока исполнения юр</w:t>
            </w:r>
            <w:r w:rsidRPr="00192643">
              <w:rPr>
                <w:rFonts w:ascii="Times New Roman" w:hAnsi="Times New Roman"/>
              </w:rPr>
              <w:t>и</w:t>
            </w:r>
            <w:r w:rsidRPr="00192643"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 w:rsidRPr="00192643">
              <w:rPr>
                <w:rFonts w:ascii="Times New Roman" w:hAnsi="Times New Roman"/>
              </w:rPr>
              <w:t>выя</w:t>
            </w:r>
            <w:proofErr w:type="gramStart"/>
            <w:r w:rsidRPr="00192643">
              <w:rPr>
                <w:rFonts w:ascii="Times New Roman" w:hAnsi="Times New Roman"/>
              </w:rPr>
              <w:t>в</w:t>
            </w:r>
            <w:proofErr w:type="spellEnd"/>
            <w:r w:rsidRPr="00192643">
              <w:rPr>
                <w:rFonts w:ascii="Times New Roman" w:hAnsi="Times New Roman"/>
              </w:rPr>
              <w:t>-</w:t>
            </w:r>
            <w:proofErr w:type="gramEnd"/>
            <w:r w:rsidRPr="00192643">
              <w:rPr>
                <w:rFonts w:ascii="Times New Roman" w:hAnsi="Times New Roman"/>
              </w:rPr>
              <w:t xml:space="preserve"> ленного наруш</w:t>
            </w:r>
            <w:r w:rsidRPr="00192643">
              <w:rPr>
                <w:rFonts w:ascii="Times New Roman" w:hAnsi="Times New Roman"/>
              </w:rPr>
              <w:t>е</w:t>
            </w:r>
            <w:r w:rsidRPr="00192643">
              <w:rPr>
                <w:rFonts w:ascii="Times New Roman" w:hAnsi="Times New Roman"/>
              </w:rPr>
              <w:t xml:space="preserve">ния </w:t>
            </w:r>
            <w:proofErr w:type="spellStart"/>
            <w:r w:rsidRPr="00192643">
              <w:rPr>
                <w:rFonts w:ascii="Times New Roman" w:hAnsi="Times New Roman"/>
              </w:rPr>
              <w:t>обязатель</w:t>
            </w:r>
            <w:proofErr w:type="spellEnd"/>
            <w:r w:rsidRPr="00192643">
              <w:rPr>
                <w:rFonts w:ascii="Times New Roman" w:hAnsi="Times New Roman"/>
              </w:rPr>
              <w:t xml:space="preserve">- </w:t>
            </w:r>
            <w:proofErr w:type="spellStart"/>
            <w:r w:rsidRPr="00192643">
              <w:rPr>
                <w:rFonts w:ascii="Times New Roman" w:hAnsi="Times New Roman"/>
              </w:rPr>
              <w:t>ных</w:t>
            </w:r>
            <w:proofErr w:type="spellEnd"/>
            <w:r w:rsidRPr="00192643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64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28.05.2019 – 10.06.2019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363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137 от 10.06.2019</w:t>
            </w:r>
          </w:p>
        </w:tc>
        <w:tc>
          <w:tcPr>
            <w:tcW w:w="1134" w:type="dxa"/>
            <w:gridSpan w:val="2"/>
          </w:tcPr>
          <w:p w:rsidR="007B22F3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Default="00117138" w:rsidP="00117138">
            <w:pPr>
              <w:jc w:val="center"/>
              <w:rPr>
                <w:rFonts w:ascii="Times New Roman" w:hAnsi="Times New Roman" w:cs="Times New Roman"/>
              </w:rPr>
            </w:pPr>
            <w:r w:rsidRPr="0011713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</w:t>
            </w:r>
            <w:r w:rsidRPr="001171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117138">
              <w:rPr>
                <w:rFonts w:ascii="Times New Roman" w:hAnsi="Times New Roman" w:cs="Times New Roman"/>
              </w:rPr>
              <w:t xml:space="preserve">.2019  46 ПР № </w:t>
            </w:r>
            <w:r>
              <w:rPr>
                <w:rFonts w:ascii="Times New Roman" w:hAnsi="Times New Roman" w:cs="Times New Roman"/>
              </w:rPr>
              <w:t>00005</w:t>
            </w:r>
          </w:p>
        </w:tc>
      </w:tr>
      <w:tr w:rsidR="007B22F3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7B22F3" w:rsidRPr="00192643" w:rsidRDefault="007B22F3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43">
              <w:rPr>
                <w:rFonts w:ascii="Times New Roman" w:hAnsi="Times New Roman" w:cs="Times New Roman"/>
                <w:sz w:val="24"/>
                <w:szCs w:val="24"/>
              </w:rPr>
              <w:t>ОБПОУ «Дмитриевский с/х техникум»</w:t>
            </w:r>
          </w:p>
        </w:tc>
        <w:tc>
          <w:tcPr>
            <w:tcW w:w="1417" w:type="dxa"/>
            <w:gridSpan w:val="2"/>
          </w:tcPr>
          <w:p w:rsidR="007B22F3" w:rsidRPr="00192643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  <w:r w:rsidRPr="00192643">
              <w:rPr>
                <w:rFonts w:ascii="Times New Roman" w:hAnsi="Times New Roman" w:cs="Times New Roman"/>
              </w:rPr>
              <w:t>Приказ от 17.05.2019 №1/1-369</w:t>
            </w:r>
          </w:p>
        </w:tc>
        <w:tc>
          <w:tcPr>
            <w:tcW w:w="1843" w:type="dxa"/>
            <w:gridSpan w:val="2"/>
          </w:tcPr>
          <w:p w:rsidR="007B22F3" w:rsidRPr="00192643" w:rsidRDefault="007B22F3" w:rsidP="007B22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643">
              <w:rPr>
                <w:rFonts w:ascii="Times New Roman" w:hAnsi="Times New Roman" w:cs="Times New Roman"/>
                <w:color w:val="000000" w:themeColor="text1"/>
              </w:rPr>
              <w:t>Ходатайство о проведении вн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плановой выез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ной проверки в целях установл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ния факта досро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192643">
              <w:rPr>
                <w:rFonts w:ascii="Times New Roman" w:hAnsi="Times New Roman" w:cs="Times New Roman"/>
                <w:color w:val="000000" w:themeColor="text1"/>
              </w:rPr>
              <w:t xml:space="preserve">ного исполнения </w:t>
            </w:r>
            <w:proofErr w:type="spellStart"/>
            <w:r w:rsidRPr="0019264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предприсания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  <w:gridSpan w:val="2"/>
          </w:tcPr>
          <w:p w:rsidR="007B22F3" w:rsidRPr="001A4CFF" w:rsidRDefault="007B22F3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991" w:type="dxa"/>
          </w:tcPr>
          <w:p w:rsidR="007B22F3" w:rsidRPr="001A4CFF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7B22F3" w:rsidRPr="001A4CFF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24.05.2019-28.05.2019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FB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127 от 28.05.2019</w:t>
            </w:r>
          </w:p>
        </w:tc>
        <w:tc>
          <w:tcPr>
            <w:tcW w:w="1134" w:type="dxa"/>
            <w:gridSpan w:val="2"/>
          </w:tcPr>
          <w:p w:rsidR="007B22F3" w:rsidRPr="007366B3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7B22F3" w:rsidRPr="001A4CFF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22F3" w:rsidRPr="004E1741" w:rsidRDefault="007B22F3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8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E46A78" w:rsidRPr="00F1494F" w:rsidRDefault="00E46A7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E46A78" w:rsidRPr="0039016F" w:rsidRDefault="00E46A78" w:rsidP="004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6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Средняя общео</w:t>
            </w: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016F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разовательная школа № 35 имени </w:t>
            </w:r>
            <w:proofErr w:type="spellStart"/>
            <w:r w:rsidRPr="0039016F">
              <w:rPr>
                <w:rFonts w:ascii="Times New Roman" w:hAnsi="Times New Roman" w:cs="Times New Roman"/>
                <w:sz w:val="28"/>
                <w:szCs w:val="28"/>
              </w:rPr>
              <w:t>К.Д.Воробьева</w:t>
            </w:r>
            <w:proofErr w:type="spellEnd"/>
            <w:r w:rsidRPr="0039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E46A78" w:rsidRPr="00E46A78" w:rsidRDefault="00E46A78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E46A78">
              <w:rPr>
                <w:rFonts w:ascii="Times New Roman" w:hAnsi="Times New Roman" w:cs="Times New Roman"/>
                <w:sz w:val="24"/>
                <w:szCs w:val="24"/>
              </w:rPr>
              <w:t>от 23.05.2019 № 1/1-377</w:t>
            </w:r>
          </w:p>
          <w:p w:rsidR="00E46A78" w:rsidRPr="00E46A78" w:rsidRDefault="00E46A78" w:rsidP="00E4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6A78" w:rsidRPr="005F01BB" w:rsidRDefault="00E46A78" w:rsidP="00410C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 из СМИ</w:t>
            </w:r>
          </w:p>
        </w:tc>
        <w:tc>
          <w:tcPr>
            <w:tcW w:w="992" w:type="dxa"/>
            <w:gridSpan w:val="2"/>
          </w:tcPr>
          <w:p w:rsidR="00E46A78" w:rsidRPr="001A4CFF" w:rsidRDefault="00E46A78" w:rsidP="00B5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E46A78" w:rsidRPr="001A4CFF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E46A78" w:rsidRPr="001A4CFF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29.05.2019 – 05.06.2019</w:t>
            </w:r>
          </w:p>
        </w:tc>
        <w:tc>
          <w:tcPr>
            <w:tcW w:w="1134" w:type="dxa"/>
            <w:gridSpan w:val="2"/>
          </w:tcPr>
          <w:p w:rsidR="00E46A78" w:rsidRPr="007366B3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 от 05.06.2019</w:t>
            </w:r>
          </w:p>
        </w:tc>
        <w:tc>
          <w:tcPr>
            <w:tcW w:w="1134" w:type="dxa"/>
            <w:gridSpan w:val="2"/>
          </w:tcPr>
          <w:p w:rsidR="00E46A78" w:rsidRPr="007366B3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46A78" w:rsidRPr="001A4CFF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46A78" w:rsidRPr="004E1741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8" w:rsidRPr="005053A5" w:rsidTr="00192643">
        <w:trPr>
          <w:gridAfter w:val="1"/>
          <w:wAfter w:w="28" w:type="dxa"/>
          <w:trHeight w:val="811"/>
        </w:trPr>
        <w:tc>
          <w:tcPr>
            <w:tcW w:w="852" w:type="dxa"/>
            <w:gridSpan w:val="2"/>
          </w:tcPr>
          <w:p w:rsidR="00E46A78" w:rsidRPr="00F1494F" w:rsidRDefault="00E46A7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E46A78" w:rsidRPr="009A289E" w:rsidRDefault="00E46A78" w:rsidP="004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«Полянская СОШ» имени гвардии лейтенанта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М.И.Ходыревского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417" w:type="dxa"/>
            <w:gridSpan w:val="2"/>
          </w:tcPr>
          <w:p w:rsidR="00E46A78" w:rsidRDefault="00E46A78" w:rsidP="00FB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от 31.05.2019 № 1/1-424</w:t>
            </w:r>
          </w:p>
        </w:tc>
        <w:tc>
          <w:tcPr>
            <w:tcW w:w="1843" w:type="dxa"/>
            <w:gridSpan w:val="2"/>
          </w:tcPr>
          <w:p w:rsidR="00E46A78" w:rsidRPr="001840C9" w:rsidRDefault="00E46A78" w:rsidP="007B22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истечение срока исполнения юр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>
              <w:rPr>
                <w:rFonts w:ascii="Times New Roman" w:hAnsi="Times New Roman"/>
              </w:rPr>
              <w:t>выя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ленного наруш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</w:rPr>
              <w:t>обязатель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E46A78" w:rsidRPr="001A4CFF" w:rsidRDefault="00E46A78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E46A78" w:rsidRPr="001A4CFF" w:rsidRDefault="00E46A78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E46A78" w:rsidRPr="001A4CFF" w:rsidRDefault="00E46A78" w:rsidP="00FB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7.06.2019 – 11.06.2019</w:t>
            </w:r>
          </w:p>
        </w:tc>
        <w:tc>
          <w:tcPr>
            <w:tcW w:w="1134" w:type="dxa"/>
            <w:gridSpan w:val="2"/>
          </w:tcPr>
          <w:p w:rsidR="00E46A78" w:rsidRPr="007366B3" w:rsidRDefault="00E46A78" w:rsidP="00FB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E2C61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 xml:space="preserve"> от 11.06.2019</w:t>
            </w:r>
          </w:p>
        </w:tc>
        <w:tc>
          <w:tcPr>
            <w:tcW w:w="1134" w:type="dxa"/>
            <w:gridSpan w:val="2"/>
          </w:tcPr>
          <w:p w:rsidR="00E46A78" w:rsidRPr="007366B3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46A78" w:rsidRPr="001A4CFF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46A78" w:rsidRPr="004E1741" w:rsidRDefault="00E46A78" w:rsidP="0041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8" w:rsidRPr="001A4CFF" w:rsidTr="00192643">
        <w:trPr>
          <w:gridAfter w:val="1"/>
          <w:wAfter w:w="28" w:type="dxa"/>
          <w:trHeight w:val="274"/>
        </w:trPr>
        <w:tc>
          <w:tcPr>
            <w:tcW w:w="852" w:type="dxa"/>
            <w:gridSpan w:val="2"/>
          </w:tcPr>
          <w:p w:rsidR="00E46A78" w:rsidRPr="00F1494F" w:rsidRDefault="00E46A78" w:rsidP="00F149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:rsidR="00E46A78" w:rsidRPr="009A289E" w:rsidRDefault="00E46A78" w:rsidP="00B4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Костельцевская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 Курской области</w:t>
            </w:r>
          </w:p>
        </w:tc>
        <w:tc>
          <w:tcPr>
            <w:tcW w:w="1417" w:type="dxa"/>
            <w:gridSpan w:val="2"/>
          </w:tcPr>
          <w:p w:rsidR="00E46A78" w:rsidRDefault="00E46A78" w:rsidP="007E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от 31.05.2019 № 1/1-425</w:t>
            </w:r>
          </w:p>
        </w:tc>
        <w:tc>
          <w:tcPr>
            <w:tcW w:w="1843" w:type="dxa"/>
            <w:gridSpan w:val="2"/>
          </w:tcPr>
          <w:p w:rsidR="00E46A78" w:rsidRPr="001840C9" w:rsidRDefault="00E46A78" w:rsidP="007B22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истечение срока исполнения юр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дическим лицом ранее выданного предписания об устранении </w:t>
            </w:r>
            <w:proofErr w:type="spellStart"/>
            <w:r>
              <w:rPr>
                <w:rFonts w:ascii="Times New Roman" w:hAnsi="Times New Roman"/>
              </w:rPr>
              <w:t>выя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ленного наруш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</w:rPr>
              <w:t>обязатель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992" w:type="dxa"/>
            <w:gridSpan w:val="2"/>
          </w:tcPr>
          <w:p w:rsidR="00E46A78" w:rsidRPr="001A4CFF" w:rsidRDefault="00E46A78" w:rsidP="007B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991" w:type="dxa"/>
          </w:tcPr>
          <w:p w:rsidR="00E46A78" w:rsidRPr="001A4CFF" w:rsidRDefault="00E46A78" w:rsidP="007B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E46A78" w:rsidRPr="001A4CFF" w:rsidRDefault="00E46A78" w:rsidP="007E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10.06.2019 – 24.06.2019</w:t>
            </w:r>
          </w:p>
        </w:tc>
        <w:tc>
          <w:tcPr>
            <w:tcW w:w="1134" w:type="dxa"/>
            <w:gridSpan w:val="2"/>
          </w:tcPr>
          <w:p w:rsidR="00E46A78" w:rsidRPr="007366B3" w:rsidRDefault="00E46A78" w:rsidP="00796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164 от 24.06.2019</w:t>
            </w:r>
          </w:p>
        </w:tc>
        <w:tc>
          <w:tcPr>
            <w:tcW w:w="1134" w:type="dxa"/>
            <w:gridSpan w:val="2"/>
          </w:tcPr>
          <w:p w:rsidR="00E46A78" w:rsidRPr="005053A5" w:rsidRDefault="00E46A7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46A78" w:rsidRPr="005053A5" w:rsidRDefault="00E46A7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46A78" w:rsidRPr="005053A5" w:rsidRDefault="00E46A78" w:rsidP="00CE6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16F3" w:rsidRPr="001A4CFF" w:rsidRDefault="004E16F3" w:rsidP="0073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16F3" w:rsidRPr="001A4CFF" w:rsidSect="00306A4C">
      <w:pgSz w:w="16838" w:h="11906" w:orient="landscape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FC7"/>
    <w:multiLevelType w:val="hybridMultilevel"/>
    <w:tmpl w:val="DFD0B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77098F"/>
    <w:multiLevelType w:val="hybridMultilevel"/>
    <w:tmpl w:val="B9489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A32034"/>
    <w:multiLevelType w:val="hybridMultilevel"/>
    <w:tmpl w:val="55C27D76"/>
    <w:lvl w:ilvl="0" w:tplc="ACA48B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2"/>
    <w:rsid w:val="00000052"/>
    <w:rsid w:val="00002D19"/>
    <w:rsid w:val="000235D5"/>
    <w:rsid w:val="000329A8"/>
    <w:rsid w:val="00066C17"/>
    <w:rsid w:val="000746B0"/>
    <w:rsid w:val="00086391"/>
    <w:rsid w:val="00086B30"/>
    <w:rsid w:val="000A0392"/>
    <w:rsid w:val="000C32F8"/>
    <w:rsid w:val="000C7C2D"/>
    <w:rsid w:val="000D25DB"/>
    <w:rsid w:val="000E0598"/>
    <w:rsid w:val="000E526C"/>
    <w:rsid w:val="00102109"/>
    <w:rsid w:val="00106D27"/>
    <w:rsid w:val="00112C11"/>
    <w:rsid w:val="00117138"/>
    <w:rsid w:val="00117446"/>
    <w:rsid w:val="00152F54"/>
    <w:rsid w:val="0017340B"/>
    <w:rsid w:val="001840C9"/>
    <w:rsid w:val="00192643"/>
    <w:rsid w:val="00194FF0"/>
    <w:rsid w:val="00197BBC"/>
    <w:rsid w:val="001A13CF"/>
    <w:rsid w:val="001A1F2E"/>
    <w:rsid w:val="001A2733"/>
    <w:rsid w:val="001A4CFF"/>
    <w:rsid w:val="001D0B48"/>
    <w:rsid w:val="001D6CA3"/>
    <w:rsid w:val="001D7A1D"/>
    <w:rsid w:val="001F7692"/>
    <w:rsid w:val="001F7CAD"/>
    <w:rsid w:val="002145F0"/>
    <w:rsid w:val="00215EB5"/>
    <w:rsid w:val="00221EF5"/>
    <w:rsid w:val="002227A7"/>
    <w:rsid w:val="002234A8"/>
    <w:rsid w:val="00223595"/>
    <w:rsid w:val="00226463"/>
    <w:rsid w:val="00233801"/>
    <w:rsid w:val="00240D05"/>
    <w:rsid w:val="00240E19"/>
    <w:rsid w:val="002419B2"/>
    <w:rsid w:val="00242C62"/>
    <w:rsid w:val="00246DA9"/>
    <w:rsid w:val="00247052"/>
    <w:rsid w:val="00251322"/>
    <w:rsid w:val="00266148"/>
    <w:rsid w:val="00266CD3"/>
    <w:rsid w:val="0027023B"/>
    <w:rsid w:val="00280644"/>
    <w:rsid w:val="00290BBA"/>
    <w:rsid w:val="002A3384"/>
    <w:rsid w:val="002C3CD3"/>
    <w:rsid w:val="002E1223"/>
    <w:rsid w:val="002E2C61"/>
    <w:rsid w:val="002F1497"/>
    <w:rsid w:val="00306A4C"/>
    <w:rsid w:val="00310CE1"/>
    <w:rsid w:val="003154C7"/>
    <w:rsid w:val="00332147"/>
    <w:rsid w:val="00342AE9"/>
    <w:rsid w:val="003433E3"/>
    <w:rsid w:val="00344742"/>
    <w:rsid w:val="00345430"/>
    <w:rsid w:val="00351634"/>
    <w:rsid w:val="0035550A"/>
    <w:rsid w:val="00363050"/>
    <w:rsid w:val="0036462D"/>
    <w:rsid w:val="00364D90"/>
    <w:rsid w:val="00384031"/>
    <w:rsid w:val="003867A2"/>
    <w:rsid w:val="0039016F"/>
    <w:rsid w:val="00393051"/>
    <w:rsid w:val="003974E6"/>
    <w:rsid w:val="003B7727"/>
    <w:rsid w:val="003C44C1"/>
    <w:rsid w:val="003D3081"/>
    <w:rsid w:val="003E6289"/>
    <w:rsid w:val="003F1B6E"/>
    <w:rsid w:val="003F48A5"/>
    <w:rsid w:val="00401E4A"/>
    <w:rsid w:val="00407399"/>
    <w:rsid w:val="00410C32"/>
    <w:rsid w:val="004232BA"/>
    <w:rsid w:val="00425DEE"/>
    <w:rsid w:val="00431CB4"/>
    <w:rsid w:val="00441AAE"/>
    <w:rsid w:val="00451CFE"/>
    <w:rsid w:val="00464D31"/>
    <w:rsid w:val="00483D74"/>
    <w:rsid w:val="004928BD"/>
    <w:rsid w:val="00496B5F"/>
    <w:rsid w:val="004A0D78"/>
    <w:rsid w:val="004B551B"/>
    <w:rsid w:val="004E16F3"/>
    <w:rsid w:val="004E1741"/>
    <w:rsid w:val="004E3A89"/>
    <w:rsid w:val="004E57B4"/>
    <w:rsid w:val="004F23B5"/>
    <w:rsid w:val="004F254F"/>
    <w:rsid w:val="004F5B08"/>
    <w:rsid w:val="004F69DF"/>
    <w:rsid w:val="005053A5"/>
    <w:rsid w:val="005148C9"/>
    <w:rsid w:val="00520D02"/>
    <w:rsid w:val="00527A02"/>
    <w:rsid w:val="0055676E"/>
    <w:rsid w:val="005607ED"/>
    <w:rsid w:val="005630EE"/>
    <w:rsid w:val="0056325B"/>
    <w:rsid w:val="00564106"/>
    <w:rsid w:val="005845DB"/>
    <w:rsid w:val="00591E9E"/>
    <w:rsid w:val="005A3D54"/>
    <w:rsid w:val="005D1B56"/>
    <w:rsid w:val="005F01BB"/>
    <w:rsid w:val="005F3625"/>
    <w:rsid w:val="00605F1B"/>
    <w:rsid w:val="00610AE1"/>
    <w:rsid w:val="00611411"/>
    <w:rsid w:val="00617F40"/>
    <w:rsid w:val="006219BE"/>
    <w:rsid w:val="00632396"/>
    <w:rsid w:val="006332E4"/>
    <w:rsid w:val="00637921"/>
    <w:rsid w:val="00640226"/>
    <w:rsid w:val="0064228A"/>
    <w:rsid w:val="0064569B"/>
    <w:rsid w:val="00670A7D"/>
    <w:rsid w:val="00697865"/>
    <w:rsid w:val="006C140A"/>
    <w:rsid w:val="006C69CA"/>
    <w:rsid w:val="006D552A"/>
    <w:rsid w:val="006D7DFF"/>
    <w:rsid w:val="006E5CE2"/>
    <w:rsid w:val="00705B0D"/>
    <w:rsid w:val="0071608B"/>
    <w:rsid w:val="00725BE1"/>
    <w:rsid w:val="00730622"/>
    <w:rsid w:val="007366B3"/>
    <w:rsid w:val="00745F87"/>
    <w:rsid w:val="007773CC"/>
    <w:rsid w:val="007879DD"/>
    <w:rsid w:val="00796222"/>
    <w:rsid w:val="007A06ED"/>
    <w:rsid w:val="007A138F"/>
    <w:rsid w:val="007B18D9"/>
    <w:rsid w:val="007B22F3"/>
    <w:rsid w:val="007B4DEE"/>
    <w:rsid w:val="007D2FA3"/>
    <w:rsid w:val="007E059D"/>
    <w:rsid w:val="007E2069"/>
    <w:rsid w:val="007E74B6"/>
    <w:rsid w:val="007F714B"/>
    <w:rsid w:val="00801676"/>
    <w:rsid w:val="00806FBA"/>
    <w:rsid w:val="00824EF3"/>
    <w:rsid w:val="008427DB"/>
    <w:rsid w:val="00845966"/>
    <w:rsid w:val="0084737D"/>
    <w:rsid w:val="008572E9"/>
    <w:rsid w:val="00857B72"/>
    <w:rsid w:val="00890271"/>
    <w:rsid w:val="0089676D"/>
    <w:rsid w:val="008A0A36"/>
    <w:rsid w:val="008B54E5"/>
    <w:rsid w:val="008B79B5"/>
    <w:rsid w:val="008C7B36"/>
    <w:rsid w:val="008D4197"/>
    <w:rsid w:val="008E0260"/>
    <w:rsid w:val="008E13F2"/>
    <w:rsid w:val="008E539D"/>
    <w:rsid w:val="008F19B7"/>
    <w:rsid w:val="009323C8"/>
    <w:rsid w:val="00941617"/>
    <w:rsid w:val="0094460A"/>
    <w:rsid w:val="00945888"/>
    <w:rsid w:val="009467E1"/>
    <w:rsid w:val="00947303"/>
    <w:rsid w:val="0095075A"/>
    <w:rsid w:val="009949B1"/>
    <w:rsid w:val="0099668B"/>
    <w:rsid w:val="00997E5A"/>
    <w:rsid w:val="009A289E"/>
    <w:rsid w:val="009A787C"/>
    <w:rsid w:val="009B1A24"/>
    <w:rsid w:val="009F181F"/>
    <w:rsid w:val="009F57C2"/>
    <w:rsid w:val="00A0232C"/>
    <w:rsid w:val="00A06284"/>
    <w:rsid w:val="00A26C4C"/>
    <w:rsid w:val="00A27D2B"/>
    <w:rsid w:val="00A27D95"/>
    <w:rsid w:val="00A32383"/>
    <w:rsid w:val="00A3734C"/>
    <w:rsid w:val="00A40378"/>
    <w:rsid w:val="00A4713A"/>
    <w:rsid w:val="00A51B5E"/>
    <w:rsid w:val="00A62D27"/>
    <w:rsid w:val="00A7414E"/>
    <w:rsid w:val="00A87B89"/>
    <w:rsid w:val="00AB7480"/>
    <w:rsid w:val="00AC3A21"/>
    <w:rsid w:val="00AC6953"/>
    <w:rsid w:val="00AC6FFA"/>
    <w:rsid w:val="00AD712D"/>
    <w:rsid w:val="00B0096F"/>
    <w:rsid w:val="00B104BB"/>
    <w:rsid w:val="00B14E00"/>
    <w:rsid w:val="00B154BB"/>
    <w:rsid w:val="00B23147"/>
    <w:rsid w:val="00B44BF1"/>
    <w:rsid w:val="00B45878"/>
    <w:rsid w:val="00B5132F"/>
    <w:rsid w:val="00B557FF"/>
    <w:rsid w:val="00B5765E"/>
    <w:rsid w:val="00B610E8"/>
    <w:rsid w:val="00B62B5A"/>
    <w:rsid w:val="00B67A60"/>
    <w:rsid w:val="00B72A09"/>
    <w:rsid w:val="00B75AFD"/>
    <w:rsid w:val="00B95763"/>
    <w:rsid w:val="00BB3622"/>
    <w:rsid w:val="00BC3D2D"/>
    <w:rsid w:val="00BF7C73"/>
    <w:rsid w:val="00C05AE0"/>
    <w:rsid w:val="00C062A9"/>
    <w:rsid w:val="00C11DC9"/>
    <w:rsid w:val="00C32F18"/>
    <w:rsid w:val="00C51CC5"/>
    <w:rsid w:val="00C5426B"/>
    <w:rsid w:val="00C848B4"/>
    <w:rsid w:val="00C84FD1"/>
    <w:rsid w:val="00CA2B36"/>
    <w:rsid w:val="00CE21E4"/>
    <w:rsid w:val="00CE6329"/>
    <w:rsid w:val="00CF56C0"/>
    <w:rsid w:val="00D025DA"/>
    <w:rsid w:val="00D26BF8"/>
    <w:rsid w:val="00D37282"/>
    <w:rsid w:val="00D432F1"/>
    <w:rsid w:val="00D51CAB"/>
    <w:rsid w:val="00D654BC"/>
    <w:rsid w:val="00D66347"/>
    <w:rsid w:val="00D73DCB"/>
    <w:rsid w:val="00D811BC"/>
    <w:rsid w:val="00D85A34"/>
    <w:rsid w:val="00D85E3C"/>
    <w:rsid w:val="00D93077"/>
    <w:rsid w:val="00D930C9"/>
    <w:rsid w:val="00D946A1"/>
    <w:rsid w:val="00D962CB"/>
    <w:rsid w:val="00D9779D"/>
    <w:rsid w:val="00DB2664"/>
    <w:rsid w:val="00DC232E"/>
    <w:rsid w:val="00DD78FC"/>
    <w:rsid w:val="00DD7CBA"/>
    <w:rsid w:val="00DE0517"/>
    <w:rsid w:val="00DE57C7"/>
    <w:rsid w:val="00DE786E"/>
    <w:rsid w:val="00DF1F1C"/>
    <w:rsid w:val="00E12CD3"/>
    <w:rsid w:val="00E24745"/>
    <w:rsid w:val="00E24C44"/>
    <w:rsid w:val="00E24CA1"/>
    <w:rsid w:val="00E360D7"/>
    <w:rsid w:val="00E37259"/>
    <w:rsid w:val="00E40AC3"/>
    <w:rsid w:val="00E46A78"/>
    <w:rsid w:val="00E52D87"/>
    <w:rsid w:val="00E53E12"/>
    <w:rsid w:val="00E55CD5"/>
    <w:rsid w:val="00E742D7"/>
    <w:rsid w:val="00E83E6A"/>
    <w:rsid w:val="00E93030"/>
    <w:rsid w:val="00E96EA9"/>
    <w:rsid w:val="00EA2869"/>
    <w:rsid w:val="00EA3081"/>
    <w:rsid w:val="00EA4ACD"/>
    <w:rsid w:val="00EB6DA2"/>
    <w:rsid w:val="00EC5BAE"/>
    <w:rsid w:val="00EC6D37"/>
    <w:rsid w:val="00ED09C3"/>
    <w:rsid w:val="00ED16C7"/>
    <w:rsid w:val="00F026BE"/>
    <w:rsid w:val="00F0655E"/>
    <w:rsid w:val="00F1494F"/>
    <w:rsid w:val="00F17A7B"/>
    <w:rsid w:val="00F23AEE"/>
    <w:rsid w:val="00F405F7"/>
    <w:rsid w:val="00F440CC"/>
    <w:rsid w:val="00F76D13"/>
    <w:rsid w:val="00F90BCA"/>
    <w:rsid w:val="00F9439A"/>
    <w:rsid w:val="00FB068F"/>
    <w:rsid w:val="00FB156F"/>
    <w:rsid w:val="00FD3C78"/>
    <w:rsid w:val="00FD593E"/>
    <w:rsid w:val="00FD74EE"/>
    <w:rsid w:val="00FE24CD"/>
    <w:rsid w:val="00FE3245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7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7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BDE8-5BCE-4E87-8CED-C75B4F4D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Ирина Алексеевна Алтухова</cp:lastModifiedBy>
  <cp:revision>188</cp:revision>
  <cp:lastPrinted>2019-06-28T11:26:00Z</cp:lastPrinted>
  <dcterms:created xsi:type="dcterms:W3CDTF">2015-10-23T07:53:00Z</dcterms:created>
  <dcterms:modified xsi:type="dcterms:W3CDTF">2019-07-10T06:30:00Z</dcterms:modified>
</cp:coreProperties>
</file>