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07" w:rsidRDefault="00CD7690" w:rsidP="005C7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07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</w:t>
      </w:r>
      <w:r w:rsidRPr="005C77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плановых </w:t>
      </w:r>
      <w:r w:rsidRPr="005C7707">
        <w:rPr>
          <w:rFonts w:ascii="Times New Roman" w:hAnsi="Times New Roman" w:cs="Times New Roman"/>
          <w:b/>
          <w:sz w:val="28"/>
          <w:szCs w:val="28"/>
        </w:rPr>
        <w:t>проверок образовательных организаций, осуществляемых</w:t>
      </w:r>
      <w:r w:rsidR="00605ACC">
        <w:rPr>
          <w:rFonts w:ascii="Times New Roman" w:hAnsi="Times New Roman" w:cs="Times New Roman"/>
          <w:b/>
          <w:sz w:val="28"/>
          <w:szCs w:val="28"/>
        </w:rPr>
        <w:t xml:space="preserve"> в рамках</w:t>
      </w:r>
    </w:p>
    <w:p w:rsidR="00CD7690" w:rsidRPr="005C7707" w:rsidRDefault="00CD7690" w:rsidP="005C7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07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605ACC">
        <w:rPr>
          <w:rFonts w:ascii="Times New Roman" w:hAnsi="Times New Roman" w:cs="Times New Roman"/>
          <w:b/>
          <w:sz w:val="28"/>
          <w:szCs w:val="28"/>
        </w:rPr>
        <w:t>ого</w:t>
      </w:r>
      <w:r w:rsidRPr="005C7707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605ACC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5C7707">
        <w:rPr>
          <w:rFonts w:ascii="Times New Roman" w:hAnsi="Times New Roman" w:cs="Times New Roman"/>
          <w:b/>
          <w:sz w:val="28"/>
          <w:szCs w:val="28"/>
        </w:rPr>
        <w:t>контрол</w:t>
      </w:r>
      <w:r w:rsidR="00605ACC">
        <w:rPr>
          <w:rFonts w:ascii="Times New Roman" w:hAnsi="Times New Roman" w:cs="Times New Roman"/>
          <w:b/>
          <w:sz w:val="28"/>
          <w:szCs w:val="28"/>
        </w:rPr>
        <w:t>я</w:t>
      </w:r>
      <w:r w:rsidRPr="005C7707">
        <w:rPr>
          <w:rFonts w:ascii="Times New Roman" w:hAnsi="Times New Roman" w:cs="Times New Roman"/>
          <w:b/>
          <w:sz w:val="28"/>
          <w:szCs w:val="28"/>
        </w:rPr>
        <w:t xml:space="preserve"> качества образования</w:t>
      </w:r>
      <w:r w:rsidR="003B423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05ACC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надзора в сфере образования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417"/>
        <w:gridCol w:w="1843"/>
        <w:gridCol w:w="1701"/>
        <w:gridCol w:w="1417"/>
        <w:gridCol w:w="1701"/>
        <w:gridCol w:w="2410"/>
      </w:tblGrid>
      <w:tr w:rsidR="0096438A" w:rsidTr="0096438A">
        <w:trPr>
          <w:trHeight w:val="370"/>
        </w:trPr>
        <w:tc>
          <w:tcPr>
            <w:tcW w:w="567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0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организаций (полное наименование, с указанием города, района; филиалов)</w:t>
            </w:r>
          </w:p>
        </w:tc>
        <w:tc>
          <w:tcPr>
            <w:tcW w:w="1843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Приказ комитета образования и науки Курской области</w:t>
            </w:r>
          </w:p>
        </w:tc>
        <w:tc>
          <w:tcPr>
            <w:tcW w:w="1417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843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7229" w:type="dxa"/>
            <w:gridSpan w:val="4"/>
          </w:tcPr>
          <w:p w:rsidR="0096438A" w:rsidRPr="008D3CDA" w:rsidRDefault="0096438A" w:rsidP="00E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Результаты проверок</w:t>
            </w:r>
          </w:p>
        </w:tc>
      </w:tr>
      <w:tr w:rsidR="0096438A" w:rsidTr="0096438A">
        <w:trPr>
          <w:trHeight w:val="1290"/>
        </w:trPr>
        <w:tc>
          <w:tcPr>
            <w:tcW w:w="567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1417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</w:t>
            </w:r>
          </w:p>
        </w:tc>
        <w:tc>
          <w:tcPr>
            <w:tcW w:w="1701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Срок устранения выявленных нарушений</w:t>
            </w:r>
          </w:p>
        </w:tc>
        <w:tc>
          <w:tcPr>
            <w:tcW w:w="2410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Информация о возбуждении дела об административном правонарушении</w:t>
            </w:r>
          </w:p>
        </w:tc>
      </w:tr>
      <w:tr w:rsidR="00C54692" w:rsidTr="009156A5">
        <w:trPr>
          <w:trHeight w:val="2660"/>
        </w:trPr>
        <w:tc>
          <w:tcPr>
            <w:tcW w:w="567" w:type="dxa"/>
          </w:tcPr>
          <w:p w:rsidR="00C54692" w:rsidRPr="00C40743" w:rsidRDefault="00C54692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54692" w:rsidRPr="008D3CDA" w:rsidRDefault="009156A5" w:rsidP="00ED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ГОРОДА ЛЬГОВА</w:t>
            </w:r>
          </w:p>
        </w:tc>
        <w:tc>
          <w:tcPr>
            <w:tcW w:w="1843" w:type="dxa"/>
          </w:tcPr>
          <w:p w:rsidR="00C54692" w:rsidRPr="00C54692" w:rsidRDefault="00D85FF6" w:rsidP="00C546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8F33FA">
              <w:rPr>
                <w:rFonts w:ascii="Times New Roman" w:hAnsi="Times New Roman" w:cs="Times New Roman"/>
                <w:sz w:val="24"/>
              </w:rPr>
              <w:t>14.12.2018 № 1/1-1082</w:t>
            </w:r>
          </w:p>
        </w:tc>
        <w:tc>
          <w:tcPr>
            <w:tcW w:w="1417" w:type="dxa"/>
          </w:tcPr>
          <w:p w:rsidR="00C54692" w:rsidRPr="00C54692" w:rsidRDefault="009156A5" w:rsidP="00C546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C54692" w:rsidRPr="00C54692" w:rsidRDefault="009156A5" w:rsidP="00C546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18.01.2019-14.02.2019</w:t>
            </w:r>
          </w:p>
        </w:tc>
        <w:tc>
          <w:tcPr>
            <w:tcW w:w="1701" w:type="dxa"/>
          </w:tcPr>
          <w:p w:rsidR="00C54692" w:rsidRPr="00C54692" w:rsidRDefault="009156A5" w:rsidP="00C546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14.02.2019 № </w:t>
            </w:r>
            <w:r w:rsidR="00D85FF6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C54692" w:rsidRPr="009156A5" w:rsidRDefault="00C54692" w:rsidP="00ED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5" w:rsidRPr="009156A5" w:rsidRDefault="009156A5" w:rsidP="00ED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701" w:type="dxa"/>
            <w:shd w:val="clear" w:color="auto" w:fill="auto"/>
          </w:tcPr>
          <w:p w:rsidR="00C54692" w:rsidRPr="009156A5" w:rsidRDefault="00C54692" w:rsidP="00ED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5" w:rsidRPr="009156A5" w:rsidRDefault="009156A5" w:rsidP="00ED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shd w:val="clear" w:color="auto" w:fill="auto"/>
          </w:tcPr>
          <w:p w:rsidR="00C54692" w:rsidRPr="009156A5" w:rsidRDefault="00C54692" w:rsidP="00ED0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6A5" w:rsidRPr="009156A5" w:rsidRDefault="009156A5" w:rsidP="00ED0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D85FF6" w:rsidTr="0096438A">
        <w:tc>
          <w:tcPr>
            <w:tcW w:w="567" w:type="dxa"/>
          </w:tcPr>
          <w:p w:rsidR="00D85FF6" w:rsidRPr="00C40743" w:rsidRDefault="00D85FF6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85FF6" w:rsidRPr="008D3CDA" w:rsidRDefault="00D85FF6" w:rsidP="008E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ГОРОДА ЩИГРЫ КУРСКОЙ ОБЛАСТИ</w:t>
            </w:r>
          </w:p>
        </w:tc>
        <w:tc>
          <w:tcPr>
            <w:tcW w:w="1843" w:type="dxa"/>
          </w:tcPr>
          <w:p w:rsidR="00D85FF6" w:rsidRPr="00C54692" w:rsidRDefault="00D85FF6" w:rsidP="002C47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14.01.2019 № 1/1-6</w:t>
            </w:r>
          </w:p>
        </w:tc>
        <w:tc>
          <w:tcPr>
            <w:tcW w:w="1417" w:type="dxa"/>
          </w:tcPr>
          <w:p w:rsidR="00D85FF6" w:rsidRDefault="00D85FF6">
            <w:r w:rsidRPr="00D774C7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D85FF6" w:rsidRPr="00C54692" w:rsidRDefault="00D85FF6" w:rsidP="002C47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06.02.2019-05.03.2019</w:t>
            </w:r>
          </w:p>
        </w:tc>
        <w:tc>
          <w:tcPr>
            <w:tcW w:w="1701" w:type="dxa"/>
          </w:tcPr>
          <w:p w:rsidR="00D85FF6" w:rsidRDefault="00757792" w:rsidP="00757792">
            <w:r>
              <w:rPr>
                <w:rFonts w:ascii="Times New Roman" w:hAnsi="Times New Roman" w:cs="Times New Roman"/>
                <w:sz w:val="24"/>
              </w:rPr>
              <w:t>от 05</w:t>
            </w:r>
            <w:r w:rsidR="00D85FF6" w:rsidRPr="00833549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D85FF6" w:rsidRPr="00833549">
              <w:rPr>
                <w:rFonts w:ascii="Times New Roman" w:hAnsi="Times New Roman" w:cs="Times New Roman"/>
                <w:sz w:val="24"/>
              </w:rPr>
              <w:t xml:space="preserve">.2019 № </w:t>
            </w:r>
            <w:r w:rsidR="00D85FF6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417" w:type="dxa"/>
          </w:tcPr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701" w:type="dxa"/>
          </w:tcPr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10" w:type="dxa"/>
          </w:tcPr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D85FF6" w:rsidTr="0096438A">
        <w:tc>
          <w:tcPr>
            <w:tcW w:w="567" w:type="dxa"/>
          </w:tcPr>
          <w:p w:rsidR="00D85FF6" w:rsidRPr="00C40743" w:rsidRDefault="00D85FF6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85FF6" w:rsidRPr="00D82A73" w:rsidRDefault="00D85FF6" w:rsidP="00FB4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1843" w:type="dxa"/>
          </w:tcPr>
          <w:p w:rsidR="00D85FF6" w:rsidRPr="00C54692" w:rsidRDefault="00D85FF6" w:rsidP="003F5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14.01.2019 № 1/1-7</w:t>
            </w:r>
          </w:p>
        </w:tc>
        <w:tc>
          <w:tcPr>
            <w:tcW w:w="1417" w:type="dxa"/>
          </w:tcPr>
          <w:p w:rsidR="00D85FF6" w:rsidRDefault="00D85FF6">
            <w:r w:rsidRPr="00D774C7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1843" w:type="dxa"/>
          </w:tcPr>
          <w:p w:rsidR="00D85FF6" w:rsidRPr="00C54692" w:rsidRDefault="00D85FF6" w:rsidP="009156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26.02.2019-26.03.2019</w:t>
            </w:r>
          </w:p>
        </w:tc>
        <w:tc>
          <w:tcPr>
            <w:tcW w:w="1701" w:type="dxa"/>
          </w:tcPr>
          <w:p w:rsidR="00D85FF6" w:rsidRDefault="00757792" w:rsidP="00757792">
            <w:r>
              <w:rPr>
                <w:rFonts w:ascii="Times New Roman" w:hAnsi="Times New Roman" w:cs="Times New Roman"/>
                <w:sz w:val="24"/>
              </w:rPr>
              <w:t>от 26</w:t>
            </w:r>
            <w:r w:rsidR="00D85FF6" w:rsidRPr="00833549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D85FF6" w:rsidRPr="00833549">
              <w:rPr>
                <w:rFonts w:ascii="Times New Roman" w:hAnsi="Times New Roman" w:cs="Times New Roman"/>
                <w:sz w:val="24"/>
              </w:rPr>
              <w:t xml:space="preserve">.2019 № </w:t>
            </w:r>
            <w:r w:rsidR="00D85FF6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417" w:type="dxa"/>
          </w:tcPr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701" w:type="dxa"/>
          </w:tcPr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10" w:type="dxa"/>
          </w:tcPr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FF6" w:rsidRPr="009156A5" w:rsidRDefault="00D85FF6" w:rsidP="009156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17627D" w:rsidTr="0096438A">
        <w:tc>
          <w:tcPr>
            <w:tcW w:w="567" w:type="dxa"/>
          </w:tcPr>
          <w:p w:rsidR="0017627D" w:rsidRPr="00C40743" w:rsidRDefault="0017627D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7627D" w:rsidRPr="008D3CDA" w:rsidRDefault="0017627D" w:rsidP="00FB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ГОРОДА КУРЧАТОВА</w:t>
            </w:r>
          </w:p>
        </w:tc>
        <w:tc>
          <w:tcPr>
            <w:tcW w:w="1843" w:type="dxa"/>
          </w:tcPr>
          <w:p w:rsidR="0017627D" w:rsidRPr="00EA3D04" w:rsidRDefault="0017627D" w:rsidP="000F1E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13.03.2019 №</w:t>
            </w:r>
            <w:r w:rsidR="000F1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17627D" w:rsidRPr="00757792" w:rsidRDefault="0017627D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17627D" w:rsidRPr="00EA3D04" w:rsidRDefault="0017627D" w:rsidP="00585D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28.03.2019-24.04.2019</w:t>
            </w:r>
          </w:p>
        </w:tc>
        <w:tc>
          <w:tcPr>
            <w:tcW w:w="1701" w:type="dxa"/>
          </w:tcPr>
          <w:p w:rsidR="0017627D" w:rsidRPr="00EA3D04" w:rsidRDefault="0017627D" w:rsidP="007577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24.04.2019 № 100</w:t>
            </w:r>
          </w:p>
        </w:tc>
        <w:tc>
          <w:tcPr>
            <w:tcW w:w="1417" w:type="dxa"/>
          </w:tcPr>
          <w:p w:rsidR="0017627D" w:rsidRPr="009156A5" w:rsidRDefault="0017627D" w:rsidP="00EE1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D" w:rsidRPr="009156A5" w:rsidRDefault="0017627D" w:rsidP="00EE1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701" w:type="dxa"/>
          </w:tcPr>
          <w:p w:rsidR="0017627D" w:rsidRPr="009156A5" w:rsidRDefault="0017627D" w:rsidP="00EE1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7D" w:rsidRPr="009156A5" w:rsidRDefault="0017627D" w:rsidP="00EE1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10" w:type="dxa"/>
          </w:tcPr>
          <w:p w:rsidR="0017627D" w:rsidRPr="009156A5" w:rsidRDefault="0017627D" w:rsidP="00EE14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27D" w:rsidRPr="009156A5" w:rsidRDefault="0017627D" w:rsidP="00EE14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0F1E6C" w:rsidTr="0096438A">
        <w:tc>
          <w:tcPr>
            <w:tcW w:w="567" w:type="dxa"/>
          </w:tcPr>
          <w:p w:rsidR="000F1E6C" w:rsidRPr="00C40743" w:rsidRDefault="000F1E6C" w:rsidP="004224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F1E6C" w:rsidRPr="00804FAD" w:rsidRDefault="000F1E6C" w:rsidP="0042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ЩИГРОВСКОГО РАЙОНА КУРСКОЙ ОБЛАСТИ</w:t>
            </w:r>
          </w:p>
        </w:tc>
        <w:tc>
          <w:tcPr>
            <w:tcW w:w="1843" w:type="dxa"/>
          </w:tcPr>
          <w:p w:rsidR="000F1E6C" w:rsidRPr="00C71952" w:rsidRDefault="000F1E6C" w:rsidP="004224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15.03.2019 № 1/1-256</w:t>
            </w:r>
          </w:p>
        </w:tc>
        <w:tc>
          <w:tcPr>
            <w:tcW w:w="1417" w:type="dxa"/>
          </w:tcPr>
          <w:p w:rsidR="000F1E6C" w:rsidRPr="00757792" w:rsidRDefault="000F1E6C" w:rsidP="004224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0F1E6C" w:rsidRPr="00E62A6D" w:rsidRDefault="000F1E6C" w:rsidP="004224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01.04.2019-26.04.2019</w:t>
            </w:r>
          </w:p>
        </w:tc>
        <w:tc>
          <w:tcPr>
            <w:tcW w:w="1701" w:type="dxa"/>
          </w:tcPr>
          <w:p w:rsidR="000F1E6C" w:rsidRPr="00E62A6D" w:rsidRDefault="000F1E6C" w:rsidP="004224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26.04.2019 № 103</w:t>
            </w:r>
          </w:p>
        </w:tc>
        <w:tc>
          <w:tcPr>
            <w:tcW w:w="1417" w:type="dxa"/>
          </w:tcPr>
          <w:p w:rsidR="000F1E6C" w:rsidRPr="009156A5" w:rsidRDefault="000F1E6C" w:rsidP="00422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6C" w:rsidRPr="009156A5" w:rsidRDefault="000F1E6C" w:rsidP="00422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701" w:type="dxa"/>
          </w:tcPr>
          <w:p w:rsidR="000F1E6C" w:rsidRPr="009156A5" w:rsidRDefault="000F1E6C" w:rsidP="00422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6C" w:rsidRPr="009156A5" w:rsidRDefault="000F1E6C" w:rsidP="00422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10" w:type="dxa"/>
          </w:tcPr>
          <w:p w:rsidR="000F1E6C" w:rsidRPr="009156A5" w:rsidRDefault="000F1E6C" w:rsidP="00422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E6C" w:rsidRPr="009156A5" w:rsidRDefault="000F1E6C" w:rsidP="00422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9F766B" w:rsidTr="00886FA6">
        <w:trPr>
          <w:trHeight w:val="286"/>
        </w:trPr>
        <w:tc>
          <w:tcPr>
            <w:tcW w:w="567" w:type="dxa"/>
          </w:tcPr>
          <w:p w:rsidR="009F766B" w:rsidRPr="00C40743" w:rsidRDefault="009F766B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F766B" w:rsidRPr="008D3CDA" w:rsidRDefault="009F766B" w:rsidP="0042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ТИМСКОГО РАЙОНА КУРСКОЙ ОБЛАСТИ</w:t>
            </w:r>
          </w:p>
        </w:tc>
        <w:tc>
          <w:tcPr>
            <w:tcW w:w="1843" w:type="dxa"/>
          </w:tcPr>
          <w:p w:rsidR="009F766B" w:rsidRPr="00C71952" w:rsidRDefault="009F766B" w:rsidP="009F76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05.04.2019 № 1/1-312</w:t>
            </w:r>
          </w:p>
        </w:tc>
        <w:tc>
          <w:tcPr>
            <w:tcW w:w="1417" w:type="dxa"/>
          </w:tcPr>
          <w:p w:rsidR="009F766B" w:rsidRPr="00757792" w:rsidRDefault="009F766B" w:rsidP="009A7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9F766B" w:rsidRPr="00E62A6D" w:rsidRDefault="009F766B" w:rsidP="009A7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22.04.2019-26.04.2019</w:t>
            </w:r>
          </w:p>
        </w:tc>
        <w:tc>
          <w:tcPr>
            <w:tcW w:w="1701" w:type="dxa"/>
          </w:tcPr>
          <w:p w:rsidR="009F766B" w:rsidRPr="009F766B" w:rsidRDefault="009F766B" w:rsidP="009F76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24.05.2019 № 123а</w:t>
            </w:r>
          </w:p>
        </w:tc>
        <w:tc>
          <w:tcPr>
            <w:tcW w:w="1417" w:type="dxa"/>
          </w:tcPr>
          <w:p w:rsidR="009F766B" w:rsidRPr="009156A5" w:rsidRDefault="009F766B" w:rsidP="009A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6B" w:rsidRPr="009156A5" w:rsidRDefault="009F766B" w:rsidP="009A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701" w:type="dxa"/>
          </w:tcPr>
          <w:p w:rsidR="009F766B" w:rsidRPr="009156A5" w:rsidRDefault="009F766B" w:rsidP="009A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6B" w:rsidRPr="009156A5" w:rsidRDefault="009F766B" w:rsidP="009A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10" w:type="dxa"/>
          </w:tcPr>
          <w:p w:rsidR="009F766B" w:rsidRPr="009156A5" w:rsidRDefault="009F766B" w:rsidP="009A7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66B" w:rsidRPr="009156A5" w:rsidRDefault="009F766B" w:rsidP="009A7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327DFB" w:rsidTr="0096438A">
        <w:tc>
          <w:tcPr>
            <w:tcW w:w="567" w:type="dxa"/>
          </w:tcPr>
          <w:p w:rsidR="00327DFB" w:rsidRPr="00C40743" w:rsidRDefault="00327DFB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27DFB" w:rsidRPr="008D3CDA" w:rsidRDefault="00327DFB" w:rsidP="00FB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ГЛУШКОВСКОГО РАЙОНА КУРСКОЙ ОБЛАСТИ</w:t>
            </w:r>
          </w:p>
        </w:tc>
        <w:tc>
          <w:tcPr>
            <w:tcW w:w="1843" w:type="dxa"/>
          </w:tcPr>
          <w:p w:rsidR="00327DFB" w:rsidRPr="00C71952" w:rsidRDefault="00327DFB" w:rsidP="00327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19.04.2019 № 1/1-330</w:t>
            </w:r>
          </w:p>
        </w:tc>
        <w:tc>
          <w:tcPr>
            <w:tcW w:w="1417" w:type="dxa"/>
          </w:tcPr>
          <w:p w:rsidR="00327DFB" w:rsidRPr="00757792" w:rsidRDefault="00327DFB" w:rsidP="009A71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27DFB" w:rsidRPr="00E62A6D" w:rsidRDefault="00327DFB" w:rsidP="00327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13.05.2019-07.06.2019</w:t>
            </w:r>
          </w:p>
        </w:tc>
        <w:tc>
          <w:tcPr>
            <w:tcW w:w="1701" w:type="dxa"/>
          </w:tcPr>
          <w:p w:rsidR="00327DFB" w:rsidRPr="00E62A6D" w:rsidRDefault="00327DFB" w:rsidP="00327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07.06.2019 № 136</w:t>
            </w:r>
          </w:p>
        </w:tc>
        <w:tc>
          <w:tcPr>
            <w:tcW w:w="1417" w:type="dxa"/>
          </w:tcPr>
          <w:p w:rsidR="00327DFB" w:rsidRPr="009156A5" w:rsidRDefault="00327DFB" w:rsidP="009A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FB" w:rsidRPr="009156A5" w:rsidRDefault="00327DFB" w:rsidP="009A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701" w:type="dxa"/>
          </w:tcPr>
          <w:p w:rsidR="00327DFB" w:rsidRPr="009156A5" w:rsidRDefault="00327DFB" w:rsidP="009A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FB" w:rsidRPr="009156A5" w:rsidRDefault="00327DFB" w:rsidP="009A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10" w:type="dxa"/>
          </w:tcPr>
          <w:p w:rsidR="00327DFB" w:rsidRPr="009156A5" w:rsidRDefault="00327DFB" w:rsidP="009A7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DFB" w:rsidRPr="009156A5" w:rsidRDefault="00327DFB" w:rsidP="009A7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327DFB" w:rsidTr="0096438A">
        <w:tc>
          <w:tcPr>
            <w:tcW w:w="567" w:type="dxa"/>
          </w:tcPr>
          <w:p w:rsidR="00327DFB" w:rsidRPr="00C40743" w:rsidRDefault="00327DFB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27DFB" w:rsidRPr="008D3CDA" w:rsidRDefault="00C70F35" w:rsidP="00FB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КАСТОРЕНСКОГО РАЙОНА КУРСКОЙ ОБЛАСТИ</w:t>
            </w:r>
          </w:p>
        </w:tc>
        <w:tc>
          <w:tcPr>
            <w:tcW w:w="1843" w:type="dxa"/>
          </w:tcPr>
          <w:p w:rsidR="00327DFB" w:rsidRPr="00C54692" w:rsidRDefault="00C70F35" w:rsidP="00A45C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10.07.2019 № 1/1-528</w:t>
            </w:r>
          </w:p>
        </w:tc>
        <w:tc>
          <w:tcPr>
            <w:tcW w:w="1417" w:type="dxa"/>
          </w:tcPr>
          <w:p w:rsidR="00327DFB" w:rsidRPr="00C54692" w:rsidRDefault="00C70F35" w:rsidP="00E777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27DFB" w:rsidRDefault="00C70F35" w:rsidP="00A45C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26.07.2019-</w:t>
            </w:r>
          </w:p>
          <w:p w:rsidR="00C70F35" w:rsidRPr="00C54692" w:rsidRDefault="00C70F35" w:rsidP="00A45C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22.08.2019</w:t>
            </w:r>
          </w:p>
        </w:tc>
        <w:tc>
          <w:tcPr>
            <w:tcW w:w="1701" w:type="dxa"/>
          </w:tcPr>
          <w:p w:rsidR="00327DFB" w:rsidRPr="00C54692" w:rsidRDefault="00C70F35" w:rsidP="00A45C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22.08.2019 № 225</w:t>
            </w:r>
          </w:p>
        </w:tc>
        <w:tc>
          <w:tcPr>
            <w:tcW w:w="1417" w:type="dxa"/>
          </w:tcPr>
          <w:p w:rsidR="00327DFB" w:rsidRPr="003B5252" w:rsidRDefault="00C70F35" w:rsidP="00A45CB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0F3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701" w:type="dxa"/>
          </w:tcPr>
          <w:p w:rsidR="00327DFB" w:rsidRPr="002C4766" w:rsidRDefault="00C70F35" w:rsidP="00A45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</w:tc>
        <w:tc>
          <w:tcPr>
            <w:tcW w:w="2410" w:type="dxa"/>
          </w:tcPr>
          <w:p w:rsidR="00327DFB" w:rsidRPr="00EA3D04" w:rsidRDefault="00C70F35" w:rsidP="00E77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</w:tr>
      <w:tr w:rsidR="00327DFB" w:rsidRPr="008D00A5" w:rsidTr="0096438A">
        <w:tc>
          <w:tcPr>
            <w:tcW w:w="567" w:type="dxa"/>
          </w:tcPr>
          <w:p w:rsidR="00327DFB" w:rsidRPr="008D00A5" w:rsidRDefault="00327DFB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27DFB" w:rsidRPr="008D3CDA" w:rsidRDefault="00FB21EA" w:rsidP="00FB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ГОРШЕЧЕНСКОГО РАЙОНА КУРСКОЙ ОБЛАСТИ</w:t>
            </w:r>
          </w:p>
        </w:tc>
        <w:tc>
          <w:tcPr>
            <w:tcW w:w="1843" w:type="dxa"/>
          </w:tcPr>
          <w:p w:rsidR="00327DFB" w:rsidRPr="003B4231" w:rsidRDefault="00FB21EA" w:rsidP="000D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16.08.2019 № 1/1-728</w:t>
            </w:r>
          </w:p>
        </w:tc>
        <w:tc>
          <w:tcPr>
            <w:tcW w:w="1417" w:type="dxa"/>
          </w:tcPr>
          <w:p w:rsidR="00327DFB" w:rsidRPr="003B4231" w:rsidRDefault="00FB21EA" w:rsidP="000D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27DFB" w:rsidRPr="003B4231" w:rsidRDefault="00FB21EA" w:rsidP="000D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03.09.2019 – 30.09.2019</w:t>
            </w:r>
          </w:p>
        </w:tc>
        <w:tc>
          <w:tcPr>
            <w:tcW w:w="1701" w:type="dxa"/>
          </w:tcPr>
          <w:p w:rsidR="00327DFB" w:rsidRDefault="00FB21EA" w:rsidP="00661A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30.09.2019</w:t>
            </w:r>
          </w:p>
          <w:p w:rsidR="00FB21EA" w:rsidRPr="003B4231" w:rsidRDefault="00FB21EA" w:rsidP="00661A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266</w:t>
            </w:r>
          </w:p>
        </w:tc>
        <w:tc>
          <w:tcPr>
            <w:tcW w:w="1417" w:type="dxa"/>
          </w:tcPr>
          <w:p w:rsidR="00327DFB" w:rsidRPr="003B4231" w:rsidRDefault="00FB21EA" w:rsidP="00661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701" w:type="dxa"/>
          </w:tcPr>
          <w:p w:rsidR="00327DFB" w:rsidRPr="003B4231" w:rsidRDefault="00FB21EA" w:rsidP="000D2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410" w:type="dxa"/>
          </w:tcPr>
          <w:p w:rsidR="00327DFB" w:rsidRPr="003B4231" w:rsidRDefault="00FB21EA" w:rsidP="000D2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</w:tr>
      <w:tr w:rsidR="00327DFB" w:rsidTr="003342C3">
        <w:tc>
          <w:tcPr>
            <w:tcW w:w="567" w:type="dxa"/>
          </w:tcPr>
          <w:p w:rsidR="00327DFB" w:rsidRPr="00C40743" w:rsidRDefault="00327DFB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27DFB" w:rsidRPr="008D3CDA" w:rsidRDefault="00327DFB" w:rsidP="00FB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DFB" w:rsidRPr="003B4231" w:rsidRDefault="00327DFB" w:rsidP="00730A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7DFB" w:rsidRPr="003B4231" w:rsidRDefault="00327DFB" w:rsidP="003F50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DFB" w:rsidRPr="003B4231" w:rsidRDefault="00327DFB" w:rsidP="00730A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DFB" w:rsidRPr="003B4231" w:rsidRDefault="00327DFB" w:rsidP="00730A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7DFB" w:rsidRPr="003B4231" w:rsidRDefault="00327DFB" w:rsidP="0073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DFB" w:rsidRPr="003B4231" w:rsidRDefault="00327DFB" w:rsidP="003F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7DFB" w:rsidRPr="00EA3D04" w:rsidRDefault="00327DFB" w:rsidP="00760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DFB" w:rsidTr="0096438A">
        <w:tc>
          <w:tcPr>
            <w:tcW w:w="567" w:type="dxa"/>
          </w:tcPr>
          <w:p w:rsidR="00327DFB" w:rsidRPr="00C40743" w:rsidRDefault="00327DFB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27DFB" w:rsidRPr="008D3CDA" w:rsidRDefault="00327DFB" w:rsidP="00FB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DFB" w:rsidRPr="00EA3D04" w:rsidRDefault="00327DFB" w:rsidP="000F1A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7DFB" w:rsidRPr="00EA3D04" w:rsidRDefault="00327DFB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DFB" w:rsidRPr="00EA3D04" w:rsidRDefault="00327DFB" w:rsidP="000F1A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DFB" w:rsidRPr="00EA3D04" w:rsidRDefault="00327DFB" w:rsidP="004122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7DFB" w:rsidRPr="00EA3D04" w:rsidRDefault="00327DFB" w:rsidP="004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DFB" w:rsidRPr="00EA3D04" w:rsidRDefault="00327DFB" w:rsidP="0033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7DFB" w:rsidRPr="00EA3D04" w:rsidRDefault="00327DFB" w:rsidP="000F1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694D" w:rsidRDefault="00864D13" w:rsidP="00A558E6">
      <w:pPr>
        <w:tabs>
          <w:tab w:val="left" w:pos="708"/>
          <w:tab w:val="left" w:pos="1416"/>
          <w:tab w:val="left" w:pos="2124"/>
          <w:tab w:val="left" w:pos="152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 w:rsidR="00A558E6">
        <w:rPr>
          <w:rFonts w:ascii="Times New Roman" w:hAnsi="Times New Roman" w:cs="Times New Roman"/>
          <w:b/>
          <w:sz w:val="28"/>
          <w:szCs w:val="28"/>
        </w:rPr>
        <w:tab/>
      </w:r>
      <w:r w:rsidR="00A558E6">
        <w:rPr>
          <w:rFonts w:ascii="Times New Roman" w:hAnsi="Times New Roman" w:cs="Times New Roman"/>
          <w:b/>
          <w:sz w:val="28"/>
          <w:szCs w:val="28"/>
        </w:rPr>
        <w:tab/>
      </w:r>
    </w:p>
    <w:sectPr w:rsidR="001E694D" w:rsidSect="00BE3736">
      <w:pgSz w:w="16838" w:h="11906" w:orient="landscape"/>
      <w:pgMar w:top="624" w:right="284" w:bottom="39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2EBF"/>
    <w:multiLevelType w:val="hybridMultilevel"/>
    <w:tmpl w:val="400EDA28"/>
    <w:lvl w:ilvl="0" w:tplc="ACA48B2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7B7D10"/>
    <w:multiLevelType w:val="hybridMultilevel"/>
    <w:tmpl w:val="2E000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0551C7"/>
    <w:multiLevelType w:val="hybridMultilevel"/>
    <w:tmpl w:val="FD72B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7690"/>
    <w:rsid w:val="000027CE"/>
    <w:rsid w:val="00002B9D"/>
    <w:rsid w:val="00005D54"/>
    <w:rsid w:val="00006BB6"/>
    <w:rsid w:val="0001166E"/>
    <w:rsid w:val="00017805"/>
    <w:rsid w:val="0002181C"/>
    <w:rsid w:val="000343B4"/>
    <w:rsid w:val="000364C6"/>
    <w:rsid w:val="000440B1"/>
    <w:rsid w:val="00044DB8"/>
    <w:rsid w:val="00054BB8"/>
    <w:rsid w:val="00066549"/>
    <w:rsid w:val="00066CDE"/>
    <w:rsid w:val="00075C77"/>
    <w:rsid w:val="000A7503"/>
    <w:rsid w:val="000C4E6C"/>
    <w:rsid w:val="000C6002"/>
    <w:rsid w:val="000D24B4"/>
    <w:rsid w:val="000D5118"/>
    <w:rsid w:val="000E5934"/>
    <w:rsid w:val="000F03F8"/>
    <w:rsid w:val="000F0E31"/>
    <w:rsid w:val="000F1A5C"/>
    <w:rsid w:val="000F1AD2"/>
    <w:rsid w:val="000F1E6C"/>
    <w:rsid w:val="00103132"/>
    <w:rsid w:val="0010698E"/>
    <w:rsid w:val="00115BAC"/>
    <w:rsid w:val="00115D2D"/>
    <w:rsid w:val="00117C73"/>
    <w:rsid w:val="001265E2"/>
    <w:rsid w:val="00130DCC"/>
    <w:rsid w:val="00137FC5"/>
    <w:rsid w:val="00146550"/>
    <w:rsid w:val="00154687"/>
    <w:rsid w:val="0016430D"/>
    <w:rsid w:val="001650BD"/>
    <w:rsid w:val="0017020D"/>
    <w:rsid w:val="0017627D"/>
    <w:rsid w:val="00177A40"/>
    <w:rsid w:val="001814F3"/>
    <w:rsid w:val="00192308"/>
    <w:rsid w:val="001A23D3"/>
    <w:rsid w:val="001A4B9C"/>
    <w:rsid w:val="001A5BC9"/>
    <w:rsid w:val="001B4004"/>
    <w:rsid w:val="001C735F"/>
    <w:rsid w:val="001D14D0"/>
    <w:rsid w:val="001D476D"/>
    <w:rsid w:val="001E29B3"/>
    <w:rsid w:val="001E29CC"/>
    <w:rsid w:val="001E2E54"/>
    <w:rsid w:val="001E694D"/>
    <w:rsid w:val="001F1736"/>
    <w:rsid w:val="001F1957"/>
    <w:rsid w:val="001F4D17"/>
    <w:rsid w:val="001F7B0A"/>
    <w:rsid w:val="00204C5A"/>
    <w:rsid w:val="002101AC"/>
    <w:rsid w:val="00212EC5"/>
    <w:rsid w:val="00215B15"/>
    <w:rsid w:val="0023511D"/>
    <w:rsid w:val="002443FF"/>
    <w:rsid w:val="0024697A"/>
    <w:rsid w:val="00250689"/>
    <w:rsid w:val="00261D8E"/>
    <w:rsid w:val="002646A0"/>
    <w:rsid w:val="00265F8B"/>
    <w:rsid w:val="002747F0"/>
    <w:rsid w:val="00280293"/>
    <w:rsid w:val="002821E8"/>
    <w:rsid w:val="002834CD"/>
    <w:rsid w:val="00284317"/>
    <w:rsid w:val="00290212"/>
    <w:rsid w:val="002940EB"/>
    <w:rsid w:val="00294876"/>
    <w:rsid w:val="002A6108"/>
    <w:rsid w:val="002A7F4F"/>
    <w:rsid w:val="002B3B90"/>
    <w:rsid w:val="002C2E28"/>
    <w:rsid w:val="002C4766"/>
    <w:rsid w:val="002D46F7"/>
    <w:rsid w:val="002D5331"/>
    <w:rsid w:val="002E4FEA"/>
    <w:rsid w:val="002E6686"/>
    <w:rsid w:val="002F11B8"/>
    <w:rsid w:val="002F34F2"/>
    <w:rsid w:val="002F5A21"/>
    <w:rsid w:val="00306FFD"/>
    <w:rsid w:val="0031014D"/>
    <w:rsid w:val="00310A54"/>
    <w:rsid w:val="00313004"/>
    <w:rsid w:val="00324792"/>
    <w:rsid w:val="003263F1"/>
    <w:rsid w:val="00327DFB"/>
    <w:rsid w:val="00330583"/>
    <w:rsid w:val="003342C3"/>
    <w:rsid w:val="0033668D"/>
    <w:rsid w:val="00336C57"/>
    <w:rsid w:val="00354108"/>
    <w:rsid w:val="00360A8F"/>
    <w:rsid w:val="00381CDD"/>
    <w:rsid w:val="003830A2"/>
    <w:rsid w:val="00391B45"/>
    <w:rsid w:val="003959A2"/>
    <w:rsid w:val="003A1B7C"/>
    <w:rsid w:val="003A2C94"/>
    <w:rsid w:val="003A7585"/>
    <w:rsid w:val="003B11E8"/>
    <w:rsid w:val="003B4231"/>
    <w:rsid w:val="003B4DE8"/>
    <w:rsid w:val="003B5252"/>
    <w:rsid w:val="003B6577"/>
    <w:rsid w:val="003B6B15"/>
    <w:rsid w:val="003D6A81"/>
    <w:rsid w:val="003E065C"/>
    <w:rsid w:val="003E4175"/>
    <w:rsid w:val="003E660A"/>
    <w:rsid w:val="003E6EB6"/>
    <w:rsid w:val="003E7F5E"/>
    <w:rsid w:val="003F4B4E"/>
    <w:rsid w:val="003F50E7"/>
    <w:rsid w:val="003F5758"/>
    <w:rsid w:val="00405A4F"/>
    <w:rsid w:val="00411566"/>
    <w:rsid w:val="00412239"/>
    <w:rsid w:val="00421DE5"/>
    <w:rsid w:val="00421FD3"/>
    <w:rsid w:val="00425819"/>
    <w:rsid w:val="00425B0E"/>
    <w:rsid w:val="00426079"/>
    <w:rsid w:val="004278D4"/>
    <w:rsid w:val="004336F1"/>
    <w:rsid w:val="00450649"/>
    <w:rsid w:val="0045113D"/>
    <w:rsid w:val="00451450"/>
    <w:rsid w:val="00453BAE"/>
    <w:rsid w:val="00455C6E"/>
    <w:rsid w:val="00462ED6"/>
    <w:rsid w:val="00470F44"/>
    <w:rsid w:val="00474A3C"/>
    <w:rsid w:val="00475C76"/>
    <w:rsid w:val="00481D7A"/>
    <w:rsid w:val="004852F3"/>
    <w:rsid w:val="004939AE"/>
    <w:rsid w:val="004979BC"/>
    <w:rsid w:val="004A06AC"/>
    <w:rsid w:val="004A1288"/>
    <w:rsid w:val="004A26A6"/>
    <w:rsid w:val="004A4D01"/>
    <w:rsid w:val="004A5831"/>
    <w:rsid w:val="004B7B34"/>
    <w:rsid w:val="004C5B2C"/>
    <w:rsid w:val="004C79C3"/>
    <w:rsid w:val="004D7EFE"/>
    <w:rsid w:val="004E1E69"/>
    <w:rsid w:val="004F2E81"/>
    <w:rsid w:val="004F5B81"/>
    <w:rsid w:val="0050052C"/>
    <w:rsid w:val="00501CE1"/>
    <w:rsid w:val="00502AE9"/>
    <w:rsid w:val="00502B64"/>
    <w:rsid w:val="00512F26"/>
    <w:rsid w:val="0051406D"/>
    <w:rsid w:val="00514525"/>
    <w:rsid w:val="0051600F"/>
    <w:rsid w:val="005171BB"/>
    <w:rsid w:val="005237A8"/>
    <w:rsid w:val="005239B5"/>
    <w:rsid w:val="00523DCB"/>
    <w:rsid w:val="00531F81"/>
    <w:rsid w:val="00537A06"/>
    <w:rsid w:val="005410A6"/>
    <w:rsid w:val="0054386C"/>
    <w:rsid w:val="00551655"/>
    <w:rsid w:val="00580E4A"/>
    <w:rsid w:val="00585D23"/>
    <w:rsid w:val="00594BA5"/>
    <w:rsid w:val="005970A4"/>
    <w:rsid w:val="005B4BE5"/>
    <w:rsid w:val="005B7919"/>
    <w:rsid w:val="005C166D"/>
    <w:rsid w:val="005C2994"/>
    <w:rsid w:val="005C5E6F"/>
    <w:rsid w:val="005C6E2F"/>
    <w:rsid w:val="005C7707"/>
    <w:rsid w:val="005D3107"/>
    <w:rsid w:val="005F5C99"/>
    <w:rsid w:val="005F69E9"/>
    <w:rsid w:val="006043B1"/>
    <w:rsid w:val="0060497A"/>
    <w:rsid w:val="00604CD6"/>
    <w:rsid w:val="00605ACC"/>
    <w:rsid w:val="006225B2"/>
    <w:rsid w:val="00627A67"/>
    <w:rsid w:val="00631D5E"/>
    <w:rsid w:val="006324A7"/>
    <w:rsid w:val="006327CE"/>
    <w:rsid w:val="00635D57"/>
    <w:rsid w:val="00641A4C"/>
    <w:rsid w:val="006423A2"/>
    <w:rsid w:val="006425B6"/>
    <w:rsid w:val="00661A42"/>
    <w:rsid w:val="00672998"/>
    <w:rsid w:val="00672E15"/>
    <w:rsid w:val="006733F3"/>
    <w:rsid w:val="006806AE"/>
    <w:rsid w:val="006A18C3"/>
    <w:rsid w:val="006A3B96"/>
    <w:rsid w:val="006A7998"/>
    <w:rsid w:val="006B09DB"/>
    <w:rsid w:val="006B2153"/>
    <w:rsid w:val="006B3849"/>
    <w:rsid w:val="006B4931"/>
    <w:rsid w:val="006C19C1"/>
    <w:rsid w:val="006D2CFB"/>
    <w:rsid w:val="006D3DBD"/>
    <w:rsid w:val="006D7A79"/>
    <w:rsid w:val="006E011A"/>
    <w:rsid w:val="006E063E"/>
    <w:rsid w:val="006E0B5F"/>
    <w:rsid w:val="006E2733"/>
    <w:rsid w:val="006E2B2E"/>
    <w:rsid w:val="006E2D56"/>
    <w:rsid w:val="006E3668"/>
    <w:rsid w:val="006E695A"/>
    <w:rsid w:val="006E6ACB"/>
    <w:rsid w:val="006F72D4"/>
    <w:rsid w:val="00701C72"/>
    <w:rsid w:val="0070272E"/>
    <w:rsid w:val="00702FF3"/>
    <w:rsid w:val="00704195"/>
    <w:rsid w:val="007156E5"/>
    <w:rsid w:val="0071574D"/>
    <w:rsid w:val="0071719A"/>
    <w:rsid w:val="00721ED9"/>
    <w:rsid w:val="007234F9"/>
    <w:rsid w:val="00726A48"/>
    <w:rsid w:val="00727A0B"/>
    <w:rsid w:val="00730A62"/>
    <w:rsid w:val="007348D4"/>
    <w:rsid w:val="007411D5"/>
    <w:rsid w:val="00742557"/>
    <w:rsid w:val="00745400"/>
    <w:rsid w:val="0074629B"/>
    <w:rsid w:val="00755825"/>
    <w:rsid w:val="00757792"/>
    <w:rsid w:val="00760CA0"/>
    <w:rsid w:val="00765EA1"/>
    <w:rsid w:val="0077032D"/>
    <w:rsid w:val="0077550E"/>
    <w:rsid w:val="00775FDC"/>
    <w:rsid w:val="007803D2"/>
    <w:rsid w:val="00785A48"/>
    <w:rsid w:val="00787946"/>
    <w:rsid w:val="007905C0"/>
    <w:rsid w:val="00791F57"/>
    <w:rsid w:val="007922A2"/>
    <w:rsid w:val="007A0330"/>
    <w:rsid w:val="007A218C"/>
    <w:rsid w:val="007B05ED"/>
    <w:rsid w:val="007B0617"/>
    <w:rsid w:val="007C2031"/>
    <w:rsid w:val="007C66E7"/>
    <w:rsid w:val="007C672B"/>
    <w:rsid w:val="007D0B51"/>
    <w:rsid w:val="007D3AC0"/>
    <w:rsid w:val="007D4072"/>
    <w:rsid w:val="007F19FC"/>
    <w:rsid w:val="007F3BA8"/>
    <w:rsid w:val="007F50A2"/>
    <w:rsid w:val="007F5684"/>
    <w:rsid w:val="0080328E"/>
    <w:rsid w:val="00804FAD"/>
    <w:rsid w:val="00807035"/>
    <w:rsid w:val="00815684"/>
    <w:rsid w:val="00821192"/>
    <w:rsid w:val="00821F1C"/>
    <w:rsid w:val="008258B4"/>
    <w:rsid w:val="008310DB"/>
    <w:rsid w:val="00835B87"/>
    <w:rsid w:val="00836A3A"/>
    <w:rsid w:val="0084118B"/>
    <w:rsid w:val="00853DFF"/>
    <w:rsid w:val="00862728"/>
    <w:rsid w:val="00864D13"/>
    <w:rsid w:val="00874008"/>
    <w:rsid w:val="00874F01"/>
    <w:rsid w:val="008852AF"/>
    <w:rsid w:val="00886FA6"/>
    <w:rsid w:val="00891A1E"/>
    <w:rsid w:val="00894A02"/>
    <w:rsid w:val="00896ACE"/>
    <w:rsid w:val="008A0E50"/>
    <w:rsid w:val="008A398A"/>
    <w:rsid w:val="008B5342"/>
    <w:rsid w:val="008B771C"/>
    <w:rsid w:val="008C7DF3"/>
    <w:rsid w:val="008D00A5"/>
    <w:rsid w:val="008D3CDA"/>
    <w:rsid w:val="008E005A"/>
    <w:rsid w:val="008E1EF5"/>
    <w:rsid w:val="008E53AB"/>
    <w:rsid w:val="008E72D8"/>
    <w:rsid w:val="008F33FA"/>
    <w:rsid w:val="008F45DA"/>
    <w:rsid w:val="0091204C"/>
    <w:rsid w:val="0091272C"/>
    <w:rsid w:val="009156A5"/>
    <w:rsid w:val="00917FE4"/>
    <w:rsid w:val="009256F9"/>
    <w:rsid w:val="00925F6D"/>
    <w:rsid w:val="009353D3"/>
    <w:rsid w:val="00936CE1"/>
    <w:rsid w:val="00942BDB"/>
    <w:rsid w:val="009470C1"/>
    <w:rsid w:val="00947920"/>
    <w:rsid w:val="00952DAB"/>
    <w:rsid w:val="00953637"/>
    <w:rsid w:val="00961217"/>
    <w:rsid w:val="009615F4"/>
    <w:rsid w:val="0096438A"/>
    <w:rsid w:val="00967DDA"/>
    <w:rsid w:val="0097494E"/>
    <w:rsid w:val="00983E66"/>
    <w:rsid w:val="00994B8F"/>
    <w:rsid w:val="00995171"/>
    <w:rsid w:val="009A53AE"/>
    <w:rsid w:val="009D2B15"/>
    <w:rsid w:val="009E72E4"/>
    <w:rsid w:val="009F766B"/>
    <w:rsid w:val="00A0312B"/>
    <w:rsid w:val="00A04D0D"/>
    <w:rsid w:val="00A134FB"/>
    <w:rsid w:val="00A21922"/>
    <w:rsid w:val="00A359D2"/>
    <w:rsid w:val="00A438DC"/>
    <w:rsid w:val="00A43D12"/>
    <w:rsid w:val="00A45CB1"/>
    <w:rsid w:val="00A46A38"/>
    <w:rsid w:val="00A53217"/>
    <w:rsid w:val="00A558E6"/>
    <w:rsid w:val="00A62CDF"/>
    <w:rsid w:val="00A6381A"/>
    <w:rsid w:val="00A66285"/>
    <w:rsid w:val="00A71240"/>
    <w:rsid w:val="00A7593C"/>
    <w:rsid w:val="00AA0FAE"/>
    <w:rsid w:val="00AA402C"/>
    <w:rsid w:val="00AB1227"/>
    <w:rsid w:val="00AB35C7"/>
    <w:rsid w:val="00AB3904"/>
    <w:rsid w:val="00AB68F4"/>
    <w:rsid w:val="00AC1DF6"/>
    <w:rsid w:val="00AC4A68"/>
    <w:rsid w:val="00AC693F"/>
    <w:rsid w:val="00AD26F4"/>
    <w:rsid w:val="00AD4C5C"/>
    <w:rsid w:val="00AD75D0"/>
    <w:rsid w:val="00AE5671"/>
    <w:rsid w:val="00B0014F"/>
    <w:rsid w:val="00B1605E"/>
    <w:rsid w:val="00B16F66"/>
    <w:rsid w:val="00B301C6"/>
    <w:rsid w:val="00B31841"/>
    <w:rsid w:val="00B31E8E"/>
    <w:rsid w:val="00B36FC7"/>
    <w:rsid w:val="00B40079"/>
    <w:rsid w:val="00B42BB5"/>
    <w:rsid w:val="00B4341C"/>
    <w:rsid w:val="00B45160"/>
    <w:rsid w:val="00B56843"/>
    <w:rsid w:val="00B57001"/>
    <w:rsid w:val="00B72049"/>
    <w:rsid w:val="00B77177"/>
    <w:rsid w:val="00B8058B"/>
    <w:rsid w:val="00B80F79"/>
    <w:rsid w:val="00B9710C"/>
    <w:rsid w:val="00BB0748"/>
    <w:rsid w:val="00BB4DC6"/>
    <w:rsid w:val="00BC2A90"/>
    <w:rsid w:val="00BC5F87"/>
    <w:rsid w:val="00BD300A"/>
    <w:rsid w:val="00BD6558"/>
    <w:rsid w:val="00BD6FC2"/>
    <w:rsid w:val="00BE2FCF"/>
    <w:rsid w:val="00BE3736"/>
    <w:rsid w:val="00BF1325"/>
    <w:rsid w:val="00BF5A9F"/>
    <w:rsid w:val="00BF680C"/>
    <w:rsid w:val="00BF7B41"/>
    <w:rsid w:val="00C14099"/>
    <w:rsid w:val="00C30314"/>
    <w:rsid w:val="00C32392"/>
    <w:rsid w:val="00C4055C"/>
    <w:rsid w:val="00C40743"/>
    <w:rsid w:val="00C419EC"/>
    <w:rsid w:val="00C45DF6"/>
    <w:rsid w:val="00C46DAF"/>
    <w:rsid w:val="00C535C8"/>
    <w:rsid w:val="00C54692"/>
    <w:rsid w:val="00C57AB5"/>
    <w:rsid w:val="00C70F35"/>
    <w:rsid w:val="00C800B5"/>
    <w:rsid w:val="00C837E7"/>
    <w:rsid w:val="00C93CDE"/>
    <w:rsid w:val="00C94E28"/>
    <w:rsid w:val="00CA37D0"/>
    <w:rsid w:val="00CC2047"/>
    <w:rsid w:val="00CC4266"/>
    <w:rsid w:val="00CC7209"/>
    <w:rsid w:val="00CD3F8E"/>
    <w:rsid w:val="00CD506A"/>
    <w:rsid w:val="00CD7690"/>
    <w:rsid w:val="00CE0557"/>
    <w:rsid w:val="00CE0C04"/>
    <w:rsid w:val="00CF2F51"/>
    <w:rsid w:val="00CF45CA"/>
    <w:rsid w:val="00CF5A80"/>
    <w:rsid w:val="00D0397C"/>
    <w:rsid w:val="00D07B23"/>
    <w:rsid w:val="00D115AC"/>
    <w:rsid w:val="00D11E34"/>
    <w:rsid w:val="00D2167E"/>
    <w:rsid w:val="00D330A5"/>
    <w:rsid w:val="00D337D3"/>
    <w:rsid w:val="00D41043"/>
    <w:rsid w:val="00D42B29"/>
    <w:rsid w:val="00D4647D"/>
    <w:rsid w:val="00D548B9"/>
    <w:rsid w:val="00D54BC8"/>
    <w:rsid w:val="00D57968"/>
    <w:rsid w:val="00D60F10"/>
    <w:rsid w:val="00D76E25"/>
    <w:rsid w:val="00D82A73"/>
    <w:rsid w:val="00D85FF6"/>
    <w:rsid w:val="00D93692"/>
    <w:rsid w:val="00DA177F"/>
    <w:rsid w:val="00DA6090"/>
    <w:rsid w:val="00DA7427"/>
    <w:rsid w:val="00DB603D"/>
    <w:rsid w:val="00DC594E"/>
    <w:rsid w:val="00DD176F"/>
    <w:rsid w:val="00DD35FC"/>
    <w:rsid w:val="00DE1EEA"/>
    <w:rsid w:val="00DF3055"/>
    <w:rsid w:val="00E005E8"/>
    <w:rsid w:val="00E00CF9"/>
    <w:rsid w:val="00E14234"/>
    <w:rsid w:val="00E14DC6"/>
    <w:rsid w:val="00E177B6"/>
    <w:rsid w:val="00E214CC"/>
    <w:rsid w:val="00E23764"/>
    <w:rsid w:val="00E31901"/>
    <w:rsid w:val="00E33B59"/>
    <w:rsid w:val="00E41112"/>
    <w:rsid w:val="00E62A6D"/>
    <w:rsid w:val="00E7079E"/>
    <w:rsid w:val="00E77748"/>
    <w:rsid w:val="00E80D99"/>
    <w:rsid w:val="00E80F4D"/>
    <w:rsid w:val="00E834AF"/>
    <w:rsid w:val="00E848AA"/>
    <w:rsid w:val="00E87EF2"/>
    <w:rsid w:val="00E92E46"/>
    <w:rsid w:val="00E9379D"/>
    <w:rsid w:val="00E97048"/>
    <w:rsid w:val="00E97F21"/>
    <w:rsid w:val="00EA3D04"/>
    <w:rsid w:val="00EA77F8"/>
    <w:rsid w:val="00EB583E"/>
    <w:rsid w:val="00EC11AE"/>
    <w:rsid w:val="00ED0989"/>
    <w:rsid w:val="00ED40A7"/>
    <w:rsid w:val="00EE6844"/>
    <w:rsid w:val="00EF43AC"/>
    <w:rsid w:val="00F00A4A"/>
    <w:rsid w:val="00F065A8"/>
    <w:rsid w:val="00F127A8"/>
    <w:rsid w:val="00F1703C"/>
    <w:rsid w:val="00F23E40"/>
    <w:rsid w:val="00F30AA8"/>
    <w:rsid w:val="00F51BC1"/>
    <w:rsid w:val="00F56E3A"/>
    <w:rsid w:val="00F7753C"/>
    <w:rsid w:val="00F80AAA"/>
    <w:rsid w:val="00FA0E2D"/>
    <w:rsid w:val="00FA1CC4"/>
    <w:rsid w:val="00FB21EA"/>
    <w:rsid w:val="00FB4893"/>
    <w:rsid w:val="00FC23EB"/>
    <w:rsid w:val="00FD0297"/>
    <w:rsid w:val="00FD109B"/>
    <w:rsid w:val="00FD2BA6"/>
    <w:rsid w:val="00FD3E7C"/>
    <w:rsid w:val="00FE7548"/>
    <w:rsid w:val="00FE78B7"/>
    <w:rsid w:val="00FE7CD8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0D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B22A-689B-4B87-B44A-79368791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Yshakin1815a</dc:creator>
  <cp:keywords/>
  <dc:description/>
  <cp:lastModifiedBy>Ирина Алексеевна Алтухова</cp:lastModifiedBy>
  <cp:revision>394</cp:revision>
  <cp:lastPrinted>2019-04-25T06:57:00Z</cp:lastPrinted>
  <dcterms:created xsi:type="dcterms:W3CDTF">2014-01-31T09:07:00Z</dcterms:created>
  <dcterms:modified xsi:type="dcterms:W3CDTF">2019-11-07T08:16:00Z</dcterms:modified>
</cp:coreProperties>
</file>