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55" w:rsidRPr="00B50232" w:rsidRDefault="00091A55" w:rsidP="00091A55">
      <w:pPr>
        <w:pStyle w:val="a4"/>
        <w:ind w:left="12333"/>
        <w:rPr>
          <w:rFonts w:ascii="Times New Roman" w:hAnsi="Times New Roman" w:cs="Times New Roman"/>
          <w:sz w:val="24"/>
          <w:szCs w:val="24"/>
        </w:rPr>
      </w:pPr>
      <w:r w:rsidRPr="00B50232">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091A55" w:rsidRPr="00B50232" w:rsidRDefault="00091A55" w:rsidP="00091A55">
      <w:pPr>
        <w:pStyle w:val="a4"/>
        <w:ind w:left="12333"/>
        <w:rPr>
          <w:rFonts w:ascii="Times New Roman" w:hAnsi="Times New Roman" w:cs="Times New Roman"/>
          <w:sz w:val="24"/>
          <w:szCs w:val="24"/>
        </w:rPr>
      </w:pPr>
      <w:r w:rsidRPr="00B50232">
        <w:rPr>
          <w:rFonts w:ascii="Times New Roman" w:hAnsi="Times New Roman" w:cs="Times New Roman"/>
          <w:sz w:val="24"/>
          <w:szCs w:val="24"/>
        </w:rPr>
        <w:t xml:space="preserve">к приказу комитета </w:t>
      </w:r>
      <w:r>
        <w:rPr>
          <w:rFonts w:ascii="Times New Roman" w:hAnsi="Times New Roman" w:cs="Times New Roman"/>
          <w:sz w:val="24"/>
          <w:szCs w:val="24"/>
        </w:rPr>
        <w:t xml:space="preserve"> </w:t>
      </w:r>
      <w:r w:rsidRPr="00B50232">
        <w:rPr>
          <w:rFonts w:ascii="Times New Roman" w:hAnsi="Times New Roman" w:cs="Times New Roman"/>
          <w:sz w:val="24"/>
          <w:szCs w:val="24"/>
        </w:rPr>
        <w:t>образования и</w:t>
      </w:r>
      <w:r>
        <w:rPr>
          <w:rFonts w:ascii="Times New Roman" w:hAnsi="Times New Roman" w:cs="Times New Roman"/>
          <w:sz w:val="24"/>
          <w:szCs w:val="24"/>
        </w:rPr>
        <w:t xml:space="preserve"> науки Курской области от </w:t>
      </w:r>
      <w:r w:rsidR="000B1F9B">
        <w:rPr>
          <w:rFonts w:ascii="Times New Roman" w:hAnsi="Times New Roman" w:cs="Times New Roman"/>
          <w:sz w:val="24"/>
          <w:szCs w:val="24"/>
        </w:rPr>
        <w:t>14.11.2022 № 1/1-989</w:t>
      </w:r>
    </w:p>
    <w:p w:rsidR="00091A55" w:rsidRDefault="00091A55" w:rsidP="00091A55">
      <w:pPr>
        <w:pStyle w:val="a4"/>
        <w:jc w:val="center"/>
        <w:rPr>
          <w:rFonts w:ascii="Times New Roman" w:hAnsi="Times New Roman" w:cs="Times New Roman"/>
          <w:sz w:val="24"/>
          <w:szCs w:val="24"/>
        </w:rPr>
      </w:pPr>
    </w:p>
    <w:p w:rsidR="00091A55" w:rsidRDefault="00091A55" w:rsidP="00091A55">
      <w:pPr>
        <w:pStyle w:val="a4"/>
        <w:jc w:val="center"/>
        <w:rPr>
          <w:rFonts w:ascii="Times New Roman" w:hAnsi="Times New Roman" w:cs="Times New Roman"/>
          <w:sz w:val="24"/>
          <w:szCs w:val="24"/>
        </w:rPr>
      </w:pPr>
      <w:r w:rsidRPr="00AB29FE">
        <w:rPr>
          <w:rFonts w:ascii="Times New Roman" w:hAnsi="Times New Roman" w:cs="Times New Roman"/>
          <w:sz w:val="24"/>
          <w:szCs w:val="24"/>
        </w:rPr>
        <w:t xml:space="preserve">Перечень объектов федерального государственного контроля (надзора) в сфере образования, отнесенных к категории </w:t>
      </w:r>
      <w:r w:rsidR="00AC0F30">
        <w:rPr>
          <w:rFonts w:ascii="Times New Roman" w:hAnsi="Times New Roman" w:cs="Times New Roman"/>
          <w:b/>
          <w:sz w:val="24"/>
          <w:szCs w:val="24"/>
        </w:rPr>
        <w:t>низкого</w:t>
      </w:r>
      <w:r w:rsidRPr="00AB29FE">
        <w:rPr>
          <w:rFonts w:ascii="Times New Roman" w:hAnsi="Times New Roman" w:cs="Times New Roman"/>
          <w:sz w:val="24"/>
          <w:szCs w:val="24"/>
        </w:rPr>
        <w:t xml:space="preserve"> риска причинения вреда (ущерба) охраняемым законом ценностям</w:t>
      </w:r>
    </w:p>
    <w:p w:rsidR="00091A55" w:rsidRPr="00FE1EC9" w:rsidRDefault="00091A55" w:rsidP="00091A55">
      <w:pPr>
        <w:pStyle w:val="a4"/>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1418"/>
        <w:gridCol w:w="1842"/>
        <w:gridCol w:w="1560"/>
        <w:gridCol w:w="1417"/>
        <w:gridCol w:w="1985"/>
        <w:gridCol w:w="1559"/>
        <w:gridCol w:w="1636"/>
      </w:tblGrid>
      <w:tr w:rsidR="00AC0F30" w:rsidRPr="00091A55" w:rsidTr="00773B11">
        <w:trPr>
          <w:trHeight w:val="2565"/>
        </w:trPr>
        <w:tc>
          <w:tcPr>
            <w:tcW w:w="1101"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 xml:space="preserve">№ </w:t>
            </w:r>
            <w:proofErr w:type="gramStart"/>
            <w:r w:rsidRPr="00091A55">
              <w:rPr>
                <w:rFonts w:ascii="Times New Roman" w:hAnsi="Times New Roman" w:cs="Times New Roman"/>
              </w:rPr>
              <w:t>п</w:t>
            </w:r>
            <w:proofErr w:type="gramEnd"/>
            <w:r w:rsidRPr="00091A55">
              <w:rPr>
                <w:rFonts w:ascii="Times New Roman" w:hAnsi="Times New Roman" w:cs="Times New Roman"/>
              </w:rPr>
              <w:t>/п</w:t>
            </w:r>
          </w:p>
        </w:tc>
        <w:tc>
          <w:tcPr>
            <w:tcW w:w="1984"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Полное наименование лицензиата (по уставу)                                                               (ФИО ИП)</w:t>
            </w:r>
          </w:p>
        </w:tc>
        <w:tc>
          <w:tcPr>
            <w:tcW w:w="1418"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Место нахождения лицензиата</w:t>
            </w:r>
          </w:p>
        </w:tc>
        <w:tc>
          <w:tcPr>
            <w:tcW w:w="1842"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Адреса места осуществления лицензируемого вида деятельности</w:t>
            </w:r>
          </w:p>
        </w:tc>
        <w:tc>
          <w:tcPr>
            <w:tcW w:w="1560"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Реализуемые программы</w:t>
            </w:r>
          </w:p>
        </w:tc>
        <w:tc>
          <w:tcPr>
            <w:tcW w:w="1417"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ИНН</w:t>
            </w:r>
          </w:p>
        </w:tc>
        <w:tc>
          <w:tcPr>
            <w:tcW w:w="1985"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ОГРН</w:t>
            </w:r>
          </w:p>
        </w:tc>
        <w:tc>
          <w:tcPr>
            <w:tcW w:w="1559" w:type="dxa"/>
          </w:tcPr>
          <w:p w:rsidR="00AC0F30" w:rsidRDefault="00AC0F30" w:rsidP="00AC0F30">
            <w:pPr>
              <w:jc w:val="center"/>
              <w:rPr>
                <w:rFonts w:ascii="Times New Roman" w:hAnsi="Times New Roman" w:cs="Times New Roman"/>
              </w:rPr>
            </w:pPr>
          </w:p>
          <w:p w:rsidR="00AC0F30" w:rsidRDefault="00AC0F30" w:rsidP="00AC0F30">
            <w:pPr>
              <w:jc w:val="center"/>
              <w:rPr>
                <w:rFonts w:ascii="Times New Roman" w:hAnsi="Times New Roman" w:cs="Times New Roman"/>
              </w:rPr>
            </w:pPr>
          </w:p>
          <w:p w:rsidR="00AC0F30" w:rsidRDefault="00AC0F30" w:rsidP="00AC0F30">
            <w:pPr>
              <w:jc w:val="center"/>
              <w:rPr>
                <w:rFonts w:ascii="Times New Roman" w:hAnsi="Times New Roman" w:cs="Times New Roman"/>
              </w:rPr>
            </w:pPr>
          </w:p>
          <w:p w:rsidR="00AC0F30" w:rsidRDefault="00AC0F30" w:rsidP="00AC0F30">
            <w:pPr>
              <w:jc w:val="center"/>
            </w:pPr>
            <w:r>
              <w:rPr>
                <w:rFonts w:ascii="Times New Roman" w:hAnsi="Times New Roman" w:cs="Times New Roman"/>
              </w:rPr>
              <w:t>Категория риска</w:t>
            </w:r>
          </w:p>
        </w:tc>
        <w:tc>
          <w:tcPr>
            <w:tcW w:w="1636" w:type="dxa"/>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Pr>
                <w:rFonts w:ascii="Times New Roman" w:hAnsi="Times New Roman" w:cs="Times New Roman"/>
              </w:rPr>
              <w:t>Основание для включения в перечень</w:t>
            </w: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 (МБОУ "Средняя общеобразовательная школа № 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город Курск, ул. Конорева, дом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город Курск, ул. Конорева, дом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4630028122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1024600970305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общеобразовательное учреждение "Курская православная  гимназия во имя преподобного Феодосия Печерского" (Курская православная гимназия)</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город Курск, улица Маяковского, дом 101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город Курск, улица Маяковского, дом 101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4629018169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1034637008053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 (МБОУ «Средняя общеобразовательная школа № 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Российская Федерация, Курская область, город Курск, улица 3-я Песковская, д.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Российская Федерация, Курская область, город Курск, улица 3-я Песковская, д.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1024600957721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«Гимназия № 4» (МБОУ «Гимназия №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Курская область, 305000, город Курск, улица Кирова, дом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Курская область, 305000, город Курск, улица Кирова, дом 22; Российская Федерация, Курская область, 305000, город Курск, улица Почтовая, дом 18-а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4629020224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1024600972220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5 имени Героя Советского Союза летчика-космонавта И.П. Волка» (МБОУ "Средняя школа № 5 им. И.П. Волка")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город Курск, улица Мирная, дом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город Курск, улица Мирная,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4629035140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1024600957743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"Лицей № 6 имени М.А. Булатова" (МБОУ "Лицей № 6 имени М.А. Булатова")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город  Курск, улица Радищева, д. 54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город  Курск, улица Радищева, д. 54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4629034435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1024600957655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 имени А.С. Пушкина» (МБОУ СОШ с УИОП № 7 им. А.С. Пушкина)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урская область, город Курск, ул. Дзержинского, д. 95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урская область, город Курск, ул. Дзержинского, д. 95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4629036182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1024600953189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8» имени К.К. Рокоссовского (МБОУ СОШ № 8)</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305022, Курская область, город Курск, улица Республиканская, 46-а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305022, Курская область, город Курск, улица Республиканская, 46-а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4631007870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1034637003323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9 имени дважды Героя Советского Союза А.Е. </w:t>
            </w:r>
            <w:proofErr w:type="gramStart"/>
            <w:r w:rsidRPr="00091A55">
              <w:rPr>
                <w:rFonts w:ascii="Times New Roman" w:hAnsi="Times New Roman" w:cs="Times New Roman"/>
              </w:rPr>
              <w:t>Боровых</w:t>
            </w:r>
            <w:proofErr w:type="gramEnd"/>
            <w:r w:rsidRPr="00091A55">
              <w:rPr>
                <w:rFonts w:ascii="Times New Roman" w:hAnsi="Times New Roman" w:cs="Times New Roman"/>
              </w:rPr>
              <w:t xml:space="preserve">» (МБОУ "СОШ № 9 им. А.Е. Боровых")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Курская область, город Курск, улица Верхняя Казацкая, 196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Курская область, город Курск, улица Верхняя Казацкая, 196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4629030590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1024600953453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10 имени Е.И.Зеленко» (МБОУ "СОШ № 10 им. Е.И. Зеленко")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город Курск, улица Социалистическая,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город Курск, улица Социалистическая,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4631007887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1034637019207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525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11 имени Героя Советского Союза Владимира Петровича Лукина» (МБОУ «СОШ № 11 им.В.П.Лукина»)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305019, Российская Федерация, Курская область, город Курск, ул. Антокольского,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305019, Российская Федерация, Курская область, город Курск, ул. Антокольского,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4631007894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1024600958117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12 им. С.Н.Перекальского" (МБОУ "Средняя общеобразовательная школа № 12")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305019, Курская область, город Курск, улица Полевая,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305019, Курская область, город Курск, улица Полевая, 17,19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4631007904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1024600950956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13" (МБОУ «Средняя общеобразовательная школа № 13»)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Российская Федерация, Курская область, город Курск, улица 1-я Офицерская, д. 29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Российская Федерация, Курская область, город Курск, улица 1-я Офицерская, д. 29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4629037387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1024600954344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14" (МБОУ «Средняя общеобразовательная школа   № 14»)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Курская область, город Курск, улица Пучковка, дом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Курская область, город Курск, улица Пучковка, дом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4629037034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1024600963452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15» (МБОУ «Средняя общеобразовательная школа № 15»)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 Краснознаменная, д.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 Краснознаменная, д.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4631007911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1024600943993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16» (МБОУ «Средняя общеобразовательная школа № 16»)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305031, Курская область, город Курск, ул.  2-я Стрелецкая, 46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305031, Курская область, город Курск, ул.  2-я Стрелецкая, 46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4631010022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1024600954663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17» (МБОУ "Средняя общеобразовательная школа № 17")</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Российская Федерация, Курская область, город Курск, улица Пионеров, 84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Российская Федерация, Курская область, город Курск, улица Пионеров, 84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4629030110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1024600965070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18 имени А.С. Сергеева" города Курска  (МБОУ "Школа № 18")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305016,Курская область, город Курск, улица Советская, 25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305016,Курская область, город Курск, улица Советская, 25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4629036190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1024600961703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20 имени А.А. Хмелевского" (МБОУ "СОШ № 20 им. А.А. Хмелевского")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305047, город  Курск, улица Комарова, д.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305047, город  Курск, улица Комарова, д.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4630028147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1034637010143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"Лицей № 21" (МБОУ "Лицей №21")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305047,  город Курск, улица Заводская, дом </w:t>
            </w:r>
            <w:r w:rsidRPr="00091A55">
              <w:rPr>
                <w:rFonts w:ascii="Times New Roman" w:hAnsi="Times New Roman" w:cs="Times New Roman"/>
                <w:i/>
                <w:iCs/>
              </w:rPr>
              <w:t xml:space="preserve">№ </w:t>
            </w:r>
            <w:r w:rsidRPr="00091A55">
              <w:rPr>
                <w:rFonts w:ascii="Times New Roman" w:hAnsi="Times New Roman" w:cs="Times New Roman"/>
              </w:rPr>
              <w:t>81;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город Курск, улица  Малышева, дом 8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4630019551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1034637019889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22» (МБОУ «Средняя общеобразовательная школа № 22»)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305046, Курская область, город Курск, проезд Светлый, дом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305046, Курская область, город Курск, проезд Светлый, дом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4629030617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1024600963342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"Гимназия № 25" города Курска (МБОУ «Гимназия  № 25» города Курска)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305016, Российская Федерация, Курская область, город Курск, ул. Чернышевского, д.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305016, Российская Федерация, Курская область, город Курск, ул. Чернышевского, д.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4629030198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1034637013124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27 имени А.А. Дейнеки»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МБОУ "Средняя общеобразовательная школа № 27 имени А.А. Дейнеки")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город Курск, улица Димитрова, дом 101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город Курск, улица Димитрова, дом 101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4629036954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1024600957699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28» (МБОУ "СОШ № 28")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Курская область, город Курск, улица Широкая,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Курская область, город Курск, улица Широкая,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4630014151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1024600948228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29 с углубленным изучением отдельных предметов имени И.Н. Зикеева" (МБОУ "Средняя школа № 29 им.И.Н. Зикеева")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улица Краснополянская, 2а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улица Краснополянская, 2а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1024600957688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30» (МБОУ "СОШ № 30")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 Серегина, 41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 Серегина, 41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4630028154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1024600963738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31 имени Героя Советского Союза Алексея Максимовича Ломакина" (МБОУ "Средняя общеобразовательная школа № 31 имени А.М. Ломакина")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305021,Город Курск, улица Школьная, дом 3Б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305021,Город Курск, улица Школьная, дом 3Б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4629035238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1024600948888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им. прп. </w:t>
            </w:r>
            <w:proofErr w:type="gramStart"/>
            <w:r w:rsidRPr="00091A55">
              <w:rPr>
                <w:rFonts w:ascii="Times New Roman" w:hAnsi="Times New Roman" w:cs="Times New Roman"/>
              </w:rPr>
              <w:t>Серафима Саровского" (МБОУ "Школа № 32 им. прп.</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Серафима Саровского")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305000,Российская Федерация,  Курская область, город Курск, улица Володарского, 44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305000,Российская Федерация,  Курская область, город Курск, улица Володарского, 44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4629036200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1034637002553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33» (МБОУ "СОШ № 33"</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ул. Менделеева, дом №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ул. Менделеева, дом №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4630026245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1024600942805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34 имени В.М. Бочарова» (МБОУ «Средняя общеобразовательная школа   № 34 им. В.М. Бочарова»)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Курская область, город Курск, улица  ВЧК, 47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Курская область, город Курск, улица  ВЧК, 47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4631008055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1024600957578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35 им. К.Д. Воробьева" (МБОУ "Средняя общеобразовательная школа № 35 им. К.Д. Воробьева")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305022,город Курск, улица Республиканская, дом № 50 б/1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305022,город Курск, улица Республиканская, дом № 50 б/1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4631007936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1034637006348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36" (МБОУ «Средняя общеобразовательная школа  № 36»)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Курская область, город Курск, улица Станционная,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Курская область, город Курск, улица Станционная,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4631007943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1034637004379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38" (МБОУ "Средняя общеобразовательная школа с № 38")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Курская область, город Курск, улица Островского, дом 10а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Курская область, город Курск, улица Островского, дом 10а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4631007968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1034637011551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39 имени К.Ф. Ольшанского» (МБОУ "Средняя общеобразовательная школа № 39 им. К.Ф. Ольшанского")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Российская Федерация, Курская область, город  Курск, улица Ольшанского, д.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Российская Федерация, Курская область, город  Курск, улица Ольшанского, д.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1024600957864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41 имени В.В. Сизова"  (МБОУ "СОШ № 41 им. В.В. Сизова")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город Курск, Магистральный проезд, дом20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город Курск, Магистральный проезд, дом20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4630028161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1024600954476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42 имени Б.Г. Шуклина" (МБОУ "СОШ № 42")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Российская Федерация, Курская область, город Курск, улица Школьная, дом 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Российская Федерация, Курская область, город Курск, улица Школьная, дом 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4629034731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1024600953200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w:t>
            </w:r>
            <w:r w:rsidRPr="00091A55">
              <w:rPr>
                <w:rFonts w:ascii="Times New Roman" w:hAnsi="Times New Roman" w:cs="Times New Roman"/>
              </w:rPr>
              <w:br/>
              <w:t xml:space="preserve">"Средняя общеобразовательная школа №43 им. Г.К. Жукова" (МБОУ «Средняя общеобразовательная школа № 43 им. Г.К.Жукова»)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урская область, город Курск, улица Белгородская, дом №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урская область, город Курск, улица Белгородская, дом № 21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4630028179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1034637034926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"Гимназия № 44"  (МБОУ "Гимназия № 44")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город Курск, переулок  Блинова, 7А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город Курск, переулок  Блинова, 7А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4629011149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1024600949020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w:t>
            </w:r>
            <w:r w:rsidRPr="00091A55">
              <w:rPr>
                <w:rFonts w:ascii="Times New Roman" w:hAnsi="Times New Roman" w:cs="Times New Roman"/>
              </w:rPr>
              <w:br/>
              <w:t xml:space="preserve">"Средняя общеобразовательная школа №45"        </w:t>
            </w:r>
            <w:r w:rsidRPr="00091A55">
              <w:rPr>
                <w:rFonts w:ascii="Times New Roman" w:hAnsi="Times New Roman" w:cs="Times New Roman"/>
              </w:rPr>
              <w:br/>
              <w:t xml:space="preserve">(МБОУ "Средняя общеобразовательная школа № 45")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город Курск, улица Крюкова, дом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город Курск, улица Крюкова,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4630028186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1034637002840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46»  (МБОУ «Средняя общеобразовательная школа  № 46»)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Курская область, город Курск, улица Комарова, дом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Курская область, город Курск, улица Комарова, дом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4630017265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1034637002949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47 имени С.В. Широбокова» (МБОУ «СОШ № 47 имени С.В. Широбокова»)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Курская область, город Курск, переулок  7-й Промышленный,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Курская область, город Курск, переулок  7-й Промышленный,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4630028193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1034637020043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48 имени Р.М. Каменева» (МБОУ «Средняя общеобразовательная школа № 48 им. Р.М. Каменева»)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Серегина, д.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Серегина, д.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4630028203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1024600964519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50 имени Юрия Алексеевича Гагарина" (МБОУ «СОШ № 50 им. Ю.А. Гагарина»)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Серёгина,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Серёгина,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4630022402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1024600952958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51» (МБОУ "СОШ № 51")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город Курск, улица Веспремская, дом 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город Курск, улица Веспремская, дом 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4629030600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1024600958018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(МБОУ «Средняя общеобразовательная школа с углубленным изучением отдельных предметов № 52»)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проспект Дружбы,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проспект Дружбы,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4629030293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1024600957941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53" (МБОУ "Средняя общеобразовательная школа № 53")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облатсь, город Курск, улица Черняховского, дом № 32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305018,  город Курск, улица  Черняховского, дом № 32;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4632200562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1154632002051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54 имени Героя Советского Союза Николая Алексеевича Бредихина» (МБОУ «Средняя общеобразовательная школа № 54 имени Н.А. Бредихина»)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305048, Курская область, город Курск, проезд Сергеева,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305048, Курская область, город Курск, проезд Сергеева,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4629036217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1024600968248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55  имени Александра Невского» (МБОУ "СОШ №55 им. А. Невского")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ул. Косухина, дом № 25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ул. Косухина, дом № 25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4629036224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1034637020065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редняя общеобразовательная школа с углубленным изучением отдельных предметов № 56" (МБОУ «СОШ № 56»)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305025, Российская Федерация, Курская область, город Курск, Магистральный проезд, д. 22 </w:t>
            </w:r>
            <w:proofErr w:type="gramStart"/>
            <w:r w:rsidRPr="00091A55">
              <w:rPr>
                <w:rFonts w:ascii="Times New Roman" w:hAnsi="Times New Roman" w:cs="Times New Roman"/>
              </w:rPr>
              <w:t>в</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305025, Российская Федерация, Курская область, город Курск, Магистральный проезд, д. 22 </w:t>
            </w:r>
            <w:proofErr w:type="gramStart"/>
            <w:r w:rsidRPr="00091A55">
              <w:rPr>
                <w:rFonts w:ascii="Times New Roman" w:hAnsi="Times New Roman" w:cs="Times New Roman"/>
              </w:rPr>
              <w:t>в</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4630028210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1024600963298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57» (МБОУ "Средняя общеобразовательная школа № 57")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улица К.Воробьёва, дом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улица К.Воробьёва, дом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4629030455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1024600943817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 59 имени ветерана Великой Отечественной войны дважды Героя Советского Союза подполковника Григория Михайловича Мыльникова» (МБОУ "СОШ № 59 им. Г. М. Мыльникова")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улица Мыльникова,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улица Мыльникова,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4629042740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1034637008801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"Вечерняя (сменная) общеобразовательная школа № 9" (МКОУ "Вечерняя (сменная) общеобразовательная школа № 9" г. Курска)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город Курск, ул. Садовая, дом 36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город Курск, ул. Садовая, дом 36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Основное общее образование; Среднее общее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4629041312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1024600970415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"Вечерняя (сменная) общеобразовательная школа № 12" (МКОУ "Вечерняя (сменная) общеобразовательная школа № 12" г. Курска)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 Резиновая,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 Резиновая,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Основное общее образование; Среднее общее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4630019456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1024600964497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"Курская областная вечерняя (сменная) общеобразовательная школа"  (ОКОУ "Курская областная вечерняя (сменная)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305000, Курская область, г. Курск, ул. Семеновская, д. 13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305014, Курская область, г. Курск, п. Косиново, д. 1А (ФКУ «ИК №2 УФСИН России по Курской области»); 305014, Курская область, г. Курск, п. Косиново, д.2, кор.</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А (ФКУ «ИК №9 УФСИН России по Курской области»); 307754, Курская область, г. Льгов, ул. Примакова, д. 23а (ФКУ «ИК №3 УФСИН Росии по Курской области»); 307220, Курская область, Курчатовский район, пос. Иванино, ул. Кирова, д. 1а (ФКУ «Колония-поселение №8 УФСИН России по Курской области»);</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307835, Курская </w:t>
            </w:r>
            <w:r w:rsidRPr="00091A55">
              <w:rPr>
                <w:rFonts w:ascii="Times New Roman" w:hAnsi="Times New Roman" w:cs="Times New Roman"/>
              </w:rPr>
              <w:lastRenderedPageBreak/>
              <w:t>область, Суджанский район, с. Малая Локня, ул. Кубарева, д. 6 (ФКУ «ИК №11 УФСИН России по Курской области»); 305016, Курская область, г. Курск, ул. Пирогова, д.1 (ФКУ «Следственный изолятор №1 УФСИН России по Курской области»); 305001, Курская область, г. Курск, ул. Дружининская, д. 37</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 xml:space="preserve">Основное общее образование; Среднее общее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4632049632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1054639007202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 (МБДОУ "Детский сад комбинированного вида № 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Российская Федерация, Курская область, город  Курск, улица  Бутко, дом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Российская Федерация, Курская область, город  Курск, улица  Бутко, дом 21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4631009250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1024600957963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присмотра и оздоровления № 2» (МКДОУ № 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Курская область, город Курск, улица  Овечкина, дом 2а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Курская область, город Курск, улица  Овечкина, дом 2а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4629034690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1024600967951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3» (МБДОУ «Детский сад комбинированного вида № 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305024,Курская область, г. Курск, проспект  Победы, д.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305024,Курская область, г. Курск, проспект  Победы, д.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4632111930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1094632009020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4» (МБДОУ "Детский сад комбинированного вида № 4")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проспект Вячеслава Клыкова, дом 32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Российская Федерация, Курская область, город  Курск, проспект Вячеслава Клыкова, дом 32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4632128877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1114632000790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5" (МБДОУ № 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305005, город Курск, пр-т  Вячеслава Клыкова, д. 55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305005, город Курск, пр-т  Вячеслава Клыкова, д. 55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4632162300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1124632005486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6" (МБДОУ "Центр развития ребенка - детский сад № 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Российская Федерация, Курская область, город Курск, улица Ватутина, дом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Российская Федерация, Курская область, город Курск, улица Ватутина, дом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4629034393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1034637009934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 (МБДОУ "Детский сад комбинированного вида № 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проспект Ленинского комсомола, дом 66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проспект Ленинского комсомола, дом 66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4632207624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1154632008673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  (МБДОУ "Детский сад комбинированного вида № 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город  Курск, проспект Победы, дом 52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город  Курск, проспект Победы, дом 52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4632185875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1144632000347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9» (МБДОУ "Детский сад комбинированного вида № 9")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город  Курск, улица Димитрова, дом 74</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305004, Российская Федерация, Курская область, город  Курск, улица Димитрова, дом 74; 305004, Курская область, г. Курск, ул. Разина, 8</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4629034354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1024600972000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  (МБДОУ "Детский сад № 10")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улица Мыльникова, дом 9А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улица Мыльникова, дом 9А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4632185868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1144632000358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 (ОБОУ ДПО УМЦ)</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Курская область, г. Курск, ул. Школьная, 3а, офис 72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Курская область, г. Курск, ул. Школьная, 3а, офис 72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4629044761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1034637013840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 (МБДОУ "Детский сад комбинированного вида № 11")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город Курск, проспет Анатолия Дериглазова, дом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город Курск, проспет Анатолия Дериглазова, дом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4632199229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1154632000709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 (МБДОУ "Детский сад комбинированного вида № 12")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Российская Федерация, Курская область, город  Курск, улица Институтская, дом № 44А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Российская Федерация, Курская область, город  Курск, улица Институтская, дом № 44А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4629034570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1024600964189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14» (МБДОУ № 14")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Курская область, город  Курск, проспект Вячеслава Клыкова, дом 72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Курская область, город  Курск, проспект Вячеслава Клыкова, дом 72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4632213138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1164632052749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16" (МБДОУ «Детский сад комбинированного вида № 16»)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улица  Союзная, дом 14-в</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улица  Союзная, дом 14-в; 305009, Российская Федерация, Курская область, город Курск, улица Маяковского, дом 123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4631009267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1024600964255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17" (МБДОУ «Детский сад комбинированного вида  № 17»)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Российская Федерация, Курская область, город Курск, проезд Театральный,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Российская Федерация, Курская область, город Курск, проезд Театральный,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4631007661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1024600958095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18" (МБДОУ "Детский сад комбинированного вида № 18")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Российская Федерация, Курская область, город Курск, улица 1-я Пушкарная, д. № 45-а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Российская Федерация, Курская область, город Курск, улица 1-я Пушкарная, д. № 45-а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4629034509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1034637001739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23" (МБДОУ "Центр развития ребенка - детский сад № 23")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 город Курск, улица Ломоносова, дом  44-а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 город Курск, улица Ломоносова, дом  44-а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4629034650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1024600971680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24" (МБДОУ "Детский сад № 24")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город Курск, улица Каширцева, дом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город Курск, улица Каширцева,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4632199204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1154632000687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31" (МБДОУ "Детский сад № 31")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город Курск, улица Гоголя, дом 29а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город Курск, улица Гоголя, дом 29а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4629036231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1024600974518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33» (МБДОУ «Детский сад комбинированного вида № 33»)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305000, </w:t>
            </w:r>
            <w:proofErr w:type="gramStart"/>
            <w:r w:rsidRPr="00091A55">
              <w:rPr>
                <w:rFonts w:ascii="Times New Roman" w:hAnsi="Times New Roman" w:cs="Times New Roman"/>
              </w:rPr>
              <w:t>Курская</w:t>
            </w:r>
            <w:proofErr w:type="gramEnd"/>
            <w:r w:rsidRPr="00091A55">
              <w:rPr>
                <w:rFonts w:ascii="Times New Roman" w:hAnsi="Times New Roman" w:cs="Times New Roman"/>
              </w:rPr>
              <w:t xml:space="preserve"> обалсть, город Курск, ул. Семеновская, дом 39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305000, </w:t>
            </w:r>
            <w:proofErr w:type="gramStart"/>
            <w:r w:rsidRPr="00091A55">
              <w:rPr>
                <w:rFonts w:ascii="Times New Roman" w:hAnsi="Times New Roman" w:cs="Times New Roman"/>
              </w:rPr>
              <w:t>Курская</w:t>
            </w:r>
            <w:proofErr w:type="gramEnd"/>
            <w:r w:rsidRPr="00091A55">
              <w:rPr>
                <w:rFonts w:ascii="Times New Roman" w:hAnsi="Times New Roman" w:cs="Times New Roman"/>
              </w:rPr>
              <w:t xml:space="preserve"> обалсть, город Курск, ул. Семеновская, дом 39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4629034114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1024600971592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37»  (МБДОУ «Детский сад общеразвивающего вида  № 37»)</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Российская Федерация, Курская область, город Курск, улица Дейнеки, дом № 30</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Российская Федерация, Курская область, город Курск, улица Дейнеки, дом № 30</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4632098527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1084632009747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40" (МБДОУ "Детский сад общеразвивающего вида № 40")</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Краснополянская, дом 29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Краснополянская, дом 29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4630026679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1024600957996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48» (МБДОУ "Детский сад № 48")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Российская Федерация, Курская область, город Курск, улица Чумаковская, дом 30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Российская Федерация, Курская область, город Курск, улица Чумаковская, дом 30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4629042980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1034637003389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50» (МБДОУ № 50)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улица Широкая, дом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улица Широкая, дом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4632098534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1084632009758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 51» (МБДОУ "Детский сад № 51")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305004, Российская Федерация, Курская область,  город Курск, </w:t>
            </w:r>
            <w:proofErr w:type="gramStart"/>
            <w:r w:rsidRPr="00091A55">
              <w:rPr>
                <w:rFonts w:ascii="Times New Roman" w:hAnsi="Times New Roman" w:cs="Times New Roman"/>
              </w:rPr>
              <w:t>Ново-Ахтырский</w:t>
            </w:r>
            <w:proofErr w:type="gramEnd"/>
            <w:r w:rsidRPr="00091A55">
              <w:rPr>
                <w:rFonts w:ascii="Times New Roman" w:hAnsi="Times New Roman" w:cs="Times New Roman"/>
              </w:rPr>
              <w:t xml:space="preserve"> переулок, дом 24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305004, Российская Федерация, Курская область,  город Курск, </w:t>
            </w:r>
            <w:proofErr w:type="gramStart"/>
            <w:r w:rsidRPr="00091A55">
              <w:rPr>
                <w:rFonts w:ascii="Times New Roman" w:hAnsi="Times New Roman" w:cs="Times New Roman"/>
              </w:rPr>
              <w:t>Ново-Ахтырский</w:t>
            </w:r>
            <w:proofErr w:type="gramEnd"/>
            <w:r w:rsidRPr="00091A55">
              <w:rPr>
                <w:rFonts w:ascii="Times New Roman" w:hAnsi="Times New Roman" w:cs="Times New Roman"/>
              </w:rPr>
              <w:t xml:space="preserve"> переулок, дом 24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4629036707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1034637000640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54» (МБДОУ "Детский сад комбинированного вида № 54")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Российская Федерация, Курская область, город Курск, улица Пигорева, дом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Российская Федерация, Курская область, город Курск, улица Пигорева, дом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4630019569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1024600971570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57» (МБДОУ "Детский сад комбинированного вида № 57")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Российская Федерация, Курская область, город Курск, улица  Школьная,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Российская Федерация, Курская область, город Курск, улица  Школьная,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4629034121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1024600967500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62» (МБДОУ "Детский сад комбинированного вида № 62")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Российская Федерация, Курская область, город Курск, улица Сумская, дом 42</w:t>
            </w:r>
            <w:proofErr w:type="gramStart"/>
            <w:r w:rsidRPr="00091A55">
              <w:rPr>
                <w:rFonts w:ascii="Times New Roman" w:hAnsi="Times New Roman" w:cs="Times New Roman"/>
              </w:rPr>
              <w:t xml:space="preserve"> Б</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Российская Федерация, Курская область, город Курск, улица Сумская, дом 42</w:t>
            </w:r>
            <w:proofErr w:type="gramStart"/>
            <w:r w:rsidRPr="00091A55">
              <w:rPr>
                <w:rFonts w:ascii="Times New Roman" w:hAnsi="Times New Roman" w:cs="Times New Roman"/>
              </w:rPr>
              <w:t xml:space="preserve"> 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4630028059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1024600964145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65» (МБДОУ "Детский сад комбинированного вида № 65")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Российская Федерация, Курская область, город Курск, улица Горького, дом 40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Российская Федерация, Курская область, город Курск, улица Горького, дом 40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4629032011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1034637009945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67» (МБДОУ № 67)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Народная, дом №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Народная, дом №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1024600967555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69» (МБДОУ "Детский сад комбинированного вида № 69")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улица Менделеева, дом 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улица Менделеева, дом 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1024600949482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70» (МБДОУ "Детский сад комбинированного вида № 70")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Энергетиков, дом 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Энергетиков, дом 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4630025971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1024600961263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71» (МБДОУ «Детский сад комбинированного вида  № 71»)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улица Запольная, дом 41-б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улица Запольная, дом 41-б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4632080544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1074632009440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72»  (МБДОУ № 72»)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переулок 1-й Ольховский, дом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переулок 1-й Ольховский, дом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4632098541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1084632009769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детей № 76» ("МБДОУ «Детский сад  общеразвивающего вида № 76»)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Российская Федерация, Курская область город Курск, улица Конорева, дом № 16-а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Российская Федерация, Курская область город Курск, улица Конорева, дом № 16-а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1034637005171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присмотра и оздоровления №77" (МКДОУ №77)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улица Краснознаменская, дом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улица Краснознаменская, дом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4631008295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1024600957754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78» (МБДОУ "Детский сад комбинированного вида № 78")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Российская Федерация, Курская область, город Курск, улица Хуторская, дом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Российская Федерация, Курская область город Курск, улица Хуторская, дом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4629025575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1024600970668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79» (МБДОУ "Детский сад комбинированного вида № 79")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улица Запольная, дом 39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улица Запольная, дом 39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4632208113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1154632009168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80» (МБДОУ "Детский сад комбинированного вида № 80")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Российская Федерация, Курская область, город Курск, 7-й Промышленный переулок, д.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Российская Федерация, Курская область, город Курск, 7-й Промышленный переулок, д.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4630025869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1024600958040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81» (МБДОУ "Детский сад комбинированного вида № 81")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город  Курск, ул. Серегина, дом № 19а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город  Курск, ул. Серегина, дом № 19а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4630028066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1024600970745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82" (МБДОУ «Детский сад комбинированного вида № 82»)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Курская область, город Курск, улица Союзная, 55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Курская область, город Курск, улица Союзная, 55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4631008979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1024600971185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83» (МБДОУ № 83)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Российская Федерация, Курская область, гороод Курск, ул. Дейнеки, дом № 13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Российская Федерация, Курская область, гороод Курск, ул. Дейнеки, дом № 13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4630013831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1024600964090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84» (МБДОУ «Детский сад комбинированного вида № 84»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Союзная, д. 63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Союзная, д. 63 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4631008496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1024600974310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художественно-эстетиченскому развитию детей № 85" (МБДОУ "Детский сад общеразвивающего вида № 85")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город Курск, Магистральный проезд дом № 16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город Курск, Магистральный проезд дом № 16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4632028103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1024600971812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компенсирующего вида № 86" (МКДОУ № 86)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город Курск, улица Моковская, 2Д</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город Курск, улица Моковская, 2Д</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4630017836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1034637006337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15"  (МБДОУ № 15)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Российская Федерация, Курская область, город Курск, проспект Анатолия Дериглазова, дом 67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Российская Федерация, Курская область, город Курск, проспект Анатолия Дериглазова, дом 67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4632223930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1164632067236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88"(МБДОУ «Детский сад комбинированного вида № 88»)</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305047,Курска область, город Курск, улица Дейнеки, дом 30-б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305047,Курска область, город Курск, улица Дейнеки, дом 30-б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4630028073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1024600963980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"Центр развития ребёнка - детский сад № 91" (МБДОУ</w:t>
            </w:r>
            <w:proofErr w:type="gramStart"/>
            <w:r w:rsidRPr="00091A55">
              <w:rPr>
                <w:rFonts w:ascii="Times New Roman" w:hAnsi="Times New Roman" w:cs="Times New Roman"/>
              </w:rPr>
              <w:t>"Ц</w:t>
            </w:r>
            <w:proofErr w:type="gramEnd"/>
            <w:r w:rsidRPr="00091A55">
              <w:rPr>
                <w:rFonts w:ascii="Times New Roman" w:hAnsi="Times New Roman" w:cs="Times New Roman"/>
              </w:rPr>
              <w:t xml:space="preserve">ентр развития ребёнка - детский сад № 91")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Энергетиков, дом № 9</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Энергетиков, дом № 9</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4630028080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1024600951275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92» (МБДОУ № 92)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город Курск, проспект Кулакова, дом 3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город Курск, проспект Кулакова, дом 3 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1024600957677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93" (МБДОУ "Центр развития ребенка - детский сад № 93")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Резиновая,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улица Резиновая,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4632068307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1064632045290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95» (МБДОУ "Детский сад комбинированного вида № 95")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Российская Федерация, Курская область, город  Курск, Проезд Магистральный, 9</w:t>
            </w:r>
            <w:proofErr w:type="gramStart"/>
            <w:r w:rsidRPr="00091A55">
              <w:rPr>
                <w:rFonts w:ascii="Times New Roman" w:hAnsi="Times New Roman" w:cs="Times New Roman"/>
              </w:rPr>
              <w:t xml:space="preserve"> Б</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Российская Федерация, Курская область, город  Курск, Проезд Магистральный, 9</w:t>
            </w:r>
            <w:proofErr w:type="gramStart"/>
            <w:r w:rsidRPr="00091A55">
              <w:rPr>
                <w:rFonts w:ascii="Times New Roman" w:hAnsi="Times New Roman" w:cs="Times New Roman"/>
              </w:rPr>
              <w:t xml:space="preserve"> 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4630028027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1024600963826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мунипальное бюджетное дошкольное образовательное учреждение "Детский сад комбинированного вида № 96" (МБДОУ  № 96")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305046, город Курск, проезд Светлый, дом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305046, город Курск, проезд Светлый, дом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4632129863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1114632001758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«Центр развития ребенка – детский сад № 97» (МБДОУ "Центр развития ребенка - детский сад № 97")</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Российская Федерация,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3-я Песковская, дом 29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Российская Федерация,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3-я Песковская, дом 29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1034637017337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98" (МБДОУ "ЦРР - детский сад № 98")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305001, город Курск, улица Карла Либкнехта, дом № 13;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город Курск, ул. Карла Либкнехта, дом №13;  305019, город Курск, ул. Малых, 59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4629032773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1024600968040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99"(МБДОУ "Центр развития ребенка - детский сад № 99")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город Курск, ул. Серегина, д. 28-а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город Курск, ул. Серегина, д. 28-а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1034637006326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w:t>
            </w:r>
            <w:r w:rsidRPr="00091A55">
              <w:rPr>
                <w:rFonts w:ascii="Times New Roman" w:hAnsi="Times New Roman" w:cs="Times New Roman"/>
              </w:rPr>
              <w:br/>
              <w:t xml:space="preserve">"Детский сад компенсирующего вида № 102"        </w:t>
            </w:r>
            <w:r w:rsidRPr="00091A55">
              <w:rPr>
                <w:rFonts w:ascii="Times New Roman" w:hAnsi="Times New Roman" w:cs="Times New Roman"/>
              </w:rPr>
              <w:br/>
              <w:t>(МБДОУ №102)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305040,город Курск, проспект Дружбы, дом 5а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305040,город Курск, проспект Дружбы, дом 5а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4629034530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1034637010110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103» (МБДОУ "Центр развития ребенка - детский сад № 103")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Большевиков, дом 93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Большевиков, дом 93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4629034058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1034637001607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104» (МБДОУ № 104»)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город Курск, улица Сумская, 48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город Курск, улица Сумская, 48 "Б"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4630017650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1024600964563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105» (МБДОУ "Детский сад комбинированного вида № 105")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ул. Веспремская, д.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ул. Веспремская, д.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4629035686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1034637002454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107" (МБДОУ "Детский сад комбинированного вида № 107")</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город Курск, переулок Хуторской,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город Курск, переулок Хуторской,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4632187738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1144632002327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108» (МБДОУ "Детский сад комбинированного вида № 108")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 город Курск, улица Чернышевского, дом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 город Курск, улица Чернышевского, дом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4629034450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1024600961307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110» (МБДОУ "Детский сад комбинированного вида  № 110")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Российская Федерация, Курская область, город Курск, проезд Магистральный, дом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Российская Федерация, Курская область, город Курск, проезд Магистральный, дом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4630028098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1024600961450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112» (МБДОУ "Детский сад № 112")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проспект Дружбы, дом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Российская Федерация, Курская область, город Курск, проспект Дружбы, дом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4629034636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1024600964772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"Центр развития ребенка - детский сад № 113" (МБДОУ "Центр развития ребенка - детский сад № 113")</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305018, Российская Федерация, Курская область, город Курск, ул. Черняховского, д.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305018, Российская Федерация, Курская область, город Курск, ул. Черняховского, д.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4632055322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1054639100581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"Центр развития ребенка - детский сад  № 115" (МБДОУ «ЦРР - детский сад  № 115»)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305047, Российская Федерация, Курская область, город Курск, Заводская, дом № 53-а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305047, Российская Федерация, Курская область, город Курск, Заводская, дом 53-а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4630019311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1034637016545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"Центр развития ребенка - детский сад № 116" (МБДОУ</w:t>
            </w:r>
            <w:proofErr w:type="gramStart"/>
            <w:r w:rsidRPr="00091A55">
              <w:rPr>
                <w:rFonts w:ascii="Times New Roman" w:hAnsi="Times New Roman" w:cs="Times New Roman"/>
              </w:rPr>
              <w:t>"Ц</w:t>
            </w:r>
            <w:proofErr w:type="gramEnd"/>
            <w:r w:rsidRPr="00091A55">
              <w:rPr>
                <w:rFonts w:ascii="Times New Roman" w:hAnsi="Times New Roman" w:cs="Times New Roman"/>
              </w:rPr>
              <w:t>ентр развития ребенка - детский сад № 116")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305040,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 xml:space="preserve">урская область, город Курск, проспект Дружбы, дом 8-а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305040,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 xml:space="preserve">урская область, город Курск, проспект Дружбы, дом 8-а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4629037796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1024600961220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117" (МБДОУ "Детский сад № 117")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проезд Сергеева, дом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проезд Сергеева, дом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4629033858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1024600970778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119" (МБДОУ "Детский сад № 119")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город Курск, улица Орловская, дом 28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город Курск, улица Орловская, дом 28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4629034499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1024600970470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№121" (МБДОУ «Детский сад комбинированного вида № 121»)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переулок 2-ой Ольховский, дом 30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Российская Федерация, Курская область город Курск, переулок 2-ой Ольховский, дом 30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4632048075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1044637039633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122" (МБДОУ "Црр - детский сад № 122")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305048,Курская область, город Курск, проспект  Энтузиастов, дом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305048,Курская область, город Курск, проспект  Энтузиастов, дом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4629034322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1024600963903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120» (МБДОУ «Детский сад комбинированного вида № 120»)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город Курск, проспект Дружбы, дом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город Курск, проспект Дружбы, дом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4632152742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1114632004761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123» (МБДОУ «Детский сад комбинированного вида  № 123»)</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Курская область, город Курск, улица Косухина, дом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Курская область, город Курск, улица Косухина, дом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4629034643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1024600964552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124» (МБДОУ "Детский сад комбинированного вида № 124")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улица Парижской Коммуны, дом 44</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Российская Федерация, Курская область, город Курск, улица Парижской Коммуны, дом 44</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4631009274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1024600965014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126" (МБДОУ № 126)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Российская Федерация, Курская область, город Курск, улица Пучковка, дом 110а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Российская Федерация, Курская область, город Курск, улица Пучковка, дом 110а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4629031949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1024600957787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127» (МБДОУ "Детский сад комбинированного вида № 127")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переулок Элеваторный, дом №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Российская Федерация, Курская область, город Курск, переулок Элеваторный, дом №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4632068297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1064632045301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128» (МБДОУ «Детский сад  комбинированного вида № 128»)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Косухина, дом 33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Курск, улица Косухина, дом 33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4629027452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1024600965740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129» (МБДОУ "Детский сад комбинированного вида № 129")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Российская Федерация, Курская область, город Курск, улица Крюкова, дом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305045, Российская Федерация, Курская область, город Курск, улица Крюкова, дом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4630024093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1024600964266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130" (МБДОУ "Детский сад общеразвивающего вида № 130")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город Курск, улица Республиканская, дом 52-г</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город Курск, улица Республиканская, дом 52-г</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4631009073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1034637004808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№131" (МБДОУ «Детский сад  № 131»)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Курская область, город Курск, улица Менделеева,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Курская область, город Курск, улица Менделеева,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4630028115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1024600964046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134» (МБДОУ № 134)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ул. К. Воробьёва, дом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ул. К. Воробьёва, дом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4629034629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1024600970283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135» (МБДОУ "Детский сад комбинированного вида № 135")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улица Мыльникова, дом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Российская Федерация, Курская область, город Курск, улица Мыльникова, дом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4632084027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1074632015644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дошкольное образовательное учреждение "Детский сад № 62 открытого акционерного общества "Российские железные дороги"                 (Детский сад № 62 ОАО "РЖД")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Курская область, г. Курск, ул. Ухтомского,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Курская область, г. Курск, ул. Ухтомского,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4632044095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1044637018150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учреждение дошкольного образования "Дошкольная академия" (ЧУДО "Дошкольная академия")</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305022, г. Курск, ул. </w:t>
            </w:r>
            <w:proofErr w:type="gramStart"/>
            <w:r w:rsidRPr="00091A55">
              <w:rPr>
                <w:rFonts w:ascii="Times New Roman" w:hAnsi="Times New Roman" w:cs="Times New Roman"/>
              </w:rPr>
              <w:t>Союзная</w:t>
            </w:r>
            <w:proofErr w:type="gramEnd"/>
            <w:r w:rsidRPr="00091A55">
              <w:rPr>
                <w:rFonts w:ascii="Times New Roman" w:hAnsi="Times New Roman" w:cs="Times New Roman"/>
              </w:rPr>
              <w:t>, 26, оф.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305022, г. Курск, ул. </w:t>
            </w:r>
            <w:proofErr w:type="gramStart"/>
            <w:r w:rsidRPr="00091A55">
              <w:rPr>
                <w:rFonts w:ascii="Times New Roman" w:hAnsi="Times New Roman" w:cs="Times New Roman"/>
              </w:rPr>
              <w:t>Союзная</w:t>
            </w:r>
            <w:proofErr w:type="gramEnd"/>
            <w:r w:rsidRPr="00091A55">
              <w:rPr>
                <w:rFonts w:ascii="Times New Roman" w:hAnsi="Times New Roman" w:cs="Times New Roman"/>
              </w:rPr>
              <w:t>, 26, оф.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4632133203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1144600000357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«Дворец пионеров и школьников города Курска» (МБУ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Дворец</w:t>
            </w:r>
            <w:proofErr w:type="gramEnd"/>
            <w:r w:rsidRPr="00091A55">
              <w:rPr>
                <w:rFonts w:ascii="Times New Roman" w:hAnsi="Times New Roman" w:cs="Times New Roman"/>
              </w:rPr>
              <w:t xml:space="preserve"> пионеров и школьников г. Курска")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305000, Российская Федерация, Курская область, город Курск, улица Ленина, дом 43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Российская Федерация, Курская область, город Курск, улица Ленина, дом 43; 305029, Курская область, г. Курск, ул. Ломакина, д. 17</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xml:space="preserve">; 305029, Курская область, г. Курск, ул. Карла Маркса, д. 66/9; 305004, Курская область, г. Курск, ул. Перекальского, д. 1 А; 305016, Курская область, г. Курск, ул. Советская, д. 40 А; </w:t>
            </w:r>
            <w:proofErr w:type="gramStart"/>
            <w:r w:rsidRPr="00091A55">
              <w:rPr>
                <w:rFonts w:ascii="Times New Roman" w:hAnsi="Times New Roman" w:cs="Times New Roman"/>
              </w:rPr>
              <w:t xml:space="preserve">305016, Курская область, г. Курск, ул. Кирова, д. 22; 305000, Курская область, г. Курск, ул. Мирная, д. 5; 305000, Курская область, г. Курск, ул. Радищева, д. 54; 305008, Курская область, г. Курск, ул. Пучковка, д. 13; </w:t>
            </w:r>
            <w:r w:rsidRPr="00091A55">
              <w:rPr>
                <w:rFonts w:ascii="Times New Roman" w:hAnsi="Times New Roman" w:cs="Times New Roman"/>
              </w:rPr>
              <w:lastRenderedPageBreak/>
              <w:t>305016, Курская область, г. Курск, ул. Советская, д. 25; 305004, Курская область, г. Курск, ул. Димитрова, д. 101;</w:t>
            </w:r>
            <w:proofErr w:type="gramEnd"/>
            <w:r w:rsidRPr="00091A55">
              <w:rPr>
                <w:rFonts w:ascii="Times New Roman" w:hAnsi="Times New Roman" w:cs="Times New Roman"/>
              </w:rPr>
              <w:t xml:space="preserve"> 305021, Курская область, г. Курск, ул. Школьная, д. 3б; 305000, Курская область, г. Курск, ул. Володарского, д. 44-А; 305009, Курская область, г. Курск, ул. ВЧК, д.47; 305009, Курская область, г. Курск, ул. Островского, д. 10</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xml:space="preserve">; 305021, Курская область, г. Курск, ул. Школьная, д. 1А; 305047, Курская область, г. Курск, ул. Комарова, д. 27; 305045, Курская область, г. Курск, 7-й Промышленный переулок, д. 9; 305048, Курская </w:t>
            </w:r>
            <w:r w:rsidRPr="00091A55">
              <w:rPr>
                <w:rFonts w:ascii="Times New Roman" w:hAnsi="Times New Roman" w:cs="Times New Roman"/>
              </w:rPr>
              <w:lastRenderedPageBreak/>
              <w:t>область, г. Курск, ул. Веспремская, д. 1</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305040, Курская область, г. Курск, проспект Дружбы, д. 14; 305048, Курская область, г. Курск, ул. Косухина, д. 25; 305048, Курская область, г. Курск, ул. К. Воробъева, д. 13; 305000 Ватутитна, д. 14; 305029, Курская область, г. Курск, ул. Пушкарная, д. 45</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305022, Курская область, г. Курск, ул. Семеновская, д. 39;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4629047089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1024600974441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«Центр детского творчества» (МБУ ДО "ЦДТ")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Курская область, 305048, город Курск, проезд Сергеева, дом 18</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Курская область, 305048, город Курск, проезд Сергеева, дом 18; 305004, Курская область, город Курск, ул. Мирная, д. 5; 305008, Курская область, город Курск, ул. Верхняя Казацкая, д. 196; 305029, Курская область, город Курск, ул. 1-я Офицерская, д. 29; 305003, Курская область, город Курск, ул. Павлуновского, д. 99; 305047, Курская область, город Курск, ул. Комарова, д. 3;</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305021, Курская область, город Курск, ул. Школьная, д. 3Б; 305009, Курская область, город Курск, ул. ВЧК, д. 47; 305044, Курская область, город Курск, ул. Станционная, д. </w:t>
            </w:r>
            <w:r w:rsidRPr="00091A55">
              <w:rPr>
                <w:rFonts w:ascii="Times New Roman" w:hAnsi="Times New Roman" w:cs="Times New Roman"/>
              </w:rPr>
              <w:lastRenderedPageBreak/>
              <w:t>8; 305040, Курская область, город Курск, ул. 50 лет Октября, д. 163; 305021, Курская область, город Курск, ул. Школьная, д. 1А; 305018, Курская область, город Курск, ул. Белгородская, д. 21;</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305018, Курская область, город Курск, ул. Серегина, д. 12; 305040, Курская область, город Курск, ул. Веспремская, д. 1-а; 305040, Курская область, город Курск, проспект Дружбы, д. 14; 305048, Курская область, город Курск, ул. Косухина, д. 25; 305038, Курская область, город Курск, ул. Мыльникова, д. 8; 305048, Курская область, город Курск, проспект Вячеслава </w:t>
            </w:r>
            <w:r w:rsidRPr="00091A55">
              <w:rPr>
                <w:rFonts w:ascii="Times New Roman" w:hAnsi="Times New Roman" w:cs="Times New Roman"/>
              </w:rPr>
              <w:lastRenderedPageBreak/>
              <w:t>Клыкова, д. 55;</w:t>
            </w:r>
            <w:proofErr w:type="gramEnd"/>
            <w:r w:rsidRPr="00091A55">
              <w:rPr>
                <w:rFonts w:ascii="Times New Roman" w:hAnsi="Times New Roman" w:cs="Times New Roman"/>
              </w:rPr>
              <w:t xml:space="preserve"> 305040, Курская область, город Курск, проспект Дружбы, д. 5А; 305040, Курская область, город Курск, ул. Косухина, д.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4629050236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1024600963683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"Детско-юношеский центр "Оберег" (МБУ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Центр</w:t>
            </w:r>
            <w:proofErr w:type="gramEnd"/>
            <w:r w:rsidRPr="00091A55">
              <w:rPr>
                <w:rFonts w:ascii="Times New Roman" w:hAnsi="Times New Roman" w:cs="Times New Roman"/>
              </w:rPr>
              <w:t xml:space="preserve"> "Оберег")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улица Резиновая, дом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улица Резиновая, дом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4632078496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1074632004215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областное бюджетное учреждение дополнительного образования  "Областной центр развития творчества детей и юношества" (ОБУДО "ОЦРТДиЮ")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305000, Курская область, г. Курск, ул. Урицкого, 20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305000, г. Курск, ул. Урицкого, 20;  305045, г. Курск, 3-й Промышленный переулок, 4а; 305523, Курская область, Курский район, д. 1-е Цветово; 307173, Курская область, г. Железногорск, ул. Октябрьская, 22; 305029, г. Курск, ул. К. Маркса, 51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4632173037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1134632000128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учреждение дополнительного образования  "Курский областной центр туризма" (ОБУДО "Курский областной центр туризма")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Российская Федерация, Курская область, город Курск, улица Пионеров, дом 84-а</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305035, Российская Федерация, Курская область, город Курск, улица Пионеров, дом 84-а;   305007, г. Курск, ул. Энгельса, 144а; 305010, г. Курск, ул.  Ильича, 31; 307200, Курская область, Октябрьский район, п. Прямицино, ул. Октябрьская, 104;  305026, г. Курск, 3-й </w:t>
            </w:r>
            <w:r w:rsidRPr="00091A55">
              <w:rPr>
                <w:rFonts w:ascii="Times New Roman" w:hAnsi="Times New Roman" w:cs="Times New Roman"/>
              </w:rPr>
              <w:lastRenderedPageBreak/>
              <w:t>Промышленный переулок, д.4А; 307000, Курская область, Мантуровский район, с. Мантурово, ул. Вискова, д.18 "б";</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307024, Курская область, Мантуровский район, с. Сейм, ул. Школьная, 8; 307370, Курская область, г. Рыльск, ул. Дзержинского, 53; 307373, Курская область, г. Рыльск, ул. Кирова, 102; 306230, Курская область, г. Обоянь, ул. Ленина, 90; 306230, Курская область, г. Обоянь, ул. Курская, 95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4629029957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1024600967159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"Дворец детского творчества" (МБУ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Дворец</w:t>
            </w:r>
            <w:proofErr w:type="gramEnd"/>
            <w:r w:rsidRPr="00091A55">
              <w:rPr>
                <w:rFonts w:ascii="Times New Roman" w:hAnsi="Times New Roman" w:cs="Times New Roman"/>
              </w:rPr>
              <w:t xml:space="preserve"> детского творчества")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город Курск, улица Сумская, дом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305007, город Курск, улица Сумская, 14; 305007, город Курск, улица Конорева, 8; 305023, город Курск, улица 3-я Песковская, 23; 305008, город Курск, улица В. Казацкая, 196; 305019, город Курск, улица Антакольского, 1; 305019, город Курск, улица Полевая, 19; 305019, город Курск, улица Пионеров, 84; 305047, город Курск, улица Комарова, 3; </w:t>
            </w:r>
            <w:proofErr w:type="gramStart"/>
            <w:r w:rsidRPr="00091A55">
              <w:rPr>
                <w:rFonts w:ascii="Times New Roman" w:hAnsi="Times New Roman" w:cs="Times New Roman"/>
              </w:rPr>
              <w:t xml:space="preserve">305047, город Курск, улица Заводская, 81; 305016, город Курск, улица Чернышевского, 7; 305004, город Курск, улица Димитрова, 101; 305026, город Курск, улица Широкая, 8; 305018, город Курск, улица </w:t>
            </w:r>
            <w:r w:rsidRPr="00091A55">
              <w:rPr>
                <w:rFonts w:ascii="Times New Roman" w:hAnsi="Times New Roman" w:cs="Times New Roman"/>
              </w:rPr>
              <w:lastRenderedPageBreak/>
              <w:t>Краснополянская, 2А; 305018, город Курск, улица Школьная, 3Б; 305026, город Курск, улица Менделеева, 19; 305007, город Курск, улица Ольшанского, 27; 305025, город Курск, Магистральный проезд, 20;</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305021, город Курск, улица Школьная, 1А; 305018, город Курск, улица Белгородская, 21; 305045, город Курск, улица Крюкова, 5; 305045, город Курск, 7 Промышленный переулок, 9; 305018, город Курск, улица Серегина, 17; 305047, город Курск, улица Дейнеки, 36; 305018, город Курск, улица Серегина, 12; 305040, город </w:t>
            </w:r>
            <w:r w:rsidRPr="00091A55">
              <w:rPr>
                <w:rFonts w:ascii="Times New Roman" w:hAnsi="Times New Roman" w:cs="Times New Roman"/>
              </w:rPr>
              <w:lastRenderedPageBreak/>
              <w:t>Курск, улица Веспремская, 1А; 305040, город Курск, улица Дружбы, 14;</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305048, город Курск, улица Косухина, 25; 305025, город Курск, Магистральный проезд, 22В; 305000, город Курск, улица С. Перовской, дом 16; 305040, город Курск, улица 50 лет Октября, дом 165; 305018, город Курск, улица Гагарина, дом 27; 305018, город Курск, улица Народная, дом 8; 305022, город Курск, улица Союзная, дом 67, корпус 1;</w:t>
            </w:r>
            <w:proofErr w:type="gramEnd"/>
            <w:r w:rsidRPr="00091A55">
              <w:rPr>
                <w:rFonts w:ascii="Times New Roman" w:hAnsi="Times New Roman" w:cs="Times New Roman"/>
              </w:rPr>
              <w:t xml:space="preserve"> 305000, город Курск, улица Серафима Соровского, дом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4630020130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1034637007393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образовательное учреждение дополнительного образования "Дом детского творчества" Льговского района Курской области (МБОУ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Дом</w:t>
            </w:r>
            <w:proofErr w:type="gramEnd"/>
            <w:r w:rsidRPr="00091A55">
              <w:rPr>
                <w:rFonts w:ascii="Times New Roman" w:hAnsi="Times New Roman" w:cs="Times New Roman"/>
              </w:rPr>
              <w:t xml:space="preserve"> детского творчества"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307741, Курская область, Льговский район, д. Шерекино, ул. Мирная, 1</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307741, Курская область, Льговский район, д. Шерекино, ул. Мирная, 1; 307701, Курская область, Льговский район, с. В. Деревеньки; 307720, Курская область, Льговский район, п. Селекционный; 307650, Курская область, Льговский район, С. Марица; 307721, Курская область, Льговский район, с. Густомой; 307741, Курская область, Льговский район, д. Шерекино, ул. Мирная, 1; 307733, Курская область, Льговский район, с. Ольшанка;</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307743, Курская область, </w:t>
            </w:r>
            <w:r w:rsidRPr="00091A55">
              <w:rPr>
                <w:rFonts w:ascii="Times New Roman" w:hAnsi="Times New Roman" w:cs="Times New Roman"/>
              </w:rPr>
              <w:lastRenderedPageBreak/>
              <w:t>Льговский район, с. Сугрово; 307723, Курская область, Льговский район, с. Фитиж; 307724, Курская область, Льговский район, с. Банищи; 307731, Курская область, Льговский район, с. Кудинцево; 307732, Курская область, Льговский район, с. Иванчиково; 307740, Курская область, Льговский район, п. Колонтаевка; 307715, Курская область, Льговский район, с. Большие Угоны.</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4613006016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1034607001450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rsidP="00091A55">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Курская региональная общественная общеобразовательная организация "Диалог" (КРООО "Диалог")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город Курск, улицаУфимцева, дом 6</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город Курск, улицаУфимцева, дом 6</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4629007248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1024600000116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областная бюджетная организация дополнительного профессионального образования "Учебно-методический центр по гражданской обороне и чрезвычайным ситуациям Курской области" (УМЦ ГОЧС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305004, г. Курск, ул. Тускарная, д. 33 </w:t>
            </w:r>
            <w:proofErr w:type="gramStart"/>
            <w:r w:rsidRPr="00091A55">
              <w:rPr>
                <w:rFonts w:ascii="Times New Roman" w:hAnsi="Times New Roman" w:cs="Times New Roman"/>
              </w:rPr>
              <w:t>к</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305004, г. Курск, ул. Тускарная, д. 33 </w:t>
            </w:r>
            <w:proofErr w:type="gramStart"/>
            <w:r w:rsidRPr="00091A55">
              <w:rPr>
                <w:rFonts w:ascii="Times New Roman" w:hAnsi="Times New Roman" w:cs="Times New Roman"/>
              </w:rPr>
              <w:t>к</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4632024892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1024600939110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Государственное автономное образовательное учреждение дополнительного профессионального образования Курской области  "Курский областной центр  подготовки и переподготовки кадров жилищно-комунального хозяйства" (ГАОУДПО "Курский областной центр подготовки и переподготовки кадров ЖКХ")</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Ахтырская, д. 15а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Ахтырская, д. 15а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4632000041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1024600946369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образовательное учреждение дополнительного профессионального образования "Учебно-методический инженерно-технический центр" (ЧОУ ДПО "УМИТЦ")</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305029, Курская область,  г. Курск, ул. Карла Маркса, д.  62, офис 120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305029, Курская область,  г. Курск, ул. Карла Маркса, д.  62, офис 120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4632127640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1104600001109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учебный центр "Партнер"  (АНО ДПО Центр "Партнер")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305029, г. Курск, ул. </w:t>
            </w:r>
            <w:proofErr w:type="gramStart"/>
            <w:r w:rsidRPr="00091A55">
              <w:rPr>
                <w:rFonts w:ascii="Times New Roman" w:hAnsi="Times New Roman" w:cs="Times New Roman"/>
              </w:rPr>
              <w:t>Хуторская</w:t>
            </w:r>
            <w:proofErr w:type="gramEnd"/>
            <w:r w:rsidRPr="00091A55">
              <w:rPr>
                <w:rFonts w:ascii="Times New Roman" w:hAnsi="Times New Roman" w:cs="Times New Roman"/>
              </w:rPr>
              <w:t>, д.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305029, г. Курск, ул. </w:t>
            </w:r>
            <w:proofErr w:type="gramStart"/>
            <w:r w:rsidRPr="00091A55">
              <w:rPr>
                <w:rFonts w:ascii="Times New Roman" w:hAnsi="Times New Roman" w:cs="Times New Roman"/>
              </w:rPr>
              <w:t>Хуторская</w:t>
            </w:r>
            <w:proofErr w:type="gramEnd"/>
            <w:r w:rsidRPr="00091A55">
              <w:rPr>
                <w:rFonts w:ascii="Times New Roman" w:hAnsi="Times New Roman" w:cs="Times New Roman"/>
              </w:rPr>
              <w:t>, д.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4632109585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1094600000626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Автономная некоммерческая организация дополнительного профессионального образования "Учебный центр безопасности труда" (АНО ДПО «Учебный центр безопасности труда»)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Димитрова, 76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Димитрова, 76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4632109850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1094600000670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образовательное частное учреждение "Учебный центр "Контур" (ПОЧУ "Учебный центр "Контур")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М. Горького, 70, офис 41, 42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М. Горького, 70, офис 41, 42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4632131982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1124600001338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Образовательная организация - частное учреждение дополнительного  профессионального образования "Дом знаний"  (Дом знаний)</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Радищева, д.35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Радищева, д.35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 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4632103336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1094600000043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учреждение  «Управление по делам гражданской обороны и чрезвычайным ситуациям города Железногорска» (МУ "УГОЧС")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Переулок Автолюбителей,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Переулок Автолюбителей,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4633015146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1044677000246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Мунициапальное казенное учреждение «Управление по делам гражданской обороны и чрезвычайным ситуациям города Курчатова» ("Управление ГО и ЧС города Курчатова"</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проспект Коммунистический, дом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проспект Коммунистический, дом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4634007645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1044686000050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дополнителнього образования «Интеллект Прибор» (АНОДО «Интеллект Прибор»)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город Курск, ул. Ленина, д. 60, офис 309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город Курск, ул. Ленина, д. 60, офис 309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4632042740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1044637012320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учреждение дополнительного профессионального образования  "АКАДЕМИЯ ПОЛИТИКИ И БИЗНЕСА" (</w:t>
            </w:r>
            <w:proofErr w:type="gramStart"/>
            <w:r w:rsidRPr="00091A55">
              <w:rPr>
                <w:rFonts w:ascii="Times New Roman" w:hAnsi="Times New Roman" w:cs="Times New Roman"/>
              </w:rPr>
              <w:t>ЧУ</w:t>
            </w:r>
            <w:proofErr w:type="gramEnd"/>
            <w:r w:rsidRPr="00091A55">
              <w:rPr>
                <w:rFonts w:ascii="Times New Roman" w:hAnsi="Times New Roman" w:cs="Times New Roman"/>
              </w:rPr>
              <w:t xml:space="preserve"> ДПО "АКАДЕМИЯ ПОЛИТИКИ И БИЗНЕСА")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305000, Курская область, город Курск, улица Горького, дом 70, помещение IV, кабинет 21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4632133517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1144600000753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"Предприятие пассажирского автотранспорта" (ООО "ППАТ")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305023, г. Курск, ул. </w:t>
            </w:r>
            <w:proofErr w:type="gramStart"/>
            <w:r w:rsidRPr="00091A55">
              <w:rPr>
                <w:rFonts w:ascii="Times New Roman" w:hAnsi="Times New Roman" w:cs="Times New Roman"/>
              </w:rPr>
              <w:t>Малиновая</w:t>
            </w:r>
            <w:proofErr w:type="gramEnd"/>
            <w:r w:rsidRPr="00091A55">
              <w:rPr>
                <w:rFonts w:ascii="Times New Roman" w:hAnsi="Times New Roman" w:cs="Times New Roman"/>
              </w:rPr>
              <w:t>, 101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305023, г. Курск, ул. </w:t>
            </w:r>
            <w:proofErr w:type="gramStart"/>
            <w:r w:rsidRPr="00091A55">
              <w:rPr>
                <w:rFonts w:ascii="Times New Roman" w:hAnsi="Times New Roman" w:cs="Times New Roman"/>
              </w:rPr>
              <w:t>Малиновая</w:t>
            </w:r>
            <w:proofErr w:type="gramEnd"/>
            <w:r w:rsidRPr="00091A55">
              <w:rPr>
                <w:rFonts w:ascii="Times New Roman" w:hAnsi="Times New Roman" w:cs="Times New Roman"/>
              </w:rPr>
              <w:t>, 101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4632062665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1064632027008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учреждение "Центр психолого-педагогической, медицинской и социальной помощи "Гармония" (МКУ ЦППМСП "Гармония")</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Курская область, город Курск, улица Институтская, 48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Курская область, город Курск, улица Институтская, 48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4629031480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1034637020538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"Учебный центр "Южный" (АНО ДПО УЦ "Южный")</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г. Курск, ул. Энгельса, 173, оф.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г. Курск, ул. Энгельса, 173, оф.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4632096248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1084600000649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учреждение "Областной Дворец молодежи" (ОБУ "ОДМ")</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улица Белгородская, 14</w:t>
            </w:r>
            <w:proofErr w:type="gramStart"/>
            <w:r w:rsidRPr="00091A55">
              <w:rPr>
                <w:rFonts w:ascii="Times New Roman" w:hAnsi="Times New Roman" w:cs="Times New Roman"/>
              </w:rPr>
              <w:t xml:space="preserve"> Б</w:t>
            </w:r>
            <w:proofErr w:type="gramEnd"/>
            <w:r w:rsidRPr="00091A55">
              <w:rPr>
                <w:rFonts w:ascii="Times New Roman" w:hAnsi="Times New Roman" w:cs="Times New Roman"/>
              </w:rPr>
              <w:t>;</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проспект Кулакова, 3-в; 305009, Курская область, город Курск, улица Дубровинского, 26; 305018, Курская область, город Курск, улица Белгородская, 14</w:t>
            </w:r>
            <w:proofErr w:type="gramStart"/>
            <w:r w:rsidRPr="00091A55">
              <w:rPr>
                <w:rFonts w:ascii="Times New Roman" w:hAnsi="Times New Roman" w:cs="Times New Roman"/>
              </w:rPr>
              <w:t xml:space="preserve"> Б</w:t>
            </w:r>
            <w:proofErr w:type="gramEnd"/>
            <w:r w:rsidRPr="00091A55">
              <w:rPr>
                <w:rFonts w:ascii="Times New Roman" w:hAnsi="Times New Roman" w:cs="Times New Roman"/>
              </w:rPr>
              <w:t>;</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4632086433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1074632017899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"Автошкола автопилот" (АНО ДПО "Автошкола автопилот")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 Железногорск, ул. Рокоссовского, д. 5/1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 Железногорск, ул. Рокоссовского, д. 5/1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4633018059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1064633011277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6F6B29"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t>а</w:t>
            </w: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«Центр Моды «Вера Геппа» (ООО  «Центр Моды «Вера Геппа»)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Дзержинского, дом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Дзержинского, дом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4630023950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1034637003257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образовательное учреждение Курская объединенная техническая школа Общероссийской общественно-государственной организации   "Добровольное общество содействия армии, авиации и флоту России" (ПОУ Курская ОТШ ДОСААФ России)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город Курск, ул. Сумская,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город Курск, ул. Сумская,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4630004700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1034637006250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Акционерное общество "Михайловский ГОК имени Андрея Владимировича Варичева" (АО "Михайловский ГОК им. А.В. Варичева")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 Железногорск, ул. Ленина,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307178, </w:t>
            </w:r>
            <w:proofErr w:type="gramStart"/>
            <w:r w:rsidRPr="00091A55">
              <w:rPr>
                <w:rFonts w:ascii="Times New Roman" w:hAnsi="Times New Roman" w:cs="Times New Roman"/>
              </w:rPr>
              <w:t>Курская</w:t>
            </w:r>
            <w:proofErr w:type="gramEnd"/>
            <w:r w:rsidRPr="00091A55">
              <w:rPr>
                <w:rFonts w:ascii="Times New Roman" w:hAnsi="Times New Roman" w:cs="Times New Roman"/>
              </w:rPr>
              <w:t xml:space="preserve"> обасть, г. Железногорск, ул. Обогатителей,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4633001577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1024601215088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Акционерное общество "Газпром газораспределения Курск" (АО "Газпром газораспределения Курск")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305040, г. Курск, ул. </w:t>
            </w:r>
            <w:proofErr w:type="gramStart"/>
            <w:r w:rsidRPr="00091A55">
              <w:rPr>
                <w:rFonts w:ascii="Times New Roman" w:hAnsi="Times New Roman" w:cs="Times New Roman"/>
              </w:rPr>
              <w:t>Аэродромная</w:t>
            </w:r>
            <w:proofErr w:type="gramEnd"/>
            <w:r w:rsidRPr="00091A55">
              <w:rPr>
                <w:rFonts w:ascii="Times New Roman" w:hAnsi="Times New Roman" w:cs="Times New Roman"/>
              </w:rPr>
              <w:t>,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305040, г. Курск, ул. </w:t>
            </w:r>
            <w:proofErr w:type="gramStart"/>
            <w:r w:rsidRPr="00091A55">
              <w:rPr>
                <w:rFonts w:ascii="Times New Roman" w:hAnsi="Times New Roman" w:cs="Times New Roman"/>
              </w:rPr>
              <w:t>Аэродромная</w:t>
            </w:r>
            <w:proofErr w:type="gramEnd"/>
            <w:r w:rsidRPr="00091A55">
              <w:rPr>
                <w:rFonts w:ascii="Times New Roman" w:hAnsi="Times New Roman" w:cs="Times New Roman"/>
              </w:rPr>
              <w:t>,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4629015425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1024600937371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Открытое акционерное общество "Курский завод крупнопанельного домостроения имени А.Ф. Дериглазова" (ОАО "Курский завод КПД им. А.Ф. Дериглазова")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 Курск, проезд Льговский поворот,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г. Курск, проезд Льговский поворот,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4630005929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1024600949174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"Лидер" (ООО "Лидер")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307800,Курская область, Суджанский район, г. Суджа, ул. Р. Люксембург, д.27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307800,Курская область, Суджанский район, г. Суджа, ул. Р. Люксембург, д.27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4623007675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1164632065245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Акционерное общество «Суджаавтотранс» (АО "Суджаавтотранс")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Суджанский район, город Суджа, улица Октябрьская,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Суджанский район, город Суджа, улица Октябрьская,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4623006350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1064623010132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государственное унитарное предприятие Курской области «Курскэлектротранс» (ГУПКО «Курскэлектротранс»)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305022, г. Курск, ул. 2-я </w:t>
            </w:r>
            <w:proofErr w:type="gramStart"/>
            <w:r w:rsidRPr="00091A55">
              <w:rPr>
                <w:rFonts w:ascii="Times New Roman" w:hAnsi="Times New Roman" w:cs="Times New Roman"/>
              </w:rPr>
              <w:t>Агрегатная</w:t>
            </w:r>
            <w:proofErr w:type="gramEnd"/>
            <w:r w:rsidRPr="00091A55">
              <w:rPr>
                <w:rFonts w:ascii="Times New Roman" w:hAnsi="Times New Roman" w:cs="Times New Roman"/>
              </w:rPr>
              <w:t>, д. 4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 (Водитель трамвая; Водитель троллейбуса)</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4632000404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1024600950384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учреждение профессионального образования "АВТОМОТОШКОЛА-КУРСК" (АВТОМОТОШКОЛА-КУРСК)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305029, г. Курск, ул. К. Маркса, д. 65 </w:t>
            </w:r>
            <w:proofErr w:type="gramStart"/>
            <w:r w:rsidRPr="00091A55">
              <w:rPr>
                <w:rFonts w:ascii="Times New Roman" w:hAnsi="Times New Roman" w:cs="Times New Roman"/>
              </w:rPr>
              <w:t>В</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305029, Российская Федерация, г. Курск, ул. К. Маркса, д. 65 В</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4629051247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1024600969623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образовательное учреждение дополнительного профессионального образования "Автошкола "АвтоПульс" (ЧОУ ДПО "Автошкола "АвтоПульс")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Дзержинского, д. 9 "А", каб. 307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Дзержинского, д. 9 "А", каб. 307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4632097869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1084600000870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Автономная некоммерческая организация профессионального образования "Автошкола "Каскад" (АНО </w:t>
            </w:r>
            <w:proofErr w:type="gramStart"/>
            <w:r w:rsidRPr="00091A55">
              <w:rPr>
                <w:rFonts w:ascii="Times New Roman" w:hAnsi="Times New Roman" w:cs="Times New Roman"/>
              </w:rPr>
              <w:t>ПО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Автошкола</w:t>
            </w:r>
            <w:proofErr w:type="gramEnd"/>
            <w:r w:rsidRPr="00091A55">
              <w:rPr>
                <w:rFonts w:ascii="Times New Roman" w:hAnsi="Times New Roman" w:cs="Times New Roman"/>
              </w:rPr>
              <w:t xml:space="preserve"> "Каскад")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 Ленина, д. 59, литер</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 Ленина, д. 59, литер</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4616005613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1024600732969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образовательная организация профессионального образования  АВТОШКОЛА "ЗА РУЛЕМ" (АНООПО АВТОШКОЛА "ЗА РУЛЕМ)</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Гайдара, дом 7, помещение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Гайдара, дом 7, помещение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4633022111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1094600000010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Автономная некоммерческая образовательная организация профессионального образования «АВТОШКОЛА ЗА РУЛЁМ» г. Льгов (АНО ОПО «АВТОШКОЛА ЗА РУЛЁМ» г. Льгов)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 Льгов, ул. Черняховского, д.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 Льгов, ул. Черняховского, д.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4613996010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1114600000921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образовательная организация профессионального образования "АВТОШКОЛА ЗА РУЛЕМ" г. Рыльск (АНО ОПО "АВТОШКОЛА ЗА РУЛЕМ" г. Рыльск)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 Рыльск, ул. Дзержинского, д. 24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4620009138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1134600000622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учреждение дополнительного профессионального образования "Автошкола "За рулём" (ЧУДПО "Автошкола "За рулём")</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п. Медвенка ул. Молодежная д.1Б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п. Медвенка ул. Молодежная д.1Б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4615005096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1024600734322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профессиональная образовательная организация "Учебный центр "ПРЕСТИЖ" (АНПОО "УЦ ПРЕСТИЖ")</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307250, Курская область, Курчатовский район, г. Курчатов, ул. Строителей, д. 4 б</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307250, Курская область, Курчатовский район, г. Курчатов, ул. Строителей, д. 4 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4634009995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1084600000638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Автономной некоммерческой организации дополнительного профессионального образования "Учебный Центр "ФАРТУНА" (АНО ДПО "УЦ "ФАРТУНА")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г. Курск, ул. Дзержинского, д. 50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г. Курск, ул. Дзержинского, д. 50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4632054777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1054639096313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Автономная некоммерческая организация дополнительного профессионального образования "Учебный Центр "Формула"              (УЦ "Формула")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Ленина, д.90/2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Ленина, д.90/2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4632024010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1034637008427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Автономная некоммерческая организация профессионального образования автошкола «Старт – плюс» (АНО </w:t>
            </w:r>
            <w:proofErr w:type="gramStart"/>
            <w:r w:rsidRPr="00091A55">
              <w:rPr>
                <w:rFonts w:ascii="Times New Roman" w:hAnsi="Times New Roman" w:cs="Times New Roman"/>
              </w:rPr>
              <w:t>ПО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автошкола</w:t>
            </w:r>
            <w:proofErr w:type="gramEnd"/>
            <w:r w:rsidRPr="00091A55">
              <w:rPr>
                <w:rFonts w:ascii="Times New Roman" w:hAnsi="Times New Roman" w:cs="Times New Roman"/>
              </w:rPr>
              <w:t xml:space="preserve"> "Старт-плюс")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306020, Курская область, Золотухинский район, п. Золотухино, ул. Кирова, д. 31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306020, Курская область, Золотухинский район, п. Золотухино, ул. Кирова, д. 31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4607005600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1104600001010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Автошкола Общества с ограниченной ответственностью «МИЛК» (Автошкол</w:t>
            </w:r>
            <w:proofErr w:type="gramStart"/>
            <w:r w:rsidRPr="00091A55">
              <w:rPr>
                <w:rFonts w:ascii="Times New Roman" w:hAnsi="Times New Roman" w:cs="Times New Roman"/>
              </w:rPr>
              <w:t>а ООО</w:t>
            </w:r>
            <w:proofErr w:type="gramEnd"/>
            <w:r w:rsidRPr="00091A55">
              <w:rPr>
                <w:rFonts w:ascii="Times New Roman" w:hAnsi="Times New Roman" w:cs="Times New Roman"/>
              </w:rPr>
              <w:t xml:space="preserve"> «МИЛК»)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город Дмитриев, ул. Веры Терещенко, дом 5, кв.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город Дмитриев, ул. Веры Терещенко, дом 5, кв.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4605003460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1024601215913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образовательное частное учреждение  "Автошкола "Дебют" (ПОЧУ "Автошкола "Дебют")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город Курск, ул. Пионеров, дом 17, квартира 148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город Курск, ул. Пионеров, дом 17, квартира 148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4632132224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1134600000017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"УЧЕБНЫЙ ЦЕНТР "РЕГИОН 46" (АНО ДПО УЦ  "РЕГИОН 46")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Щигровский район, г. Щигры, улица Ленина, д. 10а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Щигровский район, г. Щигры, улица Ленина, д. 10а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pPr>
              <w:rPr>
                <w:rFonts w:ascii="Times New Roman" w:hAnsi="Times New Roman" w:cs="Times New Roman"/>
              </w:rPr>
            </w:pPr>
            <w:r w:rsidRPr="00091A55">
              <w:rPr>
                <w:rFonts w:ascii="Times New Roman" w:hAnsi="Times New Roman" w:cs="Times New Roman"/>
              </w:rPr>
              <w:t>4628903805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1124600001591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"ДОН" (ООО "ДОН")</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р-он, п. Касторное, ул. Советская,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р-он, п. Касторное, ул. Советская,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4608006405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1134614000102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"Автошкола "Вираж" (АНО ДПО "Автошкола "Вираж")</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г. Курск, ул. Пучковка, д. 108 в, кв.13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4632202270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1154600000213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"Учебный методический центр "АВТО +" (АНО ДПО "УМЦ "АВТО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Курская область, город Курск, улица Карла Маркса, дом 62/21, комнаты 25,26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4632201774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1154600000147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Индивидуальный предприниматель Махов Виктор Дмитриевич</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 Курск, ул. Володарского, д.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 Курск, ул. Володарского, д. 21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pPr>
              <w:rPr>
                <w:rFonts w:ascii="Times New Roman" w:hAnsi="Times New Roman" w:cs="Times New Roman"/>
              </w:rPr>
            </w:pPr>
            <w:r w:rsidRPr="00091A55">
              <w:rPr>
                <w:rFonts w:ascii="Times New Roman" w:hAnsi="Times New Roman" w:cs="Times New Roman"/>
              </w:rPr>
              <w:t>463223004469</w:t>
            </w:r>
          </w:p>
        </w:tc>
        <w:tc>
          <w:tcPr>
            <w:tcW w:w="1985" w:type="dxa"/>
            <w:hideMark/>
          </w:tcPr>
          <w:p w:rsidR="00AC0F30" w:rsidRPr="00091A55" w:rsidRDefault="00AC0F30">
            <w:pPr>
              <w:rPr>
                <w:rFonts w:ascii="Times New Roman" w:hAnsi="Times New Roman" w:cs="Times New Roman"/>
              </w:rPr>
            </w:pPr>
            <w:r w:rsidRPr="00091A55">
              <w:rPr>
                <w:rFonts w:ascii="Times New Roman" w:hAnsi="Times New Roman" w:cs="Times New Roman"/>
              </w:rPr>
              <w:t>304463235001208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"Школа-интернат для детей с ограниченными возможностями здоровья № 3" г. Курска (ОКОУ "Школа-интернат № 3" г. Курска)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305014, г. Курск, ул. </w:t>
            </w:r>
            <w:proofErr w:type="gramStart"/>
            <w:r w:rsidRPr="00091A55">
              <w:rPr>
                <w:rFonts w:ascii="Times New Roman" w:hAnsi="Times New Roman" w:cs="Times New Roman"/>
              </w:rPr>
              <w:t>Смородиновая</w:t>
            </w:r>
            <w:proofErr w:type="gramEnd"/>
            <w:r w:rsidRPr="00091A55">
              <w:rPr>
                <w:rFonts w:ascii="Times New Roman" w:hAnsi="Times New Roman" w:cs="Times New Roman"/>
              </w:rPr>
              <w:t>,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305014, г. Курск, ул. </w:t>
            </w:r>
            <w:proofErr w:type="gramStart"/>
            <w:r w:rsidRPr="00091A55">
              <w:rPr>
                <w:rFonts w:ascii="Times New Roman" w:hAnsi="Times New Roman" w:cs="Times New Roman"/>
              </w:rPr>
              <w:t>Смородиновая</w:t>
            </w:r>
            <w:proofErr w:type="gramEnd"/>
            <w:r w:rsidRPr="00091A55">
              <w:rPr>
                <w:rFonts w:ascii="Times New Roman" w:hAnsi="Times New Roman" w:cs="Times New Roman"/>
              </w:rPr>
              <w:t>,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4629043359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1034637019670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"Школа-интернат  для детей с ограниченными возможностями здоровья № 5" г. Курска (ОКОУ "Школа-интернат № 5" г. Курска)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Курская область, 305018, г. Курск, проспект Кулакова, дом № 5 г</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Курская область, 305018, г. Курск, проспект Кулакова, дом № 5 г; Курская область, 305018, г. Курск, улица Серёгина, дом № 22</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4630026005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1034637006359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"Льговская школа-интернат для детей с ограниченными возможностями здоровья" (ОКОУ "Льговская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Красная площадь,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Красная площадь,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4613005132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1024600646135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"Обоянская школ</w:t>
            </w:r>
            <w:proofErr w:type="gramStart"/>
            <w:r w:rsidRPr="00091A55">
              <w:rPr>
                <w:rFonts w:ascii="Times New Roman" w:hAnsi="Times New Roman" w:cs="Times New Roman"/>
              </w:rPr>
              <w:t>а-</w:t>
            </w:r>
            <w:proofErr w:type="gramEnd"/>
            <w:r w:rsidRPr="00091A55">
              <w:rPr>
                <w:rFonts w:ascii="Times New Roman" w:hAnsi="Times New Roman" w:cs="Times New Roman"/>
              </w:rPr>
              <w:t xml:space="preserve"> интернат для детей с ограниченными возможностями здоровья" (ОКОУ "Обоянская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Жукова,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Жукова,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4616003327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1024600733970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"Дмитриевская школа-интернат для детей с ограниченными возможностями здоровья" (ОКОУ "Дмитриевская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г. Дмитриев, ул. Ленина, д. 80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г. Дмитриев, ул. Ленина, д. 80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4605003131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1024601219411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областное бюджетное общеобразовательное учреждение "Школа-интернат № 2 им. Г.А. Карманова" г. Курска (ОБОУ "Школа-интернат № 2" г. Курска)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г. Курск, ул. Парк Солянка,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г. Курск, ул. Парк Солянка,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4630027351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1024600964761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"Ивановская школа-интернат для детей-сирот и детей, оставшихся без попечения родителей" (ОКОУ "Ивановская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307340, Курская область, Рыльский район, село Ивановское, улица Тагинка, 98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307340, Курская область, Рыльский район, село Ивановское, улица Тагинка, 98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4620003746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1024600745223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"Новопоселёновская школа-интернат для детей-сирот и детей, оставшихся без попечения родителей с ограниченными возможностями здоровья" (ОКОУ "Новопоселёновская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305523, Курская область, Курский район, Новопоселеновский сельсовет, д. 1-е Цветово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305523, Курская область, Курский район, Новопоселеновский сельсовет, д. 1-е Цветово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4611004581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1024600618790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"Верхнелюбажская школа-интернат" Фатежского района Курской области с. Верхний Любаж (ОКОУ "Верхнелюбажская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307120, Курская область, Фатежский район, с. Верхний Любаж, ул. Школьная,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307120, Курская область, Фатежский район, с. Верхний Любаж, ул. Школьная,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4625001982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1024600810101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казённое общеобразовательное учреждение "Октябрьская школа-интернат для детей с ограниченными  возможностями здоровья" Касторенского района Курской области  (ОКОУ "Октябрьская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306720, Курская область, Касторенский район, пос. Лачиново, ул</w:t>
            </w:r>
            <w:proofErr w:type="gramStart"/>
            <w:r w:rsidRPr="00091A55">
              <w:rPr>
                <w:rFonts w:ascii="Times New Roman" w:hAnsi="Times New Roman" w:cs="Times New Roman"/>
              </w:rPr>
              <w:t>.Ш</w:t>
            </w:r>
            <w:proofErr w:type="gramEnd"/>
            <w:r w:rsidRPr="00091A55">
              <w:rPr>
                <w:rFonts w:ascii="Times New Roman" w:hAnsi="Times New Roman" w:cs="Times New Roman"/>
              </w:rPr>
              <w:t>кольная, д.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306720, Курская область, Касторенский район, пос. Лачиново, ул</w:t>
            </w:r>
            <w:proofErr w:type="gramStart"/>
            <w:r w:rsidRPr="00091A55">
              <w:rPr>
                <w:rFonts w:ascii="Times New Roman" w:hAnsi="Times New Roman" w:cs="Times New Roman"/>
              </w:rPr>
              <w:t>.Ш</w:t>
            </w:r>
            <w:proofErr w:type="gramEnd"/>
            <w:r w:rsidRPr="00091A55">
              <w:rPr>
                <w:rFonts w:ascii="Times New Roman" w:hAnsi="Times New Roman" w:cs="Times New Roman"/>
              </w:rPr>
              <w:t>кольная, д.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4608000925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1024600580223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"Курская школа для детей с ограниченными возможностями здоровья "Ступени"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 Курск, ул. Семеновская, 78</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 Курск, ул. Семеновская, 78</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305000, Курская область, город Курск, улица Горького, д. 35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 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4632121303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1104632005081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общеобразовательное учреждение "Лицей-интернат посёлка имени Маршала Жукова" (ОБОУ "Лицей-интернат пос. им. Маршала Жукова")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Клюквинский сельский совет</w:t>
            </w:r>
            <w:proofErr w:type="gramStart"/>
            <w:r w:rsidRPr="00091A55">
              <w:rPr>
                <w:rFonts w:ascii="Times New Roman" w:hAnsi="Times New Roman" w:cs="Times New Roman"/>
              </w:rPr>
              <w:t>,п</w:t>
            </w:r>
            <w:proofErr w:type="gramEnd"/>
            <w:r w:rsidRPr="00091A55">
              <w:rPr>
                <w:rFonts w:ascii="Times New Roman" w:hAnsi="Times New Roman" w:cs="Times New Roman"/>
              </w:rPr>
              <w:t xml:space="preserve">осёлок Маршала Жукова, 4 квартал, дом 19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Клюквинский сельский совет</w:t>
            </w:r>
            <w:proofErr w:type="gramStart"/>
            <w:r w:rsidRPr="00091A55">
              <w:rPr>
                <w:rFonts w:ascii="Times New Roman" w:hAnsi="Times New Roman" w:cs="Times New Roman"/>
              </w:rPr>
              <w:t>,п</w:t>
            </w:r>
            <w:proofErr w:type="gramEnd"/>
            <w:r w:rsidRPr="00091A55">
              <w:rPr>
                <w:rFonts w:ascii="Times New Roman" w:hAnsi="Times New Roman" w:cs="Times New Roman"/>
              </w:rPr>
              <w:t xml:space="preserve">осёлок Маршала Жукова, 4 квартал, дом 19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4611003806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1024600617469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общеобразовательное учреждение "Лицей-интернат №1" г. Курска (ОБОУ "Лицей-интернат №1" г. Курска)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Гоголя,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Гоголя,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4629030222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1024600971075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общеобразовательное учреждение "Суджанская школа-интернат" (ОБОУ "Суджанская школа-интернат")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Суджанский район, г. Суджа, улица Ленина,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Суджанский район, г. Суджа, улица Ленина,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1024600782183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учреждение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(ОКУ ЦППМСП)</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Кирова, д. 7</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305000, г. Курск, ул. Кирова, д. 7; 305000, г. Курск, проспект Дружбы, д. 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 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4632049128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1054639003814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"Курская школа-интернат для детей с ограниченными возможностями здоровья" (ОКОУ "Курская школа - интернат")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г. Курск, ул. Чумаковская,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г. Курск, ул. Чумаковская,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4629027340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1024600943542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общеобразовательное учреждение Центр дистанционного образования «Новые технологии» (ОБОУ ЦДО "Новые технологии")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Курская область, г. Курск, ул. Дзержинского, д. 90</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305035, Курская область, г. Курск, ул. Дзержинского, д. 90</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4632127016  </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1104632010625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учреждение социального обслуживания "Курский социальный профессионально-реабилитационный центр" (ОКУСО "Курский СПРЦ")</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Дзержинского, дом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Дзержинского, дом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4629026794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1024600945764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"Беловская детская школа искусств" (ОБОУ ДО "Беловская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307910, Курская область, Беловский район, Советская пл., 61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307910, Курская область, Беловский район, Советская пл., 61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4601003934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1024600782898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образовательное учреждение дополнительного образования детей «Большесолдатская детская школа искусств» Курской области (МКОУ ДОД "Большесолдатская ДШИ"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307850, Курская область, с. </w:t>
            </w:r>
            <w:proofErr w:type="gramStart"/>
            <w:r w:rsidRPr="00091A55">
              <w:rPr>
                <w:rFonts w:ascii="Times New Roman" w:hAnsi="Times New Roman" w:cs="Times New Roman"/>
              </w:rPr>
              <w:t>Большое</w:t>
            </w:r>
            <w:proofErr w:type="gramEnd"/>
            <w:r w:rsidRPr="00091A55">
              <w:rPr>
                <w:rFonts w:ascii="Times New Roman" w:hAnsi="Times New Roman" w:cs="Times New Roman"/>
              </w:rPr>
              <w:t xml:space="preserve"> Солдатское, ул. Советская, дом 36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307850, Курская область, с. </w:t>
            </w:r>
            <w:proofErr w:type="gramStart"/>
            <w:r w:rsidRPr="00091A55">
              <w:rPr>
                <w:rFonts w:ascii="Times New Roman" w:hAnsi="Times New Roman" w:cs="Times New Roman"/>
              </w:rPr>
              <w:t>Большое</w:t>
            </w:r>
            <w:proofErr w:type="gramEnd"/>
            <w:r w:rsidRPr="00091A55">
              <w:rPr>
                <w:rFonts w:ascii="Times New Roman" w:hAnsi="Times New Roman" w:cs="Times New Roman"/>
              </w:rPr>
              <w:t xml:space="preserve"> Солдатское, ул. Советская, дом 36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Программы художественно-эстетической</w:t>
            </w:r>
            <w:r w:rsidRPr="00091A55">
              <w:rPr>
                <w:rFonts w:ascii="Times New Roman" w:hAnsi="Times New Roman" w:cs="Times New Roman"/>
              </w:rPr>
              <w:br/>
              <w:t>направленности;</w:t>
            </w:r>
            <w:r w:rsidRPr="00091A55">
              <w:rPr>
                <w:rFonts w:ascii="Times New Roman" w:hAnsi="Times New Roman" w:cs="Times New Roman"/>
              </w:rPr>
              <w:br/>
              <w:t>Дополнительная предпрофессиональная общеобразовательная программа в области музыкального искусства "Фортепиано";</w:t>
            </w:r>
            <w:r w:rsidRPr="00091A55">
              <w:rPr>
                <w:rFonts w:ascii="Times New Roman" w:hAnsi="Times New Roman" w:cs="Times New Roman"/>
              </w:rPr>
              <w:br/>
              <w:t>Дополнительная предпрофессиональная общеобразовательная программа в области музыкального искусства "Народные инструменты";</w:t>
            </w:r>
            <w:r w:rsidRPr="00091A55">
              <w:rPr>
                <w:rFonts w:ascii="Times New Roman" w:hAnsi="Times New Roman" w:cs="Times New Roman"/>
              </w:rPr>
              <w:br/>
              <w:t xml:space="preserve">Дополнительная предпрофессиональная общеобразовательная программа в </w:t>
            </w:r>
            <w:r w:rsidRPr="00091A55">
              <w:rPr>
                <w:rFonts w:ascii="Times New Roman" w:hAnsi="Times New Roman" w:cs="Times New Roman"/>
              </w:rPr>
              <w:lastRenderedPageBreak/>
              <w:t>области музыкального искусства "Хоровое пение"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4602002250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1024600785131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образовательное учреждение дополнительного образования «Горшеченская детская школа искусств» (МКО УДО "Горшеченская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306800, Курская область, Горшеченский район, пос. </w:t>
            </w:r>
            <w:proofErr w:type="gramStart"/>
            <w:r w:rsidRPr="00091A55">
              <w:rPr>
                <w:rFonts w:ascii="Times New Roman" w:hAnsi="Times New Roman" w:cs="Times New Roman"/>
              </w:rPr>
              <w:t>Горшечное</w:t>
            </w:r>
            <w:proofErr w:type="gramEnd"/>
            <w:r w:rsidRPr="00091A55">
              <w:rPr>
                <w:rFonts w:ascii="Times New Roman" w:hAnsi="Times New Roman" w:cs="Times New Roman"/>
              </w:rPr>
              <w:t xml:space="preserve">, ул. Первомайская, дом 48;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306800, Курская область, Горшеченский район, пос. Горшечное, ул. Первомайская, дом 48; 306800, Курская область, п. Горшечное, ул. Кирова, дом 7</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4604003516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1024600582104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Областное бюджетное образовательное учреждение дополнительного образования "Дмитриевская детская школа искусств имени А.М.Любимова" (ОБОУ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Дмитриевская</w:t>
            </w:r>
            <w:proofErr w:type="gramEnd"/>
            <w:r w:rsidRPr="00091A55">
              <w:rPr>
                <w:rFonts w:ascii="Times New Roman" w:hAnsi="Times New Roman" w:cs="Times New Roman"/>
              </w:rPr>
              <w:t xml:space="preserve"> ДШИ им. А.М.Любимова")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Российская Федерация, Курская область, Дмитриевский район, город Дмитриев, улица Пролетарская, дом 24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Российская Федерация, Курская область, Дмитриевский район, город Дмитриев, улица Пролетарская, дом 24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4605004336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1024601216584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"Железногорская детская школа искусств" (ОБОУ ДО "Железногорская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307170, Курская область, город Железногорск, улица Рокоссовского, дом 56;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Рокоссовского, дом 56; 307170, Курская область, город Железногорск, улица Димитрова,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4633008967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1024601217211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«Детская школа искусств им. Г. Струве» (ОБОУ ДО "ДШИ им. Г. Струве")</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Курская область, г. Железногорск, переулок Детский, дом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Курская область, г. Железногорск, переулок Детский, дом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4633008974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1024601218553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учреждение дополнительного образования «Михайловская детская школа искусств» Железногорского района Курской области (МКУ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"Михайловская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307150, Курская область, Железногорский район, сл. Михайловка, ул. Шарова, 75;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307150, Курская область, Железногорский район, сл. Михайловка, ул. Шарова,  75; 307147, Курская область, Железногорский район, п. Магнитный, ул. Школьная, д. 3</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4606004787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1024601214990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учреждение дополнительного образования «Студенокская детская школа искусств» Железногорского района Курской области (МКУ ДО "Студенокская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307148, Курская область, Железногорский район, поселок Студенок, улица Советская, дом 9;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307148, Курская область, Железногорский район, поселок Студенок, улица Советская, дом 9; 307148, Курская область, Железногорский район, поселок Студенок, улица Советская, дом 2-а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4633012032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1024601215000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"Золотухинская детская школа искусств" (ОБОУ ДО "Золотухинская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306020, Курская область, п. Золотухино, ул. Кирова, дом 29</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306020, Курская область, п. Золотухино, ул. Кирова, дом 29; 306050, Курская область, Золотухинский район, м. Свобода, ул. Почтовая, дом 25, кв. 1; 306040, Курская область, Золотухинский район, д. Будановка, ул. Советская, дом 21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4607002398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1024600809826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"Мантуровская детская школа искусств" (ОБОУ ДО "Мантуровская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307000, Курская область, Мантуровский район, село Мантурово, улица Школьная, д. 5</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307000, Курская область, Мантуровский район, село Мантурово, улица Школьная, д. 5; 307000, Курская область, Мантуровский район, село Мантурово, ул. Маяковского, 1-А; 307024, Курская область, Мантуровский район, село Сейм, ул. Мира, 7 "а"; 307020, Курская область, Мантуровский район, село Ястребовка, ул. Мира, 95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4614002695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1034610000644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«Касторенская детская школа искусств» (ОБОУ ДО "Касторенская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район, п. Касторное, ул. 50 лет Октября,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район, п. Касторное, ул. 50 лет Октября,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4608001943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1024600580520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«Конышевская детская школа искусств» (ОБОУ ДО "Конышевская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307620, Российская Федерация, Курская область, п. Конышевка, ул. Школьная, д.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307620, Российская Федерация, Курская область, п. Конышевка, ул. Школьная, д.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4609003213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1034607000317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п. Камыши Курского района Курской области (МБОУ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Детская</w:t>
            </w:r>
            <w:proofErr w:type="gramEnd"/>
            <w:r w:rsidRPr="00091A55">
              <w:rPr>
                <w:rFonts w:ascii="Times New Roman" w:hAnsi="Times New Roman" w:cs="Times New Roman"/>
              </w:rPr>
              <w:t xml:space="preserve"> школа искусств" п. Камыши)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305512, Курская область, Курский район, пос. Камыши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305501, Курский район с. Беседино; 305540, Курский район д. Полевая;  305002,  Курский район пос. имени Маршала Жукова; 305015, Курский район д. Клюква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4611005578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1024600617557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образовательное учреждение дополнительного образования  "Курчатовская детская школа искусств" (МКОУ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"Курчатовская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307251, Курская область, город Курчатов, ул. Советская, д.4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307251, Курская область, город Курчатов, ул. Советская, д.4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4634001925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1024601276798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образовательное учреждение дополнительного образования  «Курчатовская районная детская школа искусств» Курчатовского района Курской области (МКОУ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"Курчатовская районная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307220, Российская Федерация, Курская область, Курчатовский район, поселок городского типа Иванино, улица Мира, дом 36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307220, Российская Федерация, Курская область, Курчатовский район, поселок городского типа Иванино, улица Мира, дом 36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4634006105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1024601277700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"Детско-юношеская спортивная школа № 1" (МБУ ДО "ДЮСШ №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305000, Российская Федерация, Курская область, город Курск, ул. Радищева, 2;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Российская Федерация, Курская область, город Курск, ул. Радищева, 2; 305004, Курская область, город Курск, улица Ленина, 56-58; 305008, Курская область, город Курск, улица Пучковка, дом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4629047339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1034637015390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 – юношеская спортивная школа № 2» (МБУ ДО "ДЮСШ №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 город Курск, улица Чернышевского, дом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Российская Федерация, Курская область, город Курск, улица Чернышевского, дом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4632007713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1034637020164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 – юношеская спортивная школа № 4» (МБУ ДО "ДЮСШ №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г. Курск, ул. Ухтомского, 6, кв.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г. Курск, ул. Ухтомского, 6, кв.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4630026502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1034637019614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 – юношеская спортивная школа № 5» (МБУ ДО "ДЮСШ № 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Россия, Курская область, город Курск, проезд Сергеева, дом 14</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305048, г. Курск, проезд Сергеева, д. 14; 305025, г. Курск, Магистральный проезд, 22 в; 305025, Магистральный проезд, 20; 305004, г. Курск, пер. Блинова, 7 а; 305003, г. Курск, ул. Павлуновского, 99; 305044, г. Курск, ул. Станционная, 8; 305040, г. Курск, ул. Веспремская, 1а; 305004, г. Курск, ул. Радищева, 54; 305044, г. Курск, ул. Краснознаменная, 13;</w:t>
            </w:r>
            <w:proofErr w:type="gramEnd"/>
            <w:r w:rsidRPr="00091A55">
              <w:rPr>
                <w:rFonts w:ascii="Times New Roman" w:hAnsi="Times New Roman" w:cs="Times New Roman"/>
              </w:rPr>
              <w:t xml:space="preserve"> 305004, г. Курск, ул. Ленина, 56-58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4631011139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1034637020110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 – юношеская спортивная школа № 6» (МБУДО "ДЮСШ № 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Россия, Курская область, город Курск, улица Мыльникова, 8</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xml:space="preserve">;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305040, Россия, Курская область, город Курск, улица Мыльникова, 8</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305018, г. Курск, ул. Серегина, 12; 305025, г. Курск, Магистральный проезд, 22В с Лит А 1; 305047, г. Курск, ул. Заводская, д. 81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4630022811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1034637019636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"Детско-юношеская спортивная школа "Виктория" (МБУ ДО «ДЮСШ «Виктория»)</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Курская область, город Курск, улица Менделеева, 59 а</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305026, Курская область, город Курск, улица Менделеева, 59 а; 305045, Курская область, город Курск, улица Менделеева, 59; 305018, Курская область, город Курск, улица Серегина, 17; 305004, Курская область, город Курск, улица Ленина, 56-58</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4630028732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1024600949890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"Детско-юношеская спортивная школа "Картинг" (МБУ ДО "ДЮСШ "Картинг")</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Россия, Курская область, город Курск, улица Литовская,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Россия, Курская область, город Курск, улица Литовская, 12; 305038, Россия, Курская область, город Курск, улица Республиканская, 50в/1.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4630023621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1034637022716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"Детско-юношеская спортивная школа "Медведь"                                (МБУ ДО ДЮСШ "Медведь")</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Россия, Курская область, город Курск, улица Интернациональная, 6</w:t>
            </w:r>
            <w:proofErr w:type="gramStart"/>
            <w:r w:rsidRPr="00091A55">
              <w:rPr>
                <w:rFonts w:ascii="Times New Roman" w:hAnsi="Times New Roman" w:cs="Times New Roman"/>
              </w:rPr>
              <w:t xml:space="preserve"> В</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Россия, Курская область, город Курск, улица Интернациональная, 6</w:t>
            </w:r>
            <w:proofErr w:type="gramStart"/>
            <w:r w:rsidRPr="00091A55">
              <w:rPr>
                <w:rFonts w:ascii="Times New Roman" w:hAnsi="Times New Roman" w:cs="Times New Roman"/>
              </w:rPr>
              <w:t xml:space="preserve"> В</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4631013584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1024600957897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учреждение дополнительного образования «Горшеченская детско – юношеская спортивная школа» (МКУ ДО «Горшеченская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306800, Курская область, Горшеченский район, рабочий поселок </w:t>
            </w:r>
            <w:proofErr w:type="gramStart"/>
            <w:r w:rsidRPr="00091A55">
              <w:rPr>
                <w:rFonts w:ascii="Times New Roman" w:hAnsi="Times New Roman" w:cs="Times New Roman"/>
              </w:rPr>
              <w:t>Горшечное</w:t>
            </w:r>
            <w:proofErr w:type="gramEnd"/>
            <w:r w:rsidRPr="00091A55">
              <w:rPr>
                <w:rFonts w:ascii="Times New Roman" w:hAnsi="Times New Roman" w:cs="Times New Roman"/>
              </w:rPr>
              <w:t>, ул. Первомайская, 48 "В"</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306800, Курская область, Горшеченский район, рабочий поселок </w:t>
            </w:r>
            <w:proofErr w:type="gramStart"/>
            <w:r w:rsidRPr="00091A55">
              <w:rPr>
                <w:rFonts w:ascii="Times New Roman" w:hAnsi="Times New Roman" w:cs="Times New Roman"/>
              </w:rPr>
              <w:t>Горшечное</w:t>
            </w:r>
            <w:proofErr w:type="gramEnd"/>
            <w:r w:rsidRPr="00091A55">
              <w:rPr>
                <w:rFonts w:ascii="Times New Roman" w:hAnsi="Times New Roman" w:cs="Times New Roman"/>
              </w:rPr>
              <w:t>, ул. Первомайская, 48 "В"</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4604004012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1054600001136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«Золотухинская детско-юношеская спортивная школа» Золотухинского района Курской области (МБУ ДО Золотухинская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306020, Курская область, Золотухинский район, п. Золотухино, улица Свердлова, дом 5</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306020, Курская область, Золотухинский район, п. Золотухино, ул. Свердлова, д. 5; 306050, Курская область, Золотухинский район, м. Свобда, ул. Комсомольская 34; 306020, Курская область, Золотухинский район, п. Золотухина, ул. Ленина 15; 306040, Курская область, Золотухинский район, д. </w:t>
            </w:r>
            <w:r w:rsidRPr="00091A55">
              <w:rPr>
                <w:rFonts w:ascii="Times New Roman" w:hAnsi="Times New Roman" w:cs="Times New Roman"/>
              </w:rPr>
              <w:lastRenderedPageBreak/>
              <w:t>Будановка, ул. Совестская, ул. Совестская 21; 306028 Курская область, Золотухинский район, п. Солнечный, ул. Молодежная, д. 3;</w:t>
            </w:r>
            <w:proofErr w:type="gramEnd"/>
            <w:r w:rsidRPr="00091A55">
              <w:rPr>
                <w:rFonts w:ascii="Times New Roman" w:hAnsi="Times New Roman" w:cs="Times New Roman"/>
              </w:rPr>
              <w:t xml:space="preserve">  306056, Курская область, Золотухинский район, д. Жерновец, ул. Тихая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4607003592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1024600809837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"Детско-юношеская спортивная школа "Атлет" Курского района Курской области (МБОУ ДО "ДЮСШ "АТЛЕТ")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305512, Курская область, Курский район, пос. Камыши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305512, Курская область, Курский район, п. Камыши; 305501, Курская область, Курский район, с. Беседино; 305510, Курская область, Курский район, с. 1-е Винниково, д. 39; 305511  Курская область, Курский район, п. Искра, д. 54; 305526, Курская область, Курский район,  д. Черемушки; 305524, Курская </w:t>
            </w:r>
            <w:r w:rsidRPr="00091A55">
              <w:rPr>
                <w:rFonts w:ascii="Times New Roman" w:hAnsi="Times New Roman" w:cs="Times New Roman"/>
              </w:rPr>
              <w:lastRenderedPageBreak/>
              <w:t>область, Курский район, с. Рышково; 305516, Курская область, Курский район</w:t>
            </w:r>
            <w:proofErr w:type="gramStart"/>
            <w:r w:rsidRPr="00091A55">
              <w:rPr>
                <w:rFonts w:ascii="Times New Roman" w:hAnsi="Times New Roman" w:cs="Times New Roman"/>
              </w:rPr>
              <w:t>,п</w:t>
            </w:r>
            <w:proofErr w:type="gramEnd"/>
            <w:r w:rsidRPr="00091A55">
              <w:rPr>
                <w:rFonts w:ascii="Times New Roman" w:hAnsi="Times New Roman" w:cs="Times New Roman"/>
              </w:rPr>
              <w:t xml:space="preserve">. Касиновский, д. 16А; </w:t>
            </w:r>
            <w:proofErr w:type="gramStart"/>
            <w:r w:rsidRPr="00091A55">
              <w:rPr>
                <w:rFonts w:ascii="Times New Roman" w:hAnsi="Times New Roman" w:cs="Times New Roman"/>
              </w:rPr>
              <w:t>305516, Курская область, Курский район, д. В. Медведица, ул. Советская, д. 17Д; 305002, Курская область, Курский район, п. М. Жукова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4611008890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1064611024939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 – юношеская спортивная школа» Медвенского района (МБУ ДО «ДЮСШ  Медвенского района»)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поселок городского типа Медвенка, улица Промышленная, 16Б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поселок городского типа Медвенка, улица Промышленная, 16Б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4615004790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1024600734718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детская футбольная школа "Юниор</w:t>
            </w:r>
            <w:proofErr w:type="gramStart"/>
            <w:r w:rsidRPr="00091A55">
              <w:rPr>
                <w:rFonts w:ascii="Times New Roman" w:hAnsi="Times New Roman" w:cs="Times New Roman"/>
              </w:rPr>
              <w:t>"(</w:t>
            </w:r>
            <w:proofErr w:type="gramEnd"/>
            <w:r w:rsidRPr="00091A55">
              <w:rPr>
                <w:rFonts w:ascii="Times New Roman" w:hAnsi="Times New Roman" w:cs="Times New Roman"/>
              </w:rPr>
              <w:t xml:space="preserve">ООО ДФШ "Юниор")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Курская область, город Курск, улица Майский бульвар, дом 8, квартира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Курская область, город Курск, улица Майский бульвар, дом 8, квартира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4632197253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1144632013349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Негосударственное образовательное учреждение дополнительного образования детей "Детско-юношеская спортивная школа "Три океана" (НОУ ДОД "ДЮСШ "Три океана")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Курская область, город Курск, улица Союзная, дом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Курская область, город Курск, улица Союзная, дом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4632120980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1104600000471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"Детско-юношеская спортивная школа города Щигры Курской области имени воина-интернационалиста Н.Ю. Корнилова" (МКУ ДО "ДЮСШ г. Щигры им. Н.Ю. Корнилова"</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 Щигры, ул. Октябрьская, д. 32</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xml:space="preserve">;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 Щигры, ул. Октябрьская, д. 32</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xml:space="preserve">; 306530, Курская область, Щигровский район, г. Щигры, ул. Лазарева, д. 2; 306531, Курская область, Щигровский район, г. Щигры, ул. Лермонтова, д. 15; 306530, Курская область, Щигровский район, ул. Октябрьская, д. 44; 306530, Курская область, Щигровский район, г. Щигры, ул. Красная, д. 44; </w:t>
            </w:r>
            <w:proofErr w:type="gramStart"/>
            <w:r w:rsidRPr="00091A55">
              <w:rPr>
                <w:rFonts w:ascii="Times New Roman" w:hAnsi="Times New Roman" w:cs="Times New Roman"/>
              </w:rPr>
              <w:t>306530, Курская область, Щигровский район, г. Щигры, ул. Красная, д. 52; 306531, Курская область, Щигровский район, г. Щигры, ул. Плеханова, д. 15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4628005287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1024600838680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"Обоянская детско-юношеская спортивная школа" Курской области (МБУ ДО "Обоянская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Жукова, д. 4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Жукова, д. 4 б; 306230, Курская область, г. Обоянь, ул. Фрунзе, д. 6</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306230, Курская область, г. Обоянь, ул. Ленина, д.90; 306243, Курская область, Обоянский район, с. Зорино, ул. Октябрьская, д. 127.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4616003983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1024600732298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"Кореневская районная детско-юношеская спортивная школа" Кореневского района Курской области (МБУ ДО "Кореневская районная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307410, Курская область, Кореневский район, поселок городского типа Коренево, улица 70 лет Октября, дом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307410, Курская область, Кореневский район, поселок городского типа Коренево, улица 70 лет Октября, дом 26; 307410, Курская область, Кореневский район, поселок городского типа Коренево, улица им. Ленина, 50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4610002790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1024600786484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«Детско – юношеская спортивная школа» Октябрьского района Курской области (МБОУ ДО «Детско – юношеская спортивная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городского типа Прямицыно, переулок Спортивный,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городского типа Прямицыно, переулок Спортивный,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4617003577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1024600617304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учреждение дополнительного образования «Тимская Детско-юношеская спортивная школа»  (МКУ ДО "Тимская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рабочий поселок Тим, улица Красноармейская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рабочий поселок Тим, улица Красноармейская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4624003105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1024600664142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"Верхнелюбажская детско-юношеская спортивная школа" Фатежского района Курской области (МБУДО "Верхнелюбажская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307120, Курская область, Фатежский район, село Верхний Любаж, улица Школьная, дом 24</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307120, Курская область, Фатежский район, село Верхний Любаж, улица Школьная, дом 24; 307100, Курская область, Фатежский район, город Фатеж, улица Ленина, 14а; 307125, Курская область, Фатежский район, село Хмелевое; 307126, Курская область, Фатежский район, село Большое Анненково; 307100, Курская область, Фатежский район, город Фатеж, улица Красная, 26</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4625004207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1024600810794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учреждение дополнительного образования   "Черемисиновская детско-юношеская спортивная школа" Черемисиновского района Курской области (МКУДО "Черемисиновская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306440, Курская область, Черемисиновский район, п. Черемисиново, улица Кооперативная, д.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306440, Курская область, Черемисиновский район, п. Черемисиново, улица Кооперативная, д.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4627002220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1024600841320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образовательное учреждение дополнительного образования "Рыльская детско-юношеская спортивная школа" (МБОУ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"Рыльская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307373, Курская область, город Рыльск, улица Кирова, д. 2 м</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307373, Курская область, город Рыльск, улица Кирова, д. 2 м; 307370, Курская область, город Рыльск, улица Луначарского, д. 17; 307370, Курская область, город Рыльск, улица Р.Люксембург, д. 50; 307370, Курская область, город Рыльск, улица Маяковского, д. 41; 307340, Курская область, Рыльский район, село </w:t>
            </w:r>
            <w:r w:rsidRPr="00091A55">
              <w:rPr>
                <w:rFonts w:ascii="Times New Roman" w:hAnsi="Times New Roman" w:cs="Times New Roman"/>
              </w:rPr>
              <w:lastRenderedPageBreak/>
              <w:t>Ивановское, улица Гора Льговская, д. 20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4620005334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1024600745025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«Букреевская основная общеобразовательная школа» Курского района Курской области (МБОУ "Букреевская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305530, Курская область, Курский район, д. Букреевка,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305530, Курская область, Курский район, д. Букреевка,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4611005497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1024600618107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«Зоринская основная общеобразовательная школа» Курского района Курской области  (МБОУ «Зоринская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305524, Российская Федерация, Курская область, Курский район, деревня Голубицкое</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305524, Российская Федерация, Курская область, Курский район, деревня Голубицкое</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4611005507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1024600617711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«Щетинская основная общеобразовательная школа» Курского района Курской области (МБОУ «Щетинская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305511, Курская область, Курский район, д. Щетинка, д. 1 - </w:t>
            </w:r>
            <w:proofErr w:type="gramStart"/>
            <w:r w:rsidRPr="00091A55">
              <w:rPr>
                <w:rFonts w:ascii="Times New Roman" w:hAnsi="Times New Roman" w:cs="Times New Roman"/>
              </w:rPr>
              <w:t>в</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305511, Курская область, Курский район, д. Щетинка, д. 1 - </w:t>
            </w:r>
            <w:proofErr w:type="gramStart"/>
            <w:r w:rsidRPr="00091A55">
              <w:rPr>
                <w:rFonts w:ascii="Times New Roman" w:hAnsi="Times New Roman" w:cs="Times New Roman"/>
              </w:rPr>
              <w:t>в</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4611005095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1024600616875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«Курасовская основная общеобразовательная школа» Курского района Курской области (МБОУ "Курасовская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305518, Российская Федерация, Курская область, Курский район, д. 1-е Курасово, д. 46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305518, Российская Федерация, Курская область, Курский район, д. 1-е Курасово, д. 46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4611005384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1024600618536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«Бесединская средняя общеобразовательная школа» Курского района Курской области (МБОУ "Бесединская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305501, Курская область, Курский район, с. Беседино, д. 265</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305501, Курская область, Курский район, с. Беседино, д. 265</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305501, Курская область, Курский район, с. Беседино, д. 262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4611004895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1024600617029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«Верхнемедведицкая средняя общеобразовательная школа» Курского района Курской области (МБОУ "Верхнемедведицкая средняя общеобразовательная школа" Курского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305504, Курская область, Курский район, д. Верхняя Медведица, ул. Советская, д. 17-Д</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305504, Курская область, Курский район, д. Верхняя Медведица, ул. Советская, д. 17-Д</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4611005271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1024600616974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«Винниковская средняя общеобразовательная школа» Курского района Курской области (МБОУ «Винниковская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305510, Курская область, Курский район, с. 1-е Винниково, д. 39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305510, Курская область, Курский район, с. 1-е Винниково, д. 39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4611005296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1024600616996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«Глебовская средняя общеобразовательная школа» Курского района Курской области (МБОУ "Глебовская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305518, Курская область, Курский район, с. Глебово, д. 37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305518, Курская область, Курский район, с. Глебово, д. 37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4611005666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1024600616963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«Гнездиловская средняя общеобразовательная школа» Курского района Курской области  (МБОУ «Гнездиловская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305507, Курская область, Курский район, д. Разиньково, ул. Молодежная, д. 37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305507, Курская область, Курский район, д. Разиньково, ул. Молодежная, д. 37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4611005024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1024600617150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«Клюквинская средняя общеобразовательная школа» Курского района Курской области (МБОУ «Клюквинская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305500, Курская область, Курский район, п. Сахаровка, квартал Клюквинская санаторная школа-интернат, д.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305500, Курская область, Курский район, п. Сахаровка, квартал Клюквинская санаторная школа-интернат, д.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4611005747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1024600616941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«Косиновская средняя общеобразовательная школа» Курского района Курской области (МБОУ "Косиновская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305516, Курская область, Курский район, п. Касиновский, д. 59;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305516, Курская область, Курский район, п. Касиновский, д. 59; 305516, Курская область, курский район, д. Татаренкова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4611004493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1024600617161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«Ноздрачёвская средняя общеобразовательная школа» Курского района Курской области (МБОУ "Ноздрачёвская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305513, Курская область, Курский район с. Ноздрачёво, д. 160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305513, Курская область, Курский район с. Ноздрачёво, д. 160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4611005345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1024600616985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 (МБОУ "Полянская средняя общеобразовательная школа"  имени гвардии лейтенанта М.И. Ходыревского)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305521, Курская область, Курский район, с. Полянское, д. 172А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305521, Курская область, Курский район, с. Полянское, д. 172А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4611005352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1024600617007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«Средняя общеобразовательная школа имени Героя Советского Союза Новикова К.И.» Курского района Курской области (МБОУ «Средняя общеобразовательная школа имени Героя Советского Союза Новикова К.И.»)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305526, Курская область, Курский район, пос. Петрин, дом № 1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305526, Курская область, Курский район, пос. Петрин, дом № 1 «Б»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4611005715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1024600617139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"Полевской лицей" Курского района Курской области (МБОУ "Полевской лицей")</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305540, Российская Федерация, Курская область, Курский район, д. Полевая, ул. Школьная, дом №385 б</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305540, Российская Федерация, Курская область, Курский район, д. Полевая, ул. Школьная, дом №385 а, 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w:t>
            </w:r>
            <w:r w:rsidRPr="00091A55">
              <w:rPr>
                <w:rFonts w:ascii="Times New Roman" w:hAnsi="Times New Roman" w:cs="Times New Roman"/>
              </w:rPr>
              <w:lastRenderedPageBreak/>
              <w:t>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4611003620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1024600618195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«Селиховская средняя общеобразовательная школа» Курского района Курской области (МБОУ «Селиховская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305528, Курская область, Курский район, д. Селиховы Дворы, ул. Центральная, д. 17-а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305528, Курская область, Курский район, д. Селиховы Дворы, ул. Центральная, д. 17-а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4611005000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1024600616952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«Ушаковская средняя общеобразовательная школа» Курского района Курской области (МБОУ "Ушаковская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305512, Курская область, Курский район, п. Камыши, д. 1</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305512, Курская область, Курский район, п. Камыши, д. 1; 305512, Курская область, Курский район, п. Камыши, д. 5Б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4611005419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1024600616930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«Шумаковская средняя общеобразовательная школа» Курского района Курской области (МБОУ "Шумаковская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305541, Курская область, Курский район, д. Большое Шумаково, д. 259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305541, Курская область, Курский район, д. Большое Шумаково, д. 259; 305541, Курская область, Курский район, д. Большое Шумаково, дом 275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4611004920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1024600617140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w:t>
            </w:r>
            <w:r w:rsidRPr="00091A55">
              <w:rPr>
                <w:rFonts w:ascii="Times New Roman" w:hAnsi="Times New Roman" w:cs="Times New Roman"/>
              </w:rPr>
              <w:br/>
              <w:t>«Новопоселёновская средняя общеобразовательная школа»</w:t>
            </w:r>
            <w:r w:rsidRPr="00091A55">
              <w:rPr>
                <w:rFonts w:ascii="Times New Roman" w:hAnsi="Times New Roman" w:cs="Times New Roman"/>
              </w:rPr>
              <w:br/>
              <w:t>Курского района Курской области (МБОУ «Новопоселёновская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305523, Курская область, Курский район, д. 1-е Цветово, ул. Школьная, д.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305523, Курская область, Курский район, д. 1-е Цветово, ул. Школьная, д. 21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4611004990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1024600616039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"Моковская средняя общеобразовательная школа" Курского района Курской области (МБОУ "Моковская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305520, Российская Федерация, Курская область, Курский район, д. Моква-1, ул. Школьная, д. 35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305520, Российская Федерация, Курская область, Курский район, д. Моква-1, ул. Школьная, д. 35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4611005521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1024600617535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«Рышковская средняя общеобразовательная школа» Курского района Курской области (МБОУ "Рышковская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село Клюква, 64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село Клюква, 64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4611004912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1024600619108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23 имени Героя Советского Союза  Ачкасова С.В." Курского района Курской области (МБОУ "СОШ № 23 им. Героя Советского Союза  Ачкасова С.В.")</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305545, Курская область, Курский район, д. Халино, ул. Ачкасова, д. 12;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305545, Курская область, Курский район, д. Халино, ул. Ачкасова, д. 12; 305545, Курская область, Курский район, д. Халино, ул. Ачкасова, д. 5-а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4631007929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1034637003026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с. Рышково Курского района Курской области (МБОУ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Детская</w:t>
            </w:r>
            <w:proofErr w:type="gramEnd"/>
            <w:r w:rsidRPr="00091A55">
              <w:rPr>
                <w:rFonts w:ascii="Times New Roman" w:hAnsi="Times New Roman" w:cs="Times New Roman"/>
              </w:rPr>
              <w:t xml:space="preserve"> школа искусств" с. Рышково)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305524, Курская область, Курский район, с. Рышково, ул. Школьная</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305524, Курская область, Курский район, с. Рышково, ул. Школьная; 305526, Курская область, Курский район, пос. Черемушки; 305521, Курская область, Курский район, с. Полянское; 305523, Курская область, Курский район, д. 1-е Цветово; 305528, Курская область, Курский район, д. Селиховы Дворы</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4611005659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1024600617250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525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«Клюквинский детский сад» Курского района Курской области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МБДОУ «Клюквинский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305500,  Курская область, Курский район, п. Сахаровка, д. 88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305500,  Курская область, Курский район, п. Сахаровка, д. 88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4611004535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1024600619350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8 «Юбилейный» Курского района Курской области (МБДОУ «Детский сад № 8 «Юбилейный»</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305010, Курская область, Курский район, поселок Юбилейный,  улица Ильича, д.113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305010, Курская область, Курский район, поселок Юбилейный,  улица Ильича, д.113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4611005874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1024600617975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«Петринский детский сад» Курского района Курской области  (МБДОУ «Петринский детский сад»)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305526, Курская область, Курский район, п. Петрин, 23</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305526, Курская область, Курский район, п. Петрин, 23</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4611008113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1064611004765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п</w:t>
            </w:r>
            <w:proofErr w:type="gramStart"/>
            <w:r w:rsidRPr="00091A55">
              <w:rPr>
                <w:rFonts w:ascii="Times New Roman" w:hAnsi="Times New Roman" w:cs="Times New Roman"/>
              </w:rPr>
              <w:t>.Ч</w:t>
            </w:r>
            <w:proofErr w:type="gramEnd"/>
            <w:r w:rsidRPr="00091A55">
              <w:rPr>
                <w:rFonts w:ascii="Times New Roman" w:hAnsi="Times New Roman" w:cs="Times New Roman"/>
              </w:rPr>
              <w:t>еремушки» Курского района Курской области (МБДОУ «Детский сад п.Черемушки»)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305526, Курская область, Курский район, п. Черемушки, 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305526, Курская область, Курский район, п. Черемушки, 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4611007550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1044603003059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«Ёлочка» Курского района Курской области (МБДОУ «Детский сад «Ёлочка»)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305527, Курская область, Курский район, д. Ворошнево, ул. Сосновая, д. 3</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305527, Курская область, Курский район, д. Ворошнево, ул. Сосновая, д. 3</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4611009131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107461000419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"Соловушка" Курского района Курской области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МБДОУ Детский сад "Соловушка" Курского района)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п. Маршала Жукова, кв-л 5, д.9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п. Маршала Жукова, кв-л 5, д.9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4611013459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1154611000037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"Родничок" Курского района Курской области (МБДОУ "Детский сад комбинированного вида "Родничок" Курского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п. Маршала Жукова, 3-й квартал, д.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305502, Курская область, Курский район, п. Маршала Жукова, 3-й квартал, д.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4611013561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1154611000268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«Афанасьевская средняя общеобразовательная школа» Курчатовского района Курской области (МКОУ «Афанасьевская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307223, Российская Федерация, Курская область, Курчатовский район, Костельцевский сельсовет, село Афанасьевка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307223, Российская Федерация, Курская область, Курчатовский район, Костельцевский сельсовет, село Афанасьевка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4612003380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1024601277623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w:t>
            </w:r>
            <w:proofErr w:type="gramStart"/>
            <w:r w:rsidRPr="00091A55">
              <w:rPr>
                <w:rFonts w:ascii="Times New Roman" w:hAnsi="Times New Roman" w:cs="Times New Roman"/>
              </w:rPr>
              <w:t>«Д</w:t>
            </w:r>
            <w:proofErr w:type="gramEnd"/>
            <w:r w:rsidRPr="00091A55">
              <w:rPr>
                <w:rFonts w:ascii="Times New Roman" w:hAnsi="Times New Roman" w:cs="Times New Roman"/>
              </w:rPr>
              <w:t>ичнянская средняя общеобразовательная школа» Курчатовского района Курской области (МКОУ «Дичнянская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307236, Курская область, Курчатовский район, Дичнянский сельсовет, село Дичня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307236, Курская область, Курчатовский район, Дичнянский сельсовет, село Дичня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4612003365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1024601277579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«Никольская средняя общеобразовательная школа» Курчатовского района Курской области  (МКОУ «Никольская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307233, Курская область, Курчатовский район, поселок Никольский</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307233, Курская область, Курчатовский район, поселок Никольский</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4612003284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1024601277580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«Ново-Сергеевская средняя общеобразовательная школа имени Е.А.Грунской» Курчатовского района Курской области (МКОУ «Ново-Сергеевская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307232, Российская Федерация, Курская область, Курчатовский район, д. Новосергеевка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307232, Российская Федерация, Курская область, Курчатовский район, д. Новосергеевка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4612003333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1024601277634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«Средняя общеобразовательная школа № 1 поселка имени Карла Либкнехта» Курчатовского района Курской области (МКОУ «СОШ» № 1 пос. им.К.Либкнехта»)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307240, Российская Федерация, Курская область, Курчатовский район, поселок имени Карла Либкнехта, улица Пушкина,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307240, Российская Федерация, Курская область, Курчатовский район, поселок имени Карла Либкнехта, улица Пушкина, 13; 307240, Российская Федерация, Курская область, Курчатовский район, поселок имени Карла Либкнехта, улица Пушкина,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4612003252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1024601277656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«Средняя общеобразовательная школа № 2 поселка имени Карла Либкнехта»  Курчатовского района Курской области (МКОУ «СОШ № 2 пос.им. К.Либкнехта»)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307240, Российская Федерация, Курская область, Курчатовский район, поселок имени Карла Либкнехта, улица  Кирова,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307240, Российская Федерация, Курская область, Курчатовский район, поселок имени Карла Либкнехта, улица  Кирова,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4612003301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1024601277667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«Чаплинская средняя общеобразовательная школа» Курчатовского района Курской области (МКОУ «Чаплинская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307227, Российская Федерация, Курская область, Курчатовский район, Чаплинский сельсовет, село Чапли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307227, Российская Федерация, Курская область, Курчатовский район, Чаплинский сельсовет, село Чапли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4612003358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1024601278250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«Солнышко» поселка имени Карла Либкнехта» Курчатовского района Курской области (МАДОУ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307240, Российская Федерация, Курская область, Курчатовский район, поселок имени Карла Либкнехта, улица Мира, 12а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307240, Российская Федерация, Курская область, Курчатовский район, поселок имени Карла Либкнехта, улица Мира, 12а; 307240, Российская Федерация, Курская область, Курчатовский район, поселок имени Карла Либкнехта, улица Кирова, д. 30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4634008840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1064613003355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w:t>
            </w:r>
            <w:proofErr w:type="gramStart"/>
            <w:r w:rsidRPr="00091A55">
              <w:rPr>
                <w:rFonts w:ascii="Times New Roman" w:hAnsi="Times New Roman" w:cs="Times New Roman"/>
              </w:rPr>
              <w:t>«Д</w:t>
            </w:r>
            <w:proofErr w:type="gramEnd"/>
            <w:r w:rsidRPr="00091A55">
              <w:rPr>
                <w:rFonts w:ascii="Times New Roman" w:hAnsi="Times New Roman" w:cs="Times New Roman"/>
              </w:rPr>
              <w:t xml:space="preserve">етский сад «Колосок» села Дичня» Курчатовского района Курской области   (МКДОУ «Детский сад «Колосок»)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307236, Курская область, Курчатовский район, село Дичня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307236, Курская область, Курчатовский район, село Дичня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4634007980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1044686002096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«Ручеек» села Макаровка Курчатовского района" Курской области (МКДОУ «Детский сад «Ручеек»)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307226, Курская область, Курчатовский район, село Макаровка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307226, Курская область, Курчатовский район, село Макаровка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4634008896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1064613004290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20560E" w:rsidP="00091A55">
            <w:pPr>
              <w:pStyle w:val="a3"/>
              <w:numPr>
                <w:ilvl w:val="0"/>
                <w:numId w:val="2"/>
              </w:numPr>
              <w:spacing w:after="0" w:line="240" w:lineRule="auto"/>
              <w:rPr>
                <w:rFonts w:ascii="Times New Roman" w:hAnsi="Times New Roman" w:cs="Times New Roman"/>
              </w:rPr>
            </w:pPr>
            <w:proofErr w:type="gramStart"/>
            <w:r>
              <w:rPr>
                <w:rFonts w:ascii="Times New Roman" w:hAnsi="Times New Roman" w:cs="Times New Roman"/>
              </w:rPr>
              <w:t>р</w:t>
            </w:r>
            <w:proofErr w:type="gramEnd"/>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"Семеновская  основная общеобразовательная школа» Льговского района Курской области" (МБОУ "Семеновская  ООШ"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307730, Курская область, Льговский район, д. Семеновка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307730, Курская область, Льговский район, д. Семеновка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4613003544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1024600646212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«Сугровская основная общеобразовательная школа» Льговского района Курской области (МБОУ «Сугровская ООШ»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307743, Курская область, Льговский район, с. Сугрово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307743, Курская область, Льговский район, с. Сугрово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4613003470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1024600646278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«Цуканово - Бобрикская основная общеобразовательная школа» Льговского района Курской области (МБОУ «Цуканово - Бобрикская ООШ»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307702, Курская область, Льговский район, село Цуканово-Бобрик</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307702, Курская область, Льговский район, село Цуканово-Бобрик</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4613003512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1024600646124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w:t>
            </w:r>
            <w:r w:rsidRPr="00091A55">
              <w:rPr>
                <w:rFonts w:ascii="Times New Roman" w:hAnsi="Times New Roman" w:cs="Times New Roman"/>
              </w:rPr>
              <w:br/>
              <w:t xml:space="preserve">"Банищанская средняя общеобразовательная школа"        </w:t>
            </w:r>
            <w:r w:rsidRPr="00091A55">
              <w:rPr>
                <w:rFonts w:ascii="Times New Roman" w:hAnsi="Times New Roman" w:cs="Times New Roman"/>
              </w:rPr>
              <w:br/>
              <w:t xml:space="preserve">Льговского района Курской области        </w:t>
            </w:r>
            <w:r w:rsidRPr="00091A55">
              <w:rPr>
                <w:rFonts w:ascii="Times New Roman" w:hAnsi="Times New Roman" w:cs="Times New Roman"/>
              </w:rPr>
              <w:br/>
              <w:t xml:space="preserve">(МБОУ "Банищанская средняя общеобразовательная школа"        </w:t>
            </w:r>
            <w:r w:rsidRPr="00091A55">
              <w:rPr>
                <w:rFonts w:ascii="Times New Roman" w:hAnsi="Times New Roman" w:cs="Times New Roman"/>
              </w:rPr>
              <w:br/>
              <w:t>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307724, Курская область, Льговский район, с. Банищи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307724, Курская область, Льговский район, с. Банищи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4613003664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1024600645805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«Большеугонская средняя общеобразовательная школа» Льговского района Курской области (МБОУ «Большеугонская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307715, Курская область, Льговский район, с. Большие  Угоны</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307715, Курская область, Льговский район, с. Большие  Угоны</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4613003583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"Городенская средняя общеобразовательная школа" Льговского района Курской области (МБОУ "Городенская СОШ"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307734, Курская область, Льговский район, село Городенск</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307734, Курская область, Льговский район, село Городенск</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4613003424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1024600645739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"Иванчиковская средняя общеобразовательная школа» Льговского района Курской области (МБОУ «Иванчиковская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307732, Курская область, Льговский район, село Иванчиково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307732, Курская область, Льговский район, село Иванчиково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4613003600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1024600645827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w:t>
            </w:r>
            <w:r w:rsidRPr="00091A55">
              <w:rPr>
                <w:rFonts w:ascii="Times New Roman" w:hAnsi="Times New Roman" w:cs="Times New Roman"/>
              </w:rPr>
              <w:br/>
              <w:t xml:space="preserve">"Колонтаевская средняя общеобразовательная школа"        </w:t>
            </w:r>
            <w:r w:rsidRPr="00091A55">
              <w:rPr>
                <w:rFonts w:ascii="Times New Roman" w:hAnsi="Times New Roman" w:cs="Times New Roman"/>
              </w:rPr>
              <w:br/>
              <w:t xml:space="preserve">Льговского района Курской области        </w:t>
            </w:r>
            <w:r w:rsidRPr="00091A55">
              <w:rPr>
                <w:rFonts w:ascii="Times New Roman" w:hAnsi="Times New Roman" w:cs="Times New Roman"/>
              </w:rPr>
              <w:br/>
              <w:t xml:space="preserve">МБОУ "Колонтаевская СОШ"        </w:t>
            </w:r>
            <w:r w:rsidRPr="00091A55">
              <w:rPr>
                <w:rFonts w:ascii="Times New Roman" w:hAnsi="Times New Roman" w:cs="Times New Roman"/>
              </w:rPr>
              <w:br/>
              <w:t>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307740, Курская область, Льговский район, поселок Колонтаевка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307740, Курская область, Льговский район, поселок Колонтаевка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4613003625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1024600645816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«Кромбыковская средняя общеобразовательная школа имени Героя Совестского Союза Г.И. Гурьева» Льговского района Курской области (МБОУ «Кромбыковская СОШ имени Героя Совестского Союза Г.И. Гурьева» Льговского </w:t>
            </w:r>
            <w:r w:rsidRPr="00091A55">
              <w:rPr>
                <w:rFonts w:ascii="Times New Roman" w:hAnsi="Times New Roman" w:cs="Times New Roman"/>
              </w:rPr>
              <w:lastRenderedPageBreak/>
              <w:t>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307710, Российская федерация, Курская область, Льговский район, село Кромские Быки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307710, Российская федерация, Курская область, Льговский район, село Кромские Быки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4613003569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«Марицкая средняя общеобразовательная школа имени капитана 1 ранга К.А.Иванова» Льговского района Курской области  (МБОУ «Марицкая СОШ имени капитана 1 ранга К.А.Иванова»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307705, Курская область, Льговский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Марица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307705, Курская область, Льговский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Марица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4613003456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1024600645761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«Фитижская средняя общеобразовательная школа» Льговского района Курской области (МБОУ "Фитижская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307723, Курская область, Льговский район, с. Фитиж</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307723, Курская область, Льговский район, с. Фитиж</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4613003640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1024600645850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«Шерекинская средняя общеобразовательная школа» Льговского района Курской области  (МБОУ "Шерекинская СОШ"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307741, Курская область, Льговский район, деревня Шерекино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307741, Курская область, Льговский район, деревня Шерекино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4613003632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«Кудинцевская средняя общеобразовательная школа» Льговского района Курской области (МБОУ "Кудинцевская СОШ"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307731, Курская область, Льговский район, село Кудинцево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307731, Курская область, Льговский район, село Кудинцево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4613003576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"Густомойская средняя общеобразовательная школа" Льговского района Курской области (МБОУ «Густомойская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307721, Курская область, Льговский район, с. Густомой</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307721, Курская область, Льговский район, с. Густомой</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4613003495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1024600645838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«Селекционный детский сад»  Льговского района Курской области (МБДОУ «Селекционный детский сад»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307720, Курская область, Льговский район, п. Селекционный</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307720, Курская область, Льговский район, п. Селекционный</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4613011168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1074613000648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"Большеугонский детский сад" Льговского района Курской области (МБДОУ "Большеугонский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307751, Курская область, г</w:t>
            </w:r>
            <w:proofErr w:type="gramStart"/>
            <w:r w:rsidRPr="00091A55">
              <w:rPr>
                <w:rFonts w:ascii="Times New Roman" w:hAnsi="Times New Roman" w:cs="Times New Roman"/>
              </w:rPr>
              <w:t>.Л</w:t>
            </w:r>
            <w:proofErr w:type="gramEnd"/>
            <w:r w:rsidRPr="00091A55">
              <w:rPr>
                <w:rFonts w:ascii="Times New Roman" w:hAnsi="Times New Roman" w:cs="Times New Roman"/>
              </w:rPr>
              <w:t>ьгов, ул.Титова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307751, Курская область, г</w:t>
            </w:r>
            <w:proofErr w:type="gramStart"/>
            <w:r w:rsidRPr="00091A55">
              <w:rPr>
                <w:rFonts w:ascii="Times New Roman" w:hAnsi="Times New Roman" w:cs="Times New Roman"/>
              </w:rPr>
              <w:t>.Л</w:t>
            </w:r>
            <w:proofErr w:type="gramEnd"/>
            <w:r w:rsidRPr="00091A55">
              <w:rPr>
                <w:rFonts w:ascii="Times New Roman" w:hAnsi="Times New Roman" w:cs="Times New Roman"/>
              </w:rPr>
              <w:t>ьгов, ул.Титова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4613012370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1134613000081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"Дом детского творчества г. Льгова" (МБУДО "Дом детского творчества г. Льгова")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 Льгов, ул. Комсомольская, д. 49/77</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307750, Курская область, г. Льгов, ул. Комсомольская, д. 49/77; 307751, Курская область, город Льгов, улица К. Либкнехта, дом 4; 307751, Курская область, город Льгов, улица Куйбышева, дом 20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4613010848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1064613003124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«Безлепкинская основная общеобразовательная школа» (МОУ "Безлепкинская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307027, Курская область, Мантуровский район, д. Разбираевка, ул. Садовая, д.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307027, Курская область, Мантуровский район, д. Разбираевка, ул. Садовая, д.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1034610000303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w:t>
            </w:r>
            <w:proofErr w:type="gramStart"/>
            <w:r w:rsidRPr="00091A55">
              <w:rPr>
                <w:rFonts w:ascii="Times New Roman" w:hAnsi="Times New Roman" w:cs="Times New Roman"/>
              </w:rPr>
              <w:t>Больше-Бутырская</w:t>
            </w:r>
            <w:proofErr w:type="gramEnd"/>
            <w:r w:rsidRPr="00091A55">
              <w:rPr>
                <w:rFonts w:ascii="Times New Roman" w:hAnsi="Times New Roman" w:cs="Times New Roman"/>
              </w:rPr>
              <w:t xml:space="preserve"> основная общеобразовательная школа» (МОУ "Больше-Бутырская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307012, Курская область, Мантуровский район, село </w:t>
            </w:r>
            <w:proofErr w:type="gramStart"/>
            <w:r w:rsidRPr="00091A55">
              <w:rPr>
                <w:rFonts w:ascii="Times New Roman" w:hAnsi="Times New Roman" w:cs="Times New Roman"/>
              </w:rPr>
              <w:t>Большие</w:t>
            </w:r>
            <w:proofErr w:type="gramEnd"/>
            <w:r w:rsidRPr="00091A55">
              <w:rPr>
                <w:rFonts w:ascii="Times New Roman" w:hAnsi="Times New Roman" w:cs="Times New Roman"/>
              </w:rPr>
              <w:t xml:space="preserve"> Бутырки, улица Центральная, д.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307012, Курская область, Мантуровский район, село </w:t>
            </w:r>
            <w:proofErr w:type="gramStart"/>
            <w:r w:rsidRPr="00091A55">
              <w:rPr>
                <w:rFonts w:ascii="Times New Roman" w:hAnsi="Times New Roman" w:cs="Times New Roman"/>
              </w:rPr>
              <w:t>Большие</w:t>
            </w:r>
            <w:proofErr w:type="gramEnd"/>
            <w:r w:rsidRPr="00091A55">
              <w:rPr>
                <w:rFonts w:ascii="Times New Roman" w:hAnsi="Times New Roman" w:cs="Times New Roman"/>
              </w:rPr>
              <w:t xml:space="preserve"> Бутырки, улица Центральная, д.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1034610000402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«Гущинская основная общеобразовательная школа» (МОУ "Гущинская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307015, Курская область, Мантуровский район, село Гущино, улица Школьная, д.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307015, Курская область, Мантуровский район, село Гущино, улица Школьная, д.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1034610000391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«Зареченская основная общеобразовательная школа» (МОУ "Зареченская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307011, Курская область, Мантуровский район, село Заречье, улица Центральная, дом 88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307011, Курская область, Мантуровский район, село Заречье, улица Центральная, дом 88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1024600662030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"Кривецкая средняя общеобразовательная школа" (МОУ "Кривецкая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 Курская область, Мантуровский район, с. Сейм, ул. Школьная,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30724, Курская область, Мантуровский район, с. Сейм, ул. Школьная,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4614002462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1024600661909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«Кривецкая основная общеобразовательная школа» Мантуровского района Курской области (МОУ "Кривецкая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307023, Курская область, Мантуровский район, с</w:t>
            </w:r>
            <w:proofErr w:type="gramStart"/>
            <w:r w:rsidRPr="00091A55">
              <w:rPr>
                <w:rFonts w:ascii="Times New Roman" w:hAnsi="Times New Roman" w:cs="Times New Roman"/>
              </w:rPr>
              <w:t>.К</w:t>
            </w:r>
            <w:proofErr w:type="gramEnd"/>
            <w:r w:rsidRPr="00091A55">
              <w:rPr>
                <w:rFonts w:ascii="Times New Roman" w:hAnsi="Times New Roman" w:cs="Times New Roman"/>
              </w:rPr>
              <w:t>ривец, ул.Школьная,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307023, Курская область, Мантуровский район, с</w:t>
            </w:r>
            <w:proofErr w:type="gramStart"/>
            <w:r w:rsidRPr="00091A55">
              <w:rPr>
                <w:rFonts w:ascii="Times New Roman" w:hAnsi="Times New Roman" w:cs="Times New Roman"/>
              </w:rPr>
              <w:t>.К</w:t>
            </w:r>
            <w:proofErr w:type="gramEnd"/>
            <w:r w:rsidRPr="00091A55">
              <w:rPr>
                <w:rFonts w:ascii="Times New Roman" w:hAnsi="Times New Roman" w:cs="Times New Roman"/>
              </w:rPr>
              <w:t>ривец, ул.Школьная,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1024600664549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w:t>
            </w:r>
            <w:proofErr w:type="gramStart"/>
            <w:r w:rsidRPr="00091A55">
              <w:rPr>
                <w:rFonts w:ascii="Times New Roman" w:hAnsi="Times New Roman" w:cs="Times New Roman"/>
              </w:rPr>
              <w:t>Круто-Верховская</w:t>
            </w:r>
            <w:proofErr w:type="gramEnd"/>
            <w:r w:rsidRPr="00091A55">
              <w:rPr>
                <w:rFonts w:ascii="Times New Roman" w:hAnsi="Times New Roman" w:cs="Times New Roman"/>
              </w:rPr>
              <w:t xml:space="preserve"> основная общеобразовательная школа» (МОУ «Круто-Верховская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307025 Курская область, Мантуровский район, село Крутые Верхи, улица Школьная, д. 76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307025 Курская область, Мантуровский район, село Крутые Верхи, улица Школьная, д. 76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1024600664550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«Куськинская основная общеобразовательная школа» (МОУ «Куськинская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307004, Курская область, Мантуровский район, с. Куськино, ул. Молодёжная д. 22/а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307004, Курская область, Мантуровский район, с. Куськино, ул. Молодёжная д. 22/а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1034610000325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«Мяснянская основная общеобразовательная школа» (МОУ "Мяснянская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307014, Курская область, Мантуровский район, село Мяснянка, улица Центральная, д. 37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307014, Курская область, Мантуровский район, село Мяснянка, улица Центральная, д. 37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4614002600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1034610000314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"Останинская основная общеобразовательная школа" (МОУ "Останинская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307013, Курская область, Мантуровский район, с. Останино, ул. Центральная, д.96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307013, Курская область, Мантуровский район, с. Останино, ул. Центральная д.96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4614002617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1024600664659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«Роговская основная общеобразовательная школа»  (МОУ «Роговская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307003, Курская область, Мантуровский район, село Роговое, улица Центральная, дом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307003, Курская область, Мантуровский район, село Роговое, улица Центральная, дом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4614002624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1024600664802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«Свинецкая основная общеобразовательная школа» (МОУ "Свинецкая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307019, Курская область, Мантуровский район, село Свинец, улица  Центральная, д. 28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307019, Курская область, Мантуровский район, село Свинец, улица  Центральная, д. 28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4614002631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1024600664660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«1-Засеймская средняя общеобразовательная школа» Мантуровского района Курской области (МОУ "1-Засеймская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307021, Курская область, Мантуровский район, с. 1-е Засеймье, ул. Школьная, дом 52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307021, Курская область, Мантуровский район, с. 1-е Засеймье, ул. Школьная, дом 52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4614002448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1024600661910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«2-Засеймская средняя общеобразовательная школа» (МОУ "2-Засеймская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307022, Курская область, Мантуровский район, село 2- Засеймье, улица Центральная, 63</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307022, Курская область, Мантуровский район, село 2- Засеймье, улица Центральная, 63</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4614002487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1024600661887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«Мантуровская средняя общеобразовательная школа» Мантуровского района Курской области (МОУ «Мантуровская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307000, Курская область, Мантуровский район, с. Мантурово, ул. Маяковского, дом №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307000, Курская область, Мантуровский район, с. Мантурово, ул. Маяковского, дом №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4614002470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1024600661920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«Пузачинская средняя общеобразовательная школа» (МОУ "Пузачинская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307005, Россия  Курская область, Мантуровский район, село Пузачи, улица им. Е. Жилина,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307005,Россия  Курская область, Мантуровский район, село Пузачи улица им. Е. Жилина,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4614002494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1024600661854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«Репецкая средняя общеобразовательная школа» (МОУ "Репецкая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307026, Курская область, Мантуровский район, хутор Заосколье, улица Центральная, дом 39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307026, Курская область, Мантуровский район, хутор Заосколье, улица Центральная, дом 39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1024600661931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«Ястребовская средняя общеобразовательная школа имени И.И. Золотухина" (МОУ "ЯСОШ им. И.И. Золотухина")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307020, Курская область, Мантуровский район, с. Ястребовка, ул. Мира, д. 95</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307020, Курская область, Мантуровский район, с. Ястребовка, ул. Мира, д. 95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4614002511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1024600661898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«Мантуровский детский сад» (МДОУ «Мантуровский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307000, Курская область, Мантуровский район, село Мантурово, улица Маяковского, дом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307000, Курская область, Мантуровский район, село Мантурово, улица Маяковского, дом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4614002705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1034610000688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«Ястребовский детский сад» (МДОУ «Ястребовский детсад»)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307020, Курская область, Мантуровский район, село Ястребовка, улица Мира, 57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307020, Курская область, Мантуровский район, село Ястребовка, улица Мира, 57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4614002825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1034610001249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дошкольное образовательное учреждение «Сеймский детский сад» (МДОУ «Сеймский детский сад»)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307024, Курская область, Мантуровский район, село Сейм, ул. Пролитарская, 3</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307024, Курская область, Мантуровский район, село Сейм, ул. Пролитарская, 3</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4614003307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1054616009205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дошкольное образовательное учреждение «Детский сад "Радуга» (МДОУ «Детский сад "Радуга»)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307000, Курская область, Мантуровский район, село Мантурово, квартал «Молодежный», д.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307000, Курская область, Мантуровский район, село Мантурово, квартал «Молодежный», д.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4614004396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1104614000017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Областное бюджетное образовательное учреждение дополнительного образования  "Медвенская детская школа искусств" (ОБОУ ДО "Медвенская ДШИ")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пгт. Медвенка, ул. Певнева,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пгт. Медвенка, ул. Певнева,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4615004952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1024600730923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«Вышне-Дубовецкая основная общеобразовательная школа» (МОКУ «Вышне-Дубовецкая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307053, Курская область, Медвенский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Вышний Дубовец, д. 105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307053, Курская область, Медвенский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Вышний Дубовец, д. 105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4615004656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1024600735708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«Панинская основная общеобразовательная школа» (МОКУ «Панинская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307032, Курская область, Медвенский район, с. 1-е Панино, 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307032, Курская область, Медвенский район, с. 1-е Панино, 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4615004688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1024600735697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«Чермошнянская основная общеобразовательная школа» (МОКУ «Чермошнянская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307034, Курская область, Медвенский район, село Чермошное, дом 35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307034, Курская область, Медвенский район, село Чермошное, дом 35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4615004631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1024600735719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«Амосовская средняя общеобразовательная школа» (МОКУ «Амосовская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307055, Курская область, Медвенский район, деревня Амосовка, дом 54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307055, Курская область, Медвенский район, деревня Амосовка, дом 54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4615000429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1024600735378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«Вышнереутчанская средняя общеобразовательная школа» (МОКУ «Вышнереутчанская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307048, Российская Федерация, Курская область, Медвенский район, село Верхний Реутец, улица Домики, дом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307048, Российская Федерация, Курская область, Медвенский район, село Верхний Реутец, улица Домики, дом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4615004600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1024600735610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«Гостомлянская средняя общеобразовательная школа» (МОКУ "Гостомлянская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307041, Курская область, Медвенский район, село 1-я Гостомля, дом 125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307041, Курская область, Медвенский район, село 1-я Гостомля, дом 125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4615004529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1024600734180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«Коммунарская средняя общеобразовательная школа» (МОКУ «Коммунарская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307043, Курская область, Медвенский район, с. Высокое, д. 50</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307043, Курская область, Медвенский район, с. Высокое, д. 50</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4615005307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1024600735390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«Любачанская средняя общеобразовательная школа» (МОКУ «Любачанская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307044, Курская область, Медвенский район, поселок Любач, д.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307044, Курская область, Медвенский район, поселок Любач, д.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4615004550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1024600735983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«Медвенская средняя общеобразовательная школа имени Героя Советского Союза Г.М. Певнева» (МКОУ «Медвенская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поселок городского типа Медвенка, улица Промышленная, дом 2в</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поселок городского типа Медвенка, улица Промышленная, дом 2в</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4615004543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1024600734762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«Паникинская средняя общеобразовательная школа» (МОКУ "Паникинская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307054, Курская область, Медвенский район, село Паники, улица Молодежная, дом 137б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307054, Курская область, Медвенский район, село Паники, улица Молодежная, дом 137б; 307054, Курская область, Медвенский район, село Паники, улица Молодежная, дом 137а; 307054, Курская область, Медвенский район, село Паники, улица Молодежная, дом 163б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4615000443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1024600735620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«Вторая Рождественская средняя общеобразовательная школа имени С.З. и Г.З. Пискуновых» (МОКУ «Вторая Рождественская средняя общеобразовательная школа имени С.З. и Г.З. Пискуновых»)</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307050, Курская область, Медвенский район, деревня Губановка, дом 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307050, Курская область, Медвенский район, деревня Губановка, дом 6А307050, Курская область, Медвенский район, д. Губановка, 6Б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4615005321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1024600735389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«Спасская средняя общеобразовательная школа» (МОКУ «Спасская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307040, Российская Федерация, Курская область, Медвенский район, деревня </w:t>
            </w:r>
            <w:proofErr w:type="gramStart"/>
            <w:r w:rsidRPr="00091A55">
              <w:rPr>
                <w:rFonts w:ascii="Times New Roman" w:hAnsi="Times New Roman" w:cs="Times New Roman"/>
              </w:rPr>
              <w:t>Спасское</w:t>
            </w:r>
            <w:proofErr w:type="gramEnd"/>
            <w:r w:rsidRPr="00091A55">
              <w:rPr>
                <w:rFonts w:ascii="Times New Roman" w:hAnsi="Times New Roman" w:cs="Times New Roman"/>
              </w:rPr>
              <w:t>, дом 36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307040, Российская Федерация, Курская область, Медвенский район, деревня </w:t>
            </w:r>
            <w:proofErr w:type="gramStart"/>
            <w:r w:rsidRPr="00091A55">
              <w:rPr>
                <w:rFonts w:ascii="Times New Roman" w:hAnsi="Times New Roman" w:cs="Times New Roman"/>
              </w:rPr>
              <w:t>Спасское</w:t>
            </w:r>
            <w:proofErr w:type="gramEnd"/>
            <w:r w:rsidRPr="00091A55">
              <w:rPr>
                <w:rFonts w:ascii="Times New Roman" w:hAnsi="Times New Roman" w:cs="Times New Roman"/>
              </w:rPr>
              <w:t>, дом 36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4615000500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1024600734157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«Тарасовская основная общеобразовательная школа» (МОКУ «Тарасовская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307042, Курская область, Медвенский район, с. Тарасово, д. 43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307042, Курская область, Медвенский район, с. Тарасово, д. 43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4615004536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102460734256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«Любицкая средняя общеобразовательная школа»  (МОКУ "Любицкая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307051, Курская область, Медвенский район, село Любицкое, дом 84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307051, Курская область, Медвенский район, село Любицкое, дом 84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4615004511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1024600736005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«Нижнереутчанская средняя общеобразовательная школа имени писателя К.Д. Воробьева» (МОКУ «Нижнереутчанская средняя общеобразовательная школа имени писателя К.Д. Воробьева»)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307047, Курская область, Медвенский район, село Нижний Реутец, дом 81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307047, Курская область, Медвенский район, село Нижний Реутец, дом 81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4615004568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1024600734597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казенное учреждение «Китаевская средняя общеобразовательная школа» (МОКУ «Китаевская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307052, Курская область, Медвенский район, д. 2–я Китаевка, д. 16А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307052, Курская область, Медвенский район, д. 2–я Китаевка, д. 16А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4615005314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1024600735400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общеобразовательное казенное учреждение «Высоконодворская средняя общеобразовательная школа имени трижды Героя Советского Союза И.Н.Кожедуба» (МОКУ «Высоконодворская СОШ им. трижды Героя Советского Союза И.Н.Кожедуба»)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307035, Курская область, Медвенский район, хутор  Высоконские Дворы, улица Магистральная,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307035, Курская область, Медвенский район, хутор  Высоконский Дворы, улица Магистральная,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4615004695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1034613000113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казенное образовательное учреждение «Детский сад «Солнышко» (МДКОУ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307055, Курская область, Медвенский район, д. Амосовка, д. 59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307055, Курская область, Медвенский район, д. Амосовка, д. 59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4615004800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1024600735818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казенное образовательное учреждение «Детский сад №2 «Сказка» общеразвивающего вида с приоритетным осуществлением деятельности по художествннно-эстетическому направлению развития детей» (МДКОУ «Детский сад №2 «Сказка»)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поселок Медвенка, улица Кирова,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поселок Медвенка, улица Кирова,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4615004617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1024600736588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дошкольное казенное образовательное учреждение «Детский сад «Теремок» общеразвивающего вида с приоритетным осуществлением деятельности по познавательно-речевому направлению развития детей» (МДКОУ «Детский сад </w:t>
            </w:r>
            <w:r w:rsidRPr="00091A55">
              <w:rPr>
                <w:rFonts w:ascii="Times New Roman" w:hAnsi="Times New Roman" w:cs="Times New Roman"/>
              </w:rPr>
              <w:lastRenderedPageBreak/>
              <w:t>«Теремок»)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307035, Курская область, Медвенский район, хутор Высоконские Дворы, улица Садовая,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307035, Курская область, Медвенский район, хутор Высоконские Дворы, улица Садовая,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4615005515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1034613002687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казенное образовательное учреждение «Детский сад «Родничок» (МДКОУ «Детский сад «Родничок»)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307040, Курская область, Медвенский район, деревня </w:t>
            </w:r>
            <w:proofErr w:type="gramStart"/>
            <w:r w:rsidRPr="00091A55">
              <w:rPr>
                <w:rFonts w:ascii="Times New Roman" w:hAnsi="Times New Roman" w:cs="Times New Roman"/>
              </w:rPr>
              <w:t>Спасское</w:t>
            </w:r>
            <w:proofErr w:type="gramEnd"/>
            <w:r w:rsidRPr="00091A55">
              <w:rPr>
                <w:rFonts w:ascii="Times New Roman" w:hAnsi="Times New Roman" w:cs="Times New Roman"/>
              </w:rPr>
              <w:t>, дом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307040, Курская область, Медвенский район, деревня </w:t>
            </w:r>
            <w:proofErr w:type="gramStart"/>
            <w:r w:rsidRPr="00091A55">
              <w:rPr>
                <w:rFonts w:ascii="Times New Roman" w:hAnsi="Times New Roman" w:cs="Times New Roman"/>
              </w:rPr>
              <w:t>Спасское</w:t>
            </w:r>
            <w:proofErr w:type="gramEnd"/>
            <w:r w:rsidRPr="00091A55">
              <w:rPr>
                <w:rFonts w:ascii="Times New Roman" w:hAnsi="Times New Roman" w:cs="Times New Roman"/>
              </w:rPr>
              <w:t>, дом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4615006332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1074619000026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казенное образовательное учреждение "Детский сад "Улыбка" общеразвивающего вида с приоритетным осуществлением деятельности по познавательно-речевому направлению развития детей" (МДКОУ "Детский сад "Улыбка")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307030, Курская область, Медвенский район, п. Медвенка, ул. Советская, д. 61</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307030, Курская область, Медвенский район, п. Медвенка, ул. Советская, д. 61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4615007079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1124619000219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«Дом пионеров и школьников Медвенского района»  (МБУ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Дом</w:t>
            </w:r>
            <w:proofErr w:type="gramEnd"/>
            <w:r w:rsidRPr="00091A55">
              <w:rPr>
                <w:rFonts w:ascii="Times New Roman" w:hAnsi="Times New Roman" w:cs="Times New Roman"/>
              </w:rPr>
              <w:t xml:space="preserve"> пионеров и школьников Медвенского района»)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пгт Медвенка, ул. Певнева,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307030, Курская область, Медвенский район, пгт Медвенка, ул. Певнева,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4615004984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1024600735598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«Верхне-Бабинская основная общеобразовательная школа» (МБОУ "Верхне-Бабинская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306265, Курская область, Обоянский район, село Верхнее Бабино ул. Бугряновка, д.25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306265, Курская область, Обоянский район, село Верхнее Бабино ул. Бугряновка, д.25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4616005405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1024600735070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«Камынинская основная общеобразовательная школа» (МБОУ "Камынинская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306241, Курская область, Обоянский район, село Камынино, улица Молодежная, дом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306241, Курская область, Обоянский район, село Камынино, улица Молодежная, дом 22; 306241, Курская область, Обоянский район, село Камынино, улица Молодежная, дом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4616005211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1024600733706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«Косиновская основная общеобразовательная школа» (МБОУ "Косиновская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306266, Курская область, Обоянский район, село Косиново, улица Выгон,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306266, Курская область, Обоянский район, село Косиново, улица Выгон,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4616005275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1024600732892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"Малокрюковская основная общеобразовательная школа» (МБОУ "Малокрюковская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306248, Курская область, Обоянский район, с. Малые Крюки, ул. Молодежная,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306248, Курская область, Обоянский район, с. Малые Крюки, ул. Молодежная,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4616005204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1024600733497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«Нижне-Солотинская основная общеобразовательная школа» (МБОУ "Нижне-Солотинская ООШ")</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306234, Российская Федерадерация, Курская область, Обоянский район, с. Нижнее - Солотино, ул. Выгон, д. 22 а</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306234, Российская Федерадерация, Курская область, Обоянский район, с. Нижнее - Солотино, ул. Выгон, д. 22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4616005324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1024600736280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«Чекмаревская основная общеобразовательная школа» (МБОУ "Чекмаревская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306252, Курская область, Обоянский район, с. Чекмаревка ул. Выгон, д. 7</w:t>
            </w:r>
            <w:proofErr w:type="gramStart"/>
            <w:r w:rsidRPr="00091A55">
              <w:rPr>
                <w:rFonts w:ascii="Times New Roman" w:hAnsi="Times New Roman" w:cs="Times New Roman"/>
              </w:rPr>
              <w:t xml:space="preserve"> Б</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306252, Курская область, Обоянский район, с. Чекмаревка ул. Выгон, д. 7</w:t>
            </w:r>
            <w:proofErr w:type="gramStart"/>
            <w:r w:rsidRPr="00091A55">
              <w:rPr>
                <w:rFonts w:ascii="Times New Roman" w:hAnsi="Times New Roman" w:cs="Times New Roman"/>
              </w:rPr>
              <w:t xml:space="preserve"> 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4616005162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1024600734960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муниципальное бюджетное общеобразовательное учреждение "Афанасьевская средняя общеобразовательная школа"  (МБОУ «Афанасьевская СОШ»</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306240, Курская область, Обоянский район, село Афанасьево, переулок Халин, зд.1Б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306240, Курская область, Обоянский район, село Афанасьево, переулок Халин, зд.1Б; 306240, Курская область, Обоянский район, село. Афанасьево, улица Центральная, 36а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4616005596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1024600733838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«Гридасовская средняя общеобразовательная школа» (МБОУ "Гридасовская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306237, Курская область, Обоянский район, село Гридасово, улица Выгон, 25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306237, Курская область, Обоянский район, село Гридасово, улица Выгон, 25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4616004948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1024600733761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rsidP="00091A55">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«Зоринская средняя общеобразовательная школа» (МБОУ "Зоринская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306243, Курская область, Обоянский район, село Зорино, улица Октябрьская, 127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306243, Курская область, Обоянский район, село Зорино, улица Октябрьская, 127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4616004747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1024600732166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«Павловская средняя общеобразовательная школа» (МБОУ "Павловская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306236, Курская область, Обоянский район, село Павловка, улица Садовая,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306236, Курская область, Обоянский район, село Павловка, улица Садовая,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4616004708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1024600732870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«Обоянская средняя общеобразовательная школа № 1»  (МБОУ "Обоянская СОШ №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 Фрунзе,   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 Фрунзе,   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4616004610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1024600733850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«Обоянская средняя общеобразовательная школа №2» (МБОУ "Обоянская СОШ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 Ленина, 90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 Ленина, 90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4616004634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1034613000025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«Обоянская средняя общеобразовательная школа № 3» (МБОУ "Обоянская СОШ №3")</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Курская, 95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Курская, 95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4616004659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1024600735280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«Полукотельниковская средняя общеобразовательная школа» (МБОУ "Полукотельниковская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306247, Российская Федерация, Курская область, Обоянский район, с</w:t>
            </w:r>
            <w:proofErr w:type="gramStart"/>
            <w:r w:rsidRPr="00091A55">
              <w:rPr>
                <w:rFonts w:ascii="Times New Roman" w:hAnsi="Times New Roman" w:cs="Times New Roman"/>
              </w:rPr>
              <w:t>.П</w:t>
            </w:r>
            <w:proofErr w:type="gramEnd"/>
            <w:r w:rsidRPr="00091A55">
              <w:rPr>
                <w:rFonts w:ascii="Times New Roman" w:hAnsi="Times New Roman" w:cs="Times New Roman"/>
              </w:rPr>
              <w:t>олукотельниково, ул. Школьная,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306247, Российская Федерация, Курская область, Обоянский район, с</w:t>
            </w:r>
            <w:proofErr w:type="gramStart"/>
            <w:r w:rsidRPr="00091A55">
              <w:rPr>
                <w:rFonts w:ascii="Times New Roman" w:hAnsi="Times New Roman" w:cs="Times New Roman"/>
              </w:rPr>
              <w:t>.П</w:t>
            </w:r>
            <w:proofErr w:type="gramEnd"/>
            <w:r w:rsidRPr="00091A55">
              <w:rPr>
                <w:rFonts w:ascii="Times New Roman" w:hAnsi="Times New Roman" w:cs="Times New Roman"/>
              </w:rPr>
              <w:t>олукотельниково, ул. Школьная,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4616005067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1024600736126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«Рыбинобудская средняя общеобразовательная школа» (МБОУ "Рыбинобудская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306260, Курская область, Обоянский район, сл. Рыбинские Буды</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306260, Курская область, Обоянский район, сл. Рыбинские Буды</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4616004761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1024600731286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«Усланская средняя общеобразовательная школа» (МБОУ "Усланская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306235, Курская область, Обоянский район, село Усланка, улица Центральная, 7б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306235, Курская область, Обоянский район, село Усланка, улица Центральная, 7б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4616005123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1024600730681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«Каменская средняя общеобразовательная школа» (МБОУ "Каменская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306238, Курская область, Обоянский район, село Каменка, ул. Молодежная, 16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306238, Курская область, Обоянский район, село Каменка, ул. Молодежная, 16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4616004754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1024600732903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«Рудавская средняя общеобразовательная школа»  (МБОУ «Рудавская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306245, Курская область, Обоянский район, п. Рудавский, ул. Школьная,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306245, Курская область, Обоянский район, п. Рудавский, ул. Школьная,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4616005606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1034613000476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«Быкановская средняя общеобразовательная школа» (МБОУ "Быкановская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306251, Курская область, Обоянский район, с. Быканово, ул. Молодежная, д.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306251, Курская область, Обоянский район, с. Быканово, ул. Молодежная, д.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4616004585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1024600736863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№1" (МБДОУ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Обоянский район, г. Обоянь, ул. Ленина,  88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Обоянский район, г. Обоянь, ул. Ленина,  88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4616003944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1024600732188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дошкольное образовательное учреждение "Детский сад № 3" (МБДОУ "Детский сад № 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Ленина, д. 41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Ленина, д. 41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4616005243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1024600732122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«Рудавский  детский сад» (МБДОУ «Рудавский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306245, Курская область, Обоянский район, поселок Рудавский, улица Лесная,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306245, Курская область, Обоянский район, поселок Рудавский, улица Лесная,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4616005701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1024600736313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«Рыбино-Будский детский сад» (МБДОУ «Рыбино-Будский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306260, Курская область, Обояский район, слобода Рыбинские-Буды, ул. Печиновка, д. 55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306260, Курская область, Обояский район, слобода Рыбинские-Буды, ул. Печиновка, д. 55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4616005733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1024600735191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«Пригородный детский сад» (МБДОУ "Пригородный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306244, Курская область, Обоянский район, пос. Пригородный, 2 Новый переулок, д.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306244, Курская область, Обоянский район, пос. Пригородный, 2 Новый переулок, д.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4616006328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1044613000772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«Усланский детский сад» (МБДОУ "Усланский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306235, Курская область, Обоянский район, село Усланка, улица Хутор, дом 35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306235, Курская область, Обоянский район, село Усланка, улица Хутор, дом 35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4616007297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1074619000103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№2"(МКДОУ "Детский сад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Обоянский район, г. Обоянь, ул. Мелиораторов,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Обоянский район, г. Обоянь, ул. Мелиораторов,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4616007547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1084619000047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 4 "Сказка" (МКДОУ "Детский сад №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Кутузова, дом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Кутузова, дом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4616009110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1154619000029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"Обоянский районный Дом пионеров и школьников Курской области" (МБУ ДО "ДПиШ")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улица Ленина,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улица Ленина,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4616006208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1034613002258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«Анахинская основная общеобразовательная школа» Октябрьского района Курской области (МКОУ "Анахинская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307207, Курская область, Октябрьский район, д. Анахина, ул. Школьная, 85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307207, Курская область, Октябрьский район, д. Анахина, ул. Школьная, 85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4617003217</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1024600617282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«Филипповская основная общеобразовательная школа» Октябрьского района Курской области (МКОУ «Филипповская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307215, Курская область, Октябрьский район, д. Алябьева, д. 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307215, Курская область, Октябрьский район, д. Алябьева, д. 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1024600618305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«Артюховская основная общеобразовательная школа» Октябрьского района Курской области (МКОУ "Артюховская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307203, Курская область, Октябрьский район, д. Артюховка, дом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307203, Курская область, Октябрьский район, д. Артюховка, дом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4617003337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1024600618327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«Большедолженковская средняя общеобразовательная школа» Октябрьского района Курской области (МКОУ "Большедолженковская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307210, Курская область, Октябрьский район, с. </w:t>
            </w:r>
            <w:proofErr w:type="gramStart"/>
            <w:r w:rsidRPr="00091A55">
              <w:rPr>
                <w:rFonts w:ascii="Times New Roman" w:hAnsi="Times New Roman" w:cs="Times New Roman"/>
              </w:rPr>
              <w:t>Большое</w:t>
            </w:r>
            <w:proofErr w:type="gramEnd"/>
            <w:r w:rsidRPr="00091A55">
              <w:rPr>
                <w:rFonts w:ascii="Times New Roman" w:hAnsi="Times New Roman" w:cs="Times New Roman"/>
              </w:rPr>
              <w:t xml:space="preserve"> Долженково, улица Новая,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307210, Курская область, Октябрьский район, с. </w:t>
            </w:r>
            <w:proofErr w:type="gramStart"/>
            <w:r w:rsidRPr="00091A55">
              <w:rPr>
                <w:rFonts w:ascii="Times New Roman" w:hAnsi="Times New Roman" w:cs="Times New Roman"/>
              </w:rPr>
              <w:t>Большое</w:t>
            </w:r>
            <w:proofErr w:type="gramEnd"/>
            <w:r w:rsidRPr="00091A55">
              <w:rPr>
                <w:rFonts w:ascii="Times New Roman" w:hAnsi="Times New Roman" w:cs="Times New Roman"/>
              </w:rPr>
              <w:t xml:space="preserve"> Долженково, улица Новая,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4617003288</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1024600617392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"Дьяконовская средняя общеобразовательная школа имени Героя Советского Союза А.М. Ломакина" Октябрьского района Курской области (МКОУ "Дьяконовская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307213, Курская область, Октябрьский район, с. Дьяконово, ул. Школьная,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307213, Курская область, Октябрьский район, с. Дьяконово, ул. Школьная,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4617003312</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1024600618316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«Ванинская средняя общеобразовательная школа» Октябрьского района Курской области (МКОУ "Ванинская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д. Ванина, ул. Садовая,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д. Ванина, ул. Садовая,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4617003295</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1024600618371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«Залининская средняя общеобразовательная школа» Октябрьского района Курской области (МКОУ "Залининская СОШ" Октябрьского района Курской области)</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307214, Курская область, Октябрьский район, с. Дьяконово, ул. Победы, д. 63</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307214, Курская область, Октябрьский район, с. Дьяконово, ул. Победы, д. 63</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4617003305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1024600617216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"Ленинская средняя общеобразовательная школа с углубленным изучением отдельных предметов" Октябрьского района Курской области  (МКОУ "Ленинская средняя общеобразовательная школа с углубленным изучением </w:t>
            </w:r>
            <w:r w:rsidRPr="00091A55">
              <w:rPr>
                <w:rFonts w:ascii="Times New Roman" w:hAnsi="Times New Roman" w:cs="Times New Roman"/>
              </w:rPr>
              <w:lastRenderedPageBreak/>
              <w:t>отдельных предметов")</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307200, Курская область, Октябрьский район, п. Прямицыно, ул. Октябрьская, 104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 Прямицыно, ул. Октябрьская, 104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1024600617634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«Лобазовская средняя общеобразовательная школа» Октябрьского района Курской области (МКОУ "Лобазовская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307205, Курская область, Октябрьский район, д. Лобазовка д. 77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307205, Курская область, Октябрьский район, д. Лобазовка д. 77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4617003320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1024600620351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«Никольская основная общеобразовательная школа» Октябрьского района Курской области (МКОУ "Никольская ООШ"</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307217, Курская область, Октябрьский район, д. Провоторова, дом 44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307217, Курская область, Октябрьский район, д. Провоторова, дом 44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4617003351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1024600619141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«Половневская средняя общеобразовательная школа» Октябрьского района Курской области (МКОУ «Половневская средняя общеобразовательная школа»</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307202, Курская область, Октябрьский район, д. Митрофаново, дом 116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307202, Курская область, Октябрьский район, д. Митрофаново, дом 116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1024600617227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«Плотавская средняя общеобразовательная школа» Октябрьского района Курской области (МКОУ "Плотавская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307206, Курская область, Октябрьский район, д. Плотава, дом № 77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307206, Курская область, Октябрьский район, д. Плотава, дом № 77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4617003369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1024600617623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«Старковская средняя общеобразовательная школа» Октябрьского района Курской области (МКОУ "Старковская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307212, Курская область, Октябрьский район, с. Старково,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307212, Курская область, Октябрьский район, с. Старково,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1024600618294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«Черницынская средняя общеобразовательная школа» Октябрьского района Курской области (МКОУ "Черницынская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307207, Курская область, Октябрьский район, с. Черницыно, ул. Октябрьская, дом 458-а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307207, Курская область, Октябрьский район, с. Черницыно, ул. Октябрьская, дом 458-а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4617003190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1024600617293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"Аленушка"" Октябрьского района Курской области (МКДОУ "Детский сад "Аленушка")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307207, Курская область, Октябрьский район, село Черницыно, улица Геологическая,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307207, Курская область, Октябрьский район, село Черницыно, улица Геологическая,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4617003200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1024600618085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Радуга"" Октябрьского района Курской области (МКДОУ "Детский сад "Радуга"")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Прямицыно, улица Мирная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Прямицыно, улица Мирная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4617003182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1024600618778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«Солнышко» Октябрьского района Курской области (МКДОУ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Прямицыно, улица Октябрьская, 116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Прямицыно, улица Октябрьская, 116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4617003827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1024600618789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"Колокольчик"" (МКДОУ "Детский сад "Колокольчик"")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307202, Курская область, Октябрьский район, д. Митрофанова, 114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307202, Курская область, Октябрьский район, д. Митрофанова, 114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4617004309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1044603001343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"Дюймовочка"" Октябрьского района Курской области (МКДОУ "Детский сад "Дюймовочка"")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307213, Курская область, Октябрьский район, с. Дьяконово, ул. Городская, 25 а</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307213, Курская область, Октябрьский район, с. Дьяконово, ул. Городская, 25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4617008670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1144611001050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«Березовецкая основная общеобразовательная школа» Поныровского района Курской области (МКОУ «Березовецкая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306005, Курская область, Поныровский район, с. Березовец</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306005, Курская область, Поныровский район, с. Березовец</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4618003019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1024600809364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«Первомайская основная общеобразовательная школа» Поныровского района Курской области (МКОУ "Первомайская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306007, Курская область, Поныровский район, с. </w:t>
            </w:r>
            <w:proofErr w:type="gramStart"/>
            <w:r w:rsidRPr="00091A55">
              <w:rPr>
                <w:rFonts w:ascii="Times New Roman" w:hAnsi="Times New Roman" w:cs="Times New Roman"/>
              </w:rPr>
              <w:t>Первомайское</w:t>
            </w:r>
            <w:proofErr w:type="gramEnd"/>
            <w:r w:rsidRPr="00091A55">
              <w:rPr>
                <w:rFonts w:ascii="Times New Roman" w:hAnsi="Times New Roman" w:cs="Times New Roman"/>
              </w:rPr>
              <w:t>, д. 71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306007, Курская область, Поныровский район, с. </w:t>
            </w:r>
            <w:proofErr w:type="gramStart"/>
            <w:r w:rsidRPr="00091A55">
              <w:rPr>
                <w:rFonts w:ascii="Times New Roman" w:hAnsi="Times New Roman" w:cs="Times New Roman"/>
              </w:rPr>
              <w:t>Первомайское</w:t>
            </w:r>
            <w:proofErr w:type="gramEnd"/>
            <w:r w:rsidRPr="00091A55">
              <w:rPr>
                <w:rFonts w:ascii="Times New Roman" w:hAnsi="Times New Roman" w:cs="Times New Roman"/>
              </w:rPr>
              <w:t>, д. 71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4618002985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1034629000273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«Первопоныровская основная общеобразовательная школа» Поныровского района Курской области (МКОУ "Первопоныровская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306001, Курская область, Поныровский район, село 1-е Поныри, улица Майоровка,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306001, Курская область, Поныровский район, село 1-е Поныри, улица Майоровка,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4618002840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1024600810299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«Бобровская основная общеобразовательная школа» Поныровского района Курской области (МКОУ «Бобровская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306006, Курская область, Поныровский район, с/с Горяйновский, с. Бобровка, дом 54а</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306006, Курская область, Поныровский район, с/с Горяйновский,  с. Бобровка, дом 54а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4618002819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1024600810409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«Брусовская средняя общеобразовательная школа» Поныровского района Курской области (МКОУ "Брусовская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306015, Курская область, Поныровский район, с. Брусовое</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306015, Курская область, Поныровский район, с. Брусовое</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4618002872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1024600810332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«Краснооктябрьская средняя общеобразовательная школа» Поныровского района Курской области (МКОУ «Краснооктябрьская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306002, Курская область, Поныровский район, деревня Большая Дорога, дом № 61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306002, Курская область, Поныровский район, деревня Большая Дорога, дом № 61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4618002784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«Игишевская средняя общеобразовательная школа» Поныровского района Курской области (МКОУ "Игишевская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306004, Российская Федерация, Курская область, Поныровский район, с. Игишево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306004, Российская Федерация, Курская область, Поныровский район, с. Игишево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4618002880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1024600810376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«Поныровская  средняя общеобразовательная школа Поныровского района Курской области" (МКОУ "Поныровская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306000, Россия, Курская область, п. Поныри, ул. Веселая, д. 11, ул. Октябрьская, д. 119-в</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306000, Россия, Курская область, п. Поныри, ул. Веселая, д. 11, ул. Октябрьская, д. 119-в</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4618002745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«Становская средняя общеобразовательная школа» Поныровского района Курской области (МКОУ «Становская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306014, Курская область, Поныровский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Становое</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306014, Курская область, Поныровский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Становое</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4618002801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«Нижнесмородинская средняя общеобразовательная школа» Поныровского района Курской области (МКОУ "Нижнесмородинская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306013, Курская область, Поныровский район, с. Верхнесмородино, ул. Гусливка, д.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306013, Курская область, Поныровский район, с. Верхнесмородино, ул. Гусливка, д.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4618002752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Поныровский детский сад «Ромашка» Поныровского района Курской области (МКДОУ Поныровский детский сад "Ромашка" Поныровского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306000, Курская область, Поныровский район, п. Поныри, ул. Червоных Казаков, д. 2</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306000, Курская область, Поныровский район, п. Поныри, ул. Червоных Казаков, д. 2; 306000, Курская область, Поныровский район, п. Поныри, ул. Червоных Казаков, д. 2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4618002939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1024600810035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Возовский детский сад «Светлячок» Поныровского района Курской области (МКДОУ "Возовский детский сад "Светлячок")</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306010, Курская область, Поныровский район, п. Возы, ул. Советская, д. 7</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306010, Курская область, Поныровский район, п. Возы, ул. Советская, д. 7</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4618002978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1024600809320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«Котовская основная общеобразовательная школа» Пристенского района Курской области (МКОУ «Котовская ООШ»)</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306221, Курская область,  Пристенский район, с. Котово, ул. Центральная, д. 1</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306221, Курская область,  Пристенский район, с. Котово, ул. Центральная, д. 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4619003318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1024600731715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«Луговская основная общеобразовательная школа»</w:t>
            </w:r>
            <w:r w:rsidRPr="00091A55">
              <w:rPr>
                <w:rFonts w:ascii="Times New Roman" w:hAnsi="Times New Roman" w:cs="Times New Roman"/>
              </w:rPr>
              <w:br/>
              <w:t>Пристенского района Курской области (МКОУ «Луговская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Пристенский район, х. Луг, улица Школьная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Пристенский район, х. Луг, улица Школьная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4619004738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1134619000185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«Нагольненская основная общеобразовательная школа» Пристенского района Курской области (МКОУ «Нагольненская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3062212, Российская Федерация, Курская область,  Пристенский район, с. </w:t>
            </w:r>
            <w:proofErr w:type="gramStart"/>
            <w:r w:rsidRPr="00091A55">
              <w:rPr>
                <w:rFonts w:ascii="Times New Roman" w:hAnsi="Times New Roman" w:cs="Times New Roman"/>
              </w:rPr>
              <w:t>Нагольное</w:t>
            </w:r>
            <w:proofErr w:type="gramEnd"/>
            <w:r w:rsidRPr="00091A55">
              <w:rPr>
                <w:rFonts w:ascii="Times New Roman" w:hAnsi="Times New Roman" w:cs="Times New Roman"/>
              </w:rPr>
              <w:t>, улица Центральная,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3062212, Российская Федерация, Курская область,  Пристенский район, с. </w:t>
            </w:r>
            <w:proofErr w:type="gramStart"/>
            <w:r w:rsidRPr="00091A55">
              <w:rPr>
                <w:rFonts w:ascii="Times New Roman" w:hAnsi="Times New Roman" w:cs="Times New Roman"/>
              </w:rPr>
              <w:t>Нагольное</w:t>
            </w:r>
            <w:proofErr w:type="gramEnd"/>
            <w:r w:rsidRPr="00091A55">
              <w:rPr>
                <w:rFonts w:ascii="Times New Roman" w:hAnsi="Times New Roman" w:cs="Times New Roman"/>
              </w:rPr>
              <w:t>, улица Центральная,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4619003290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1024600731726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«Верхне-Ольшанская основная общеобразовательная школа»</w:t>
            </w:r>
            <w:r w:rsidRPr="00091A55">
              <w:rPr>
                <w:rFonts w:ascii="Times New Roman" w:hAnsi="Times New Roman" w:cs="Times New Roman"/>
              </w:rPr>
              <w:br/>
              <w:t>Пристенского района Курской области  (МКОУ «Верхне-Ольшанская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306214, Курская область, Пристенский район, село Верхняя Ольшанка, улица Школьная, дом № 40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306214, Курская область, Пристенский район, село Верхняя Ольшанка, улица Школьная, дом № 40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4619004752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1134619000207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«Бобрышевская средняя общеобразовательная школа»</w:t>
            </w:r>
            <w:r w:rsidRPr="00091A55">
              <w:rPr>
                <w:rFonts w:ascii="Times New Roman" w:hAnsi="Times New Roman" w:cs="Times New Roman"/>
              </w:rPr>
              <w:br/>
              <w:t>Пристенского района Курской области (МКОУ «Бобрышевская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306220 Курская область, Пристенский район, с. Бобрышево, ул. Плант, д. 28-а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306220 Курская область, Пристенский район, с. Бобрышево, ул. Плант, д. 28-а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4619003124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1024600731814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«Кировская средняя общеобразовательная школа» Пристенского района Курской области (МКОУ "Кировская СОШ")</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306211, Курская область, Пристенский район, пос. Кировский, ул. Ломоносова, д.16 </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306211, Курская область, Пристенский район, пос. Кировский, ул. Ломоносова, д.16 </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4619003100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1024600730330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«Пристенская средняя общеобразовательная школа»</w:t>
            </w:r>
            <w:r w:rsidRPr="00091A55">
              <w:rPr>
                <w:rFonts w:ascii="Times New Roman" w:hAnsi="Times New Roman" w:cs="Times New Roman"/>
              </w:rPr>
              <w:br/>
              <w:t>Пристенского района Курской области (МКОУ «Пристенская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306204, Курская область, Пристенский район, с. Пристенное, улица Школьная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306204, Курская область, Пристенский район, с. Пристенное, улица Школьная,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4619003156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1024600730824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«Средняя общеобразовательная школа № 1 п. Пристень» Пристенского района Курской области (МКОУ "СОШ №1 п. Пристень")</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Пристенский район, поселок Пристень, улица Почтовая, дом 56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Пристенский район, поселок Пристень, улица Почтовая, дом 56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4619003090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1024600730395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«Средняя общеобразовательная школа № 2 пос. Пристень» Пристенского района Курской области (МКОУ "СОШ №2 пос. Пристень")</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306200, Курская область,  Пристенский район, пос. Пристень, ул. Советская, д. 49</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306200, Курская область,  Пристенский район, пос. Пристень, ул. Советская, д. 49</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4619003131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1024600730373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«Ржавская средняя общеобразовательная школа» Пристенского района Курской области (МКОУ «Ржавская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306210, Российская Федерация,  Курская область, Пристенский район, п. Кировский, ул. Школьная д. 17</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306210, Российская Федерация,  Курская область, Пристенский район, п. Кировский, ул. Школьная д. 17; 306210, Курская область, Пристенский район, поселок Кировский, улица Центральная, дом 161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4619003149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1024600735037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«Среднеольшанская средняя общеобразовательная школа» Пристенского района Курской области (МКОУ «Среднеольшанская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306213, Российская Федерация, Курская область,  Пристенский район, село Средняя Ольшанка, улица Школьная, д. 51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306213, Российская Федерация, Курская область,  Пристенский район, село Средняя Ольшанка, улица Школьная, д. 51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4619003075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1024600730626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«Черновецкая средняя общеобразовательная школа»</w:t>
            </w:r>
            <w:r w:rsidRPr="00091A55">
              <w:rPr>
                <w:rFonts w:ascii="Times New Roman" w:hAnsi="Times New Roman" w:cs="Times New Roman"/>
              </w:rPr>
              <w:br/>
              <w:t>Пристенского района Курской области (МКОУ «Черновецкая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306228 Курская область, Пристенский район, село Черновец, улица Молодежная,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306228 Курская область, Пристенский район, село Черновец, улица Молодежная,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4619003068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1024600731528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посёлка Пристень»  Пристенского района Курской области (МКДОУ «Детский сад посёлка Пристень»)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посёлок Пристень, улица  Парковая,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посёлок Пристень, улица  Парковая,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4619002995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1024600736907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"Сказка" Пристенского района Курской области (МКДОУ "детский сад "Сказка")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Пристенский район, поселок Пристень, улица Парковая, дом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Курская область, Пристенский район, поселок Пристень, улица Парковая, дом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4619004819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1144619000195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"Солнышко" Пристенского района Курской области (МКДОУ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306211, Российская Федерация, Курская область, посёлок Кировский,  улица Октябрьская, дом 100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306211, Российская Федерация, Курская область, посёлок Кировский,  улица Октябрьская, дом 100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4619004880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1154632012347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Муниципальная бюджетная образовательная организация дополнительного образования "Большесолдатский районный Дом детского творчества" Большесолдатского района Курской области (МБООДО "Большесолдатский РДДТ")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307850, Курская область, Большесолдатский район, с. </w:t>
            </w:r>
            <w:proofErr w:type="gramStart"/>
            <w:r w:rsidRPr="00091A55">
              <w:rPr>
                <w:rFonts w:ascii="Times New Roman" w:hAnsi="Times New Roman" w:cs="Times New Roman"/>
              </w:rPr>
              <w:t>Большое</w:t>
            </w:r>
            <w:proofErr w:type="gramEnd"/>
            <w:r w:rsidRPr="00091A55">
              <w:rPr>
                <w:rFonts w:ascii="Times New Roman" w:hAnsi="Times New Roman" w:cs="Times New Roman"/>
              </w:rPr>
              <w:t xml:space="preserve"> Солдатское, ул. Советская, д. 79</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307850, Курская область, Большесолдатский район, с. Большое Солдатское, ул. Советская, д. 79; 307850, Курская область, Большесолдатский район, село Большое Солдатское, улица Кооперативная, д. 13; 307855, Курская область, Большесолдатский район, село Волоконск, д. 49; 307864, Курская область, </w:t>
            </w:r>
            <w:r w:rsidRPr="00091A55">
              <w:rPr>
                <w:rFonts w:ascii="Times New Roman" w:hAnsi="Times New Roman" w:cs="Times New Roman"/>
              </w:rPr>
              <w:lastRenderedPageBreak/>
              <w:t>Большесолдатский район, село Любимовка, улица Школьная, 6; 307842, Курская область, Большесолдатский район, село Любостань, улица Мира, 2;</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307841, Курская область, Большесолдатский район, деревня Нижнее Гридино, улица Центральная, 8; 307840, Курская область, Большесолдатский район, село Скородное, улица Новоселовка, д. 11; 304846, Курская область, Большесолдатский район, деревня Саморядово,; 307853, Курская область, Большесолдатский район, село Розгребли, улица Школьная, д. 1; 307867, Курская </w:t>
            </w:r>
            <w:r w:rsidRPr="00091A55">
              <w:rPr>
                <w:rFonts w:ascii="Times New Roman" w:hAnsi="Times New Roman" w:cs="Times New Roman"/>
              </w:rPr>
              <w:lastRenderedPageBreak/>
              <w:t>область, Большесолдатский район, деревня Бирюкова, дом 194; 307846, Курская область, Большесолдатский район, деревня Будище;</w:t>
            </w:r>
            <w:proofErr w:type="gramEnd"/>
            <w:r w:rsidRPr="00091A55">
              <w:rPr>
                <w:rFonts w:ascii="Times New Roman" w:hAnsi="Times New Roman" w:cs="Times New Roman"/>
              </w:rPr>
              <w:t xml:space="preserve"> 307864, Курская область, Большесолдатский район, деревня 1-я Косторная, улица Школьная, 9; 307854, Курская область, Большесолдатский район, село Ржава, улица Никольская, д. 49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4602002274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1024600784526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«Рыльская основная общеобразовательная школа №2» (МБОУ «Рыльская ООШ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307373, Курская область, Рыльский район, город Рыльск, улица Кирова, дом 102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307373, Курская область, Рыльский район, город Рыльск, улица Кирова, дом 102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4620005528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1024600748150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«Ивановская средняя общеобразовательная школа»   (МБОУ «Ивановская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307340, Курская область, Рыльский район, село Ивановское, улица Гора Льговская,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307340, Курская область, Рыльский район, село Ивановское, улица Гора Льговская,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4620005408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1024600743067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«Костровская средняя общеобразовательная школа» (МБОУ «Костровская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307334, Курская область, Рыльский район, село Кострова, дом 85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307334, Курская область, Рыльский район, село Кострова, дом 85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4620005084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1024600744860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«Крупецкая средняя общеобразовательная школа»   (МБОУ «Крупецкая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307360, Курская область, Рыльский район, д. Рыжевка, д. 204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307360, Курская область, Рыльский район, д. Рыжевка, д. 204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4620005119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1024600745047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«Куйбышевская средняя общеобразовательная школа» (МБОУ «Куйбышевская СОШ»)</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307344, Курская область, Рыльский район, п. им. Куйбышева, ул. Лесная, д. 9 «г»</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307344, Курская область, Рыльский район, п. им. Куйбышева, ул. Лесная, д. 9 «г»</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4620005415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1024600743320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«Локотская средняя общеобразовательная школа» (МБОУ «Локотская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307365, Курская область, Рыльский район, село Локоть, 161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307365, Курская область, Рыльский район, село Локоть, 161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4620005687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1024600744123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«Рыльская средняя общеобразовательная школа № 4» (МБОУ «Рыльская СОШ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город Рыльск, улица Р. Люксембург, д. 50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город Рыльск, улица Р. Люксембург, д. 50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4620005052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1024600743496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«Рыльская средняя общеобразовательная школа № 5» (МБОУ «Рыльская средняя общеобразовательная школа № 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город Рыльск, улица Маяковского, д. 41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город Рыльск, улица Маяковского, д. 41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4620005197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1024600744882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«Щекинская средняя общеобразовательная школа» (МБОУ «Щекинская СОШ»</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307352, Курская область, Рыльский район, село Щекино, 64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307352, Курская область, Рыльский район, село Щекино, 64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4620005172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1024600746906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424BE7"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t>к</w:t>
            </w: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1 «Ладушки» (МБДОУ «Детский сад № 1 «Ладушки»)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Российская Федерация, Курская область, г. Рыльск, ул. К. Либкнехта, дом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Российская Федерация, Курская область, г. Рыльск, ул. К. Либкнехта, дом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4620005214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1024600744508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2 «Боровичок» (МБДОУ "Детский сад № 2 "Боровичок")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307373, Курская область, Рыльский район, г. Рыльск, ул. Автозаводская, дом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307373, Курская область, Рыльский район, г. Рыльск, ул. Автозаводская, дом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4620006666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1024600748920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3 "Соловушка" (МБДОУ "Детский сад № 3 "Соловушка")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 Рыльск, ул. Куйбышева, дом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 Рыльск, ул. Куйбышева, дом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4620005302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1024600744497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№4 «Калинка» (МБДОУ "Детский сад №4 "Калинка")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307370, Курская область, г. Рыльск, ул. Ленина, дом 35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307370, Курская область, г. Рыльск, ул. Ленина, дом 35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4620005260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1024600744486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w:t>
            </w:r>
            <w:proofErr w:type="gramStart"/>
            <w:r w:rsidRPr="00091A55">
              <w:rPr>
                <w:rFonts w:ascii="Times New Roman" w:hAnsi="Times New Roman" w:cs="Times New Roman"/>
              </w:rPr>
              <w:t>"Ц</w:t>
            </w:r>
            <w:proofErr w:type="gramEnd"/>
            <w:r w:rsidRPr="00091A55">
              <w:rPr>
                <w:rFonts w:ascii="Times New Roman" w:hAnsi="Times New Roman" w:cs="Times New Roman"/>
              </w:rPr>
              <w:t>ентр развития ребенка - детский сад №5 "Солнышко" (МБДОУ ЦРР - детский сад №5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 Рыльск, ул. Урицкого, 93-а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г. Рыльск, ул. Урицкого, 93-а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4620005285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1024600744464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6 «Светлячок» (МБДОУ "Детский сад №6 "Светлячок")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307370, Курская область, г. Рыльск, Советская площадь, дом 14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307370, Курская область, г. Рыльск, Советская площадь, дом 14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4620005221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1024600744475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"Центр развития ребенка - детский сад "Марьино" (МБДОУ "ЦРР - детский сад "Марьино")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307341, Курская область, Рыльский район, поселок Марьино, улица Садовая,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307341, Курская область, Рыльский район, поселок Марьино, улица Садовая,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4620005158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1024600742671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«Забава» (МБДОУ «Детский сад «Забава»)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307341, Курская область, Рыльский район, поселок Учительский</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307341, Курская область, Рыльский район, поселок Учительский</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4620005239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1024600742638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села Крупец» (МБДОУ "Детский сад села Крупец")</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307360, Курская область, Рыльский район, с. Крупец, д. 158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307360, Курская область, Рыльский район, с. Крупец, д. 158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4620005630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1024600745795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«Родничок» (МБДОУ «Детский сад «Родничок»)</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307344, Курская область, Рыльский район, пос.им. Куйбышева, ул. Лесная, д. 8 "г"</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307344, Курская область, Рыльский район, пос.им. Куйбышева, ул. Лесная, д. 8 "г"</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4620006627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1024600742297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образовательное учреждение дополнительного образования «Рыльский Дом детского творчества» (МБОУ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Рыльский</w:t>
            </w:r>
            <w:proofErr w:type="gramEnd"/>
            <w:r w:rsidRPr="00091A55">
              <w:rPr>
                <w:rFonts w:ascii="Times New Roman" w:hAnsi="Times New Roman" w:cs="Times New Roman"/>
              </w:rPr>
              <w:t xml:space="preserve"> Дом детского творчества")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Рыльский район, г. Рыльск, ул. Советская площадь, д. 18</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307370, Курская область, г. Рыльск, ул. Советская площадь, д. 18; 307370, Курская область, Рыльский район, г. Рыльск, ул. Луначарского, д. 17; 307370, Курская область, Рыльский район, г. Рыльск, ул. Розы Люксембург, д. 50; 307370, Курская область, Рыльский район, г. Рыльск, ул. Маяковского, д.41; 307370, </w:t>
            </w:r>
            <w:r w:rsidRPr="00091A55">
              <w:rPr>
                <w:rFonts w:ascii="Times New Roman" w:hAnsi="Times New Roman" w:cs="Times New Roman"/>
              </w:rPr>
              <w:lastRenderedPageBreak/>
              <w:t>Курская область, Рыльский район, г. Рыльск, ул. Кирова, д. 102;</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307360, Курская область, Рыльский район, д. Рыжевка, д. 204; 307340, Курская область, Рыльский район, с. Ивановское, ул. Гора Льговская, д.20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4620005447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1024600745036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«Березовчанская основная общеобразовательная школа» Советского района Курской области (МКОУ «Березовчанская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306648, Курская область, Советский район, д. Берёзовчик</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306648, Курская область, Советский район, д. Берёзовчик</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4621002880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1024600839977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w:t>
            </w:r>
            <w:r w:rsidRPr="00091A55">
              <w:rPr>
                <w:rFonts w:ascii="Times New Roman" w:hAnsi="Times New Roman" w:cs="Times New Roman"/>
              </w:rPr>
              <w:br/>
              <w:t>«Верхнерагозецкая основная общеобразовательная школа»</w:t>
            </w:r>
            <w:r w:rsidRPr="00091A55">
              <w:rPr>
                <w:rFonts w:ascii="Times New Roman" w:hAnsi="Times New Roman" w:cs="Times New Roman"/>
              </w:rPr>
              <w:br/>
              <w:t>Советского района Курской области (МКОУ "Верхнерагозецкая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306626, Курская область, Советский район, д. Ефросимовка, ул. Центральная, д. 57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306626, Курская область, Советский район, д. Ефросимовка, ул. Центральная, д. 57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4621002833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1024600839823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«Краснодолинская основная общеобразовательная школа» Советского района Курской области (МКОУ "Краснодолинская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306632, Курская область, Советский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Красная Долина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306632, Курская область, Советский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Красная Долина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4621002865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1024600839801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«Кшенская основная общеобразовательная школа» Советского района Курской области (МКОУ "Кшенская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306622, Курская область, Советский район, с. Кшень</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306622, Курская область, Советский район, с. Кшень</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4621002914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1024600841374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«Мансуровская основная общеобразовательная школа» Советского района Курской области (МКОУ "Мансуровская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306623, Курская область, Советский район, с. Мансурово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306623, Курская область, Советский район, с. Мансурово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4621002907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1024600839812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«Нижнегуровская основная общеобразовательная школа» Советского района Курской области (МКОУ "Нижнегуровская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306610, Курская область, Советский район, с. </w:t>
            </w:r>
            <w:proofErr w:type="gramStart"/>
            <w:r w:rsidRPr="00091A55">
              <w:rPr>
                <w:rFonts w:ascii="Times New Roman" w:hAnsi="Times New Roman" w:cs="Times New Roman"/>
              </w:rPr>
              <w:t>Нижнее</w:t>
            </w:r>
            <w:proofErr w:type="gramEnd"/>
            <w:r w:rsidRPr="00091A55">
              <w:rPr>
                <w:rFonts w:ascii="Times New Roman" w:hAnsi="Times New Roman" w:cs="Times New Roman"/>
              </w:rPr>
              <w:t xml:space="preserve"> Гурово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306610, Курская область, Советский район, с. </w:t>
            </w:r>
            <w:proofErr w:type="gramStart"/>
            <w:r w:rsidRPr="00091A55">
              <w:rPr>
                <w:rFonts w:ascii="Times New Roman" w:hAnsi="Times New Roman" w:cs="Times New Roman"/>
              </w:rPr>
              <w:t>Нижнее</w:t>
            </w:r>
            <w:proofErr w:type="gramEnd"/>
            <w:r w:rsidRPr="00091A55">
              <w:rPr>
                <w:rFonts w:ascii="Times New Roman" w:hAnsi="Times New Roman" w:cs="Times New Roman"/>
              </w:rPr>
              <w:t xml:space="preserve"> Гурово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4621002858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1024600839834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«Верхнеапоченская средняя общеобразовательная школа» Советского района Курской области (МКОУ "Верхнеапоченская средняя общеобразовательная школа" Советского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306627, Курская область, Советский район, с. </w:t>
            </w:r>
            <w:proofErr w:type="gramStart"/>
            <w:r w:rsidRPr="00091A55">
              <w:rPr>
                <w:rFonts w:ascii="Times New Roman" w:hAnsi="Times New Roman" w:cs="Times New Roman"/>
              </w:rPr>
              <w:t>Верхние</w:t>
            </w:r>
            <w:proofErr w:type="gramEnd"/>
            <w:r w:rsidRPr="00091A55">
              <w:rPr>
                <w:rFonts w:ascii="Times New Roman" w:hAnsi="Times New Roman" w:cs="Times New Roman"/>
              </w:rPr>
              <w:t xml:space="preserve"> Апочки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306627, Курская область, Советский район, с. </w:t>
            </w:r>
            <w:proofErr w:type="gramStart"/>
            <w:r w:rsidRPr="00091A55">
              <w:rPr>
                <w:rFonts w:ascii="Times New Roman" w:hAnsi="Times New Roman" w:cs="Times New Roman"/>
              </w:rPr>
              <w:t>Верхние</w:t>
            </w:r>
            <w:proofErr w:type="gramEnd"/>
            <w:r w:rsidRPr="00091A55">
              <w:rPr>
                <w:rFonts w:ascii="Times New Roman" w:hAnsi="Times New Roman" w:cs="Times New Roman"/>
              </w:rPr>
              <w:t xml:space="preserve"> Апочки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4621002752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1024600839780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"Волжанская средняя общеобразовательная школа </w:t>
            </w:r>
            <w:proofErr w:type="gramStart"/>
            <w:r w:rsidRPr="00091A55">
              <w:rPr>
                <w:rFonts w:ascii="Times New Roman" w:hAnsi="Times New Roman" w:cs="Times New Roman"/>
              </w:rPr>
              <w:t>имени Героя Социалистического Труда Василия Михайловича</w:t>
            </w:r>
            <w:proofErr w:type="gramEnd"/>
            <w:r w:rsidRPr="00091A55">
              <w:rPr>
                <w:rFonts w:ascii="Times New Roman" w:hAnsi="Times New Roman" w:cs="Times New Roman"/>
              </w:rPr>
              <w:t xml:space="preserve"> Репринцева" Советского района Курской области  (МКОУ "Волжанская средняя общеобразовательная школа имени Героя Социалистического Труда Василия Михайловича Репринцева")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д</w:t>
            </w:r>
            <w:proofErr w:type="gramStart"/>
            <w:r w:rsidRPr="00091A55">
              <w:rPr>
                <w:rFonts w:ascii="Times New Roman" w:hAnsi="Times New Roman" w:cs="Times New Roman"/>
              </w:rPr>
              <w:t>.В</w:t>
            </w:r>
            <w:proofErr w:type="gramEnd"/>
            <w:r w:rsidRPr="00091A55">
              <w:rPr>
                <w:rFonts w:ascii="Times New Roman" w:hAnsi="Times New Roman" w:cs="Times New Roman"/>
              </w:rPr>
              <w:t>олжанец</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д</w:t>
            </w:r>
            <w:proofErr w:type="gramStart"/>
            <w:r w:rsidRPr="00091A55">
              <w:rPr>
                <w:rFonts w:ascii="Times New Roman" w:hAnsi="Times New Roman" w:cs="Times New Roman"/>
              </w:rPr>
              <w:t>.В</w:t>
            </w:r>
            <w:proofErr w:type="gramEnd"/>
            <w:r w:rsidRPr="00091A55">
              <w:rPr>
                <w:rFonts w:ascii="Times New Roman" w:hAnsi="Times New Roman" w:cs="Times New Roman"/>
              </w:rPr>
              <w:t>олжанец</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4621002657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1024600841440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«Грязновская средняя общеобразовательная школа» Советского района Курской области                                         (МКОУ "Грязновская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306628, Курская область, Советский район, с. </w:t>
            </w:r>
            <w:proofErr w:type="gramStart"/>
            <w:r w:rsidRPr="00091A55">
              <w:rPr>
                <w:rFonts w:ascii="Times New Roman" w:hAnsi="Times New Roman" w:cs="Times New Roman"/>
              </w:rPr>
              <w:t>Грязное</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306628, Курская область, Советский район, с. </w:t>
            </w:r>
            <w:proofErr w:type="gramStart"/>
            <w:r w:rsidRPr="00091A55">
              <w:rPr>
                <w:rFonts w:ascii="Times New Roman" w:hAnsi="Times New Roman" w:cs="Times New Roman"/>
              </w:rPr>
              <w:t>Грязное</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4621002706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1024600839284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«Мармыжанская средняя общеобразовательная школа» Советского района Курской области (МКОУ "Мармыжанская средняя общеобразовательная школа" Советского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306635, Курская область. Советский район, поселок имени Ленина, улица Ленина,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306635, Курская область. Советский район, поселок имени Ленина, улица Ленина,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4621002720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1024600841891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«Крестищенская средняя общеобразовательная школа» Советского района Курской области                                       (МКОУ "Крестищенская средняя общеобразовательная школа" Советского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306620, Курская область, Советский район, с. Крестище</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306620, Курская область, Советский район, с. Крестище</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4621002640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1024600841880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«Михайлоанненская средняя общеобразовательная школа» Советского района Курской области (МКОУ "Михайлоанненская средняя общеобразовательная школа" Советского района Курской </w:t>
            </w:r>
            <w:r w:rsidRPr="00091A55">
              <w:rPr>
                <w:rFonts w:ascii="Times New Roman" w:hAnsi="Times New Roman" w:cs="Times New Roman"/>
              </w:rPr>
              <w:lastRenderedPageBreak/>
              <w:t>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306616, Курская область, Советский район, д. Кирилловка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306616, Курская область, Советский район, д. Кирилловка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4621002689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1024600840505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«Нижнеграйворонская средняя общеобразовательная школа» Советского района Курской области (МКОУ "Нижнеграйворонская средняя общеобразовательная школа" Советского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306604, Курская область, Советский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Нижняя Грайворонка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306604, Курская область, Советский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Нижняя Грайворонка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4621002713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1024600840527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«Ледовская средняя общеобразовательная школа» Советского района Курской области (МКОУ "Ледовская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306646, Курская область, Советский район, с. Ледовское</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306646, Курская область, Советский район, с. Ледовское</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4621002664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1024600839670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«Расховецкая средняя общеобразовательная школа» Советского района Курской области (МКОУ "Расховецкая средняя общеобразовательная школа" Советского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306640, Курская область, Советский район, п. Расховецкий</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306640, Курская область, Советский район, п. Расховецкий</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4621002738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1024600841033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«Солнышко»  Советского района Курской области (МКДОУ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рп. Кшенский, ул. Кшенская, 65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рп. Кшенский, ул. Кшенская, 65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4621003298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1024600842397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"Сказка" Советского района Курской области (МК ДОУ Детский сад "Сказка")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п. Кшенский, ул. Чапаева, д. № 5</w:t>
            </w:r>
            <w:proofErr w:type="gramStart"/>
            <w:r w:rsidRPr="00091A55">
              <w:rPr>
                <w:rFonts w:ascii="Times New Roman" w:hAnsi="Times New Roman" w:cs="Times New Roman"/>
              </w:rPr>
              <w:t xml:space="preserve"> В</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п. Кшенский, ул. Чапаева, д. № 5</w:t>
            </w:r>
            <w:proofErr w:type="gramStart"/>
            <w:r w:rsidRPr="00091A55">
              <w:rPr>
                <w:rFonts w:ascii="Times New Roman" w:hAnsi="Times New Roman" w:cs="Times New Roman"/>
              </w:rPr>
              <w:t xml:space="preserve"> В</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4621009067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1144628000043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«Дом пионеров и школьников» Советского района Курской области (МБКУДО "ДПШ" Советского района Курской области)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р.п. Кшенский, ул. Ленина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р.п. Кшенский, ул. Ленина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4621002872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1024600839306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«Афанасьевская основная общеобразовательная школа» Солнцевского района Курской области (МКОУ "Афанасьевская ООШ" Солнцевского района Курской области</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306113,Российская Федерация,  Курская область, Солнцевский район, село Афанасьевка, улица  Школьная, дом №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306113,Российская Федерация,  Курская область, Солнцевский район, село Афанасьевка, улица  Школьная, дом №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4622003621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1024600664494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«Лещиноплотавская основная общеобразовательная школа» Солнцевского района Курской области (МКОУ "Лещиноплотавская ООШ"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306134, Российская Федерация, Курская область, Солнцевский район, село Гололобовка, улица Школьная 1, дом 46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306134, Российская Федерация, Курская область, Солнцевский район, село Гололобовка, улица Школьная 1, дом 46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4622003491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1024600662800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w:t>
            </w:r>
            <w:r w:rsidRPr="00091A55">
              <w:rPr>
                <w:rFonts w:ascii="Times New Roman" w:hAnsi="Times New Roman" w:cs="Times New Roman"/>
              </w:rPr>
              <w:br/>
              <w:t>"Чермошнянская основная общеобразовательная школа" Солнцевского района Курской области (МКОУ "Чермошнянская ООШ"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306123, Российская Федерация, Курская область, Солнцевский район, село Чермошное, улица Центральная, дом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306123, Российская Федерация, Курская область, Солнцевский район, село Чермошное, улица Центральная, дом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4622003477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1024600662767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«Добро-Колодезская средняя общеобразовательная школа» Солнцевского района Курской области (МКОУ «Добро-Колодезская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306112, Российская Федерация, Курская область, Солнцевский район, село Доброе, улица Победы, дом №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306112, Российская Федерация, Курская область, Солнцевский район, село Доброе, улица Победы, дом №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4622003501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1024600662680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«Дежевская средняя общеобразовательная школа» Солнцевского района Курской области (МКОУ "Дежевская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306130, Курская область, Солнцевский район, село Дежевка, переулок  Школьный,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306130, Курская область, Солнцевский район, село Дежевка, переулок  Школьный,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4622003445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1024600662679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«Никольская средняя общеобразовательная школа»</w:t>
            </w:r>
            <w:r w:rsidRPr="00091A55">
              <w:rPr>
                <w:rFonts w:ascii="Times New Roman" w:hAnsi="Times New Roman" w:cs="Times New Roman"/>
              </w:rPr>
              <w:br/>
              <w:t>Солнцевского района Курской области (МКОУ "Никольская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306120, Российская Федерация, Курская область, Солнцевский район, д. Ивановка, ул. Жуковка, д. 29</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306120, Российская Федерация, Курская область, Солнцевский район, д. Ивановка, ул. Жуковка, д. 29; 306120, Российская Федерация, Курская область, Солнцевский район, деревня Ивановка, улица Жуковка, дом 29</w:t>
            </w:r>
            <w:proofErr w:type="gramStart"/>
            <w:r w:rsidRPr="00091A55">
              <w:rPr>
                <w:rFonts w:ascii="Times New Roman" w:hAnsi="Times New Roman" w:cs="Times New Roman"/>
              </w:rPr>
              <w:t xml:space="preserve"> 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4622003533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1024600662745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«Солнцевская средняя общеобразовательная школа» Солнцевского района Курской области (МКОУ "Солнцевская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306120, Российская Федерация,  Курская область, Солнцевский район, поселок Солнцево, улица Первомайская, дом 31"б"</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306120, Российская Федерация,  Курская область, Солнцевский район, поселок Солнцево, улица Первомайская, дом 31"б"; 306120, Российская Федереция, Курская область, Солнцевский район, поселок Солнцево, ул. Первомайская, дом № 49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4622003558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1024600662778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«Старолещинская средняя общеобразовательная школа» Солнцевского района Курской области (МКОУ "Старолещинская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306133, Российская Федерация, Курская область, Солнцевский район, деревня Большая Козьмодемьяновка, улица Молодежная, дом  №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306133, Российская Федерация, Курская область, Солнцевский район, деревня Большая Козьмодемьяновка, улица Молодежная, дом  №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4622003928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1024600662822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«Сеймицкая средняя общеобразовательная школа» Солнцевского района Курской области (МКОУ "Сеймицкая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306131, Российская Федерация, Курская область, Солнцевский район, село Орлянка, улица Молодежная, дом №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306131, Российская Федерация, Курская область, Солнцевский район, село Орлянка, улица Молодежная, дом №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4622003460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1024600662811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«Субботинская средняя общеобразовательная школа» Солнцевского района Курской области (МКОУ "Субботинская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306132, Российская Федерация, Курская область, Солнцевский район, село Субботино, переулок Школьный, дом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306132, Российская Федерация, Курская область, Солнцевский район, село Субботино, переулок Школьный, дом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4622003540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1024600662756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«Шумаковская средняя общеобразовательная школа» Солнцевского района Курской области (МКОУ "Шумаковская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306110, Российская Федерация, Курская область, Солнцевский район, село Шумаково, улица Центральная, дом 57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306110, Российская Федерация, Курская область, Солнцевский район, село Шумаково, улица Центральная, дом 57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4622003798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1024600662789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«Бунинская средняя общеобразовательная школа» Солнцевского района Курской области (МКОУ "Бунинская СОШ" Солнцевского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306114, Российская Федерация, Курская область, Солнцевский район, село Бунино, улица Центральная, дом 41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306114, Российская Федерация, Курская область, Солнцевский район, село Бунино, улица Центральная, дом 41; 306114, Курская область, Солнцевский район, село Бунино, улица Центральная, дом 54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4622003526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1024600662690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«Борковская основная общеобразовательная школа» Суджанского района Курской области (МКОУ «Борковская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307824, Российская Федерация, Курская область, Суджанский район, с. Борки, ул. Королевка, д. 36</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307824, Российская Федерация, Курская область, Суджанский район, с. Борки, ул. Королевка, д. 36</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1024600787078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«Гоголевская основная общеобразовательная школа» Суджанского района Курской области (МКОУ "Гоголевская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307814, Российская Федерация,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Гоголевка</w:t>
            </w:r>
            <w:proofErr w:type="gramEnd"/>
            <w:r w:rsidRPr="00091A55">
              <w:rPr>
                <w:rFonts w:ascii="Times New Roman" w:hAnsi="Times New Roman" w:cs="Times New Roman"/>
              </w:rPr>
              <w:t>, переулок Школьный,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307814, Российская Федерация,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Гоголевка</w:t>
            </w:r>
            <w:proofErr w:type="gramEnd"/>
            <w:r w:rsidRPr="00091A55">
              <w:rPr>
                <w:rFonts w:ascii="Times New Roman" w:hAnsi="Times New Roman" w:cs="Times New Roman"/>
              </w:rPr>
              <w:t>, переулок Школьный,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1024600787881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«Дарьинская основная общеобразовательная школа» Суджанского района Курской области  (МКОУ «Дарьинская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307813, Российская Федерация, Курская область, Суджанский район, с. </w:t>
            </w:r>
            <w:proofErr w:type="gramStart"/>
            <w:r w:rsidRPr="00091A55">
              <w:rPr>
                <w:rFonts w:ascii="Times New Roman" w:hAnsi="Times New Roman" w:cs="Times New Roman"/>
              </w:rPr>
              <w:t>Дарьино</w:t>
            </w:r>
            <w:proofErr w:type="gramEnd"/>
            <w:r w:rsidRPr="00091A55">
              <w:rPr>
                <w:rFonts w:ascii="Times New Roman" w:hAnsi="Times New Roman" w:cs="Times New Roman"/>
              </w:rPr>
              <w:t xml:space="preserve"> ул. Большая, 33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307813, Российская Федерация, Курская область, Суджанский район, с. </w:t>
            </w:r>
            <w:proofErr w:type="gramStart"/>
            <w:r w:rsidRPr="00091A55">
              <w:rPr>
                <w:rFonts w:ascii="Times New Roman" w:hAnsi="Times New Roman" w:cs="Times New Roman"/>
              </w:rPr>
              <w:t>Дарьино</w:t>
            </w:r>
            <w:proofErr w:type="gramEnd"/>
            <w:r w:rsidRPr="00091A55">
              <w:rPr>
                <w:rFonts w:ascii="Times New Roman" w:hAnsi="Times New Roman" w:cs="Times New Roman"/>
              </w:rPr>
              <w:t xml:space="preserve"> ул. Большая, 33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1024600782051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«Заолешенская основная общеобразовательная школа» Суджанского района Курской области (МКОУ "Заолешенская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307831, Российская Федерация, Курская область, Суджанский район, с. Заолешенка, ул. Школьная,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307831, Российская Федерация, Курская область, Суджанский район, с. Заолешенка, ул. Школьная,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1024600787100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«Ивницкая основная общеобразовательная школа» Суджанского района Курской области (МКОУ "Ивницкая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307830, Российская Федерация, Курская область, Суджанский район, с. Ивница, д. 31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307830, Российская Федерация, Курская область, Суджанский район, с. Ивница, д. 31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1024600782986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«Киреевская основная общеобразовательная школа» Суджанского района Курской области (МКОУ "Киреевская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307827, Российская Федерация, Курская область, Суджанский район, д. Леонтьевка, ул. Школьная,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307827, Российская Федерация, Курская область, Суджанский район, д. Леонтьевка, ул. Школьная,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4623003945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1024600782172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«Лебедевская основная общеобразовательная школа» Суджанского района Курской области (МКОУ "Лебедевская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307811, Российская Федерация,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Лебедевка</w:t>
            </w:r>
            <w:proofErr w:type="gramEnd"/>
            <w:r w:rsidRPr="00091A55">
              <w:rPr>
                <w:rFonts w:ascii="Times New Roman" w:hAnsi="Times New Roman" w:cs="Times New Roman"/>
              </w:rPr>
              <w:t>,  улица Церковщина, дом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307811, Российская Федерация,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Лебедевка</w:t>
            </w:r>
            <w:proofErr w:type="gramEnd"/>
            <w:r w:rsidRPr="00091A55">
              <w:rPr>
                <w:rFonts w:ascii="Times New Roman" w:hAnsi="Times New Roman" w:cs="Times New Roman"/>
              </w:rPr>
              <w:t>,  улица Церковщина, дом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1024600783206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«Русско-Пореченская основная общеобразовательная школа» Суджанского района Курской области (МКОУ "Русско-Пореченская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307806 Российская Федерация, Курская область, Суджанский район с. </w:t>
            </w:r>
            <w:proofErr w:type="gramStart"/>
            <w:r w:rsidRPr="00091A55">
              <w:rPr>
                <w:rFonts w:ascii="Times New Roman" w:hAnsi="Times New Roman" w:cs="Times New Roman"/>
              </w:rPr>
              <w:t>Русское</w:t>
            </w:r>
            <w:proofErr w:type="gramEnd"/>
            <w:r w:rsidRPr="00091A55">
              <w:rPr>
                <w:rFonts w:ascii="Times New Roman" w:hAnsi="Times New Roman" w:cs="Times New Roman"/>
              </w:rPr>
              <w:t xml:space="preserve"> Поречное ул. Гора д.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307806 Российская Федерация, Курская область, Суджанский район с. </w:t>
            </w:r>
            <w:proofErr w:type="gramStart"/>
            <w:r w:rsidRPr="00091A55">
              <w:rPr>
                <w:rFonts w:ascii="Times New Roman" w:hAnsi="Times New Roman" w:cs="Times New Roman"/>
              </w:rPr>
              <w:t>Русское</w:t>
            </w:r>
            <w:proofErr w:type="gramEnd"/>
            <w:r w:rsidRPr="00091A55">
              <w:rPr>
                <w:rFonts w:ascii="Times New Roman" w:hAnsi="Times New Roman" w:cs="Times New Roman"/>
              </w:rPr>
              <w:t xml:space="preserve"> Поречное ул. Гора д.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4623004000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1024600785660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«Плёховская основная общеобразовательная школа» Суджанского района Курской области (МКОУ "Плёховская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307823, Курская область, Суджанский район, с. Плёхово, улица План, дом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307823, Курская область, Суджанский район, с. Плёхово, улица План, дом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1024600787111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«Уланковская основная общеобразовательная школа Суджанского района Курской области" (МКОУ «Уланковская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307822, Российская Федерация, Курская область, Суджанский  район, с. Уланок, ул. Школьная,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307822, Российская Федерация, Курская область, Суджанский  район, с. Уланок, ул. Школьная,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4623004025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1024600784262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«Новоивановская основная общеобразовательная школа» Суджанского района Курской области (МКОУ «Новоивановская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307818,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Новоивановка, д.  87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307818,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Новоивановка, д.  87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4623003790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1024600787188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«Воробжанская средняя общеобразовательная школа» Суджанского района Курской области (МКОУ "Воробжанская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307825, Российская Федерация, Курская область, Суджанский район, с. Воробжа, ул. Центральная, д.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307825, Российская Федерация, Курская область, Суджанский район, с. Воробжа, ул. Центральная, д.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4623003744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1024600787750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«Гончаровская средняя общеобразовательная школа» Суджанского района Курской области (МКОУ «Гончаровская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307800,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Гончаровка</w:t>
            </w:r>
            <w:proofErr w:type="gramEnd"/>
            <w:r w:rsidRPr="00091A55">
              <w:rPr>
                <w:rFonts w:ascii="Times New Roman" w:hAnsi="Times New Roman" w:cs="Times New Roman"/>
              </w:rPr>
              <w:t>, 2-й переулок Гагарина, д. 8</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307800, Курская область, Суджанский район, с. Гончаровка, 2-й переулок Гагарина, д. 8; 307800 Курская область, Суджанский район, с. Гончаровка, ул. Мира, д. 38</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4623003769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1024600784625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«Гуевская средняя общеобразовательная школа» Суджанского района Курской области (МКОУ «Гуевская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307815, Российская Федерация, Курская область, Суджанский район, с. Гуево, ул. Октябрьская, 13</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307815, Российская Федерация, Курская область, Суджанский район, с. Гуево, ул. Октябрьская, 13; 307815, Курская область, Суджанский район, с. Гуево, ул. Октябрьская, 13/1; 307815, Курская область, Суджанский район, с. Гуево, ул. Октябрьская, 13/2; 307815, Курская область, Суджанский район, с. Гуево, ул. Октябрьская,13/3; 307815,Курская область, Суджанский район, с. Гуево, ул. Октябрьская,13/4</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4623003751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1024600784636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«Замостянская средняя общеобразовательная школа» Суджанского района Курской области (МКОУ "Замостянская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307820, Российская Федерация, Курская область, Суджанский район, с. Замостье, ул. Ленина, д. 137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307820, Российская Федерация, Курская область, Суджанский район, с. Замостье, ул. Ленина, д. 137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1024600787177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«Малолокнянская средняя общеобразовательная школа» Суджанского района Курской области (МКОУ "Малолокнянская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307835, Российская Федерация,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Малая Локня, ул. Молодёжная д.7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307835, Российская Федерация,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Малая Локня, ул. Молодёжная д.7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4623003783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1024600783899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«Свердликовская средняя общеобразовательная школа» Суджанского района Курской области (МКОУ "Свердликовская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307812, Курская область, Суджанский район, с. Свердликово, ул. Церковная,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307812, Курская область, Суджанский район, с. Свердликово, ул. Церковная,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1024600783393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«Суджанская средняя общеобразовательная школа №1» Суджанского района Курской области (МКОУ "Суджанская средняя общеобразовательная школа №1")</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307800, Российская Федерация, Курская область,  г. Суджа, ул. Щепкина, д. 16</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307800, Российская Федерация, Курская область,  г. Суджа, ул. Щепкина, д. 16; 307800, Российская Федерация, Курская область,  г. Суджа, ул. Щепкина, д. 11; 307800, Российская Федерация, Курская область,  г. Суджа, ул. Комсомольская, д. 15; 307800, Российская Федерация, Курская область,  </w:t>
            </w:r>
            <w:r w:rsidRPr="00091A55">
              <w:rPr>
                <w:rFonts w:ascii="Times New Roman" w:hAnsi="Times New Roman" w:cs="Times New Roman"/>
              </w:rPr>
              <w:lastRenderedPageBreak/>
              <w:t>г. Суджа, ул. 1 Мая, д. 15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4623003818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1024600783404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«Суджанская средняя общеобразовательная школа № 2» Суджанского района Курской области (МКОУ "Суджанская средняя общеобразовательная школа №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307800,  Курская область, г. Суджа, ул. Октябрьская,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307800,  Курская область, г. Суджа, ул. Октябрьская,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1024600785758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«Черкасскопореченская средняя общеобразовательная школа Суджанского района Курской области" (МКОУ "Черкасскопореченская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307832, Курская область, Суджанский район, с. </w:t>
            </w:r>
            <w:proofErr w:type="gramStart"/>
            <w:r w:rsidRPr="00091A55">
              <w:rPr>
                <w:rFonts w:ascii="Times New Roman" w:hAnsi="Times New Roman" w:cs="Times New Roman"/>
              </w:rPr>
              <w:t>Черкасское</w:t>
            </w:r>
            <w:proofErr w:type="gramEnd"/>
            <w:r w:rsidRPr="00091A55">
              <w:rPr>
                <w:rFonts w:ascii="Times New Roman" w:hAnsi="Times New Roman" w:cs="Times New Roman"/>
              </w:rPr>
              <w:t xml:space="preserve"> Поречное, ул. Выгонок – 2,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307832, Курская область, Суджанский район, с. </w:t>
            </w:r>
            <w:proofErr w:type="gramStart"/>
            <w:r w:rsidRPr="00091A55">
              <w:rPr>
                <w:rFonts w:ascii="Times New Roman" w:hAnsi="Times New Roman" w:cs="Times New Roman"/>
              </w:rPr>
              <w:t>Черкасское</w:t>
            </w:r>
            <w:proofErr w:type="gramEnd"/>
            <w:r w:rsidRPr="00091A55">
              <w:rPr>
                <w:rFonts w:ascii="Times New Roman" w:hAnsi="Times New Roman" w:cs="Times New Roman"/>
              </w:rPr>
              <w:t xml:space="preserve"> Поречное, ул. Выгонок – 2,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4623003864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1024600784669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"Казачелокнянская средняя общеобразовательная школа"        </w:t>
            </w:r>
            <w:r w:rsidRPr="00091A55">
              <w:rPr>
                <w:rFonts w:ascii="Times New Roman" w:hAnsi="Times New Roman" w:cs="Times New Roman"/>
              </w:rPr>
              <w:br/>
              <w:t>Суджанского района Курской области (МКОУ "Казачелокнянская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307810,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Казачья Локня, ул. Новоселовка, д. 34</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307810, Курская область, Суджанский район, с. Казачья Локня, ул. Новоселовка, д. 34; 307810, Курская область, Суджанский район, с. Казачья Локня, ул. Новоселовка, д. 24</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4623003776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1024600785538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«Мартыновская средняя общеобразовательная школа» Суджанского района Курской области (МКОУ "Мартыновская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307833, Российская Федерация, Курская область, Суджанский район, с. Мартыновка,  ул. Молодежная, 13</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307833, Российская Федерация, Курская область, Суджанский район, с. Мартыновка,  ул. Молодежная, 13; 307833, Российская Федерация, Курская область, Суджанский район, с. Мартыновка, ул. Молодежная, 11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1024600783921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«Махновская средняя общеобразовательная школа» Суджанского района Курской области (МКОУ "Махновская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307821, Российская Федерация, Курская область, Суджанский район, с. Махновка, ул. Школьная</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307821, Российская Федерация, Курская область, Суджанский район, с. Махновка, ул. Школьная</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4623003977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1024600783448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«Погребская средняя общеобразовательная школа» Суджанского района Курской области (МКОУ "Погребская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307836, Российская Федерация, Курская область, Суджанский район, с. Погребки, ул. Село, д. 14</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307836, Российская Федерация, Курская область, Суджанский район, с. Погребки, ул. Село, д. 14</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4623003984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1024600784647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общеразвивающего вида  №1» с приоритетным осуществлением деятельности по художественно-эстетическому развитию детей Суджанского района Курской области (МКДОУ "Детский сад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Российская Федерация, Курская область, Суджанский район, г. Суджа, ул. Комсомольская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Российская Федерация, Курская область, Суджанский район, г. Суджа, ул. Комсомольская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4623004635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1024600784295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общеразвивающего вида №6" с приоритетным осуществлением деятельности по познавательно-речевому развитию детей Суджанского района Курской области (МКДОУ "Детский сад №6")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Суджанский район, г. Суджа, ул. Р.-Люксембург, 10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Суджанский район, г. Суджа, ул. Р.-Люксембург, 10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4623004628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1024600783657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общеразвивающего вида "Золотой улей" с приоритетным осуществлением деятельности по социально - личностному развитию детей Суджанского района Курской области (МКДОУ </w:t>
            </w:r>
            <w:r w:rsidRPr="00091A55">
              <w:rPr>
                <w:rFonts w:ascii="Times New Roman" w:hAnsi="Times New Roman" w:cs="Times New Roman"/>
              </w:rPr>
              <w:lastRenderedPageBreak/>
              <w:t>"Детский сад "Золотой улей")</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307800, Российская Федерация, Курская область, Суджанский район, с. Гончаровка, ул. Мира,  д. 72</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Российская Федерация, Курская область, Суджанский район, с. Гончаровка, ул. Мира,  д. 72</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4623004071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1024600786803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"Заолешенский детский сад общеразвивающего вида "Золотой колос" с приоритетным осуществлением деятельности по познавательно-речевому  развитию детей Суджанского района Курской области (МКДОУ "Заолешенский детский сад "Золотой колос")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307831,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урская область, Суджанский район, с. Заолешенка, пер. А. Бутенко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307831, Российская Федерация</w:t>
            </w:r>
            <w:proofErr w:type="gramStart"/>
            <w:r w:rsidRPr="00091A55">
              <w:rPr>
                <w:rFonts w:ascii="Times New Roman" w:hAnsi="Times New Roman" w:cs="Times New Roman"/>
              </w:rPr>
              <w:t>,К</w:t>
            </w:r>
            <w:proofErr w:type="gramEnd"/>
            <w:r w:rsidRPr="00091A55">
              <w:rPr>
                <w:rFonts w:ascii="Times New Roman" w:hAnsi="Times New Roman" w:cs="Times New Roman"/>
              </w:rPr>
              <w:t>урская область, Суджанский район, с. Заолешенка, пер. А. Бутенко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4623003712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1024600787232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образовательное учреждение  «Детский сад общеразвивающего вида  №8" с приоритетным осуществлением деятельности по экологическому развитию детей Суджанского района Курской области (МКДОУ "Детский сад №8")</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 Суджа, пер. 1 Мая,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 Суджа, пер. 1 Мая,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4623004650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1024600783415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общеразвивающего вида №7» с приоритетным осуществлением деятельности по физическому развитию детей Суджанского района Курской области (МКДОУ «Детский сад №7»)</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Российская Федерация, Курская область, Суджанский район, г. Суджа,  пер</w:t>
            </w:r>
            <w:proofErr w:type="gramStart"/>
            <w:r w:rsidRPr="00091A55">
              <w:rPr>
                <w:rFonts w:ascii="Times New Roman" w:hAnsi="Times New Roman" w:cs="Times New Roman"/>
              </w:rPr>
              <w:t>.З</w:t>
            </w:r>
            <w:proofErr w:type="gramEnd"/>
            <w:r w:rsidRPr="00091A55">
              <w:rPr>
                <w:rFonts w:ascii="Times New Roman" w:hAnsi="Times New Roman" w:cs="Times New Roman"/>
              </w:rPr>
              <w:t>аводской, 21А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Российская Федерация, Курская область, Суджанский район, г. Суджа,  пер</w:t>
            </w:r>
            <w:proofErr w:type="gramStart"/>
            <w:r w:rsidRPr="00091A55">
              <w:rPr>
                <w:rFonts w:ascii="Times New Roman" w:hAnsi="Times New Roman" w:cs="Times New Roman"/>
              </w:rPr>
              <w:t>.З</w:t>
            </w:r>
            <w:proofErr w:type="gramEnd"/>
            <w:r w:rsidRPr="00091A55">
              <w:rPr>
                <w:rFonts w:ascii="Times New Roman" w:hAnsi="Times New Roman" w:cs="Times New Roman"/>
              </w:rPr>
              <w:t>аводской, 21А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4623004642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1024600784658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"Казачелокнянский детский сад общеразвивающего вида с приоритетным осуществлением деятельности по познавательно-речевому развитию детей" Суджанского района Курской области (МКДОУ "Казачелокнянский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307810, Курская область, Суджанский район, с. Казачья Локня, ул</w:t>
            </w:r>
            <w:proofErr w:type="gramStart"/>
            <w:r w:rsidRPr="00091A55">
              <w:rPr>
                <w:rFonts w:ascii="Times New Roman" w:hAnsi="Times New Roman" w:cs="Times New Roman"/>
              </w:rPr>
              <w:t>.П</w:t>
            </w:r>
            <w:proofErr w:type="gramEnd"/>
            <w:r w:rsidRPr="00091A55">
              <w:rPr>
                <w:rFonts w:ascii="Times New Roman" w:hAnsi="Times New Roman" w:cs="Times New Roman"/>
              </w:rPr>
              <w:t>онимановка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307810, Курская область, Суджанский район, с. Казачья Локня, ул</w:t>
            </w:r>
            <w:proofErr w:type="gramStart"/>
            <w:r w:rsidRPr="00091A55">
              <w:rPr>
                <w:rFonts w:ascii="Times New Roman" w:hAnsi="Times New Roman" w:cs="Times New Roman"/>
              </w:rPr>
              <w:t>.П</w:t>
            </w:r>
            <w:proofErr w:type="gramEnd"/>
            <w:r w:rsidRPr="00091A55">
              <w:rPr>
                <w:rFonts w:ascii="Times New Roman" w:hAnsi="Times New Roman" w:cs="Times New Roman"/>
              </w:rPr>
              <w:t>онимановка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4623007428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1134623000027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"Махновский детский сад общеразвивающего вида" Суджанского района Курской области  (МКДОУ "Махновский детский сад общеразвивающего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307821, Курская область, Суджанский район, с</w:t>
            </w:r>
            <w:proofErr w:type="gramStart"/>
            <w:r w:rsidRPr="00091A55">
              <w:rPr>
                <w:rFonts w:ascii="Times New Roman" w:hAnsi="Times New Roman" w:cs="Times New Roman"/>
              </w:rPr>
              <w:t>.М</w:t>
            </w:r>
            <w:proofErr w:type="gramEnd"/>
            <w:r w:rsidRPr="00091A55">
              <w:rPr>
                <w:rFonts w:ascii="Times New Roman" w:hAnsi="Times New Roman" w:cs="Times New Roman"/>
              </w:rPr>
              <w:t>ахновка, ул. Сад,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307821, Курская область, Суджанский район, с</w:t>
            </w:r>
            <w:proofErr w:type="gramStart"/>
            <w:r w:rsidRPr="00091A55">
              <w:rPr>
                <w:rFonts w:ascii="Times New Roman" w:hAnsi="Times New Roman" w:cs="Times New Roman"/>
              </w:rPr>
              <w:t>.М</w:t>
            </w:r>
            <w:proofErr w:type="gramEnd"/>
            <w:r w:rsidRPr="00091A55">
              <w:rPr>
                <w:rFonts w:ascii="Times New Roman" w:hAnsi="Times New Roman" w:cs="Times New Roman"/>
              </w:rPr>
              <w:t>ахновка, ул. Сад,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4623006583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1074623000484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"Суджанский детско-юношеский центр" Суджанского района Курской области  (МБУ ДО "Суджанский ДЮЦ")</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Российская Федерация, Курская область, город Суджа, ул. Щепкина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Российская Федерация, Курская область, город Суджа, ул. Щепкина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4623003695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1024600783272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«Булгаковская основная общеобразовательная школа» (МКОУ "Булгаковская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307063, Российская Федерация, Курская область, Тимский район, д. Барковка, ул. Школьная, д.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307063, Российская Федерация, Курская область, Тимский район, д. Барковка, ул. Школьная, д.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4624002768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1024600663658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«Введенская основная общеобразовательная школа» (МКОУ "Введенская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307072, Курская область, Тимский район, село Введенка, улица Школьная, дом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307072, Курская область, Тимский район, село Введенка, улица Школьная, дом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4624002750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1024600663735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«Гниловская основная общеобразовательная школа» (МКОУ "Гниловская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307065, Российская Федерация, Курская область, Тимский район, с. </w:t>
            </w:r>
            <w:proofErr w:type="gramStart"/>
            <w:r w:rsidRPr="00091A55">
              <w:rPr>
                <w:rFonts w:ascii="Times New Roman" w:hAnsi="Times New Roman" w:cs="Times New Roman"/>
              </w:rPr>
              <w:t>Гнилое</w:t>
            </w:r>
            <w:proofErr w:type="gramEnd"/>
            <w:r w:rsidRPr="00091A55">
              <w:rPr>
                <w:rFonts w:ascii="Times New Roman" w:hAnsi="Times New Roman" w:cs="Times New Roman"/>
              </w:rPr>
              <w:t>, ул. Ниженка,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307065, Российская Федерация, Курская область, Тимский район, с. </w:t>
            </w:r>
            <w:proofErr w:type="gramStart"/>
            <w:r w:rsidRPr="00091A55">
              <w:rPr>
                <w:rFonts w:ascii="Times New Roman" w:hAnsi="Times New Roman" w:cs="Times New Roman"/>
              </w:rPr>
              <w:t>Гнилое</w:t>
            </w:r>
            <w:proofErr w:type="gramEnd"/>
            <w:r w:rsidRPr="00091A55">
              <w:rPr>
                <w:rFonts w:ascii="Times New Roman" w:hAnsi="Times New Roman" w:cs="Times New Roman"/>
              </w:rPr>
              <w:t>, ул. Ниженка,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4624002824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1024600664197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«Леженская основная общеобразовательная школа» (МКОУ "Леженская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307070, Курская область, Тимский район, с. Леженьки, ул. Школьная, д.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307070, Курская область, Тимский район, с. Леженьки, ул. Школьная, д.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4624002782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1024600663152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«Погоженская основная общеобразовательная школа» (МКОУ "Погоженская ООШ")</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307078, Курская область, Тимский район, с. Погожее, ул. им. Сталина, д. 40</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307078, Курская область, Тимский район, с. Погожее, ул. им. Сталина, д. 40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4624002790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1024600663405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"Рогозецкая основная общеобразовательная школа" (МКОУ «Рогозецкая основная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307077, Российская Федерация, Курская область, Тимский район, с. Рогозцы, ул. Школьная, д. 29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307077, Российская Федерация, Курская область, Тимский район, с. Рогозцы, ул. Школьная, д. 29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4624002849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1024600664274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"Рождественская основная общеобразовательная школа имени Героя Советского Союза И.М. Чертенкова" (МКОУ "Рождественская ООШ им. И.М. Чертенкова")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Российская Федерация, 307082, Курская область, Тимский район, с. Рождественка, ул. Школьная, д. 10 </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Российская Федерация, 307082, Курская область, Тимский район, с. Рождественка, ул. Школьная, д. 10 </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4624002817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1024600663042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«2-я Выгорновская основная общеобразовательная школа» (МКОУ "2-я Выгорновская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307060, Курская область, Тимский район, село 2-е Выгорное, улица Придорожная, дом 11</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307060, Курская область, Тимский район, село 2-е Выгорное, улица Придорожная, дом 11; 307060, Курская область, Тимский район, Выгорновский с/с, село 2-е Выгорное, улица Центральная, дом 23-а, пом.</w:t>
            </w:r>
            <w:proofErr w:type="gramEnd"/>
            <w:r w:rsidRPr="00091A55">
              <w:rPr>
                <w:rFonts w:ascii="Times New Roman" w:hAnsi="Times New Roman" w:cs="Times New Roman"/>
              </w:rPr>
              <w:t xml:space="preserve"> II</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4624002800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1024600663526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"Быстрецкая средняя общеобразовательная школа имени Героя Советского Союза Орехова Т.Ф." (МКОУ "Быстрецкая СОШ им. Орехова Т.Ф.")</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307076, Курская область, Тимский район, с. Быстрецы, ул. Новая, д.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307076, Курская область, Тимский район, с. Быстрецы, ул. Новая, д.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4624002648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1024600663779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«Волобуевская средняя общеобразовательная школа» (МКОУ Волобуевская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307075, Курская область, Тимский район, с. Волобуевка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307075, Курская область, Тимский район, с. Волобуевка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4624002976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1024600664120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"Сокольская средняя общеобразовательная школа имени Героя Советского Союза Кретова А.Ф." (МКОУ "Сокольская СОШ им. Кретова А.Ф.")</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307064, Курская область, Тимский район, с. Соколье, ул. Школьная, д. 23</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307064, Курская область, Тимский район, с. Соколье, ул. Школьная, д. 23</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4624002969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1024600663372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«Становская средняя общеобразовательная школа» (МКОУ "Становская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Российская Федерация, 307081, Курская область, Тимский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Становое, ул. Бахаровская, д. 41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Российская Федерация, 307081, Курская область, Тимский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Становое, ул. Бахаровская, д. 41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4624002983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1024600663295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«Тимская средняя общеобразовательная школа имени Героя Советского Союза Н.В. Черных" (МКОУ "Тимская СОШ им. Н.В. Черных")</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п. Тим, ул. Ленина, 50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п. Тим, ул. Ленина, 50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4624002623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1024600663262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"Успенская средняя общеобразовательная школа имени Героя Советского Союза С.К. Косинова" (МКОУ "Успенская СОШ им. С.К. Косинова")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307071, Курская область, Тимский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Успенка, ул. Школьная д.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307071, Курская область, Тимский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Успенка, ул. Школьная д.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4624002630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1024600663240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"Тимский детский сад "Солнышко" (МКДОУ "Тимский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рабочий поселок Тим, улица Карла Маркса,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рабочий поселок Тим, улица Карла Маркса,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4624002856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1024600664241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учреждение дополнительного образования «Тимский Дом детского творчества» (МКУ ДО «Тимский ДДТ»)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рабочий поселок Тим, улица Ленина,  50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рабочий поселок Тим, улица Ленина,  50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4624003031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1024600663229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745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«Ржавская начальная общеобразовательная школа» Фатежского района Курской области (МКОУ «Ржавская начальная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307128, Курская область, Фатежский район, деревня Ржава, дом 156А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307128, Курская область, Фатежский район, деревня Ржава, дом 156А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4625004045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1034629000416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375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«Кромская начальная общеобразовательная школа» Фатежского района Курской области (МКОУ "Кромская начальная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307113, Курская область, Фатежский район, д. Кромская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307113, Курская область, Фатежский район, д. Кромская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4625003605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1034629002418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«Верхнехалчанская основная общеобразовательная школа» Фатежского района Курской области (МКОУ "Верхнехалчанская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307105, Курская область, Фатежский район, село  </w:t>
            </w:r>
            <w:proofErr w:type="gramStart"/>
            <w:r w:rsidRPr="00091A55">
              <w:rPr>
                <w:rFonts w:ascii="Times New Roman" w:hAnsi="Times New Roman" w:cs="Times New Roman"/>
              </w:rPr>
              <w:t>Верхние</w:t>
            </w:r>
            <w:proofErr w:type="gramEnd"/>
            <w:r w:rsidRPr="00091A55">
              <w:rPr>
                <w:rFonts w:ascii="Times New Roman" w:hAnsi="Times New Roman" w:cs="Times New Roman"/>
              </w:rPr>
              <w:t xml:space="preserve"> Халчи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307105, Курская область, Фатежский район, село  </w:t>
            </w:r>
            <w:proofErr w:type="gramStart"/>
            <w:r w:rsidRPr="00091A55">
              <w:rPr>
                <w:rFonts w:ascii="Times New Roman" w:hAnsi="Times New Roman" w:cs="Times New Roman"/>
              </w:rPr>
              <w:t>Верхние</w:t>
            </w:r>
            <w:proofErr w:type="gramEnd"/>
            <w:r w:rsidRPr="00091A55">
              <w:rPr>
                <w:rFonts w:ascii="Times New Roman" w:hAnsi="Times New Roman" w:cs="Times New Roman"/>
              </w:rPr>
              <w:t xml:space="preserve"> Халчи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4625003563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1024600809860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«Банинская основная общеобразовательная школа» Фатежского района, Курской области (МКОУ "Банинская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307109, Курская область, Фатежский район, с. 1-е Банино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307109, Курская область, Фатежский район, с. 1-е Банино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4625003556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1024600810464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«Миленинская основная общеобразовательная школа» Фатежского района Курской области (МКОУ "Миленинская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307107, Курская область, Фатежский район, село Миленино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307107, Курская область, Фатежский район, село Миленино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4625003644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1034629002550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«Молотычёвская основная общеобразовательная школа» Фатежского района Курской области (МКОУ «Молотычёвская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307124, Курская область, Фатежский район, село Молотычи, дом 88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307124, Курская область, Фатежский район, село Молотычи, дом 88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4625003620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1034629001395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«Миролюбовская основная общеобразовательная школа» Фатежского района Курской области (МКОУ "Миролюбовская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307110, Курская область, Фатежский район, деревня Миролюбово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307110, Курская область, Фатежский район, деревня Миролюбово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4625003637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1024600809991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«Нижнереутская основная общеобразовательная школа» Фатежского района Курской области (МКОУ «Нижнереутская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307121, Курская область, Фатежский район, с. Нижний Реут, д. 62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307121, Курская область, Фатежский район, с. Нижний Реут, д. 62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4625003771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1024600809881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«Солдатская основная общеобразовательная школа» Фатежского района Курской области (МКОУ "Солдатская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307106, Курская область, Фатежский район, село Солдатское, дом 48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307106, Курская область, Фатежский район, село Солдатское, дом 48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4625003676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1034629000317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"Сотниковская основная общеобразовательная школа имени героя Советского Союза Телевинова А.Р." Фатежского района Курской области (МКОУ "Сотниковская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307108, Курская область, Фатежский район, село Сотниково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307108, Курская область, Фатежский район, село Сотниково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4625003806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1024600810057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«Большеанненковская средняя общеобразовательная школа» Фатежского района Курской области (МКОУ "Большеанненковская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307126, Курская область, Фатежский район, село Большое Анненково,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307126, Курская область, Фатежский район, село Большое Анненково,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4625003732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1024640809368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«Верхнелюбажская средняя общеобразовательная школа» Фатежского района Курской области (МКОУ "Верхнелюбажская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307120, Курская область, Фатежский район, село Верхний Любаж, улица Школьная, дом 24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307120, Курская область, Фатежский район, село Верхний Любаж, улица Школьная, дом 24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4625003740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1024640809379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«Глебовская средняя общеобразовательная школа» Фатежского района Курской области                                        (МКОУ "Глебовская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307127, Курская область, Фатежский район, деревня Зыковка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307127, Курская область, Фатежский район, деревня Зыковка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4625003796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1024600810068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«Фатежская средняя общеобразовательная школа № 1» Фатежского района Курской области (МКОУ "Фатежская средняя общеобразовательная школа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307100, Курская область, Фатежский район, город Фатеж, улица Красная, дом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307100, Курская область, Фатежский район, город Фатеж, улица Красная, дом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4625003764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1024600809870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«Фатежская средняя общеобразовательная школа № 2» Фатежского района Курской области (МКОУ "Фатежская средняя общеобразовательная школа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307100, Курская область, г. Фатеж, улица Тихая, дом 33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307100, Курская область, г. Фатеж, улица Тихая, дом 33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4625003813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1024640809346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«Верхнелюбажский детский сад "Солнышко» Фатежского района Курской области (МКДОУ «Верхнелюбажский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307120, Курская область, Фатежский район, село Верхний Любаж, улица Комсомольская, дом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307120, Курская область, Фатежский район, село Верхний Любаж, улица Комсомольская, дом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4625003919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1024600809705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дошкольное образовательное учреждение  «Глебовский детский сад» Фатежского района Курской области (МКДОУ «Глебовский детский сад»)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307127, Курская область, Фатежский район, деревня Луневка, дом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307127, Курская область, Фатежский район, деревня Луневка, дом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4625003926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1024600809485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дошкольное образовательное учреждение «Дмитриевский детский сад» Фатежского района Курской области (МКДОУ «Дмитриевский детский сад»)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307128, Курская область, Фатежский район, дереня Ржава, дом № 58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307128, Курская область, Фатежский район, дереня Ржава, дом № 58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4625004239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1024600809749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г</w:t>
            </w:r>
            <w:proofErr w:type="gramStart"/>
            <w:r w:rsidRPr="00091A55">
              <w:rPr>
                <w:rFonts w:ascii="Times New Roman" w:hAnsi="Times New Roman" w:cs="Times New Roman"/>
              </w:rPr>
              <w:t>.Ф</w:t>
            </w:r>
            <w:proofErr w:type="gramEnd"/>
            <w:r w:rsidRPr="00091A55">
              <w:rPr>
                <w:rFonts w:ascii="Times New Roman" w:hAnsi="Times New Roman" w:cs="Times New Roman"/>
              </w:rPr>
              <w:t>атежа "Золотой ключик" Фатежского района Курской области (МКДОУ "Детский сад г.Фатежа "Золотой ключик")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307100 Курская область Фатежский район г</w:t>
            </w:r>
            <w:proofErr w:type="gramStart"/>
            <w:r w:rsidRPr="00091A55">
              <w:rPr>
                <w:rFonts w:ascii="Times New Roman" w:hAnsi="Times New Roman" w:cs="Times New Roman"/>
              </w:rPr>
              <w:t>.Ф</w:t>
            </w:r>
            <w:proofErr w:type="gramEnd"/>
            <w:r w:rsidRPr="00091A55">
              <w:rPr>
                <w:rFonts w:ascii="Times New Roman" w:hAnsi="Times New Roman" w:cs="Times New Roman"/>
              </w:rPr>
              <w:t>атеж, ул.Восточная, 53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307100 Курская область Фатежский район, г</w:t>
            </w:r>
            <w:proofErr w:type="gramStart"/>
            <w:r w:rsidRPr="00091A55">
              <w:rPr>
                <w:rFonts w:ascii="Times New Roman" w:hAnsi="Times New Roman" w:cs="Times New Roman"/>
              </w:rPr>
              <w:t>.Ф</w:t>
            </w:r>
            <w:proofErr w:type="gramEnd"/>
            <w:r w:rsidRPr="00091A55">
              <w:rPr>
                <w:rFonts w:ascii="Times New Roman" w:hAnsi="Times New Roman" w:cs="Times New Roman"/>
              </w:rPr>
              <w:t>атеж, ул.Восточная, 53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4625006187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1144611001292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«Фатежский Дом пионеров и школьников» Фатежского района Курской области (МБУДО «Фатежский Дом пионеров и школьников»)</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307100, Курская область, Фатежский район, г. Фатеж, ул. Карла Маркса, 25</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307100, Курская область, Фатежский район, г. Фатеж, ул. Карла Маркса, 25; 307120, Курская область, Фатежский район, с. Верхний Любаж, ул. Школьная, д. 24; 307100, Курская область, Фатежский район, г. Фатеж, ул. Ленина, д. 14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4625004180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1024640809357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«Гламаздинская средняя общеобразовательная школа» Хомутовского района Курской области (МКОУ "Гламаздинская средняя общеобразовательная школа" Хомутовского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307550, Курская область, Хомутовский район, село Гламаздино, ул. Новая,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307550, Курская область, Хомутовский район, село Гламаздино, ул. Новая,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4626002940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1024600747819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«Подовская средняя общеобразовательная школа» Хомутовского района Курской области (МКОУ "Подовская средняя общеобразовательная школа" Хомутовского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307560, Курская область, Хомутовский район, село Поды, ул. Новая, дом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307560, Курская область, Хомутовский район, село Поды, ул. Новая, дом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4626002918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1024600742473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«Сковородневская средняя общеобразовательная школа» Хомутовского района Курской области (МКОУ «Сковородневская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307565, Курская область, Хомутовский район, село Сковороднево, улица Школьная, дом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307565, Курская область, Хомутовский район, село Сковороднево, улица Школьная,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4626002925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1024600743903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«Хомутовская средняя общеобразовательная школа имени Героя Советского Союза Н.И. Сечкина» Хомутовского района Курской области (МКОУ «Хомутовская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Российская Федерация, Курская область, Хомутовский район, р.п. Хомутовка, улица Кирова, дом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Российская Федерация, Курская область, Хомутовский район, р.п. Хомутовка, улица Кирова,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4626002770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1024600742935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«Ольховская средняя общеобразовательная школа» Хомутовского района Курской области (МКОУ "Ольховская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307555, Курская область, Хомутовский район, село Ольховка, улица Школьная, дом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307555, Курская область, Хомутовский район, село Ольховка, улица Школьная,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4626002957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1024600743056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«Хомутовский детский сад № 1  «Колокольчик» Хомутовского района Курской области  (МКДОУ «Хомутовский детский сад № 1  «Колокольчик»)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Курская область, Хомутовский район, рп. Хомутовка, ул. Октябрьская, д.3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Курская область, Хомутовский район, рп. Хомутовка, ул. Октябрьская, д.3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4626002795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1024600743628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"Калиновский детский сад "Калинка" Хомутовского района Курской области (МКДОУ "Калиновский детский сад "Калинка")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307573, Курская область, Хомутовский район, село Калиновка, улица Пионерская,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307573, Курская область, Хомутовский район, село Калиновка, улица Пионерская,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4626006180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1124620000230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"Хомутовский Дом детского творчества" Хомутовского района Курской области (МБУ ДО "Хомутовский Дом детского творчества")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Курская область, Хомутовский район, п. Хомутовка, улица Память Ильича, дом 85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Курская область, Хомутовский район, п. Хомутовка, улица Память Ильича, дом 85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4626002812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1024600743177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«Краснополянская средняя общеобразовательная школа имени дважды Героя Советского  Союза генерал-полковника А.И.Родимцева» Черемисиновского района Курской области (МКОУ "Краснополянская средняя общеобразовательная школа имени А.И. Родимцева" Черемисиновского </w:t>
            </w:r>
            <w:r w:rsidRPr="00091A55">
              <w:rPr>
                <w:rFonts w:ascii="Times New Roman" w:hAnsi="Times New Roman" w:cs="Times New Roman"/>
              </w:rPr>
              <w:lastRenderedPageBreak/>
              <w:t>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306441, Курская область, Черемисиновский район, д. Хмелевская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306441, Курская область, Черемисиновский район, д. Хмелевская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4627001868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1024600842090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«Покровская средняя общеобразовательная школа» Черемисиновского района Курской области (МКОУ "Покровская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306434, Курская область, Черемисиновский район, д. Сельский Рогачик</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306434, Курская область, Черемисиновский район, д. Сельский Рогачик</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4627001811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1024600840890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«Стакановская средняя общеобразовательная школа имени  лейтенанта А.С. Сергеева» Черемисиновского района Курской области  (МКОУ "Стакановская средняя общеобразовательная школа имени лейтенанта  А.С.Сергеева" Черемисиновского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306452 Курская область, Черемисиновский район, с. Стаканово Стакановского сельсовета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306452 Курская область, Черемисиновский район, с. Стаканово Стакановского сельсовета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4627001843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1024600842089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«Черемисиновская средняя общеобразовательная школа имени Героя Советского Союза И.Ф. Алтухова» Черемисиновского района Курской области (МКОУ "Черемисиновская </w:t>
            </w:r>
            <w:r w:rsidRPr="00091A55">
              <w:rPr>
                <w:rFonts w:ascii="Times New Roman" w:hAnsi="Times New Roman" w:cs="Times New Roman"/>
              </w:rPr>
              <w:lastRenderedPageBreak/>
              <w:t>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306440, Курская область, Черемисиновский район, п. Черемисиново</w:t>
            </w:r>
            <w:proofErr w:type="gramStart"/>
            <w:r w:rsidRPr="00091A55">
              <w:rPr>
                <w:rFonts w:ascii="Times New Roman" w:hAnsi="Times New Roman" w:cs="Times New Roman"/>
              </w:rPr>
              <w:t>,у</w:t>
            </w:r>
            <w:proofErr w:type="gramEnd"/>
            <w:r w:rsidRPr="00091A55">
              <w:rPr>
                <w:rFonts w:ascii="Times New Roman" w:hAnsi="Times New Roman" w:cs="Times New Roman"/>
              </w:rPr>
              <w:t>л. Советская, д.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306440, Курская область, Черемисиновский район, п. Черемисиново</w:t>
            </w:r>
            <w:proofErr w:type="gramStart"/>
            <w:r w:rsidRPr="00091A55">
              <w:rPr>
                <w:rFonts w:ascii="Times New Roman" w:hAnsi="Times New Roman" w:cs="Times New Roman"/>
              </w:rPr>
              <w:t>,у</w:t>
            </w:r>
            <w:proofErr w:type="gramEnd"/>
            <w:r w:rsidRPr="00091A55">
              <w:rPr>
                <w:rFonts w:ascii="Times New Roman" w:hAnsi="Times New Roman" w:cs="Times New Roman"/>
              </w:rPr>
              <w:t>л. Советская, д.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w:t>
            </w:r>
            <w:r w:rsidRPr="00091A55">
              <w:rPr>
                <w:rFonts w:ascii="Times New Roman" w:hAnsi="Times New Roman" w:cs="Times New Roman"/>
              </w:rPr>
              <w:lastRenderedPageBreak/>
              <w:t>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4627001709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1024600841814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"Русановская средняя общеобразовательная школа имени Виктора Степановича Шатохина" Черемисиновского райна Курской области (МКОУ "Русановская средняя общеобразовательная школа имени В.С. Шатохина" Черемисиновского райна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306430, Курская область, Черемисиновский район, с. Русаново, Русановского сельсовета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306430, Курская область, Черемисиновский район, с. Русаново, Русановского сельсовета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4627001836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1024600842452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муниципальное казенное общеобразовательное учреждение «Михайловская средняя общеобразовательная школа» имени Героя Советского Союза Владимира Федоровича Нестерова" Черемисиновского района Курской области (МКОУ «Михайловская средняя общеобразовательная школа имени Героя Советского Союза В.Ф. Нестерова» Черемисиновского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306444, Курская область, Черемисиновский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Михайловка</w:t>
            </w:r>
            <w:proofErr w:type="gramEnd"/>
            <w:r w:rsidRPr="00091A55">
              <w:rPr>
                <w:rFonts w:ascii="Times New Roman" w:hAnsi="Times New Roman" w:cs="Times New Roman"/>
              </w:rPr>
              <w:t>, Михайловского сельсовета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306444, Курская область, Черемисиновский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Михайловка</w:t>
            </w:r>
            <w:proofErr w:type="gramEnd"/>
            <w:r w:rsidRPr="00091A55">
              <w:rPr>
                <w:rFonts w:ascii="Times New Roman" w:hAnsi="Times New Roman" w:cs="Times New Roman"/>
              </w:rPr>
              <w:t>, Михайловского сельсовета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4627001956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1024600842408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«Черемисиновский детский сад комбинированного вида «Солнышко» Черемисиновского района Курской области (МКДОУ «Черемисиновский детский сад комбинированного вида «Солнышко»)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306440, Россия, Курская </w:t>
            </w:r>
            <w:proofErr w:type="gramStart"/>
            <w:r w:rsidRPr="00091A55">
              <w:rPr>
                <w:rFonts w:ascii="Times New Roman" w:hAnsi="Times New Roman" w:cs="Times New Roman"/>
              </w:rPr>
              <w:t>обл</w:t>
            </w:r>
            <w:proofErr w:type="gramEnd"/>
            <w:r w:rsidRPr="00091A55">
              <w:rPr>
                <w:rFonts w:ascii="Times New Roman" w:hAnsi="Times New Roman" w:cs="Times New Roman"/>
              </w:rPr>
              <w:t xml:space="preserve">, Черемисиновский район, пгт. Черемисиново, ул. </w:t>
            </w:r>
            <w:proofErr w:type="gramStart"/>
            <w:r w:rsidRPr="00091A55">
              <w:rPr>
                <w:rFonts w:ascii="Times New Roman" w:hAnsi="Times New Roman" w:cs="Times New Roman"/>
              </w:rPr>
              <w:t>Кооперативная</w:t>
            </w:r>
            <w:proofErr w:type="gramEnd"/>
            <w:r w:rsidRPr="00091A55">
              <w:rPr>
                <w:rFonts w:ascii="Times New Roman" w:hAnsi="Times New Roman" w:cs="Times New Roman"/>
              </w:rPr>
              <w:t>,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306440, Россия, Курская </w:t>
            </w:r>
            <w:proofErr w:type="gramStart"/>
            <w:r w:rsidRPr="00091A55">
              <w:rPr>
                <w:rFonts w:ascii="Times New Roman" w:hAnsi="Times New Roman" w:cs="Times New Roman"/>
              </w:rPr>
              <w:t>обл</w:t>
            </w:r>
            <w:proofErr w:type="gramEnd"/>
            <w:r w:rsidRPr="00091A55">
              <w:rPr>
                <w:rFonts w:ascii="Times New Roman" w:hAnsi="Times New Roman" w:cs="Times New Roman"/>
              </w:rPr>
              <w:t xml:space="preserve">, Черемисиновский район, пгт. Черемисиново, ул. </w:t>
            </w:r>
            <w:proofErr w:type="gramStart"/>
            <w:r w:rsidRPr="00091A55">
              <w:rPr>
                <w:rFonts w:ascii="Times New Roman" w:hAnsi="Times New Roman" w:cs="Times New Roman"/>
              </w:rPr>
              <w:t>Кооперативная</w:t>
            </w:r>
            <w:proofErr w:type="gramEnd"/>
            <w:r w:rsidRPr="00091A55">
              <w:rPr>
                <w:rFonts w:ascii="Times New Roman" w:hAnsi="Times New Roman" w:cs="Times New Roman"/>
              </w:rPr>
              <w:t>,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4627004467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1054635005479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«Знаменская средняя общеобразовательная школа» Щигровского района Курской области  (МКОУ "Знаменская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306503, Курская область, Щигровский район, д. Пожидаевка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306503, Курская область, Щигровский район, д. Пожидаевка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4628004621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1024600839427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«Косоржанская средняя общеобразовательная школа имени Героя Советсткого Союза Н.И.Кононенкова» Щигровского района Курской области (МКОУ «Косоржанская средняя общеобразовательная школа имени Героя Советсткого Союза Н.И.Кононенкова» Щигровского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306520, Курская область, Щигровский район, село Косоржа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306520, Курская область, Щигровский район, село Косоржа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4628004727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1024600842628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Муниципальное казенное общеобразовательное учреждение «Охочевская средняя общеобразовательная школа» Щигровского района Курской области (МКОУ «Охочевская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306500, Курская область, Щигровский район, деревня Семеновка - 1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306500, Курская область, Щигровский район, деревня Семеновка - 1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4628004710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1024600839757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Муниципальное казенное общеобразовательное учреждение «Пригородненская средняя общеобразовательная школа» Щигровского района Курской области (МКОУ «Пригородненская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306515, Курская область, Щигровский район, сл. Пригородняя, ул. Гагарина, 6, ул. Гайдара, д. 1</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306515, Курская область, Щигровский район, сл. Пригородняя, ул. Гагарина, 6, ул. Гайдара, д. 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4628004438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1024600839482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«Никольская средняя общеобразовательная школа» Щигровского района Курской области (МКОУ «Никольская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306534, Курская область, Щигровский район, д. Длинная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306534, Курская область, Щигровский район, д. Длинная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4628004766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1024600840637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«Защитенская средняя общеобразовательная школа» Щигровского района Курской области (МКОУ «Защитенская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306513, Курская область, Щигровский район, с. Защитное, ул. Школьная, д. 9</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306513, Курская область, Щигровский район, с. Защитное, ул. Школьная, д. 9; 306513, Курская область, Щигровский район, с. Защитное, ул. Школьная, д. 6</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4628004639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1024600840098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Муниципальное казенное дошкольное образовательное учреждение «Косоржанский детский сад» Щигровского района Курской области (МКДОУ «Косоржанский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306520, Курская область, Щигровский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Косоржа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306520, Курская область, Щигровский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Косоржа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4628004981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1024600840032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«Теребужский детский сад «Сказка» Щигровского района Курской области (МКДОУ «Теребужский детский сад «Сказка»)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306521, Курская область, Щигровский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Нижний Теребуж</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306521, Курская область, Щигровский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Нижний Теребуж</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4628004484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1024600839340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"Гимназия №1" города Курчатова Курской области (МБОУ "Гимназия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 Курчатов, ул. Ленинградская, 25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 Курчатов, ул. Ленинградская, 25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4634004940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1024601277348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"Гимназия №2" города Курчатова (МБОУ "Гимназия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ул. Молодежная, д.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ул. Молодежная, д.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4634004796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1024601276700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с углубленным изучением иностранных языков  № 4» г. Курчатова (МБОУ "Средняя общеобразовательная школа с углубленным изучением иностранных языков № 4" г. Курчатова)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Российская Федерация,  Курская область, город Курчатов, улица Строителей,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Российская Федерация,  Курская область, город Курчатов, улица Строителей,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4634004933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1024601276457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5» города Курчатова Курской области  (МБОУ "СОШ № 5" г</w:t>
            </w:r>
            <w:proofErr w:type="gramStart"/>
            <w:r w:rsidRPr="00091A55">
              <w:rPr>
                <w:rFonts w:ascii="Times New Roman" w:hAnsi="Times New Roman" w:cs="Times New Roman"/>
              </w:rPr>
              <w:t>.К</w:t>
            </w:r>
            <w:proofErr w:type="gramEnd"/>
            <w:r w:rsidRPr="00091A55">
              <w:rPr>
                <w:rFonts w:ascii="Times New Roman" w:hAnsi="Times New Roman" w:cs="Times New Roman"/>
              </w:rPr>
              <w:t>урчатова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 Энергетиков, 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 Энергетиков, 16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4634004806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1024601277326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6» г. Курчатова (МБОУ "СОШ № 6"г. Курчатова)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Российская Федерация, Курская область, город Курчатов, ул. Набережная, д. 9а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Российская Федерация, Курская область, город Курчатов, ул. Набережная, д. 9а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4634004926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1024601276490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«Вечерняя общеобразовательная школа» города Курчатова Курской области (МКОУ "ВОШ")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проспект Коммунистический,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проспект Коммунистический,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Основное общее образование; Среднее общее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4634006465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1024601278866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комбинированного вида №2 "Колокольчик" (МАДОУ "Детский сад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проспект Коммунистический, дом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проспект Коммунистический, дом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4634004813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1024601277161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комбинированного вида №4 "Аленушка" (МАДОУ "Детский сад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улица Космонавтов, дом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улица Космонавтов, дом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4634006962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1024601274610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комбинированного вида №5 "Соловушка" (МАДОУ "Детский сад №5")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улица Пионерская, дом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307251, Курская область, город Курчатов, улица Пионерская, дом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4634006970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1024601274620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общеразвивающего вида №7 "Сказка" (МАДОУ "Детский сад №7")</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Строителей,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Строителей,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4634007010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1024601274664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комбинированного вида № 9 «Теремок» (МАДОУ "Детский сад №9")</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Мира, дом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Мира, дом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4634006955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1024601274840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детей №10 "Улыбка" (МАДОУ "Детский сад №10")</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Мира, дом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Мира, дом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4634007028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1024601274675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комбинированного вида №11 "Богатырь" (МАДОУ "Детский сад №11")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Мира, дом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Мира, дом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4634006994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1024601274642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комбинированного вида №12 "Золотой ключик" (МАДОУ "Детский сад №12")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Садовая, дом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Садовая, дом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4634006987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1024601274631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дошкольное образовательное учреждение "Детский сад комбинированного вида №14 "Золотой петушок" (МАДОУ "Детский сад №14")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Садовая, дом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Садовая, дом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4634007035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1024601274686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автономное учреждение дополнительного образования "Дом детского творчества" г</w:t>
            </w:r>
            <w:proofErr w:type="gramStart"/>
            <w:r w:rsidRPr="00091A55">
              <w:rPr>
                <w:rFonts w:ascii="Times New Roman" w:hAnsi="Times New Roman" w:cs="Times New Roman"/>
              </w:rPr>
              <w:t>.К</w:t>
            </w:r>
            <w:proofErr w:type="gramEnd"/>
            <w:r w:rsidRPr="00091A55">
              <w:rPr>
                <w:rFonts w:ascii="Times New Roman" w:hAnsi="Times New Roman" w:cs="Times New Roman"/>
              </w:rPr>
              <w:t>урчатова Курской области (МАУДО "ДДТ")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307250, Курская область, г. Курчатов, ул. Набережная, 15;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307250, Курская область, г. Курчатов, ул. Набережная, 15; 307251, Курская область, г. Курчатов, ул. Садовая, 9а; 307251, Курская область, г. Курчатов, ул. Ленинградская, 25; 307250, Курская область, г. Курчатов, ул. Молодежная, д.14; 307251, Курская  область, г. Курчатов, ул. Строителей, д. 10; 307251, </w:t>
            </w:r>
            <w:r w:rsidRPr="00091A55">
              <w:rPr>
                <w:rFonts w:ascii="Times New Roman" w:hAnsi="Times New Roman" w:cs="Times New Roman"/>
              </w:rPr>
              <w:lastRenderedPageBreak/>
              <w:t>Курская область, г. Курчатов, ул. Космонавтов, дом 34;</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307250, Курская область, г. Курчатов, ул. Энергетиков, д. 16; 307250, Курская область, г. Курчатов, ул. Набережная, д. 9а; 307250, Курская область, г. Курчатов, ул. Садовая 51/4-5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4634006024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1024601276611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1 г</w:t>
            </w:r>
            <w:proofErr w:type="gramStart"/>
            <w:r w:rsidRPr="00091A55">
              <w:rPr>
                <w:rFonts w:ascii="Times New Roman" w:hAnsi="Times New Roman" w:cs="Times New Roman"/>
              </w:rPr>
              <w:t>.Л</w:t>
            </w:r>
            <w:proofErr w:type="gramEnd"/>
            <w:r w:rsidRPr="00091A55">
              <w:rPr>
                <w:rFonts w:ascii="Times New Roman" w:hAnsi="Times New Roman" w:cs="Times New Roman"/>
              </w:rPr>
              <w:t>ьгова им. В.Б. Бессонова" (МБОУ "Средняя общеобразовательная школа № 1 г.Льгова им. В.Б. Бессонова)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пл. 1 Мая, д.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пл. 1 Мая, д.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4613005140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1024600646234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муниципальное бюджетное дошкольное образовательное учреждение "Детский сад №1 г</w:t>
            </w:r>
            <w:proofErr w:type="gramStart"/>
            <w:r w:rsidRPr="00091A55">
              <w:rPr>
                <w:rFonts w:ascii="Times New Roman" w:hAnsi="Times New Roman" w:cs="Times New Roman"/>
              </w:rPr>
              <w:t>.Л</w:t>
            </w:r>
            <w:proofErr w:type="gramEnd"/>
            <w:r w:rsidRPr="00091A55">
              <w:rPr>
                <w:rFonts w:ascii="Times New Roman" w:hAnsi="Times New Roman" w:cs="Times New Roman"/>
              </w:rPr>
              <w:t xml:space="preserve">ьгова" ( МБДОУ "Детский сад №1 г.Льгова")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307752,Курская область, город Льгов, ул. Красная, д.37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307752,Курская область, город Льгов, ул. Красная, д.37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4613006217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1154613000046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2 г. Льгова» (МБОУ «Средняя общеобразовательная школа № 2 г. Льгова»)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307751, Российская Федерация, Курская область, город Льгов, ул. К. Либкнехта,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307751, Российская Федерация, Курская область, город Льгов, ул. К. Либкнехта,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4613005189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4 г. Льгова» (МБОУ «Средняя общеобразовательная школа  № 4 г. Льгова»)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307751, Курская область, город Льгов, ул. Куйбышева, д.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307751, Курская область, город Льгов, ул. Куйбышева, д.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4613005171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1024600645277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5 г. Льгова» (МБОУ "Средняя общеобразовательная школа № 5 г</w:t>
            </w:r>
            <w:proofErr w:type="gramStart"/>
            <w:r w:rsidRPr="00091A55">
              <w:rPr>
                <w:rFonts w:ascii="Times New Roman" w:hAnsi="Times New Roman" w:cs="Times New Roman"/>
              </w:rPr>
              <w:t>.Л</w:t>
            </w:r>
            <w:proofErr w:type="gramEnd"/>
            <w:r w:rsidRPr="00091A55">
              <w:rPr>
                <w:rFonts w:ascii="Times New Roman" w:hAnsi="Times New Roman" w:cs="Times New Roman"/>
              </w:rPr>
              <w:t>ьгова")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Льгов, ул. Красная, д.26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w:t>
            </w:r>
            <w:proofErr w:type="gramStart"/>
            <w:r w:rsidRPr="00091A55">
              <w:rPr>
                <w:rFonts w:ascii="Times New Roman" w:hAnsi="Times New Roman" w:cs="Times New Roman"/>
              </w:rPr>
              <w:t>,г</w:t>
            </w:r>
            <w:proofErr w:type="gramEnd"/>
            <w:r w:rsidRPr="00091A55">
              <w:rPr>
                <w:rFonts w:ascii="Times New Roman" w:hAnsi="Times New Roman" w:cs="Times New Roman"/>
              </w:rPr>
              <w:t>ород Льгов, ул. Красная, д.26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4613005164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1024600645255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3 г</w:t>
            </w:r>
            <w:proofErr w:type="gramStart"/>
            <w:r w:rsidRPr="00091A55">
              <w:rPr>
                <w:rFonts w:ascii="Times New Roman" w:hAnsi="Times New Roman" w:cs="Times New Roman"/>
              </w:rPr>
              <w:t>.Л</w:t>
            </w:r>
            <w:proofErr w:type="gramEnd"/>
            <w:r w:rsidRPr="00091A55">
              <w:rPr>
                <w:rFonts w:ascii="Times New Roman" w:hAnsi="Times New Roman" w:cs="Times New Roman"/>
              </w:rPr>
              <w:t>ьгова» (МБДОУ  «Детский сад  № 3 г.Льгова»)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 Льгов, ул. Красная, д. 101-б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 Льгов, ул. Красная, д. 101-б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4613005012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1024600644881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5 г</w:t>
            </w:r>
            <w:proofErr w:type="gramStart"/>
            <w:r w:rsidRPr="00091A55">
              <w:rPr>
                <w:rFonts w:ascii="Times New Roman" w:hAnsi="Times New Roman" w:cs="Times New Roman"/>
              </w:rPr>
              <w:t>.Л</w:t>
            </w:r>
            <w:proofErr w:type="gramEnd"/>
            <w:r w:rsidRPr="00091A55">
              <w:rPr>
                <w:rFonts w:ascii="Times New Roman" w:hAnsi="Times New Roman" w:cs="Times New Roman"/>
              </w:rPr>
              <w:t>ьгова» (МБДОУ «Детский сад  № 5 г.Льгова»)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307754, Курская область, город Льгов, ул. Примакова, д. 63-а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307754, Курская область, город Льгов, ул. Примакова, д. 63-а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4613005020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1024600645563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 9 г</w:t>
            </w:r>
            <w:proofErr w:type="gramStart"/>
            <w:r w:rsidRPr="00091A55">
              <w:rPr>
                <w:rFonts w:ascii="Times New Roman" w:hAnsi="Times New Roman" w:cs="Times New Roman"/>
              </w:rPr>
              <w:t>.Л</w:t>
            </w:r>
            <w:proofErr w:type="gramEnd"/>
            <w:r w:rsidRPr="00091A55">
              <w:rPr>
                <w:rFonts w:ascii="Times New Roman" w:hAnsi="Times New Roman" w:cs="Times New Roman"/>
              </w:rPr>
              <w:t>ьгова» (МБДОУ «Детский сад  № 9 г.Льгова»)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 Советская, д. 40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 Советская, д. 40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4613005037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1024600645618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муниципальное бюджетное дошкольное образовательное учреждение "Детский сад №2 г</w:t>
            </w:r>
            <w:proofErr w:type="gramStart"/>
            <w:r w:rsidRPr="00091A55">
              <w:rPr>
                <w:rFonts w:ascii="Times New Roman" w:hAnsi="Times New Roman" w:cs="Times New Roman"/>
              </w:rPr>
              <w:t>.Л</w:t>
            </w:r>
            <w:proofErr w:type="gramEnd"/>
            <w:r w:rsidRPr="00091A55">
              <w:rPr>
                <w:rFonts w:ascii="Times New Roman" w:hAnsi="Times New Roman" w:cs="Times New Roman"/>
              </w:rPr>
              <w:t xml:space="preserve">ьгова" ( МБДОУ "Детский сад №2 г.Льгова")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 К. Маркса, д. 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 К. Маркса, д. 16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4613012443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1134613000170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2 г. Щигры Курской области» (МБОУ "СОШ № 2 г. Щигры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 Щигры, ул. Лазарева,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 Щигры, ул. Лазарева,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4628002208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1024600839031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№5 г. Щигры Курской области» (МБОУ "СОШ №5 г. Щигры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 Щигры, ул. Красная, д. 44</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306530, Курская область, г. Щигры, ул. Красная, д. 44; 306530, Курская область, г. Щигры, ул. Дзержинского, д. 31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4628004452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1024600839394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«Детский сад «Солнышко» города Щигры Курской области" (МКДОУ «Детский сад «Солнышко» г. Щигры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306531, Курская область, город Щигры, улица Котовского, дом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306531, Курская область, город Щигры, улица Котовского, дом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4628004830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1024600841650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«Детский сад «Теремок» города Щигры Курской области" (МКДОУ «Детский сад «Теремок» г. Щигры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Красная, дом 46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Красная, дом 46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4628004854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1024600840065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«Детский сад «Родничок» города Щигры Курской области" (МКДОУ «Детский сад «Родничок» г. Щигры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Большевиков, дом 35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Большевиков, дом 35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4628004879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1024600841649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«Детский сад «Улыбка» город Щигры Курской области"  (МКДОУ «Детский сад «Улыбка» г</w:t>
            </w:r>
            <w:proofErr w:type="gramStart"/>
            <w:r w:rsidRPr="00091A55">
              <w:rPr>
                <w:rFonts w:ascii="Times New Roman" w:hAnsi="Times New Roman" w:cs="Times New Roman"/>
              </w:rPr>
              <w:t>.Щ</w:t>
            </w:r>
            <w:proofErr w:type="gramEnd"/>
            <w:r w:rsidRPr="00091A55">
              <w:rPr>
                <w:rFonts w:ascii="Times New Roman" w:hAnsi="Times New Roman" w:cs="Times New Roman"/>
              </w:rPr>
              <w:t>игры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Луначарского, дом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Луначарского, дом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4628004861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1024600839922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«Детский сад «Сказка» города Щигры Курской области (МКДОУ «Детский сад «Сказка» г</w:t>
            </w:r>
            <w:proofErr w:type="gramStart"/>
            <w:r w:rsidRPr="00091A55">
              <w:rPr>
                <w:rFonts w:ascii="Times New Roman" w:hAnsi="Times New Roman" w:cs="Times New Roman"/>
              </w:rPr>
              <w:t>.Щ</w:t>
            </w:r>
            <w:proofErr w:type="gramEnd"/>
            <w:r w:rsidRPr="00091A55">
              <w:rPr>
                <w:rFonts w:ascii="Times New Roman" w:hAnsi="Times New Roman" w:cs="Times New Roman"/>
              </w:rPr>
              <w:t>игры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Степная, дом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Степная, дом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4628006594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1114628000288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"Дом пионеров и школьников города Щигры Курской области имени А.Д. Романовского" (МБУ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Дом</w:t>
            </w:r>
            <w:proofErr w:type="gramEnd"/>
            <w:r w:rsidRPr="00091A55">
              <w:rPr>
                <w:rFonts w:ascii="Times New Roman" w:hAnsi="Times New Roman" w:cs="Times New Roman"/>
              </w:rPr>
              <w:t xml:space="preserve"> пионеров и школьников г. Щигры им. А.Д. Романовского")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город Щигры, улица Красная, дом 40</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306530, Курская область, г. Щигры, ул. Красная, д. 44; 306530, Курская область, г. Щигры, ул. Лазарева, д. 2; 306530, Курская область, г. Щигры, ул. Октябрьская, д. 42; 306530, Курская область, г. Щигры, ул. Лермонтова, д. 15; 306530, Курская область, город Щигры, ул. Красная, д. 40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4628004580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1024600841792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2 комбинированного вида "Капитошка" (МДОУ "Детский сад № 2 комбинированного вида "Капитошка")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307179, Курская область, город Железногорск, улица Ленина, здание 92, корпус 7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307179, Курская область, город Железногорск, улица Ленина, здание 92, корпус 7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4633038552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1164632062528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общеобразовательное учреждение «Гимназия №1» (МОУ «Гимназия №1»)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307177, Курская область, город Железногорск, улица Комсомольская,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307177, Курская область, город Железногорск, улица Комсомольская,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1024601215627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общеобразовательное учреждение «Средняя общеобразовательная школа  № 3»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МОУ «Средняя общеобразовательная школа № 3»)</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Парковая, дом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Парковая, дом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4633012515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1024601217783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«Средняя общеобразовательная школа № 4» города Железногорска Курской области  (МОУ "Средняя общеобразовательная школа №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Курская, дом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Курская, дом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1024601216551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«Лицей № 5» (МОУ «Лицей № 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Курская, д.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Курская, д. 21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4633008685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1024601218311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"Средняя общеобразовательная школа №6» (МОУ «Средняя общеобразовательная школа №6»)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Курская область, город Железногорск, улица Л.Голенькова, дом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Курская область, город Железногорск, улица Л.Голенькова, дом 15; 307173, Курская область, город Железногорск, ул. Октябрьская, дом 22, корп.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1024601216254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общеобразовательное учреждение «Средняя общеобразовательная школа  № 7»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МОУ «СОШ № 7»)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307176, Курская область, г. Железногорск, ул. Курская, д. 43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307176, Курская область, г. Железногорск, ул. Курская, д. 43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4633009544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1024601215671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общеобразовательное учреждение "Средняя общеобразовательная школа № 8"  (МОУ «Средняя общеобразовательная школа № 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Курская, 68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Курская, 68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4633009537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1024601219741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"Средняя общеобразовательная школа № 9 им. К.К. Рокоссовского" города Железногорска Курской области (МОУ "СОШ № 9 им. К.К. Рокоссовского")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улица Мира, дом 47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улица Мира, дом 47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1024601216826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"Гимназия № 10" (МОУ «Гимназия № 10»)</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Дружбы,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Дружбы,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4633012272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1024601218180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Средняя общеобразовательная школа № 11 с углубленным изучением отдельных предметов» города Железногорска Курской области (МОУ СОШ № 11 с углубленным изучением отдельных предметов»)</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Курская область, город Железногорск, улица Воинов – интернационалистов,1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Курская область, город Железногорск, улица Воинов – интернационалистов,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4633009512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1024601215902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«Лицей № 12» (МОУ «Лицей № 12»)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улица Детский переулок, дом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улица Детский переулок, дом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1024601217046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общеобразовательное учреждение «Средняя общеобразовательная школа № 13» (МОУ «СОШ № 13»)</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Курская область, город Железногорск, улица Энтузиастов, дом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Курская область, город Железногорск, улица Энтузиастов, дом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4633009520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1024601219972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14» (МБОУ «СОШ № 14»)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улица Батова, здание 6, корпус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улица Батова, здание 6, корпус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4633040375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1194632003895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3 общеразвивающего вида с приоритетным осуществлением деятельности по социально – личностному развитию детей» (МДОУ «Детский сад № 3 общеразвивающего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Российская Федерация, Курская область, город Железногорск, ул. 21 Партсъезда, д.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Российская Федерация, Курская область, город Железногорск, ул. 21 Партсъезда, д.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1024601217849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4 комбинированного вида" (МДОУ "Детский сад № 4 комбинированного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Курская область, город Железногорск, улица Ленина, дом 4а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Курская область, город Железногорск, улица Ленина, дом 4а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4633036643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1144633000874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5 общеразвивающего вида с приоритетным осуществлением деятельности по социально - личностному развитию детей» (МДОУ «Детский сад  № 5 общеразвивающего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Российская Федерация, Курская область, город Железногорск, ул. Ленина, д. 3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307173, Российская Федерация, Курская область, город Железногорск, ул. Ленина, д. 3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1024601216056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7 общеразвивающего вида с приоритетным осуществлением художественн</w:t>
            </w:r>
            <w:proofErr w:type="gramStart"/>
            <w:r w:rsidRPr="00091A55">
              <w:rPr>
                <w:rFonts w:ascii="Times New Roman" w:hAnsi="Times New Roman" w:cs="Times New Roman"/>
              </w:rPr>
              <w:t>о-</w:t>
            </w:r>
            <w:proofErr w:type="gramEnd"/>
            <w:r w:rsidRPr="00091A55">
              <w:rPr>
                <w:rFonts w:ascii="Times New Roman" w:hAnsi="Times New Roman" w:cs="Times New Roman"/>
              </w:rPr>
              <w:t xml:space="preserve"> эстетического направления развития воспитанников" (МДОУ "Детский сад № 7 общеразвивающего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Комарова, здание 57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Комарова, здание 57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1024601217002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«Центр развития ребенка «Звездочка» - детский сад № 8» (МДОУ «ЦРР «Звездочка» - детский сад № 8»)</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Комарова, д. 26/3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Комарова, д. 26/3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1024601216210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дошкольное образовательное учреждение «Детский сад № 10 комбинированного вида» (МДОУ «Детский сад № 10 комбинированного вида»)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 Курская область, город Железногорск, ул. Курская, дом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 Курская область, город Железногорск, ул. Курская, дом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1024601215231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«Центр развития ребенка «Тополек» - детский сад  № 12» (МДОУ "ЦРР "Тополек"- детский сад № 12")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Гагарина, д. 45/3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Гагарина, д. 45/3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1024601216530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дошкольное образовательное учреждение «Детский сад   № 14 комбинированного вида» (МДОУ «Детский сад   № 14 комбинированного вида»)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 Гагарина, дом 17, корпус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 Гагарина, дом 17, корпус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4633012681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1024601217233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15 общеразвивающего вида с приоритетным осуществлением художественно – эстетического направления развития воспитанников» (МДОУ «Детский сад № 15 общеразвивающего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 Гагарина, дом 13, корпус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 Гагарина, дом 13, корпус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1024601217090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«Центр развития ребенка «Зорька» - детский сад № 16» (МДОУ «ЦРР «Зорька» - Детский сад № 16»)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Зеленая, д. 24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Российская Федерация, Курская область, город Железногорск, ул. Зеленая, д. 24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1024601216529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18 общеразвивающего вида с приоритетным осуществлением художественно – эстетического направления развития воспитанников» (МДОУ «Детский сад  № 18 общеразвивающего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 Гагарина, дом 4, корпус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307171, Российская Федерация, Курская область, город Железногорск, ул. Гагарина, дом 4, корпус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4633012441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1024601217057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19 комбинированного вида» (МДОУ «Детский сад № 19 комбинированного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307176, Российская Федерация, Курская область, город Железногорск, ул. Курская, дом 41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307176, Российская Федерация, Курская область, город Железногорск, ул. Курская, дом 41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1024601215616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20 комбинированного вида» (МДОУ «Детский сад  № 20 комбинированного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Российская Федерация,  Курская область, город Железногорск, ул. Обогатителей, дом 4, корпус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российская Федерация,  Курская область, город Железногорск, ул. Обогатителей, дом 4, корпус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1024601218620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дошкольное образовательное учреждение «Детский сад № 22 комбинированного вида» (МДОУ «Детский сад № 22 комбинированного вида»)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307176, Российская Федерация, Курская область, город Железногорск, ул. Дружбы, дом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307176, Российская Федерация, Курская область, город Железногорск, ул. Дружбы, дом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1024601215220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«Центр развития ребенка «Искорка» - детский сад № 24» (МДОУ ЦРР «Искорка» - детский сад № 24)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307177, Российская Федерация, Курская область, город Железногорск, ул. Мира, дом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307177, Российская Федерация, Курская область, город Железногорск, ул. Мира, дом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1024601216045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«Центр развития ребенка «Алые паруса» - детский сад  № 26»  (МДОУ «ЦРР «Алые паруса» - детский сад  № 26»)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переулок Детский, дом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переулок Детский, дом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4633012699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1024601215210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дошкольное образовательное учреждение «Центр развития ребенка «Дюймовочка» - детский сад № 28» (МДОУ «ЦРР «Дюймовочка» - детский сад № 28»)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Российская Федерация, Курская область, город Железногорск, ул. Сентюрева, дом 6/4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Российская Федерация, Курская область, город Железногорск, ул. Сентюрева, дом 6/4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4633012642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1024601215209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«Детский сад № 32 комбинированного вида» (МДОУ «Детский сад № 32 комбинированного вида»)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307177, Российская Федерация, Курская область, город Железногорск, ул. Мира, дом 18, корпус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307177, Российская Федерация, Курская область, город Железногорск, ул. Мира, дом 18, корпус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1024601215418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"Центр развития ребенка "Дубравушка" - детский сад № 31" (МДОУ "ЦРР "Дубравушка" - детский сад № 31")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улица  Молодежная, здание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город Железногорск, улица  Молодежная, здание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4633012709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1024601217486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"Центр детского творчества" (МБУДО "ЦДТ")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307176, Курская область, город Железногорск, улица Курская, дом 39</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307170, Курская область, город Железногорск, улица Курская, дом 39; 307170, Курская область, город Железногорск, улица Гагарина, дом 14; 307170, Курская область, город Железногорск, улица Ленина, д. 30 а; 307178, Курская область, город Железногорск, улица Мира, дом № 7, помещение 2; 307176, Курская область, </w:t>
            </w:r>
            <w:r w:rsidRPr="00091A55">
              <w:rPr>
                <w:rFonts w:ascii="Times New Roman" w:hAnsi="Times New Roman" w:cs="Times New Roman"/>
              </w:rPr>
              <w:lastRenderedPageBreak/>
              <w:t>город Железногорск, улица Ленина, дом 56; 307170, Курская область, город Железногорск, улица Ленина, дом 36/2;</w:t>
            </w:r>
            <w:proofErr w:type="gramEnd"/>
            <w:r w:rsidRPr="00091A55">
              <w:rPr>
                <w:rFonts w:ascii="Times New Roman" w:hAnsi="Times New Roman" w:cs="Times New Roman"/>
              </w:rPr>
              <w:t xml:space="preserve"> 307173, Курская область, город Железногорск, улица Лени Голенькова, дом 15; 307176, Курская область, город Железногорск, улица Дружбы, дом 14; 307176, Курская область, город Железногорск, улица Курская, дом 43; 307179, Курская область, город Железногорск, улица Воинов-Интернационалистов,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4633012508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1024601219708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05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музыкальный колледж имени Г.В. Свиридова" (ОБПОУ "Музколледж им. Г.В. Свиридова")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Россия, Курская область, город Курск, улица Ленина, дом 75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Россия, Курская область, город Курск, улица Ленина, дом 75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Хоровое дирижирование;                                                                                                  53.02.07 Теория музыки;                                                                                                              53.02.08  Музыкальное звукооператорское мастерство;                                                  дополнительное образование детей и взрослых;                                                                 дополнительн</w:t>
            </w:r>
            <w:r w:rsidRPr="00091A55">
              <w:rPr>
                <w:rFonts w:ascii="Times New Roman" w:hAnsi="Times New Roman" w:cs="Times New Roman"/>
              </w:rPr>
              <w:lastRenderedPageBreak/>
              <w:t>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4629018391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1024600971163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05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Областное бюджетное профессиональное образовательное учреждение  "Курский колледж культуры" (ОБПОУ "Курский колледж культуры")</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 Курск, ул. Сумская, д. 29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 Курск, ул. Сумская, д. 29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51.02.01   Народное художественное творчество (по видам)                                                                          51.02.02    Социально-культурная деятельность (по видам)                                         </w:t>
            </w:r>
            <w:r w:rsidRPr="00091A55">
              <w:rPr>
                <w:rFonts w:ascii="Times New Roman" w:hAnsi="Times New Roman" w:cs="Times New Roman"/>
              </w:rPr>
              <w:br/>
              <w:t>52.02.04  Актерское искусство                                                                                                                     53.02.05  Сольное и хоровое народное пение                                                                                                  53.02.03   Инструментальное исполнительство (по видам инструментов)                                          дополнительное профессиональное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4632027438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1024600966752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424BE7"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lastRenderedPageBreak/>
              <w:t>а</w:t>
            </w: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"Суджанский колледж искусств имени Н.В. Плевицкой" (ОБПОУ "Суджанский колледж искусств им. Н.В. Плевицкой")</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город Суджа, улица Волкова, дом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город Суджа, улица Волкова, дом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53.02.03  Инструментальное исполнительство (по видам инструментов);                                                      53.02.06   Хоровое дирижирование          </w:t>
            </w:r>
            <w:r w:rsidRPr="00091A55">
              <w:rPr>
                <w:rFonts w:ascii="Times New Roman" w:hAnsi="Times New Roman" w:cs="Times New Roman"/>
              </w:rPr>
              <w:br/>
              <w:t>53.02.05   Сольное и хоровое народное пение                                                                                                   54.02.02   Декоративно-прикладное искусство и народные промыслы (по видам)</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4623000704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1024600782711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«Суджанский сельскохозяйственный техникум» (ОБПОУ "ССХТ")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 Суджа, ул. Советская, площадь, дом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 Суджа, ул. Советская, площадь, дом 19</w:t>
            </w:r>
          </w:p>
        </w:tc>
        <w:tc>
          <w:tcPr>
            <w:tcW w:w="1560"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40.02.01  Право и организация социального обеспечения </w:t>
            </w:r>
            <w:r w:rsidRPr="00091A55">
              <w:rPr>
                <w:rFonts w:ascii="Times New Roman" w:hAnsi="Times New Roman" w:cs="Times New Roman"/>
              </w:rPr>
              <w:br/>
              <w:t>38.02.01 Экономика и бухгалтерский учет (по отраслям)</w:t>
            </w:r>
            <w:r w:rsidRPr="00091A55">
              <w:rPr>
                <w:rFonts w:ascii="Times New Roman" w:hAnsi="Times New Roman" w:cs="Times New Roman"/>
              </w:rPr>
              <w:br/>
              <w:t>36.02.01 Ветеринария</w:t>
            </w:r>
            <w:r w:rsidRPr="00091A55">
              <w:rPr>
                <w:rFonts w:ascii="Times New Roman" w:hAnsi="Times New Roman" w:cs="Times New Roman"/>
              </w:rPr>
              <w:br/>
              <w:t>09.02.04 Информационные системы (по отраслям)           09.02.07 Информационные системы и программирование 19.01.04 Пекарь 15.01.05 Сварщик (ручной и частично механизированной сварки (наплавки)</w:t>
            </w:r>
            <w:r w:rsidRPr="00091A55">
              <w:rPr>
                <w:rFonts w:ascii="Times New Roman" w:hAnsi="Times New Roman" w:cs="Times New Roman"/>
              </w:rPr>
              <w:br/>
              <w:t xml:space="preserve">Профессиональное обучение                                                                                                               Дополнительное профессиональное </w:t>
            </w:r>
            <w:r w:rsidRPr="00091A55">
              <w:rPr>
                <w:rFonts w:ascii="Times New Roman" w:hAnsi="Times New Roman" w:cs="Times New Roman"/>
              </w:rPr>
              <w:lastRenderedPageBreak/>
              <w:t>образование</w:t>
            </w:r>
            <w:proofErr w:type="gramEnd"/>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4623002807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1024600787420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образовательное учреждение среднего профессионального образования "Льговский  медицинский колледж" (ОБОУ СПО "Льговский  медицинский колледж")</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улица Советская, дом №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улица Советская, дом №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Среднее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4613001843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1024600646487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федеральное казенное профессиональное образовательное учреждение "Курский музыкальный колледж-интернат слепых" Министерства труда и социальной защиты Российской Федерации  (ФКПОУ "КМКИС" Минтруда России)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 Курск, улица Карла Маркса, д.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 Курск, улица Карла Маркса, д.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53.02.03  Инструментальное исполнительство (по видам инструментов)</w:t>
            </w:r>
            <w:r w:rsidRPr="00091A55">
              <w:rPr>
                <w:rFonts w:ascii="Times New Roman" w:hAnsi="Times New Roman" w:cs="Times New Roman"/>
              </w:rPr>
              <w:br/>
              <w:t>53.02.04  Вокальное искусство</w:t>
            </w:r>
            <w:r w:rsidRPr="00091A55">
              <w:rPr>
                <w:rFonts w:ascii="Times New Roman" w:hAnsi="Times New Roman" w:cs="Times New Roman"/>
              </w:rPr>
              <w:br/>
              <w:t>53.02.06   Хоровое дирижирование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4629026787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1034637011144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профессиональная образовательная организация ассоциация "Региональный финансово-экономический техникум" (РФЭТ)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Курская область, город Курск, улица Карла Маркса, дом 61Б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Курская область, город Курск, улица Карла Маркса, дом 61Б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38.02.01 Экономика и бухгалтерский учет (по отраслям)                                                                            38.02.04 Коммерция (по отраслям)</w:t>
            </w:r>
            <w:r w:rsidRPr="00091A55">
              <w:rPr>
                <w:rFonts w:ascii="Times New Roman" w:hAnsi="Times New Roman" w:cs="Times New Roman"/>
              </w:rPr>
              <w:br/>
              <w:t xml:space="preserve">09.02.05  Прикладная информатика (по отраслям)                                                                           Профессиональное обучение                                                                                                             Дополнительное профессиональное </w:t>
            </w:r>
            <w:r w:rsidRPr="00091A55">
              <w:rPr>
                <w:rFonts w:ascii="Times New Roman" w:hAnsi="Times New Roman" w:cs="Times New Roman"/>
              </w:rPr>
              <w:lastRenderedPageBreak/>
              <w:t>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4629043944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1024600937921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профессиональная образовательная организация  "Региональный открытый социальный техникум"  (АНПОО "РОСТ")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г. Курск, ул. Маяковского, 85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г. Курск, ул. Маяковского, 85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120714     Земельно-имущественные отношения;                                                                                         21.02.05   Земельно-имущественные отношения;                                                                                           30912       Право и организация социального обеспечения;                                                                              40.02.01   Право и организация социального обеспечения;                                                                           080214     Операционна</w:t>
            </w:r>
            <w:r w:rsidRPr="00091A55">
              <w:rPr>
                <w:rFonts w:ascii="Times New Roman" w:hAnsi="Times New Roman" w:cs="Times New Roman"/>
              </w:rPr>
              <w:lastRenderedPageBreak/>
              <w:t>я деятельность в логистике;                                                                                      38.02.03   Операционная деятельность в логистике;                                                                                      230401     Информационные системы (по отраслям);                                                                                   09.02.04   Информационные системы (по отраслям);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4632032501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1034637025576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"Железногорская школа для детей с ограниченными возможностями здоровья" (ОКОУ "Железногорская школа для детей с ОВЗ")</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 Ленина, д. 15</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307170, Курская область, город Железногорск, ул. Ленина, д. 15; 307174, Курская область, город Железногорск, ул. Привокзальная, д. 7</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4633012233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1024601215682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"Железногорский политехнический колледж" (ОБПОУ "Железногорский ПК")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 Железногорск, ул. Парковая, д.8/2</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307170, Курская область, г. Железногорск, ул. Парковая, д.8/2; 307170, Курская область, г. Железногорск, ул. Парковая, д.6; 307170, Курская область, г. Железногорск, пер. Автолюбителей, д.6</w:t>
            </w:r>
            <w:proofErr w:type="gramEnd"/>
          </w:p>
        </w:tc>
        <w:tc>
          <w:tcPr>
            <w:tcW w:w="1560"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08.01.08 Мастер отделочных строительных работ; 08.01.18 Электромонтажник электрических сетей и электрооборудования; 09.01.03 Мастер по обработке цифровой информации; 15.01.05Сварщик (ручной и частично механизированной сварки (наплавки); 15.01.05 Сварщик (электросварочные и газосварочные работы); 15.01.20 Слесарь по контрольно-измерительным приборам и автоматике; 15.01.25 Станочник (металлообра</w:t>
            </w:r>
            <w:r w:rsidRPr="00091A55">
              <w:rPr>
                <w:rFonts w:ascii="Times New Roman" w:hAnsi="Times New Roman" w:cs="Times New Roman"/>
              </w:rPr>
              <w:lastRenderedPageBreak/>
              <w:t>ботка); 15.01.27 Фрезеровщик-универсал; 15.01.30 Слесарь; 19.01.17 Повар, кондитер; 21.01.08 Машинист на открытых горных работах;</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21.01.10 Ремонтник горного оборудования; 23.01.03 Автомеханик; 23.01.09 Машинист локомотива; 23.01.14 Электромонтер устройств сигнализации, централизации, блокировки (СЦБ); 29.01.07 Портной; 38.01.02 Продавец, контролер-кассир; 39.01.01 Социальный </w:t>
            </w:r>
            <w:r w:rsidRPr="00091A55">
              <w:rPr>
                <w:rFonts w:ascii="Times New Roman" w:hAnsi="Times New Roman" w:cs="Times New Roman"/>
              </w:rPr>
              <w:lastRenderedPageBreak/>
              <w:t>работник; 42.01.01 Агент рекламный; 43.01.01 Официант, бармен; 43.01.02 Парикмахер; 08.02.01 Строительство и эксплуатация зданий и сооружений; 09.02.04 Информационные системы (по отраслям); 13.02.11 Техническая эксплуатация и обслуживание электрического и электромеханического оборудования (по отраслям);</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13.02.07 Электроснабжение (по отраслям); 15.02.07 Автоматизаци</w:t>
            </w:r>
            <w:r w:rsidRPr="00091A55">
              <w:rPr>
                <w:rFonts w:ascii="Times New Roman" w:hAnsi="Times New Roman" w:cs="Times New Roman"/>
              </w:rPr>
              <w:lastRenderedPageBreak/>
              <w:t xml:space="preserve">я технологических процессов и производств (по отраслям); 15.02.08 Технология машиностроения; 19.02.10 Технология продукции общественного питания; 22.02.06 Сварочное производство; 23.02.03 Техническое обслуживание и ремонт автомобильного транспорта; 23.02.06  Техническая эксплуатация подвижного состава железных дорог; 29.02.04 Конструирование, моделирование и технология </w:t>
            </w:r>
            <w:r w:rsidRPr="00091A55">
              <w:rPr>
                <w:rFonts w:ascii="Times New Roman" w:hAnsi="Times New Roman" w:cs="Times New Roman"/>
              </w:rPr>
              <w:lastRenderedPageBreak/>
              <w:t>швейных изделий; 38.02.01 Экономика и бухгалтерский учет (по отраслям);</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38.02.04 Коммерция (по отраслям); 40.02.01 Право и организация социального обеспечения; 43.02.01 Организация обслуживания в общественном питании; 43.02.11 Гостиничный сервис; 44.02.01 Дошкольное образование; 23.01.17 Мастер по ремонту и обслуживанию автомобилей; 43.01.09 Повар, кондитер; 23.02.07 </w:t>
            </w:r>
            <w:r w:rsidRPr="00091A55">
              <w:rPr>
                <w:rFonts w:ascii="Times New Roman" w:hAnsi="Times New Roman" w:cs="Times New Roman"/>
              </w:rPr>
              <w:lastRenderedPageBreak/>
              <w:t>Техническое обслуживание и ремонт двигателей, систем и агрегатов автомобилей; 15.02.15 Технология металлообрабатывающего производства; 09.02.07 Информационные системы и программирование;</w:t>
            </w:r>
            <w:proofErr w:type="gramEnd"/>
            <w:r w:rsidRPr="00091A55">
              <w:rPr>
                <w:rFonts w:ascii="Times New Roman" w:hAnsi="Times New Roman" w:cs="Times New Roman"/>
              </w:rPr>
              <w:t xml:space="preserve"> 15.02.14 Оснащение средствами автоматизации технологических процессов и производств; 15.02.13 Техническое обслуживание и ремонт систем вентиляции и кондиционирования; 43.02.14 Гостиничное дело; 35.02.12 </w:t>
            </w:r>
            <w:r w:rsidRPr="00091A55">
              <w:rPr>
                <w:rFonts w:ascii="Times New Roman" w:hAnsi="Times New Roman" w:cs="Times New Roman"/>
              </w:rPr>
              <w:lastRenderedPageBreak/>
              <w:t>Садово-парковое и ландшафтное строительство;   15.01.32 Оператор станков с программным управлением;      43.02.15 Поварское и кондитерское дело; Профессиональное обучение; Дополнительное профессиональное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4633019101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1064633014005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профессионального образования "Курский современный открытый Колледж - лицей" (АНО ПО  "Колледж-лицей")</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Луначарского, д.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Луначарского, д.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38.02.01 Экономика и бухгалтерский учет (по отраслям); 38.02.06 Финансы; 40.02.01 Право и организация социального обеспечения; 21.02.05 Земельно-имущественные отношения; 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4632221322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1164600050625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w:t>
            </w:r>
            <w:proofErr w:type="gramStart"/>
            <w:r w:rsidRPr="00091A55">
              <w:rPr>
                <w:rFonts w:ascii="Times New Roman" w:hAnsi="Times New Roman" w:cs="Times New Roman"/>
              </w:rPr>
              <w:t>ЩИТ-УЧЕБНЫЙ</w:t>
            </w:r>
            <w:proofErr w:type="gramEnd"/>
            <w:r w:rsidRPr="00091A55">
              <w:rPr>
                <w:rFonts w:ascii="Times New Roman" w:hAnsi="Times New Roman" w:cs="Times New Roman"/>
              </w:rPr>
              <w:t xml:space="preserve"> ЦЕНТР" (АНО ДПО "ЩИТ-УЦ")</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305021, Курская область, город Курск, проспект Победы, дом 26, офис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4632231715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1174600000410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"Региональный образовательный центр" (АНО ДПО "Региональный образовательный центр")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Курская область, город Курск, улица Пушкарная 1-я, дом 28, помещение 5,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4632215689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1164600050306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17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автотехнический колледж» (ОБПОУ "КАТК")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г. Курск, ул. Энгельса, д. 144</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г. Курск, ул. Энгельса, д. 144</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xml:space="preserve">; 305045, г. Курск,  3-й Промышленный переулок, д. 4 А; 305004, г. Курск, ул. Коммунистическая, д. 4; </w:t>
            </w:r>
          </w:p>
        </w:tc>
        <w:tc>
          <w:tcPr>
            <w:tcW w:w="1560"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15.01.05 Сварщик (ручной и частично механизированной сварки (наплавки); 23.01.07 Машинист крана (крановщик); 23.01.03 Автомеханик; 08.01.10 Мастер жилищно-коммунального хозяйства; 20.01.01 Пожарный; 22.02.06 Сварочное производство; 23.02.03 Техническое обслуживание и ремонт автомобильного транспорта; 23.02.01 Организация перевозок и управление на транспорте (по видам); 20.02.02 Защита в </w:t>
            </w:r>
            <w:r w:rsidRPr="00091A55">
              <w:rPr>
                <w:rFonts w:ascii="Times New Roman" w:hAnsi="Times New Roman" w:cs="Times New Roman"/>
              </w:rPr>
              <w:lastRenderedPageBreak/>
              <w:t>чрезвычайных ситуациях; 23.01.17 Мастер по ремонту и обслуживанию автомобилей;</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23.02.07 Техническое обслуживание и ремонт двигателей, систем и агрегатов автомобилей; 38.02.03 Операционная деятельность в логистике; 08.01.25 Мастер отделочных строительных и декоративных работ; 08.01.26 Мастер по ремонту и обслуживанию инженерных систем жилищно-коммунального хозяйства;    </w:t>
            </w:r>
            <w:r w:rsidRPr="00091A55">
              <w:rPr>
                <w:rFonts w:ascii="Times New Roman" w:hAnsi="Times New Roman" w:cs="Times New Roman"/>
              </w:rPr>
              <w:lastRenderedPageBreak/>
              <w:t>20.02.04 Пожарная безопасность; 23.01.06 Машинист дорожных и строительных машин; 23.02.04 Техническая эксплуатация подъемно-транспортных строительных, дорожных машин и оборудования (по отраслям) Профессиональное обучение;</w:t>
            </w:r>
            <w:proofErr w:type="gramEnd"/>
            <w:r w:rsidRPr="00091A55">
              <w:rPr>
                <w:rFonts w:ascii="Times New Roman" w:hAnsi="Times New Roman" w:cs="Times New Roman"/>
              </w:rPr>
              <w:t xml:space="preserve"> Дополнительное профессиональное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4632125851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1104632009558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17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государственный политехнический колледж»   (ОБПОУ "КГПК")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305018, г. Курск, ул. </w:t>
            </w:r>
            <w:proofErr w:type="gramStart"/>
            <w:r w:rsidRPr="00091A55">
              <w:rPr>
                <w:rFonts w:ascii="Times New Roman" w:hAnsi="Times New Roman" w:cs="Times New Roman"/>
              </w:rPr>
              <w:t>Народная</w:t>
            </w:r>
            <w:proofErr w:type="gramEnd"/>
            <w:r w:rsidRPr="00091A55">
              <w:rPr>
                <w:rFonts w:ascii="Times New Roman" w:hAnsi="Times New Roman" w:cs="Times New Roman"/>
              </w:rPr>
              <w:t>, д. 8</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305018, г. Курск, ул. Народная, д. 8; 305018, г. Курск, ул. Гагарина, д. 27; 305040, г. Курск, ул. 50 лет Октября, д. 165; 305019, Курская область, город Курск, улица Полевая, дом № 19; 305047, Курская область, город Курск, улица Комарова, дом № 3; 305021, Курская область, город Курск, улица Школьная, дом № 3-б;</w:t>
            </w:r>
            <w:proofErr w:type="gramEnd"/>
            <w:r w:rsidRPr="00091A55">
              <w:rPr>
                <w:rFonts w:ascii="Times New Roman" w:hAnsi="Times New Roman" w:cs="Times New Roman"/>
              </w:rPr>
              <w:t xml:space="preserve"> 305009, Курская область, город Курск, улица ВЧК, дом № 47; 305047, Курская область, город Курск, улица Дейнеки, дом № 36; 305018, Курская область, город Курск, улица Черняховского, дом № 32; 305014, Курская область, город Курск, улица </w:t>
            </w:r>
            <w:r w:rsidRPr="00091A55">
              <w:rPr>
                <w:rFonts w:ascii="Times New Roman" w:hAnsi="Times New Roman" w:cs="Times New Roman"/>
              </w:rPr>
              <w:lastRenderedPageBreak/>
              <w:t>Смородиновая, дом № 2; 305014, Курская область, город Курск, улица Ильича, дом № 31</w:t>
            </w:r>
          </w:p>
        </w:tc>
        <w:tc>
          <w:tcPr>
            <w:tcW w:w="1560" w:type="dxa"/>
            <w:noWrap/>
            <w:hideMark/>
          </w:tcPr>
          <w:p w:rsidR="00AC0F30" w:rsidRPr="00091A55" w:rsidRDefault="00AC0F30" w:rsidP="00091A55">
            <w:pPr>
              <w:rPr>
                <w:rFonts w:ascii="Times New Roman" w:hAnsi="Times New Roman" w:cs="Times New Roman"/>
              </w:rPr>
            </w:pPr>
            <w:proofErr w:type="gramStart"/>
            <w:r w:rsidRPr="00091A55">
              <w:rPr>
                <w:rFonts w:ascii="Times New Roman" w:hAnsi="Times New Roman" w:cs="Times New Roman"/>
              </w:rPr>
              <w:lastRenderedPageBreak/>
              <w:t xml:space="preserve">54.02.01 Дизайн (по отраслям); 38.02.07 Банковское дело; 38.02.01 Экономика и бухгалтерский учет (по отраслям); 43.02.02 Парикмахерское искусство; 09.02.03   Программирование в компьютерных системах; 09.02.05 Прикладная информатика (по отраслям); 35.02.12 Садово-парковое и ландшафтное строительство; 29.02.04 Конструирование, моделирование и технология швейных изделий; 08.02.01 </w:t>
            </w:r>
            <w:r w:rsidRPr="00091A55">
              <w:rPr>
                <w:rFonts w:ascii="Times New Roman" w:hAnsi="Times New Roman" w:cs="Times New Roman"/>
              </w:rPr>
              <w:lastRenderedPageBreak/>
              <w:t>Строительство и эксплуатация зданий и сооружений; 20.02.04 Пожарная безопасность; 43.01.02 Парикмахер;</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15.01.05 Сварщик (ручной и частично механизированной сварки (наплавки); 15.01.05 Сварщик (электросварочные и газосварочные работы); 19.01.04 Пекарь; 19.01.07 Кондитер сахаристых изделий; 29.01.07 Портной; 29.01.29 Мастер столярного и мебельного производства; 08.01.07 Мастер </w:t>
            </w:r>
            <w:r w:rsidRPr="00091A55">
              <w:rPr>
                <w:rFonts w:ascii="Times New Roman" w:hAnsi="Times New Roman" w:cs="Times New Roman"/>
              </w:rPr>
              <w:lastRenderedPageBreak/>
              <w:t>общестроительных работ; 08.01.08  Мастер отделочных строительных работ; 38.02.02  Страховое дело (по отраслям); 38.02.06   Финансы; 09.02.07 Информационные системы и программирование; 43.02.13 Технология парикмахерского искусства;</w:t>
            </w:r>
            <w:proofErr w:type="gramEnd"/>
            <w:r w:rsidRPr="00091A55">
              <w:rPr>
                <w:rFonts w:ascii="Times New Roman" w:hAnsi="Times New Roman" w:cs="Times New Roman"/>
              </w:rPr>
              <w:t xml:space="preserve"> 08.01.25 Мастер отделочных строительных и декоративных работ;                    43.02.12 Технология эстетических услуг;                                                                                                  дополнительное профессионал</w:t>
            </w:r>
            <w:r w:rsidRPr="00091A55">
              <w:rPr>
                <w:rFonts w:ascii="Times New Roman" w:hAnsi="Times New Roman" w:cs="Times New Roman"/>
              </w:rPr>
              <w:lastRenderedPageBreak/>
              <w:t>ьное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4632017888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1034637008834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17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«Железногорский горно-металлургический колледж» (ОБПОУ «ЖГМК»)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 Железногорск, ул. Л. Голенькова, д. 2</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307170, Курская область, г. Железногорск, ул. Л. Голенькова, д. 2; 307170, Курская область, г. Железногорск, ул. Л. Голенькова, д. 6а</w:t>
            </w:r>
            <w:proofErr w:type="gramEnd"/>
          </w:p>
        </w:tc>
        <w:tc>
          <w:tcPr>
            <w:tcW w:w="1560"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21.01.10 Ремонтник горного оборудования;</w:t>
            </w:r>
            <w:r w:rsidRPr="00091A55">
              <w:rPr>
                <w:rFonts w:ascii="Times New Roman" w:hAnsi="Times New Roman" w:cs="Times New Roman"/>
              </w:rPr>
              <w:br/>
              <w:t>15.01.23 Наладчик станков и оборудования в механообработке;                                                                08.01.18 Электромонтажник электрических сетей и электрооборудования;</w:t>
            </w:r>
            <w:r w:rsidRPr="00091A55">
              <w:rPr>
                <w:rFonts w:ascii="Times New Roman" w:hAnsi="Times New Roman" w:cs="Times New Roman"/>
              </w:rPr>
              <w:br/>
              <w:t>23.01.03 Автомеханик;</w:t>
            </w:r>
            <w:r w:rsidRPr="00091A55">
              <w:rPr>
                <w:rFonts w:ascii="Times New Roman" w:hAnsi="Times New Roman" w:cs="Times New Roman"/>
              </w:rPr>
              <w:br/>
              <w:t>08.01.08 Мастер отделочных строительных работ;</w:t>
            </w:r>
            <w:r w:rsidRPr="00091A55">
              <w:rPr>
                <w:rFonts w:ascii="Times New Roman" w:hAnsi="Times New Roman" w:cs="Times New Roman"/>
              </w:rPr>
              <w:br/>
              <w:t>08.01.05 Мастер столярно-плотничных и паркетных работ</w:t>
            </w:r>
            <w:r w:rsidRPr="00091A55">
              <w:rPr>
                <w:rFonts w:ascii="Times New Roman" w:hAnsi="Times New Roman" w:cs="Times New Roman"/>
              </w:rPr>
              <w:br/>
              <w:t>08.01.07 Мастер общестроительных работ</w:t>
            </w:r>
            <w:r w:rsidRPr="00091A55">
              <w:rPr>
                <w:rFonts w:ascii="Times New Roman" w:hAnsi="Times New Roman" w:cs="Times New Roman"/>
              </w:rPr>
              <w:br/>
              <w:t xml:space="preserve">08.01.14 Монтажник </w:t>
            </w:r>
            <w:r w:rsidRPr="00091A55">
              <w:rPr>
                <w:rFonts w:ascii="Times New Roman" w:hAnsi="Times New Roman" w:cs="Times New Roman"/>
              </w:rPr>
              <w:lastRenderedPageBreak/>
              <w:t>санитарно-технических, вентиляционных систем и оборудования   23.01.06 Машинист дорожных и строительных машин</w:t>
            </w:r>
            <w:r w:rsidRPr="00091A55">
              <w:rPr>
                <w:rFonts w:ascii="Times New Roman" w:hAnsi="Times New Roman" w:cs="Times New Roman"/>
              </w:rPr>
              <w:br/>
              <w:t>23.01.07 Машинист крана (крановщик)</w:t>
            </w:r>
            <w:r w:rsidRPr="00091A55">
              <w:rPr>
                <w:rFonts w:ascii="Times New Roman" w:hAnsi="Times New Roman" w:cs="Times New Roman"/>
              </w:rPr>
              <w:br/>
              <w:t>15.01.05 Сварщик (электросварочные и газосварочные работы);</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15.01.05 Сварщик (ручной и частично механизированной сварки (наплавки);        </w:t>
            </w:r>
            <w:r w:rsidRPr="00091A55">
              <w:rPr>
                <w:rFonts w:ascii="Times New Roman" w:hAnsi="Times New Roman" w:cs="Times New Roman"/>
              </w:rPr>
              <w:br/>
              <w:t>40.02.02 Правоохранительная деятельность</w:t>
            </w:r>
            <w:r w:rsidRPr="00091A55">
              <w:rPr>
                <w:rFonts w:ascii="Times New Roman" w:hAnsi="Times New Roman" w:cs="Times New Roman"/>
              </w:rPr>
              <w:br/>
              <w:t>38.02.01 Экономика и бухгалтерский учет (по отраслям);</w:t>
            </w:r>
            <w:r w:rsidRPr="00091A55">
              <w:rPr>
                <w:rFonts w:ascii="Times New Roman" w:hAnsi="Times New Roman" w:cs="Times New Roman"/>
              </w:rPr>
              <w:br/>
              <w:t>38.02.03 Операционна</w:t>
            </w:r>
            <w:r w:rsidRPr="00091A55">
              <w:rPr>
                <w:rFonts w:ascii="Times New Roman" w:hAnsi="Times New Roman" w:cs="Times New Roman"/>
              </w:rPr>
              <w:lastRenderedPageBreak/>
              <w:t>я деятельность в логистике</w:t>
            </w:r>
            <w:r w:rsidRPr="00091A55">
              <w:rPr>
                <w:rFonts w:ascii="Times New Roman" w:hAnsi="Times New Roman" w:cs="Times New Roman"/>
              </w:rPr>
              <w:br/>
              <w:t>10.02.03 Информационная безопасность автоматизированных систем</w:t>
            </w:r>
            <w:r w:rsidRPr="00091A55">
              <w:rPr>
                <w:rFonts w:ascii="Times New Roman" w:hAnsi="Times New Roman" w:cs="Times New Roman"/>
              </w:rPr>
              <w:br/>
              <w:t>21.02.18 Обогащение полезных ископаемых;</w:t>
            </w:r>
            <w:r w:rsidRPr="00091A55">
              <w:rPr>
                <w:rFonts w:ascii="Times New Roman" w:hAnsi="Times New Roman" w:cs="Times New Roman"/>
              </w:rPr>
              <w:br/>
              <w:t>13.02.11 Техническая эксплуатация и обслуживание электрического и электромеханического оборудования (по отраслям);</w:t>
            </w:r>
            <w:r w:rsidRPr="00091A55">
              <w:rPr>
                <w:rFonts w:ascii="Times New Roman" w:hAnsi="Times New Roman" w:cs="Times New Roman"/>
              </w:rPr>
              <w:br/>
              <w:t>22.02.01 Металлургия черных металлов;</w:t>
            </w:r>
            <w:r w:rsidRPr="00091A55">
              <w:rPr>
                <w:rFonts w:ascii="Times New Roman" w:hAnsi="Times New Roman" w:cs="Times New Roman"/>
              </w:rPr>
              <w:br/>
              <w:t>22.02.03 Литейное производство черных и цветных металлов;</w:t>
            </w:r>
            <w:proofErr w:type="gramEnd"/>
            <w:r w:rsidRPr="00091A55">
              <w:rPr>
                <w:rFonts w:ascii="Times New Roman" w:hAnsi="Times New Roman" w:cs="Times New Roman"/>
              </w:rPr>
              <w:br/>
            </w:r>
            <w:proofErr w:type="gramStart"/>
            <w:r w:rsidRPr="00091A55">
              <w:rPr>
                <w:rFonts w:ascii="Times New Roman" w:hAnsi="Times New Roman" w:cs="Times New Roman"/>
              </w:rPr>
              <w:t xml:space="preserve">15.02.08 Технология </w:t>
            </w:r>
            <w:r w:rsidRPr="00091A55">
              <w:rPr>
                <w:rFonts w:ascii="Times New Roman" w:hAnsi="Times New Roman" w:cs="Times New Roman"/>
              </w:rPr>
              <w:lastRenderedPageBreak/>
              <w:t>машиностроения;</w:t>
            </w:r>
            <w:r w:rsidRPr="00091A55">
              <w:rPr>
                <w:rFonts w:ascii="Times New Roman" w:hAnsi="Times New Roman" w:cs="Times New Roman"/>
              </w:rPr>
              <w:br/>
              <w:t>23.02.06 Техническая эксплуатация подвижного состава железных дорог;</w:t>
            </w:r>
            <w:r w:rsidRPr="00091A55">
              <w:rPr>
                <w:rFonts w:ascii="Times New Roman" w:hAnsi="Times New Roman" w:cs="Times New Roman"/>
              </w:rPr>
              <w:br/>
              <w:t>23.02.03 Техническое обслуживание и ремонт автомобильного транспорта;</w:t>
            </w:r>
            <w:r w:rsidRPr="00091A55">
              <w:rPr>
                <w:rFonts w:ascii="Times New Roman" w:hAnsi="Times New Roman" w:cs="Times New Roman"/>
              </w:rPr>
              <w:br/>
              <w:t>23.02.01 Организация перевозок и управление на транспорте (по видам);</w:t>
            </w:r>
            <w:r w:rsidRPr="00091A55">
              <w:rPr>
                <w:rFonts w:ascii="Times New Roman" w:hAnsi="Times New Roman" w:cs="Times New Roman"/>
              </w:rPr>
              <w:br/>
              <w:t>09.02.03 Программирование в компьютерных системах;</w:t>
            </w:r>
            <w:r w:rsidRPr="00091A55">
              <w:rPr>
                <w:rFonts w:ascii="Times New Roman" w:hAnsi="Times New Roman" w:cs="Times New Roman"/>
              </w:rPr>
              <w:br/>
              <w:t>09.02.01 Компьютерные системы и комплексы;</w:t>
            </w:r>
            <w:r w:rsidRPr="00091A55">
              <w:rPr>
                <w:rFonts w:ascii="Times New Roman" w:hAnsi="Times New Roman" w:cs="Times New Roman"/>
              </w:rPr>
              <w:br/>
              <w:t xml:space="preserve">08.02.01 Строительство и эксплуатация зданий и сооружений;                                                                       08.01.06 </w:t>
            </w:r>
            <w:r w:rsidRPr="00091A55">
              <w:rPr>
                <w:rFonts w:ascii="Times New Roman" w:hAnsi="Times New Roman" w:cs="Times New Roman"/>
              </w:rPr>
              <w:lastRenderedPageBreak/>
              <w:t>Мастер сухого строительства;                                                                                                        08.01.13 Изготовитель железобетонных изделий;</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10.02.05 Обеспечение информационной безопасности автоматизированных систем; 08.01.26 Мастер по ремонту и обслуживанию инженерных систем жилищно-коммунального хозяйства; 15.02.15 Технология металлообрабатывающего производства; 08.01.25 Мастер отделочных строительных и декоративных работ; </w:t>
            </w:r>
            <w:r w:rsidRPr="00091A55">
              <w:rPr>
                <w:rFonts w:ascii="Times New Roman" w:hAnsi="Times New Roman" w:cs="Times New Roman"/>
              </w:rPr>
              <w:lastRenderedPageBreak/>
              <w:t>09.02.06 Сетевое и системное администрирование; 09.02.07 Информационные системы и программирование; 23.02.07 Техническое обсуживание и ремонт двигателей, систем и агрегатов автомобилей; Дополнительное образование детей и взрослых;</w:t>
            </w:r>
            <w:proofErr w:type="gramEnd"/>
            <w:r w:rsidRPr="00091A55">
              <w:rPr>
                <w:rFonts w:ascii="Times New Roman" w:hAnsi="Times New Roman" w:cs="Times New Roman"/>
              </w:rPr>
              <w:t xml:space="preserve"> Дополнительное профессиональное образование; Профессиональное обучение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4633003687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1024601221611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17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электромеханический техникум " (ОБПОУ "КЭМТ")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Курская область, г. Курск, ул. Садовая, дом 19</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305004, Российская Федерация, Курская область, г. Курск, ул. Садовая, дом 19; 305000, Российская Федерация, Курская область, г. Курск, ул. Серафима Саровского, дом 12; 305022, Российская Федерация, Курская область, г. Курск, ул. Союзная, дом 67, корпус 1</w:t>
            </w:r>
            <w:proofErr w:type="gramEnd"/>
          </w:p>
        </w:tc>
        <w:tc>
          <w:tcPr>
            <w:tcW w:w="1560"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38.02.01   Экономика и бухгалтерский учет (по отраслям)  </w:t>
            </w:r>
            <w:r w:rsidRPr="00091A55">
              <w:rPr>
                <w:rFonts w:ascii="Times New Roman" w:hAnsi="Times New Roman" w:cs="Times New Roman"/>
              </w:rPr>
              <w:br/>
              <w:t xml:space="preserve">38.02.02  Страховое дело (по отраслям)  </w:t>
            </w:r>
            <w:r w:rsidRPr="00091A55">
              <w:rPr>
                <w:rFonts w:ascii="Times New Roman" w:hAnsi="Times New Roman" w:cs="Times New Roman"/>
              </w:rPr>
              <w:br/>
              <w:t xml:space="preserve">38.02.04  Коммерция (по отраслям)  </w:t>
            </w:r>
            <w:r w:rsidRPr="00091A55">
              <w:rPr>
                <w:rFonts w:ascii="Times New Roman" w:hAnsi="Times New Roman" w:cs="Times New Roman"/>
              </w:rPr>
              <w:br/>
              <w:t xml:space="preserve">13.02.11  Техническая эксплуатация и обслуживание электрического и электромеханического оборудования (по отраслям)  </w:t>
            </w:r>
            <w:r w:rsidRPr="00091A55">
              <w:rPr>
                <w:rFonts w:ascii="Times New Roman" w:hAnsi="Times New Roman" w:cs="Times New Roman"/>
              </w:rPr>
              <w:br/>
              <w:t xml:space="preserve">15.02.06  Монтаж и техническая эксплуатация холодильно-компрессорных машин и установок (по отраслям)  </w:t>
            </w:r>
            <w:r w:rsidRPr="00091A55">
              <w:rPr>
                <w:rFonts w:ascii="Times New Roman" w:hAnsi="Times New Roman" w:cs="Times New Roman"/>
              </w:rPr>
              <w:br/>
              <w:t xml:space="preserve">15.02.08  Технология машиностроения  </w:t>
            </w:r>
            <w:r w:rsidRPr="00091A55">
              <w:rPr>
                <w:rFonts w:ascii="Times New Roman" w:hAnsi="Times New Roman" w:cs="Times New Roman"/>
              </w:rPr>
              <w:br/>
              <w:t xml:space="preserve">23.02.05  Эксплуатация </w:t>
            </w:r>
            <w:r w:rsidRPr="00091A55">
              <w:rPr>
                <w:rFonts w:ascii="Times New Roman" w:hAnsi="Times New Roman" w:cs="Times New Roman"/>
              </w:rPr>
              <w:lastRenderedPageBreak/>
              <w:t xml:space="preserve">транспортного электрооборудования и автоматики (по видам транспорта, за исключением водного)  </w:t>
            </w:r>
            <w:r w:rsidRPr="00091A55">
              <w:rPr>
                <w:rFonts w:ascii="Times New Roman" w:hAnsi="Times New Roman" w:cs="Times New Roman"/>
              </w:rPr>
              <w:br/>
              <w:t xml:space="preserve">09.02.02   Компьютерные сети  </w:t>
            </w:r>
            <w:r w:rsidRPr="00091A55">
              <w:rPr>
                <w:rFonts w:ascii="Times New Roman" w:hAnsi="Times New Roman" w:cs="Times New Roman"/>
              </w:rPr>
              <w:br/>
              <w:t>09.02.01   Компьютерные системы и</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комплексы  </w:t>
            </w:r>
            <w:r w:rsidRPr="00091A55">
              <w:rPr>
                <w:rFonts w:ascii="Times New Roman" w:hAnsi="Times New Roman" w:cs="Times New Roman"/>
              </w:rPr>
              <w:br/>
              <w:t xml:space="preserve">18.02.04  Электрохимическое производство  </w:t>
            </w:r>
            <w:r w:rsidRPr="00091A55">
              <w:rPr>
                <w:rFonts w:ascii="Times New Roman" w:hAnsi="Times New Roman" w:cs="Times New Roman"/>
              </w:rPr>
              <w:br/>
              <w:t xml:space="preserve">18.02.07  Технология производства и переработки пластических масс и эластомеров    </w:t>
            </w:r>
            <w:r w:rsidRPr="00091A55">
              <w:rPr>
                <w:rFonts w:ascii="Times New Roman" w:hAnsi="Times New Roman" w:cs="Times New Roman"/>
              </w:rPr>
              <w:br/>
              <w:t xml:space="preserve">13.01.10  Электромонтер по ремонту и обслуживанию электрооборудования (по отраслям)   </w:t>
            </w:r>
            <w:r w:rsidRPr="00091A55">
              <w:rPr>
                <w:rFonts w:ascii="Times New Roman" w:hAnsi="Times New Roman" w:cs="Times New Roman"/>
              </w:rPr>
              <w:br/>
            </w:r>
            <w:r w:rsidRPr="00091A55">
              <w:rPr>
                <w:rFonts w:ascii="Times New Roman" w:hAnsi="Times New Roman" w:cs="Times New Roman"/>
              </w:rPr>
              <w:lastRenderedPageBreak/>
              <w:t xml:space="preserve">15.01.25  Станочник (металлообработка)    </w:t>
            </w:r>
            <w:r w:rsidRPr="00091A55">
              <w:rPr>
                <w:rFonts w:ascii="Times New Roman" w:hAnsi="Times New Roman" w:cs="Times New Roman"/>
              </w:rPr>
              <w:br/>
              <w:t xml:space="preserve">15.01.27  Фрезеровщик-универсал  </w:t>
            </w:r>
            <w:r w:rsidRPr="00091A55">
              <w:rPr>
                <w:rFonts w:ascii="Times New Roman" w:hAnsi="Times New Roman" w:cs="Times New Roman"/>
              </w:rPr>
              <w:br/>
              <w:t xml:space="preserve">15.01.30   Слесарь  </w:t>
            </w:r>
            <w:r w:rsidRPr="00091A55">
              <w:rPr>
                <w:rFonts w:ascii="Times New Roman" w:hAnsi="Times New Roman" w:cs="Times New Roman"/>
              </w:rPr>
              <w:br/>
              <w:t xml:space="preserve">15.01.20  Слесарь по контрольно-измерительным приборам и автоматике  </w:t>
            </w:r>
            <w:r w:rsidRPr="00091A55">
              <w:rPr>
                <w:rFonts w:ascii="Times New Roman" w:hAnsi="Times New Roman" w:cs="Times New Roman"/>
              </w:rPr>
              <w:br/>
              <w:t xml:space="preserve">11.01.01  Монтажник радиоэлектронной аппаратуры и приборов   </w:t>
            </w:r>
            <w:r w:rsidRPr="00091A55">
              <w:rPr>
                <w:rFonts w:ascii="Times New Roman" w:hAnsi="Times New Roman" w:cs="Times New Roman"/>
              </w:rPr>
              <w:br/>
              <w:t xml:space="preserve">08.01.04  Кровельщик  </w:t>
            </w:r>
            <w:r w:rsidRPr="00091A55">
              <w:rPr>
                <w:rFonts w:ascii="Times New Roman" w:hAnsi="Times New Roman" w:cs="Times New Roman"/>
              </w:rPr>
              <w:br/>
              <w:t xml:space="preserve">08.01.14  Монтажник санитарно-технических, вентиляционных систем и оборудования  </w:t>
            </w:r>
            <w:r w:rsidRPr="00091A55">
              <w:rPr>
                <w:rFonts w:ascii="Times New Roman" w:hAnsi="Times New Roman" w:cs="Times New Roman"/>
              </w:rPr>
              <w:br/>
              <w:t xml:space="preserve">15.01.13  Монтажник технологического оборудования (по видам оборудования)  </w:t>
            </w:r>
            <w:r w:rsidRPr="00091A55">
              <w:rPr>
                <w:rFonts w:ascii="Times New Roman" w:hAnsi="Times New Roman" w:cs="Times New Roman"/>
              </w:rPr>
              <w:br/>
            </w:r>
            <w:r w:rsidRPr="00091A55">
              <w:rPr>
                <w:rFonts w:ascii="Times New Roman" w:hAnsi="Times New Roman" w:cs="Times New Roman"/>
              </w:rPr>
              <w:lastRenderedPageBreak/>
              <w:t>54.01.06  Изготовитель</w:t>
            </w:r>
            <w:proofErr w:type="gramEnd"/>
            <w:r w:rsidRPr="00091A55">
              <w:rPr>
                <w:rFonts w:ascii="Times New Roman" w:hAnsi="Times New Roman" w:cs="Times New Roman"/>
              </w:rPr>
              <w:t xml:space="preserve"> художественных изделий из металла  </w:t>
            </w:r>
            <w:r w:rsidRPr="00091A55">
              <w:rPr>
                <w:rFonts w:ascii="Times New Roman" w:hAnsi="Times New Roman" w:cs="Times New Roman"/>
              </w:rPr>
              <w:br/>
              <w:t xml:space="preserve">19.01.09  Наладчик оборудования в производстве пищевой продукции (по отраслям продукции)  </w:t>
            </w:r>
            <w:r w:rsidRPr="00091A55">
              <w:rPr>
                <w:rFonts w:ascii="Times New Roman" w:hAnsi="Times New Roman" w:cs="Times New Roman"/>
              </w:rPr>
              <w:br/>
              <w:t xml:space="preserve">43.01.07  Слесарь по эксплуатации и ремонту газового оборудования    </w:t>
            </w:r>
            <w:r w:rsidRPr="00091A55">
              <w:rPr>
                <w:rFonts w:ascii="Times New Roman" w:hAnsi="Times New Roman" w:cs="Times New Roman"/>
              </w:rPr>
              <w:br/>
              <w:t xml:space="preserve">43.01.02  Парикмахер  </w:t>
            </w:r>
            <w:r w:rsidRPr="00091A55">
              <w:rPr>
                <w:rFonts w:ascii="Times New Roman" w:hAnsi="Times New Roman" w:cs="Times New Roman"/>
              </w:rPr>
              <w:br/>
              <w:t xml:space="preserve">20.01.01  Пожарный      </w:t>
            </w:r>
            <w:r w:rsidRPr="00091A55">
              <w:rPr>
                <w:rFonts w:ascii="Times New Roman" w:hAnsi="Times New Roman" w:cs="Times New Roman"/>
              </w:rPr>
              <w:br/>
              <w:t xml:space="preserve">15.01.05  Сварщик (электросварочные и газосварочные работы)  </w:t>
            </w:r>
            <w:r w:rsidRPr="00091A55">
              <w:rPr>
                <w:rFonts w:ascii="Times New Roman" w:hAnsi="Times New Roman" w:cs="Times New Roman"/>
              </w:rPr>
              <w:br/>
              <w:t xml:space="preserve">15.01.05 Сварщик (ручной и частично механизированной сварки (наплавки));                                                                                                                                                 </w:t>
            </w:r>
            <w:r w:rsidRPr="00091A55">
              <w:rPr>
                <w:rFonts w:ascii="Times New Roman" w:hAnsi="Times New Roman" w:cs="Times New Roman"/>
              </w:rPr>
              <w:br/>
              <w:t xml:space="preserve">09.01.03  </w:t>
            </w:r>
            <w:r w:rsidRPr="00091A55">
              <w:rPr>
                <w:rFonts w:ascii="Times New Roman" w:hAnsi="Times New Roman" w:cs="Times New Roman"/>
              </w:rPr>
              <w:lastRenderedPageBreak/>
              <w:t xml:space="preserve">Мастер по обработке цифровой информации  </w:t>
            </w:r>
            <w:r w:rsidRPr="00091A55">
              <w:rPr>
                <w:rFonts w:ascii="Times New Roman" w:hAnsi="Times New Roman" w:cs="Times New Roman"/>
              </w:rPr>
              <w:br/>
              <w:t xml:space="preserve">15.01.26  Токарь-универсал  </w:t>
            </w:r>
            <w:r w:rsidRPr="00091A55">
              <w:rPr>
                <w:rFonts w:ascii="Times New Roman" w:hAnsi="Times New Roman" w:cs="Times New Roman"/>
              </w:rPr>
              <w:br/>
              <w:t xml:space="preserve">46.01.01  Секретарь  </w:t>
            </w:r>
            <w:r w:rsidRPr="00091A55">
              <w:rPr>
                <w:rFonts w:ascii="Times New Roman" w:hAnsi="Times New Roman" w:cs="Times New Roman"/>
              </w:rPr>
              <w:br/>
              <w:t xml:space="preserve">23.01.03  Автомеханик  </w:t>
            </w:r>
            <w:r w:rsidRPr="00091A55">
              <w:rPr>
                <w:rFonts w:ascii="Times New Roman" w:hAnsi="Times New Roman" w:cs="Times New Roman"/>
              </w:rPr>
              <w:br/>
              <w:t xml:space="preserve">09.01.01  Наладчик аппаратного и программного обеспечения  </w:t>
            </w:r>
            <w:r w:rsidRPr="00091A55">
              <w:rPr>
                <w:rFonts w:ascii="Times New Roman" w:hAnsi="Times New Roman" w:cs="Times New Roman"/>
              </w:rPr>
              <w:br/>
              <w:t>42.01.01  Агент рекламный;  15.01.32 Оператор станков с программным управлением; 15.02.13 Техническое обслуживание и ремонт систем вентиляции и кондиционирования; 15.02.15 Технология металлообрабатывающего производства;</w:t>
            </w:r>
            <w:r w:rsidRPr="00091A55">
              <w:rPr>
                <w:rFonts w:ascii="Times New Roman" w:hAnsi="Times New Roman" w:cs="Times New Roman"/>
              </w:rPr>
              <w:br/>
              <w:t>Профессиона</w:t>
            </w:r>
            <w:r w:rsidRPr="00091A55">
              <w:rPr>
                <w:rFonts w:ascii="Times New Roman" w:hAnsi="Times New Roman" w:cs="Times New Roman"/>
              </w:rPr>
              <w:lastRenderedPageBreak/>
              <w:t>льное обучение;</w:t>
            </w:r>
            <w:r w:rsidRPr="00091A55">
              <w:rPr>
                <w:rFonts w:ascii="Times New Roman" w:hAnsi="Times New Roman" w:cs="Times New Roman"/>
              </w:rPr>
              <w:br/>
              <w:t>Дополнительное профессиональное образование;</w:t>
            </w:r>
            <w:r w:rsidRPr="00091A55">
              <w:rPr>
                <w:rFonts w:ascii="Times New Roman" w:hAnsi="Times New Roman" w:cs="Times New Roman"/>
              </w:rPr>
              <w:b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4629026515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1024600973088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17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монтажный техникум" (ОБПОУ "КМТ")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Курская область, г. Курск, ул. Советская, дом 14</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305016, Курская область, г. Курск, ул. Советская, дом 14; 305025, Курская область, г. Курск, Магистральный проезд, д. 11; 305016, Курская область, г. Курск, ул. Ломоносова, дом 18-20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46.02.01 Документационное обеспечение управления и архивоведение; 38.02.06 Финансы; 21.02.05 Земельно-имущественные отношения; 09.02.05</w:t>
            </w:r>
            <w:r w:rsidRPr="00091A55">
              <w:rPr>
                <w:rFonts w:ascii="Times New Roman" w:hAnsi="Times New Roman" w:cs="Times New Roman"/>
              </w:rPr>
              <w:br/>
              <w:t xml:space="preserve">Прикладная информатика (по отраслям); 13.02.01 Тепловые электрические станции; 13.02.02 Теплоснабжение и теплотехническое оборудование; 15.02.06 Монтаж и техническая эксплуатация холодильно-компрессорных машин и установок (по отраслям); 23.02.03 </w:t>
            </w:r>
            <w:r w:rsidRPr="00091A55">
              <w:rPr>
                <w:rFonts w:ascii="Times New Roman" w:hAnsi="Times New Roman" w:cs="Times New Roman"/>
              </w:rPr>
              <w:lastRenderedPageBreak/>
              <w:t xml:space="preserve">Техническое обслуживание и ремонт автомобильного транспорта; 08.02.01 Строительство и эксплуатация зданий и сооружений; </w:t>
            </w:r>
            <w:proofErr w:type="gramStart"/>
            <w:r w:rsidRPr="00091A55">
              <w:rPr>
                <w:rFonts w:ascii="Times New Roman" w:hAnsi="Times New Roman" w:cs="Times New Roman"/>
              </w:rPr>
              <w:t xml:space="preserve">08.02.07 Монтаж и эксплуатация внутренних сантехнических устройств, кондиционирования воздуха и вентиляции; 08.02.08 Монтаж и эксплуатация оборудования и систем газоснабжения; 08.02.04 Водоснабжение и водоотведение; 08.02.06 Строительство и эксплуатация городских путей </w:t>
            </w:r>
            <w:r w:rsidRPr="00091A55">
              <w:rPr>
                <w:rFonts w:ascii="Times New Roman" w:hAnsi="Times New Roman" w:cs="Times New Roman"/>
              </w:rPr>
              <w:lastRenderedPageBreak/>
              <w:t>сообщения; 08.02.09 Монтаж, наладка и эксплуатация электрооборудования промышленных и гражданских зданий; 46.01.03 Делопроизводитель; 20.02.01 Рациональное использование природохозяйственных комплексов; 46.01.01 Секретарь; 35.01.19 Мастер садово-паркового и ландшафтного строительства;</w:t>
            </w:r>
            <w:proofErr w:type="gramEnd"/>
            <w:r w:rsidRPr="00091A55">
              <w:rPr>
                <w:rFonts w:ascii="Times New Roman" w:hAnsi="Times New Roman" w:cs="Times New Roman"/>
              </w:rPr>
              <w:t xml:space="preserve"> 15.01.15 Наладчик деревообрабатывающего оборудования; 08.01.08 Мастер отделочных </w:t>
            </w:r>
            <w:r w:rsidRPr="00091A55">
              <w:rPr>
                <w:rFonts w:ascii="Times New Roman" w:hAnsi="Times New Roman" w:cs="Times New Roman"/>
              </w:rPr>
              <w:lastRenderedPageBreak/>
              <w:t>строительных работ; 08.01.07 Мастер общестроительных работ; 08.01.05</w:t>
            </w:r>
            <w:r w:rsidRPr="00091A55">
              <w:rPr>
                <w:rFonts w:ascii="Times New Roman" w:hAnsi="Times New Roman" w:cs="Times New Roman"/>
              </w:rPr>
              <w:br/>
              <w:t xml:space="preserve">Мастер столярно-плотничных и паркетных работ; 08.01.14 Монтажник санитарно-технических, вентиляционных систем и оборудования; 23.01.08 Слесарь по ремонту строительных машин; 08.01.06 Мастер сухого строительства; 15.01.05 Сварщик (электросварочные и газосварочные работы); 15.01.05 Сварщик (ручной и частично </w:t>
            </w:r>
            <w:r w:rsidRPr="00091A55">
              <w:rPr>
                <w:rFonts w:ascii="Times New Roman" w:hAnsi="Times New Roman" w:cs="Times New Roman"/>
              </w:rPr>
              <w:lastRenderedPageBreak/>
              <w:t>механизированной сварки (наплавки); 15.01.30 Слесарь; 54.01.13 Изготовитель художественных изделий из дерева; 08.01.24 Мастер столярно-плотничных, паркетных и стекольных работ; 08.01.25 Мастер отделочных строительных и декоративных работ;           23.02.07 Техническое обслуживание и ремонт двигателей, систем и агрегатов автомобилей; Профессиональное обучение; Дополнительное профессионал</w:t>
            </w:r>
            <w:r w:rsidRPr="00091A55">
              <w:rPr>
                <w:rFonts w:ascii="Times New Roman" w:hAnsi="Times New Roman" w:cs="Times New Roman"/>
              </w:rPr>
              <w:lastRenderedPageBreak/>
              <w:t xml:space="preserve">ьное образование; Дополнительное образование детей и взрослых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4629026508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1034637011254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819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техникум связи" (ОБПОУ "КТС")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Курская область, г. Курск, ул. Софьи Перовской, дом 16,  корпус 1</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305001, Курская область, г. Курск, ул. Софьи Перовской, дом 16, корпус 1; 305001, Курская область, г. Курск, ул. Красной Армии, дом 23; 305001, Курская область, г. Курск, ул. Софьи Перовской, дом 13</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09.01.01</w:t>
            </w:r>
            <w:r w:rsidRPr="00091A55">
              <w:rPr>
                <w:rFonts w:ascii="Times New Roman" w:hAnsi="Times New Roman" w:cs="Times New Roman"/>
              </w:rPr>
              <w:br/>
              <w:t>Наладчик аппаратного и программного обеспечения; 11.01.02</w:t>
            </w:r>
            <w:r w:rsidRPr="00091A55">
              <w:rPr>
                <w:rFonts w:ascii="Times New Roman" w:hAnsi="Times New Roman" w:cs="Times New Roman"/>
              </w:rPr>
              <w:br/>
              <w:t>Радиомеханик; 11.01.07</w:t>
            </w:r>
            <w:r w:rsidRPr="00091A55">
              <w:rPr>
                <w:rFonts w:ascii="Times New Roman" w:hAnsi="Times New Roman" w:cs="Times New Roman"/>
              </w:rPr>
              <w:br/>
              <w:t>Электромонтер по ремонту линейно-кабельных сооружений телефонной связи и проводного вещания; 11.01.08</w:t>
            </w:r>
            <w:r w:rsidRPr="00091A55">
              <w:rPr>
                <w:rFonts w:ascii="Times New Roman" w:hAnsi="Times New Roman" w:cs="Times New Roman"/>
              </w:rPr>
              <w:br/>
              <w:t>Оператор связи; 15.01.21</w:t>
            </w:r>
            <w:r w:rsidRPr="00091A55">
              <w:rPr>
                <w:rFonts w:ascii="Times New Roman" w:hAnsi="Times New Roman" w:cs="Times New Roman"/>
              </w:rPr>
              <w:br/>
              <w:t xml:space="preserve">Электромонтер охранно-пожарной сигнализации; 42.01.01. Агент рекламный;  09.02.02 Компьютерные сети; 11.02.09 Многоканальные телекоммуникационные системы; 11.02.12 </w:t>
            </w:r>
            <w:r w:rsidRPr="00091A55">
              <w:rPr>
                <w:rFonts w:ascii="Times New Roman" w:hAnsi="Times New Roman" w:cs="Times New Roman"/>
              </w:rPr>
              <w:lastRenderedPageBreak/>
              <w:t>Почтовая связь; 42.02.01 Реклама; 46.01.01 Секретарь; 08.01.16</w:t>
            </w:r>
            <w:r w:rsidRPr="00091A55">
              <w:rPr>
                <w:rFonts w:ascii="Times New Roman" w:hAnsi="Times New Roman" w:cs="Times New Roman"/>
              </w:rPr>
              <w:br/>
              <w:t>Электромонтажник по сигнализации, централизации и блокировке; 09.02.03 Программирование в компьютерных системах; 09.02.06. Сетевое и системное администрирование; 11.02.15 Инфокоммуникационные сети и системы связи;  09.02.07 Информационные системы и программирование; 09.01.02 Наладчик компьютерны</w:t>
            </w:r>
            <w:r w:rsidRPr="00091A55">
              <w:rPr>
                <w:rFonts w:ascii="Times New Roman" w:hAnsi="Times New Roman" w:cs="Times New Roman"/>
              </w:rPr>
              <w:lastRenderedPageBreak/>
              <w:t xml:space="preserve">х сетей; Среднее общее образование; Профессиональное обучение; Дополнительное образование детей и взрослых; Дополнительное профессиональное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4629041538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1024600944455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"Советский социально-аграрный техникум имени В.М.Клыкова" (ОБПОУ "Советский социально-аграрный техникум имени В.М.Клыкова)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306600, Курская область, Советский район, п. Коммунар, ул. Парковая, д. 2</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306600, Курская область, Советский район, п. Коммунар, ул. Парковая, д. 2</w:t>
            </w:r>
            <w:proofErr w:type="gramEnd"/>
          </w:p>
        </w:tc>
        <w:tc>
          <w:tcPr>
            <w:tcW w:w="1560"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38.01.02  Продавец, контролер-кассир;                                                                                   35.01.13 Тракторист-машинист сельскохозяйственного производства; 35.01.11 Мастер сельскохозяйственного производства;                                                                                                                                                                                                                                                                                                                                                                                                                     23.01.03 Автомеханик;                                                                                                                              15.01.05   Сварщик (электросварочные и газосварочные работы);        15.01.05   Сварщик (ручной и частично механизированной сварки (наплавки));                                                                                                                                                                                                                                                                                                                 19.01.17 Повар, кондитер;      44.02.01   Дошкольное образование;  44.02.03    Педагогика </w:t>
            </w:r>
            <w:r w:rsidRPr="00091A55">
              <w:rPr>
                <w:rFonts w:ascii="Times New Roman" w:hAnsi="Times New Roman" w:cs="Times New Roman"/>
              </w:rPr>
              <w:lastRenderedPageBreak/>
              <w:t xml:space="preserve">дополнительного образования;                                                                                                                                                                                                                               44.02.05  Коррекционная педагогика в начальном образовании;                                                                                                                                23.02.03  Техническое обслуживание и ремонт автомобильного транспорта;                                                 35.02.07  Механизация сельского хозяйства; 23.01.17 Мастер по ремонту и обслуживанию автомобилей;    35.02.16 Эксплуатация и ремонт сельскохозяйственной техники и оборудования;                                                                                   Профессиональное обучение;                                                                                                             дополнительное </w:t>
            </w:r>
            <w:r w:rsidRPr="00091A55">
              <w:rPr>
                <w:rFonts w:ascii="Times New Roman" w:hAnsi="Times New Roman" w:cs="Times New Roman"/>
              </w:rPr>
              <w:lastRenderedPageBreak/>
              <w:t>профессиональное образование;                                                                                дополнительное образование детей и взрослых</w:t>
            </w:r>
            <w:proofErr w:type="gramEnd"/>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4621009028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1134628000176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государственный техникум технологий и сервиса" (ОБПОУ "КГТТС")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305007, г. Курск, ул. </w:t>
            </w:r>
            <w:proofErr w:type="gramStart"/>
            <w:r w:rsidRPr="00091A55">
              <w:rPr>
                <w:rFonts w:ascii="Times New Roman" w:hAnsi="Times New Roman" w:cs="Times New Roman"/>
              </w:rPr>
              <w:t>Тракторная</w:t>
            </w:r>
            <w:proofErr w:type="gramEnd"/>
            <w:r w:rsidRPr="00091A55">
              <w:rPr>
                <w:rFonts w:ascii="Times New Roman" w:hAnsi="Times New Roman" w:cs="Times New Roman"/>
              </w:rPr>
              <w:t xml:space="preserve">, д. 8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305007, г. Курск, ул. Тракторная, д. 8; 305008, г. Курск, ул. Пучковка, д. 35; 305040, г. Курск, ул. 50 лет Октября, д. 165</w:t>
            </w:r>
            <w:proofErr w:type="gramEnd"/>
          </w:p>
        </w:tc>
        <w:tc>
          <w:tcPr>
            <w:tcW w:w="1560"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19.01.17 Повар, кондитер; 43.01.01 Официант, бармен; 38.01.02 Продавец, контролер-кассир; 15.01.17 Электромеханик по торговому и холодильному оборудованию; 19.01.04 Пекарь; 19.01.07 Кондитер сахаристых </w:t>
            </w:r>
            <w:r w:rsidRPr="00091A55">
              <w:rPr>
                <w:rFonts w:ascii="Times New Roman" w:hAnsi="Times New Roman" w:cs="Times New Roman"/>
              </w:rPr>
              <w:lastRenderedPageBreak/>
              <w:t>изделий; 38.02.05 Товароведение и экспертиза качества потребительских товаров; 43.02.01 Организация обслуживания в общественном питании; 19.02.10 Технология продукции общественного питания; 15.02.05 Техническая эксплуатация оборудования в торговле и общественном питании; 43.02.15</w:t>
            </w:r>
            <w:r w:rsidRPr="00091A55">
              <w:rPr>
                <w:rFonts w:ascii="Times New Roman" w:hAnsi="Times New Roman" w:cs="Times New Roman"/>
              </w:rPr>
              <w:br/>
              <w:t>Поварское и кондитерское дело;</w:t>
            </w:r>
            <w:proofErr w:type="gramEnd"/>
            <w:r w:rsidRPr="00091A55">
              <w:rPr>
                <w:rFonts w:ascii="Times New Roman" w:hAnsi="Times New Roman" w:cs="Times New Roman"/>
              </w:rPr>
              <w:t xml:space="preserve"> 38.02.03 Операционная деятельность в логистике; 43.01.09 Повар, кондитер; 19.02.03 </w:t>
            </w:r>
            <w:r w:rsidRPr="00091A55">
              <w:rPr>
                <w:rFonts w:ascii="Times New Roman" w:hAnsi="Times New Roman" w:cs="Times New Roman"/>
              </w:rPr>
              <w:lastRenderedPageBreak/>
              <w:t>Технология хлеба, кондитерских и макаронных изделий; 27.02.07 Управление качеством продукции, процессов и услуг (по отраслям); Профессиональное обучение; Дополнительное образование детей и взрослых; 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4630021783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1024600971890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661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"Свободинский аграрно-технический техникум им. К.К. Рокоссовского"  (ОБПОУ "САТТ им. К.К. Рокоссовского")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306050, Курская область, Золотухинский район, м. Свобода, ул. Советская, 42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306050, Курская область, Золотухинский район, м. Свобода, ул. Советская, 42</w:t>
            </w:r>
          </w:p>
        </w:tc>
        <w:tc>
          <w:tcPr>
            <w:tcW w:w="1560" w:type="dxa"/>
            <w:hideMark/>
          </w:tcPr>
          <w:p w:rsidR="00AC0F30" w:rsidRPr="00091A55" w:rsidRDefault="00AC0F30" w:rsidP="00091A55">
            <w:pPr>
              <w:rPr>
                <w:rFonts w:ascii="Times New Roman" w:hAnsi="Times New Roman" w:cs="Times New Roman"/>
              </w:rPr>
            </w:pPr>
            <w:proofErr w:type="gramStart"/>
            <w:r w:rsidRPr="00091A55">
              <w:rPr>
                <w:rFonts w:ascii="Times New Roman" w:hAnsi="Times New Roman" w:cs="Times New Roman"/>
              </w:rPr>
              <w:t xml:space="preserve">23.01.03  Автомеханик; 15.01.05  Сварщик (электросварочные и газосварочные работы); 15.01.05 Сварщик (ручной и частично механизированной сварки (наплавки);                                              15.01.26 Токарь-универсал;     08.01.07   Мастер общестроительных работ;                                                                              35.01.13 Тракторист-машинист сельскохозяйственного производства;                                       19.01.17 Повар, кондитер;                                                                                                          46.01.01   Секретарь;                                                                                                                  09.01.03  Мастер по обработке цифровой информации;                                                                 </w:t>
            </w:r>
            <w:r w:rsidRPr="00091A55">
              <w:rPr>
                <w:rFonts w:ascii="Times New Roman" w:hAnsi="Times New Roman" w:cs="Times New Roman"/>
              </w:rPr>
              <w:lastRenderedPageBreak/>
              <w:t>38.01.02     Продавец, контролер-кассир;                                                                                    39.01.01    Социальный работник;                                                                                                  43.01.02 Парикмахер;                                                                                                                     42.01.01 Агент рекламный;                                                                                                                 35.01.11    Мастер сельскохозяйственного производства;</w:t>
            </w:r>
            <w:proofErr w:type="gramEnd"/>
            <w:r w:rsidRPr="00091A55">
              <w:rPr>
                <w:rFonts w:ascii="Times New Roman" w:hAnsi="Times New Roman" w:cs="Times New Roman"/>
              </w:rPr>
              <w:t xml:space="preserve">                                                           39.02.01 Социальная работа;                                                                                                                        35.02.07 Механизация сельского хозяйства;                                                                                                35.02.08 Электрификация и автоматизация сельского хозяйства;                                                                 19.02.02 Технология хранения и переработки зерна; 19.02.10 Технология продукции </w:t>
            </w:r>
            <w:r w:rsidRPr="00091A55">
              <w:rPr>
                <w:rFonts w:ascii="Times New Roman" w:hAnsi="Times New Roman" w:cs="Times New Roman"/>
              </w:rPr>
              <w:lastRenderedPageBreak/>
              <w:t xml:space="preserve">общественного питания;        43.01.09 Повар, кондитер;             35.02.16 Эксплуатация и ремонт сельскохозяйственной техники и оборудования; 35.01.14 Мастер по техническому обслуживанию и ремонту машинно-тракторного парка; 43.02.13 Технология парикмахерского искусства;                                                                               Профессиональное обучение;                                                                                                                       дополнительное образование детей и взрослых; дополнительное профессиональное </w:t>
            </w:r>
            <w:r w:rsidRPr="00091A55">
              <w:rPr>
                <w:rFonts w:ascii="Times New Roman" w:hAnsi="Times New Roman" w:cs="Times New Roman"/>
              </w:rPr>
              <w:lastRenderedPageBreak/>
              <w:t>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4607006089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1144611000841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федеральное казенное профессиональное образовательное учреждение № 98 Федеральной службы исполнения наказаний (ФКП образовательное учреждение № 98)</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305014, г. Курск, пос. Косиново, д. 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305014, г. Курск, пос. Косиново, д. 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15.01.30   Слесарь  </w:t>
            </w:r>
            <w:r w:rsidRPr="00091A55">
              <w:rPr>
                <w:rFonts w:ascii="Times New Roman" w:hAnsi="Times New Roman" w:cs="Times New Roman"/>
              </w:rPr>
              <w:br/>
              <w:t xml:space="preserve">08.01.05 Мастер столярно-плотничных и паркетных работ  </w:t>
            </w:r>
            <w:r w:rsidRPr="00091A55">
              <w:rPr>
                <w:rFonts w:ascii="Times New Roman" w:hAnsi="Times New Roman" w:cs="Times New Roman"/>
              </w:rPr>
              <w:br/>
              <w:t xml:space="preserve">29.01.08  Оператор швейного оборудования  </w:t>
            </w:r>
            <w:r w:rsidRPr="00091A55">
              <w:rPr>
                <w:rFonts w:ascii="Times New Roman" w:hAnsi="Times New Roman" w:cs="Times New Roman"/>
              </w:rPr>
              <w:br/>
              <w:t xml:space="preserve">Профессиональное обучение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4629032075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1024600958029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федеральное казенное профессиональное образовательное учреждение № 99 Федеральной службы исполнения наказаний        </w:t>
            </w:r>
            <w:r w:rsidRPr="00091A55">
              <w:rPr>
                <w:rFonts w:ascii="Times New Roman" w:hAnsi="Times New Roman" w:cs="Times New Roman"/>
              </w:rPr>
              <w:br/>
              <w:t>(ФКП образовательное учреждение № 99)</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307754, Курская область, город Льгов, улица Примакова, дом 23</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307754, Курская область, город Льгов, улица Примакова, дом 23</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15.01.05  Сварщик (ручной и частично механизированной сварки (наплавки))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4613001508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1024600645156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федеральное казенное профессиональное образовательное учреждение № 100 Федеральной службы исполнения наказаний (ФКП образовательное учреждение № 100)</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307835,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Малая Локня, ул. Кубарева, д.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307835, Курская область Суджанский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Малая Локня, ул. Кубарева, д.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29.01.08 Оператор швейного оборудования  </w:t>
            </w:r>
            <w:r w:rsidRPr="00091A55">
              <w:rPr>
                <w:rFonts w:ascii="Times New Roman" w:hAnsi="Times New Roman" w:cs="Times New Roman"/>
              </w:rPr>
              <w:b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4623002892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1024600783283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Щигровское акционерное общество «Геомаш» (АО "Геомаш")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 Щигры, ул. Красная, 54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306530, Курская область, г. Щигры, ул. Красная, 54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4628000962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1024600840153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"Льговская детская школа искусств" (ОБОУ ДО "Льговская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 К. Маркса, 39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307750, Курская область, город Льгов, ул. К. Маркса, 39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4613005260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1024600645574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образовательное учреждение дополнительного образования «Обоянская детская школа искусств» (МКОУ ДО "ОБОЯНСКАЯ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улица Ленина,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улица Ленина,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4616005412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1024600736346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областное бюджетное образовательное учреждение дополнительного образования "Октябрьская детская школа искусств" (ОБОУ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Октябрьская</w:t>
            </w:r>
            <w:proofErr w:type="gramEnd"/>
            <w:r w:rsidRPr="00091A55">
              <w:rPr>
                <w:rFonts w:ascii="Times New Roman" w:hAnsi="Times New Roman" w:cs="Times New Roman"/>
              </w:rPr>
              <w:t xml:space="preserve"> детская школа искусств")</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Прямицыно, улица Октябрьская 132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307200, Курская область, Октябрьский район, поселок Прямицыно, улица Октябрьская 132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4617002615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1024600618184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"Званновская детская школа искусств" (ОБОУ ДО "Званновская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307470, Курская область, Глушковский район, село Званное, улица Центральная, дом 71-а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307470, Курская область, Глушковский район, село Званное, улица Центральная, дом 71-а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4603003464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1024600746356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"Поныровская детская школа искусств" (ОБОУ ДО "Поныровская ДШИ")</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306000, Курская область, Поныровский район, п. Поныри, ул. Ново – Почтовая, д. 2</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306000, Курская область, Поныровский район, п. Поныри, ул. Ново – Почтовая, д. 2</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4618002865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1024600810772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«Пристенская детская школа искусств имени Виктора Гридина» (ОБОУ ДО "Пристенская ДШИ им. В.Гридина")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Курскя область, пос. Пристень, ул. Советская, 24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306200, Курскя область, пос. Пристень, ул. Советская, 24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4619002931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1024600731990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Областное бюджетное образовательное учреждение  дополнительного образования "Рыльская детская школа искусств" (ОБОУ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"Рыльская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307370, Курская область, г. Рыльск, ул. Ленина, д. 63;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307370, Курская область, г. Рыльск, ул. Ленина, д. 63; 307341, Курская область, Рыльский район, п. Марьино, ул. Кооперативная, д. 2; 307332, Курская область, Рыльский район, с. Макеево, д. 90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4620006426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1024600743529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"Солнцевская детская школа искусств" (ОБОУ ДО "Солнцевская ДШИ")</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306120, Курская область, Солнцевский район, п. Солнцево, ул. Первомайская, д. 29</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306120, Курская область, Солнцевский район, п. Солнцево, ул. Первомайская, д. 29; 306120, Курская область, Солнцевский район, п. Солнцево, ул. Первомайская, д. 27; 306120, Курская область, Солнцевский район, п. Солнцево, ул. Первомайская, д. 31 "б"; 306120, Курская область, Солнцевский район, д. </w:t>
            </w:r>
            <w:r w:rsidRPr="00091A55">
              <w:rPr>
                <w:rFonts w:ascii="Times New Roman" w:hAnsi="Times New Roman" w:cs="Times New Roman"/>
              </w:rPr>
              <w:lastRenderedPageBreak/>
              <w:t>Ивановка, ул. Жуковка, д. 29.</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4622003357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1024600661590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«Суджанская детская школа искусств» (ОБОУ ДО "Суджанская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город Суджа, ул. 1 Мая, д.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307800, Курская область, город Суджа, ул. 1 Мая, д. 21, д. 20-а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4623001835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1024600784933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 1 им. Г.В. Свиридова" города Курска (МБОУ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Детская</w:t>
            </w:r>
            <w:proofErr w:type="gramEnd"/>
            <w:r w:rsidRPr="00091A55">
              <w:rPr>
                <w:rFonts w:ascii="Times New Roman" w:hAnsi="Times New Roman" w:cs="Times New Roman"/>
              </w:rPr>
              <w:t xml:space="preserve"> школа искусств № 1 им. Г.В. Свиридова")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305004, Курская область, город Курск, ул. Ленина, д. 85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305004, Курская область, город Курск, ул. Ленина, д. 85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4629020489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1034637009626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2 имени И.П.Гринева" города Курска (МБОУ ДО ДШИ № 2 им. И.П.Гринева)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Курская область, город Курск, ул. Станционная,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Курская область, город Курск, ул. Станционная,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4631004660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1024600952540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3" города Курска (МБОУ ДО ДШИ № 3)</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305045, Курская область, город Курск, ул. Менделеева,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305045, Курская область, город Курск, ул. Менделеева,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4630015437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1034637010870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4" города Курска  (МБОУ ДО ДШИ №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305001, Курская область, город Курск, ул. Добролюбова,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305001, Курская область, город Курск, ул. Добролюбова,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4629020753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1024600961648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5 имени Д.Д. Шостаковича" города Курска (МБОУ ДО ДШИ № 5 им. Д.Д. Шостаковича")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305021, Курская область, город Курск, ул. Школьная, 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305021, Курская область, город Курск, ул. Школьная, 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4629020506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1024600952903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6" города Курска (МБОУ ДО ДШИ № 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305007, Курская область, город Курск, ул. Сумская,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305007, Курская область, город Курск, ул. Сумская,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4630013084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1034637004456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7" города Курска                    (МБОУ ДО ДШИ № 7)</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305040, Курская область, город Курск, проспект Дружбы, д.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305040, Курская область, город Курск, проспект Дружбы, д. 18; 305040, Курская область, город Курск, проспект Энтузиастов, д. 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4629027332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1024600957798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8" города Курска (МБОУ ДО ДШИ № 8)</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305025, Курская область, город Курск,  ул. Магистральный проезд, д.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305025, Курская область, город Курск,  ул. Магистральный проезд, д.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4630015469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1034637029767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9" города Курска (МБОУ ДО ДШИ № 9)</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305026, Курская область, город Курск, ул. Широкая,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305026, Курская область, город Курск, ул. Широкая,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4630013158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1024600966532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"Хомутовская детская школа искусств" (ОБОУ ДО "Хомутовская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Курская область, посёлок Хомутовка, ул. Новая</w:t>
            </w:r>
            <w:proofErr w:type="gramStart"/>
            <w:r w:rsidRPr="00091A55">
              <w:rPr>
                <w:rFonts w:ascii="Times New Roman" w:hAnsi="Times New Roman" w:cs="Times New Roman"/>
              </w:rPr>
              <w:t>.</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w:t>
            </w:r>
            <w:proofErr w:type="gramEnd"/>
            <w:r w:rsidRPr="00091A55">
              <w:rPr>
                <w:rFonts w:ascii="Times New Roman" w:hAnsi="Times New Roman" w:cs="Times New Roman"/>
              </w:rPr>
              <w:t>.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307540, Курская область, посёлок Хомутовка, ул. Новая</w:t>
            </w:r>
            <w:proofErr w:type="gramStart"/>
            <w:r w:rsidRPr="00091A55">
              <w:rPr>
                <w:rFonts w:ascii="Times New Roman" w:hAnsi="Times New Roman" w:cs="Times New Roman"/>
              </w:rPr>
              <w:t>.</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w:t>
            </w:r>
            <w:proofErr w:type="gramEnd"/>
            <w:r w:rsidRPr="00091A55">
              <w:rPr>
                <w:rFonts w:ascii="Times New Roman" w:hAnsi="Times New Roman" w:cs="Times New Roman"/>
              </w:rPr>
              <w:t>. 1; 307540, Курская область, посёлок Хомутовка, ул. Кирова, д. 5; 307540, Курская область, посёлок Хомутовка, ул. Советская, д. 11; 307573, Курская область, Хомутовский район, село Калиновка, ул. Пионерская,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4626003005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1024600743694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Обласстное бюджетное образовательное учреждение </w:t>
            </w:r>
            <w:proofErr w:type="gramStart"/>
            <w:r w:rsidRPr="00091A55">
              <w:rPr>
                <w:rFonts w:ascii="Times New Roman" w:hAnsi="Times New Roman" w:cs="Times New Roman"/>
              </w:rPr>
              <w:t>дополнительного</w:t>
            </w:r>
            <w:proofErr w:type="gramEnd"/>
            <w:r w:rsidRPr="00091A55">
              <w:rPr>
                <w:rFonts w:ascii="Times New Roman" w:hAnsi="Times New Roman" w:cs="Times New Roman"/>
              </w:rPr>
              <w:t xml:space="preserve"> «Детская школа искусств» (ОБОУ ДО "Черемисиновская ДШИ")</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306440, Курская область, Черемисиновский район, п.г.т. Черемисиново, ул. Кооперативная-2</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306440, Курская область, Черемисиновский район, п.г.т. Черемисиново, ул. Кооперативная-2</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4627002131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1024600839262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"Щигровская детская школа искусств" (ОБОУ ДО "Щигровская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306530, Курская область, г. Щигры, ул. Ленина, д. 16; </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306530, Курская область, г. Щигры, ул. Ленина, д. 16; 306530, Курская область, г. Щигры, ул. Ленина, 18</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4628004357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1024600841341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художественная школа № 1 им. В.М. Клыкова" (МБОУ ДО ДХШ № 1 им. В.М. Клыкова)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305004, Курская область, город Курск, ул. Димитрова, 75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Российская Федерация, 305004, Курская область, город Курск, ул. Димитрова, 75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4629027678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1034637028997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"Детская художественная школа №2 имени А.А. Дейнеки" (МБОУ ДО ДХШ №2 им. А.А. Дейнеки»)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проспект Кулакова,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город Курск, проспект Кулакова,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4630015444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1034637028975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«Крупецкая основная общеобразовательная школа» Беловского района Курской области (Крупецкая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307907, Курская область, Беловский район, село Крупец, улица Песковка, дом 43 "В"</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307907, Курская область, Беловский район, село Крупец, улица Песковка, дом 43 "В"</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4601002698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1024600786980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«Озёрковская основная общеобразовательная школа» Беловского района Курской области (Озёрковская ООШ)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307901, Российская Федерация, Курская область, Беловский район, село Озёрки, улица Сербия, дом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307901, Российская Федерация, Курская область, Беловский район, село Озёрки, улица Сербия, дом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4601002627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1024600787738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«Кривицко-Будская основная общеобразовательная школа» Беловского района Курской области (Кривицко-Будская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307924, Курская область, Беловский район, село Кривицкие-Буды, улица Выгон-1, дом 30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307924, Курская область, Беловский район, село Кривицкие-Буды, улица Выгон-1, дом 30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4601002659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1024600787012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«Корочкинская основная общеобразовательная школа» Беловского района Курской области (Корочкинская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307920, Курская область, Беловский район, деревня Корочка, дом 167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307920, Курская область, Беловский район, деревня Корочка, дом 167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4601003797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1024600787485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«Щеголянская основная общеобразовательная школа» Беловского района Курской области (Щеголянская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307922, Курская область, Беловский район, село Щеголек, улица Ванинка, дом 31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307922, Курская область, Беловский район, село Щеголек, улица Ванинка, дом 31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4601002602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1024600786979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«Беловская средняя общеобразовательная школа» Беловского района Курской области" (Беловская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307910, Курская область, Беловский район, слобода Белая, улица Советская,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307910, Курская область, Беловский район, слобода Белая, улица Советская,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4601003853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1024600784999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«Беличанская средняя общеобразовательная школа» Беловского района Курской области (Беличанская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307906, Российская Федерация, Курская область, </w:t>
            </w:r>
            <w:r w:rsidRPr="00091A55">
              <w:rPr>
                <w:rFonts w:ascii="Times New Roman" w:hAnsi="Times New Roman" w:cs="Times New Roman"/>
              </w:rPr>
              <w:br/>
              <w:t>Беловский район, село Белица, улица Советская, дом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307906, Российская Федерация, Курская область, </w:t>
            </w:r>
            <w:r w:rsidRPr="00091A55">
              <w:rPr>
                <w:rFonts w:ascii="Times New Roman" w:hAnsi="Times New Roman" w:cs="Times New Roman"/>
              </w:rPr>
              <w:br/>
              <w:t>Беловский район, село Белица, улица Советская, дом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4601003726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1024600787507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«Бобравская средняя общеобразовательная школа» Беловского района Курской области (Бобравская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307931, Курская область, </w:t>
            </w:r>
            <w:r w:rsidRPr="00091A55">
              <w:rPr>
                <w:rFonts w:ascii="Times New Roman" w:hAnsi="Times New Roman" w:cs="Times New Roman"/>
              </w:rPr>
              <w:br/>
              <w:t>Беловский район, село Бобрава, улица Молодежная,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307931, Курская область, </w:t>
            </w:r>
            <w:r w:rsidRPr="00091A55">
              <w:rPr>
                <w:rFonts w:ascii="Times New Roman" w:hAnsi="Times New Roman" w:cs="Times New Roman"/>
              </w:rPr>
              <w:br/>
              <w:t>Беловский район, село Бобрава, улица Молодежная,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4601003839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1024600787298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«Гирьянская средняя общеобразовательная школа» Беловского района Курской области (Гирьянская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307900, Российская Федерация, Курская область, Беловский район, деревня Гирьи, улица Зеленая, дом 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307900, Российская Федерация, Курская область, Беловский район, деревня Гирьи, улица Зеленая, дом 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4601003758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1024600787716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«Ильковская средняя общеобразовательная школа» Беловского района Курской области (Ильковская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307916, Курская область, Беловский район, село Илек, улица План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307916, Курская область, Беловский район, село Илек, улица План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4601003733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1024600787804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«Коммунаровская средняя общеобразовательная школа» Беловского района Курской области (Коммунаровская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307921, Курская область, Беловский район, поселок Коммунар, улица Дружбы,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307921, Курская область, Беловский район, поселок Коммунар, улица Дружбы,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4601003846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1024600787771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«Кондратовская средняя общеобразовательная школа» Беловского района Курской области (Кондратовская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307902, Российская Федерация, Курская область, Беловский район, село Кондратовка, улица Школьная 4/1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307902, Российская Федерация, Курская область, Беловский район, село Кондратовка, улица Школьная 4/1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4601003814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1024600787826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«Пенская средняя общеобразовательная школа» Беловского района Курской области (Пенская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307913, Курская область, Беловский район, село Пены, улица Базарная, дом 36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307913, Курская область, Беловский район, село Пены, улица Базарная, дом 36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4601003821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1024600787815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«Долгобудская средняя общеобразовательная школа» Беловского района Курской области (Долгобудская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307923, Курская область, Беловский район, село Долгие Буды, улица Первомайская,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307923, Курская область, Беловский район, село Долгие Буды, улица Первомайская,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4601003740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1024600784427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«Мокрушанская средняя общеобразовательная школа» Беловского района Курской области (Мокрушанская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307915, Курская область, Беловский район, село Мокрушино, улица Школьная, дом 20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307915, Курская область, Беловский район, село Мокрушино, улица Школьная, дом 20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4601003765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1024600787518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«Песчанская средняя общеобразовательная школа» Беловского района Курской области (Песчанская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307925, Курская область, Беловский район, село Песчаное, ул. Школьная,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307925, Курская область, Беловский район, село Песчаное, ул. Школьная,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4601003807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1024600785571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«Беловский детский сад № 1» Беловского района Курской области (Беловский ДС</w:t>
            </w:r>
            <w:proofErr w:type="gramStart"/>
            <w:r w:rsidRPr="00091A55">
              <w:rPr>
                <w:rFonts w:ascii="Times New Roman" w:hAnsi="Times New Roman" w:cs="Times New Roman"/>
              </w:rPr>
              <w:t>1</w:t>
            </w:r>
            <w:proofErr w:type="gramEnd"/>
            <w:r w:rsidRPr="00091A55">
              <w:rPr>
                <w:rFonts w:ascii="Times New Roman" w:hAnsi="Times New Roman" w:cs="Times New Roman"/>
              </w:rPr>
              <w:t>)</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307910, Курская область, Беловский район, слобода Белая, Советская площадь, дом 28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307910, Курская область, Беловский район, слобода Белая, Советская площадь, дом 28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4601002514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1024600785065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"Беловский детский сад № 2" Беловского района Курской области  (Беловский ДС</w:t>
            </w:r>
            <w:proofErr w:type="gramStart"/>
            <w:r w:rsidRPr="00091A55">
              <w:rPr>
                <w:rFonts w:ascii="Times New Roman" w:hAnsi="Times New Roman" w:cs="Times New Roman"/>
              </w:rPr>
              <w:t>2</w:t>
            </w:r>
            <w:proofErr w:type="gramEnd"/>
            <w:r w:rsidRPr="00091A55">
              <w:rPr>
                <w:rFonts w:ascii="Times New Roman" w:hAnsi="Times New Roman" w:cs="Times New Roman"/>
              </w:rPr>
              <w:t>)</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307910, Курская область, Беловский район, слобода Белая, Советская площадь, дом 16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307910, Курская область, Беловский район, слобода Белая, Советская площадь, дом 16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4601002578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1024600786869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«Беличанский детский сад» Беловского района Курской области (Беличанский ДС)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307906, Курская область, Беловский район, село Белица, улица Советская, дом 22 "А"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307906, Курская область, Беловский район, село Белица, улица Советская, дом 22 "А"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4601003437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1024600782920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«Псельский детский сад» Беловского района Курской области (Псельский ДС)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307900, Курская область, Беловский район, деревня Гирьи, улица Полевая, дом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307900, Курская область, Беловский район, деревня Гирьи, улица Полевая, дом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4601002553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1024600782910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"Коммунаровский детский сад" Беловского района Курской области (Коммунаровский ДС)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307921, Курская область, Беловский район, поселок Коммунар, улица Дружбы,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307921, Курская область, Беловский район, поселок Коммунар, улица Дружбы,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4601003589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1024600782909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«Вишневский детский сад» Беловского района Курской области (Вишневский ДС)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307917, Российская Федерация, Курская область, Беловский район,  село Вишнево, улица Куликовка, дом 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307917, Российская Федерация, Курская область, Беловский район,  село Вишнево, улица Куликовка, дом 16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4601005018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1074623000100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«Мокрушанский детский сад» Беловского района Курской области (Мокрушанский ДС)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307915, Российская Федерация, Курская область, Беловский район,  село Мокрушино, Школьная, дом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307915, Российская Федерация, Курская область, Беловский район,  село Мокрушино, Школьная, дом 21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4601004582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1054630001304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«Песчанский детский сад» Беловского района Курской области (Песчанский ДС)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307925, Курская область, Беловский район, село Песчаное, улица Центральная, дом 33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307925, Курская область, Беловский район, село Песчаное, улица Центральная, дом 33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4601004335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1044624001311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«Бирюковская основная общеобразовательная школа» Большесолдатского района Курской области (МКОУ "Бирюковская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307862, Курская область, Большесолдатский район, д. Бирюковка, д. 194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307862, Курская область, Большесолдатский район, д. Бирюковка, д. 194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4602002683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1024600782590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«Будищанская основная общеобразовательная школа» Большесолдатского района Курской области (МКОУ «Будищанская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307846, Курская область, Большесолдасткий район, деревня Будище, дом 88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307846, Курская область, Большесолдасткий район, деревня Будище, дом 88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4602002740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1024600784515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«Косторнянская основная общеобразовательная школа» Большесолдатского района Курской области (МКОУ «Косторнянская основная общеобразовательная школа»</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307864, Курская область, Большесолдатский район, д. 1–я Косторная, ул. Школьная,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307864, Курская область, Большесолдатский район, д. 1–я Косторная, ул. Школьная,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4602002700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r>
            <w:r w:rsidRPr="00091A55">
              <w:rPr>
                <w:rFonts w:ascii="Times New Roman" w:hAnsi="Times New Roman" w:cs="Times New Roman"/>
              </w:rPr>
              <w:br/>
              <w:t>1024600787056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«Ржавская основная общеобразовательная школа» Большесолдатского района Курской области (МКОУ "Ржавская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307854, Курская область, Большесолдатский район, деревня Ржава, улица Никольская, 49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307854, Курская область, Большесолдатский район, деревня Ржава, улица Никольская, 49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4602002690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1024600784119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"Маховоколодезская основная общеобразовательная школа" Большесолдатского района Курской области (МКОУ "Маховоколодезская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307861, Российская Федерация, Курская область, Большесолдатский район, с. Махов Колодезь, ул. Школьная, 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307861, Российская Федерация, Курская область, Большесолдатский район, с. Махов Колодезь, ул. Школьная, 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4602002852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1024600785175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«Сторожевская основная общеобразовательная школа» Большесолдатского района Курской области (МКОУ "Сторожевская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307844, Курская область, Большесолдатский район, село Сторожевое, улица Центральная,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307844, Курская область, Большесолдатский район, село Сторожевое, улица Центральная,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4602002620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1024600784724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«Большесолдатская средняя общеобразовательная школа» Большесолдатского района Курской области (МКОУ «Большесолдатская средняя общеобразовательная школа»</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307850, Курская область, Большесолдатский район, село Большое Солдатское, улица Кооперативная,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307850, Курская область, Большесолдатский район, село Большое Солдатское, улица Кооперативная,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4602002482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1024600782524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«Борщенская средняя общеобразовательная школа» Большесолдатского района Курской области (МКОУ "Борщенская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307857, Курская область, Большесолдатский район, с. Борщень, улица  Школьная,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307857, Курская область, Большесолдатский район, с. Борщень, улица  Школьная,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1024600781380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«Волоконская средняя общеобразовательная школа </w:t>
            </w:r>
            <w:proofErr w:type="gramStart"/>
            <w:r w:rsidRPr="00091A55">
              <w:rPr>
                <w:rFonts w:ascii="Times New Roman" w:hAnsi="Times New Roman" w:cs="Times New Roman"/>
              </w:rPr>
              <w:t>имени Героя Советского Союза Александра Васильевича</w:t>
            </w:r>
            <w:proofErr w:type="gramEnd"/>
            <w:r w:rsidRPr="00091A55">
              <w:rPr>
                <w:rFonts w:ascii="Times New Roman" w:hAnsi="Times New Roman" w:cs="Times New Roman"/>
              </w:rPr>
              <w:t xml:space="preserve"> Забояркина» Большесолдатского района Курской области (МКОУ  "Волоконская СОШ имени А.В.Забояркина")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307855, Курская область, Большесолдатский район, с. Волоконск, д. 49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307855, Курская область, Большесолдатский район, с. Волоконск, д. 49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1024600782821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«Любимовская средняя общеобразовательная школа» Большесолдатского района Курской области (МКОУ "Любимовская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307864, Курская область, Большесолдатский район, с. Любимовка, ул. Школьная,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307864, Курская область, Большесолдатский район, с. Любимовка, ул. Школьная,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1024600782502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«Любостанская средняя общеобразовательная школа» Большесолдатского района Курской области (МКОУ «Любостанская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307842, Курская область, Большесолдатский район, с. Любостань, ул. Мира,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307842, Курская область, Большесолдатский район, с. Любостань, ул. Мира,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4602002490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1024600784108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w:t>
            </w:r>
            <w:proofErr w:type="gramStart"/>
            <w:r w:rsidRPr="00091A55">
              <w:rPr>
                <w:rFonts w:ascii="Times New Roman" w:hAnsi="Times New Roman" w:cs="Times New Roman"/>
              </w:rPr>
              <w:t>Мало-Каменская</w:t>
            </w:r>
            <w:proofErr w:type="gramEnd"/>
            <w:r w:rsidRPr="00091A55">
              <w:rPr>
                <w:rFonts w:ascii="Times New Roman" w:hAnsi="Times New Roman" w:cs="Times New Roman"/>
              </w:rPr>
              <w:t xml:space="preserve"> средняя общеобразовательная школа» Большесолдатского района Курской области (МКОУ "Мало-Каменская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307845, Курская область, Большесолдатский район, д. Малый Каменец, ул. Центральная,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307845, Курская область, Большесолдатский район, д. Малый Каменец, ул. Центральная,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1024600781369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"Нижнегридинская средняя общеобразовательная школа" Большесолдатского района Курской области (МКОУ "Нижнегридинская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307841, Курская область, Большесолдасткий район, д. </w:t>
            </w:r>
            <w:proofErr w:type="gramStart"/>
            <w:r w:rsidRPr="00091A55">
              <w:rPr>
                <w:rFonts w:ascii="Times New Roman" w:hAnsi="Times New Roman" w:cs="Times New Roman"/>
              </w:rPr>
              <w:t>Нижнее</w:t>
            </w:r>
            <w:proofErr w:type="gramEnd"/>
            <w:r w:rsidRPr="00091A55">
              <w:rPr>
                <w:rFonts w:ascii="Times New Roman" w:hAnsi="Times New Roman" w:cs="Times New Roman"/>
              </w:rPr>
              <w:t xml:space="preserve"> Гридино, ул. Центральная,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307841, Курская область, Большесолдасткий район, д. </w:t>
            </w:r>
            <w:proofErr w:type="gramStart"/>
            <w:r w:rsidRPr="00091A55">
              <w:rPr>
                <w:rFonts w:ascii="Times New Roman" w:hAnsi="Times New Roman" w:cs="Times New Roman"/>
              </w:rPr>
              <w:t>Нижнее</w:t>
            </w:r>
            <w:proofErr w:type="gramEnd"/>
            <w:r w:rsidRPr="00091A55">
              <w:rPr>
                <w:rFonts w:ascii="Times New Roman" w:hAnsi="Times New Roman" w:cs="Times New Roman"/>
              </w:rPr>
              <w:t xml:space="preserve"> Гридино, ул. Центральная,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1024600782513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«Скороднянская средняя общеобразовательная школа» Большесолдатского района Курской области (МКОУ "Скороднянская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307840, Курская область, Большесолдатский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Скородное, ул. Новоселовка, д.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307840, Курская область, Большесолдатский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Скородное, ул. Новоселовка, д.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4602002563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1024600781370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«Саморядовская средняя общеобразовательная школа» Большесолдатского района Курской области (МКОУ "Саморядовская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307846, Курская область, Большесолдатский район, с. Козыревка, дом №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307846, Курская область, Большесолдатский район, с. Козыревка, дом № 1; 307846, Курская область, Большесолдатский район, д. Саморядово, дом  № 80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1024600784944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«Розгребельская средняя общеобразовательная школа» Большесолдатского района Курской области (МКОУ "Розгребельская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307853, Курская область, Большесолдатский район, село Розгребли, ул. Школьная,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307853, Курская область, Большесолдатский район, село Розгребли, ул. Школьная,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4602002556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1024600784955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«Большесолдатский детский сад общеразвивающего вида с приоритетным осуществлением деятельности по познавательно – речевому развитию детей» Большесолдатского района Курской области (МКДОУ "Большесолдатский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307850, Курская область, Большесолдасткий район, с. </w:t>
            </w:r>
            <w:proofErr w:type="gramStart"/>
            <w:r w:rsidRPr="00091A55">
              <w:rPr>
                <w:rFonts w:ascii="Times New Roman" w:hAnsi="Times New Roman" w:cs="Times New Roman"/>
              </w:rPr>
              <w:t>Большое</w:t>
            </w:r>
            <w:proofErr w:type="gramEnd"/>
            <w:r w:rsidRPr="00091A55">
              <w:rPr>
                <w:rFonts w:ascii="Times New Roman" w:hAnsi="Times New Roman" w:cs="Times New Roman"/>
              </w:rPr>
              <w:t xml:space="preserve"> Солдатское, ул. Олимпийская, дом 2 «в»</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307850, Курская область, Большесолдасткий район, с. </w:t>
            </w:r>
            <w:proofErr w:type="gramStart"/>
            <w:r w:rsidRPr="00091A55">
              <w:rPr>
                <w:rFonts w:ascii="Times New Roman" w:hAnsi="Times New Roman" w:cs="Times New Roman"/>
              </w:rPr>
              <w:t>Большое</w:t>
            </w:r>
            <w:proofErr w:type="gramEnd"/>
            <w:r w:rsidRPr="00091A55">
              <w:rPr>
                <w:rFonts w:ascii="Times New Roman" w:hAnsi="Times New Roman" w:cs="Times New Roman"/>
              </w:rPr>
              <w:t xml:space="preserve"> Солдатское, ул. Олимпийская, дом 2 «в»</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4602002757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1024600781303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«Любимовский детский сад» Большесолдатского района Курской области (МКДОУ «Любимовский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307864, Курская область, Большесолдатский район, село Любимовка, улица Заводская, дом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307864, Курская область, Большесолдатский район, село Любимовка, улица Заводская, дом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4602003334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1024600784713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«Глушковская средняя общеобразовательная школа» Глушковского района Курской области (МКОУ "Глушковская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поселок Глушково, ул. Советская, д. 59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поселок Глушково, ул. Советская, д. 59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4603002260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1024600748490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общеобразовательное учреждение «Веселовская средняя общеобразовательная школа» Глушковского района Курской области (МКОУ "Веселовская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307452, Курская область, Глушковский район, село Весёлое, улица Советская,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307452, Курская область, Глушковский район, село Весёлое, улица Советская,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4603001298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1024600743936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«Коровяковская средняя общеобразовательная школа» Глушковского района Курской области (МКОУ "Коровяковская СОШ"</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307473, Курская область, Глушковский район, село Коровякова, улица Ленина, дом 58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307473, Курская область, Глушковский район, село Коровякова, улица Ленина, дом 58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4603001259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1024600748292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общеобразовательное учреждение «Кульбакинская средняя общеобразовательная школа» Глушковского района  Курской области (МКОУ «Кульбакинская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307462, Курская область, Глушковский район, село Кульбаки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307462, Курская область, Глушковский район, село Кульбаки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4603001322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1024600746037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"Кобыльская средняя общеобразовательная школа" Глушковского района Курской области (МКОУ "Кобыльская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307455, Курская область, Глушковский район, село Кобылки, улица Средняя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307455, Курская область, Глушковский район, село Кобылки, улица Средняя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4603001280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1024600748391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w:t>
            </w:r>
            <w:r w:rsidRPr="00091A55">
              <w:rPr>
                <w:rFonts w:ascii="Times New Roman" w:hAnsi="Times New Roman" w:cs="Times New Roman"/>
              </w:rPr>
              <w:br/>
              <w:t>«Марковская средняя общеобразовательная школа»</w:t>
            </w:r>
            <w:r w:rsidRPr="00091A55">
              <w:rPr>
                <w:rFonts w:ascii="Times New Roman" w:hAnsi="Times New Roman" w:cs="Times New Roman"/>
              </w:rPr>
              <w:br/>
              <w:t>Глушковского района Курской области (МКОУ «Марковская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307475, Курская область, Глушковский район, село Марково, улица Школьная,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307475, Курская область, Глушковский район, село Марково, улица Школьная,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4603001241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1024600748501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«Тёткинская средняя общеобразовательная школа  № 1 им. Бочарникова» Глушковского района Курской области (МКОУ "Тёткинская СОШ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поселок городского типа </w:t>
            </w:r>
            <w:proofErr w:type="gramStart"/>
            <w:r w:rsidRPr="00091A55">
              <w:rPr>
                <w:rFonts w:ascii="Times New Roman" w:hAnsi="Times New Roman" w:cs="Times New Roman"/>
              </w:rPr>
              <w:t>Теткино</w:t>
            </w:r>
            <w:proofErr w:type="gramEnd"/>
            <w:r w:rsidRPr="00091A55">
              <w:rPr>
                <w:rFonts w:ascii="Times New Roman" w:hAnsi="Times New Roman" w:cs="Times New Roman"/>
              </w:rPr>
              <w:t>, улица Коммунальная,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поселок городского типа </w:t>
            </w:r>
            <w:proofErr w:type="gramStart"/>
            <w:r w:rsidRPr="00091A55">
              <w:rPr>
                <w:rFonts w:ascii="Times New Roman" w:hAnsi="Times New Roman" w:cs="Times New Roman"/>
              </w:rPr>
              <w:t>Теткино</w:t>
            </w:r>
            <w:proofErr w:type="gramEnd"/>
            <w:r w:rsidRPr="00091A55">
              <w:rPr>
                <w:rFonts w:ascii="Times New Roman" w:hAnsi="Times New Roman" w:cs="Times New Roman"/>
              </w:rPr>
              <w:t>, улица Коммунальная,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4603002439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1024600746059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«Тёткинская средняя общеобразовательная школа  № 2» Глушковского района Курской области (МКОУ "Тёткинская СОШ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307490, Курская область, Глушковский район, поселок городского типа </w:t>
            </w:r>
            <w:proofErr w:type="gramStart"/>
            <w:r w:rsidRPr="00091A55">
              <w:rPr>
                <w:rFonts w:ascii="Times New Roman" w:hAnsi="Times New Roman" w:cs="Times New Roman"/>
              </w:rPr>
              <w:t>Теткино</w:t>
            </w:r>
            <w:proofErr w:type="gramEnd"/>
            <w:r w:rsidRPr="00091A55">
              <w:rPr>
                <w:rFonts w:ascii="Times New Roman" w:hAnsi="Times New Roman" w:cs="Times New Roman"/>
              </w:rPr>
              <w:t>, улица Урицкого, дом 114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307490, Курская область, Глушковский район, поселок городского типа </w:t>
            </w:r>
            <w:proofErr w:type="gramStart"/>
            <w:r w:rsidRPr="00091A55">
              <w:rPr>
                <w:rFonts w:ascii="Times New Roman" w:hAnsi="Times New Roman" w:cs="Times New Roman"/>
              </w:rPr>
              <w:t>Теткино</w:t>
            </w:r>
            <w:proofErr w:type="gramEnd"/>
            <w:r w:rsidRPr="00091A55">
              <w:rPr>
                <w:rFonts w:ascii="Times New Roman" w:hAnsi="Times New Roman" w:cs="Times New Roman"/>
              </w:rPr>
              <w:t>, улица Урицкого, дом 114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4603002975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1024600743925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«Попово-Лежачанская средняя общеобразовательная школа» Глушковского района Курской области (МКОУ "Попово-Лежачанская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307491, Курская область, Глушковский район, село Попово-Лежачи, улица Осипенко, дом 137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307491, Курская область, Глушковский район, село Попово-Лежачи, улица Осипенко, дом 137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4603001393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1024600748479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«Сухиновская средняя общеобразовательная школа» Глушковского района Курской области (МКОУ «Сухиновская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307465, Курская область, Глушковский район, село Сухиновка, улица Советская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307465, Курская область, Глушковский район, село Сухиновка, улица Советская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4603001386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1024600748523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«Нижнемордокская средняя общеобразовательная школа» Глушковского района Курской области (МКОУ "Нижнемордокская СОШ"</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307456, Курская область, Глушковский район, село Нижний Мордок, переулок Школьный,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307456, Курская область, Глушковский район, село Нижний Мордок, переулок Школьный,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4603001379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1024600748480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«Глушковская вечерняя (сменная) общеобразовательная школа» Глушковского района Курской области (МКОУ "Глушковская вечерняя (сменная) 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посёлок Глушково, улица Советская, дом 59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посёлок Глушково, улица Советская, дом 59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Основное общее образование; Среднее общее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4603004002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1024600748765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«Марковский детский сад «Земляничка» Глушковского района Курской области (МКДОУ «Марковский детский сад «Земляничка»</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307475, Курская область Глушковский район, село Марково, улица Заводская, дом 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307475, Курская область Глушковский район, село Марково, улица Заводская, дом 16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4603003841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1024600747060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«Глушковский  детский сад  № 1 «Калинка» Глушковского района Курской области (МКДОУ</w:t>
            </w:r>
            <w:proofErr w:type="gramStart"/>
            <w:r w:rsidRPr="00091A55">
              <w:rPr>
                <w:rFonts w:ascii="Times New Roman" w:hAnsi="Times New Roman" w:cs="Times New Roman"/>
              </w:rPr>
              <w:t>«Г</w:t>
            </w:r>
            <w:proofErr w:type="gramEnd"/>
            <w:r w:rsidRPr="00091A55">
              <w:rPr>
                <w:rFonts w:ascii="Times New Roman" w:hAnsi="Times New Roman" w:cs="Times New Roman"/>
              </w:rPr>
              <w:t>лушковский  детский сад  № 1 «Калинка»)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поселок Глушково, улица Горького,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поселок Глушково, улица Горького,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4603003802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1024600746345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дошкольное образовательное учреждение «Глушковский детский сад  № 2 «Радуга» Глушковского района Курской области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МКДОУ "Глушковский детский сад №2 "Радуга")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поселок Глушково, переулок Садовый, дом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307450, Курская область, Глушковский район, поселок Глушково, переулок Садовый, дом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4603003880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1024600744618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«Карыжский деский сад «Березка»  Глушковского района Курской области (МКДОУ</w:t>
            </w:r>
            <w:proofErr w:type="gramStart"/>
            <w:r w:rsidRPr="00091A55">
              <w:rPr>
                <w:rFonts w:ascii="Times New Roman" w:hAnsi="Times New Roman" w:cs="Times New Roman"/>
              </w:rPr>
              <w:t>«К</w:t>
            </w:r>
            <w:proofErr w:type="gramEnd"/>
            <w:r w:rsidRPr="00091A55">
              <w:rPr>
                <w:rFonts w:ascii="Times New Roman" w:hAnsi="Times New Roman" w:cs="Times New Roman"/>
              </w:rPr>
              <w:t>арыжский деский сад «Березка»)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307472, Курская область, Глушковский район, село </w:t>
            </w:r>
            <w:r w:rsidRPr="00091A55">
              <w:rPr>
                <w:rFonts w:ascii="Times New Roman" w:hAnsi="Times New Roman" w:cs="Times New Roman"/>
              </w:rPr>
              <w:br/>
              <w:t>Карыж, улица Сеймовая, дом 51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307472, Курская область, Глушковский район, село </w:t>
            </w:r>
            <w:r w:rsidRPr="00091A55">
              <w:rPr>
                <w:rFonts w:ascii="Times New Roman" w:hAnsi="Times New Roman" w:cs="Times New Roman"/>
              </w:rPr>
              <w:br/>
              <w:t>Карыж, улица Сеймовая, дом 51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4603003753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1024600746070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дошкольное образовательное учреждение  «Кобыльской детский сад «Гнёздышко» Глушковского района Курской области (МКДОУ «Кобыльской детский сад «Гнёздышко»)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307455, Курская область Глушковский район, село Кобылки, улица Средняя, дом 45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307455, Курская область Глушковский район, село Кобылки, улица Средняя, дом 45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4603003721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1024600744277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«Кульбакинский детский сад «Светлячок» Глушковского района Курской области (МКДОУ «Кульбакинский детский сад «Светлячок»)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307462, Курская область Глушковский район, село Кульбаки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307462, Курская область Глушковский район, село Кульбаки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4603003778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1024600747577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«Званновский детский сад «Березка» Глушковского района Курской области  (МКДОУ «Званновский детский сад «Березка»</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307470, Курская область Глушковский район, село Званное, улица Зеленая, д. 7а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307470, Курская область Глушковский район, село Званное, улица Зеленая, д. 7а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4603003746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1024600746334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«Сухиновский детский сад «Родничок» Глушковского района Курской области (МКДОУ</w:t>
            </w:r>
            <w:proofErr w:type="gramStart"/>
            <w:r w:rsidRPr="00091A55">
              <w:rPr>
                <w:rFonts w:ascii="Times New Roman" w:hAnsi="Times New Roman" w:cs="Times New Roman"/>
              </w:rPr>
              <w:t>«С</w:t>
            </w:r>
            <w:proofErr w:type="gramEnd"/>
            <w:r w:rsidRPr="00091A55">
              <w:rPr>
                <w:rFonts w:ascii="Times New Roman" w:hAnsi="Times New Roman" w:cs="Times New Roman"/>
              </w:rPr>
              <w:t>ухиновский детский сад «Родничок»)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307465, Курская область Глушковский район, село Сухиновка, улица Советская, дом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307465, Курская область Глушковский район, село Сухиновка, улица Советская, дом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4603003827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1024600747566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«Попово - Лежачанский детский сад «Малыш» Глушковского района Курской области (МКДОУ</w:t>
            </w:r>
            <w:proofErr w:type="gramStart"/>
            <w:r w:rsidRPr="00091A55">
              <w:rPr>
                <w:rFonts w:ascii="Times New Roman" w:hAnsi="Times New Roman" w:cs="Times New Roman"/>
              </w:rPr>
              <w:t>«П</w:t>
            </w:r>
            <w:proofErr w:type="gramEnd"/>
            <w:r w:rsidRPr="00091A55">
              <w:rPr>
                <w:rFonts w:ascii="Times New Roman" w:hAnsi="Times New Roman" w:cs="Times New Roman"/>
              </w:rPr>
              <w:t xml:space="preserve">опово - Лежачанский детский сад «Малыш»)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307491, Курская область Глушковский район, село Попово-Лежачи, улица, Осипенко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307491, Курская область Глушковский район, село Попово-Лежачи, улица, Осипенко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4603003739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1024600745850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«Теткинский детский сад «Сказка» Глушковского района Курской области (МКДОУ</w:t>
            </w:r>
            <w:proofErr w:type="gramStart"/>
            <w:r w:rsidRPr="00091A55">
              <w:rPr>
                <w:rFonts w:ascii="Times New Roman" w:hAnsi="Times New Roman" w:cs="Times New Roman"/>
              </w:rPr>
              <w:t>«Т</w:t>
            </w:r>
            <w:proofErr w:type="gramEnd"/>
            <w:r w:rsidRPr="00091A55">
              <w:rPr>
                <w:rFonts w:ascii="Times New Roman" w:hAnsi="Times New Roman" w:cs="Times New Roman"/>
              </w:rPr>
              <w:t>еткинский детский сад  «Сказка»)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поселок городского типа </w:t>
            </w:r>
            <w:proofErr w:type="gramStart"/>
            <w:r w:rsidRPr="00091A55">
              <w:rPr>
                <w:rFonts w:ascii="Times New Roman" w:hAnsi="Times New Roman" w:cs="Times New Roman"/>
              </w:rPr>
              <w:t>Теткино</w:t>
            </w:r>
            <w:proofErr w:type="gramEnd"/>
            <w:r w:rsidRPr="00091A55">
              <w:rPr>
                <w:rFonts w:ascii="Times New Roman" w:hAnsi="Times New Roman" w:cs="Times New Roman"/>
              </w:rPr>
              <w:t>, улица Медицинская,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поселок городского типа </w:t>
            </w:r>
            <w:proofErr w:type="gramStart"/>
            <w:r w:rsidRPr="00091A55">
              <w:rPr>
                <w:rFonts w:ascii="Times New Roman" w:hAnsi="Times New Roman" w:cs="Times New Roman"/>
              </w:rPr>
              <w:t>Теткино</w:t>
            </w:r>
            <w:proofErr w:type="gramEnd"/>
            <w:r w:rsidRPr="00091A55">
              <w:rPr>
                <w:rFonts w:ascii="Times New Roman" w:hAnsi="Times New Roman" w:cs="Times New Roman"/>
              </w:rPr>
              <w:t xml:space="preserve">, улица Медицинская, дом 1; 307490, Курская область Глушковский район, поселок городского типа Теткино, улица Ленина, дом 160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4603003792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1024600744266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"Нижнемордокский детский сад "Звёздочка" Глушковского района Курской области (МКДОУ "Нижнемордокский детский сад "Звездочка")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307456, Курская область, Глушковский район, село Нижний Мордок, переулок Школьный,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307456, Курская область, Глушковский район, село Нижний Мордок, переулок Школьный,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4603008832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 xml:space="preserve">  1134620000107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«Глушковский Центр детского творчества» Глушковского района Курской области (МБУДО "Глушковский ЦДТ")</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307450, Курская область Глушковский район, поселок Глушково, улица Ленина, дом 88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307450, Курская область Глушковский район, поселок Глушково, улица Ленина, дом 88; 307450; Курская область Глушковский район, поселок Глушково, улица Горького, дом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4603003129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1024600744398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"Бекетовская начальная общеобразовательная школа"        </w:t>
            </w:r>
            <w:r w:rsidRPr="00091A55">
              <w:rPr>
                <w:rFonts w:ascii="Times New Roman" w:hAnsi="Times New Roman" w:cs="Times New Roman"/>
              </w:rPr>
              <w:br/>
              <w:t xml:space="preserve">МКОУ "Бекетовская НОШ"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306846, Курская область, Горшеченский район, п. Бекетовский, пер. Заводской, дом 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306846, Курская область, Горшеченский район, п. Бекетовский, пер. Заводской, дом 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4604003379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1024600581543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"Знаменская основная общеобразовательная школа</w:t>
            </w:r>
            <w:proofErr w:type="gramStart"/>
            <w:r w:rsidRPr="00091A55">
              <w:rPr>
                <w:rFonts w:ascii="Times New Roman" w:hAnsi="Times New Roman" w:cs="Times New Roman"/>
              </w:rPr>
              <w:t>"(</w:t>
            </w:r>
            <w:proofErr w:type="gramEnd"/>
            <w:r w:rsidRPr="00091A55">
              <w:rPr>
                <w:rFonts w:ascii="Times New Roman" w:hAnsi="Times New Roman" w:cs="Times New Roman"/>
              </w:rPr>
              <w:t>МКОУ "Знаменская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306843, Курская область, Горшеченский район, село Знаменка, улица Полевая,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306843, Курская область, Горшеченский район, село Знаменка, улица Полевая,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4604003266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1024600582247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«Нижнедороженская основная общеобразовательная школа» (МКОУ «Нижнедороженская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306842,  Курская область, Горшеченский район, деревня Нижнедорожное, улица Подгорная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306842,  Курская область, Горшеченский район, деревня Нижнедорожное, улица Подгорная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4604003280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1024600581136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«Быковская средняя общеобразовательная школа» (МКОУ "Быковская СОШ") </w:t>
            </w:r>
            <w:r w:rsidRPr="00091A55">
              <w:rPr>
                <w:rFonts w:ascii="Times New Roman" w:hAnsi="Times New Roman" w:cs="Times New Roman"/>
                <w:b/>
                <w:bCs/>
              </w:rPr>
              <w:t xml:space="preserve">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306814, Курская область, Горшеченский район, село Быково, улица Школьная, д. 32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306814, Курская область, Горшеченский район, село Быково, улица Школьная, д. 32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4604002897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1024600581092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"Барановская средняя общеобразовательная школа" (МКОУ "Барановская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306840, Курская область, Горшеченский район, село Бараново, улица  Лихачева, д. 42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306840, Курская область, Горшеченский район, село Бараново, улица  Лихачева, д. 42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4604003139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1024600583171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«Богатыревская средняя общеобразовательная школа» (МКОУ «Богатыревская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306815, Курская область, Горшеченский район, село Богатырево, улица Степная, 1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306815, Курская область, Горшеченский район, село Богатырево, улица Степная, 1 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4604003121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1034600000126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«Болотская средняя общеобразовательная школа» (МКОУ "Болотская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306827, Курская область, Горшеченский район, село Болото, улица Раздольная,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306827, Курская область, Горшеченский район, село Болото, улица Раздольная,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4604002978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1024600582203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"Горшеченская средняя общеобразовательная школа имени Н.И. Жиронкина" (МКОУ "Горшеченская СОШ имени Н.И. Жиронкина") </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306800 Курская область, Горшеченский район, пос. Горшечное, пер. Школьный, д. 1</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306800 Курская область, Горшеченский район, пос. Горшечное, пер. Школьный, д. 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4604002840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1024600581422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«Горшеченская средняя общеобразовательная школа № 2»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МКОУ «Горшеченская СОШ № 2»)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306800, Курская область, Горшеченский район, поселок </w:t>
            </w:r>
            <w:proofErr w:type="gramStart"/>
            <w:r w:rsidRPr="00091A55">
              <w:rPr>
                <w:rFonts w:ascii="Times New Roman" w:hAnsi="Times New Roman" w:cs="Times New Roman"/>
              </w:rPr>
              <w:t>Горшечное</w:t>
            </w:r>
            <w:proofErr w:type="gramEnd"/>
            <w:r w:rsidRPr="00091A55">
              <w:rPr>
                <w:rFonts w:ascii="Times New Roman" w:hAnsi="Times New Roman" w:cs="Times New Roman"/>
              </w:rPr>
              <w:t>, улица Центральная, д. 5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306800, Курская область, Горшеченский район, поселок </w:t>
            </w:r>
            <w:proofErr w:type="gramStart"/>
            <w:r w:rsidRPr="00091A55">
              <w:rPr>
                <w:rFonts w:ascii="Times New Roman" w:hAnsi="Times New Roman" w:cs="Times New Roman"/>
              </w:rPr>
              <w:t>Горшечное</w:t>
            </w:r>
            <w:proofErr w:type="gramEnd"/>
            <w:r w:rsidRPr="00091A55">
              <w:rPr>
                <w:rFonts w:ascii="Times New Roman" w:hAnsi="Times New Roman" w:cs="Times New Roman"/>
              </w:rPr>
              <w:t>, улица Центральная, д. 5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4604002880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1034600000214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общеобразовательное учреждение "Мелавская средняя общеобразовательная школа" (МКОУ "Мелавская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306825, Курская область, Российская Федерация, Горшеченский район, с. Новомеловое, ул. Центральная д. 61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306825, Курская область, Российская Федерация, Горшеченский район, с. Новомеловое, ул. Центральная д. 61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4604002939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1024600581060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"Сосновская средняя общеобразовательная школа"  (МКОУ "Сосновская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306820, Курская область, Горшеченский район, село Сосновка, переулок Школьный, 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306820, Курская область, Горшеченский район, село Сосновка, переулок Школьный, 16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4604002946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1024600581983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"Солдатская средняя общеобразовательная школа" (МКОУ "Солдатская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306811, Курская область, Горшеченский район, село Солдатское, улица Строительная, 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306811, Курская область, Горшеченский район, село Солдатское, улица Строительная, 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4604002914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1024600582390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"Среднеапоченская средняя общеобразовательная школа" (МКОУ "Среднеапоченская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306844,  Курская область, Горшеченский район, село </w:t>
            </w:r>
            <w:proofErr w:type="gramStart"/>
            <w:r w:rsidRPr="00091A55">
              <w:rPr>
                <w:rFonts w:ascii="Times New Roman" w:hAnsi="Times New Roman" w:cs="Times New Roman"/>
              </w:rPr>
              <w:t>Средние</w:t>
            </w:r>
            <w:proofErr w:type="gramEnd"/>
            <w:r w:rsidRPr="00091A55">
              <w:rPr>
                <w:rFonts w:ascii="Times New Roman" w:hAnsi="Times New Roman" w:cs="Times New Roman"/>
              </w:rPr>
              <w:t xml:space="preserve"> Апочки, ул. Советская,  6а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306844,  Курская область, Горшеченский район, село </w:t>
            </w:r>
            <w:proofErr w:type="gramStart"/>
            <w:r w:rsidRPr="00091A55">
              <w:rPr>
                <w:rFonts w:ascii="Times New Roman" w:hAnsi="Times New Roman" w:cs="Times New Roman"/>
              </w:rPr>
              <w:t>Средние</w:t>
            </w:r>
            <w:proofErr w:type="gramEnd"/>
            <w:r w:rsidRPr="00091A55">
              <w:rPr>
                <w:rFonts w:ascii="Times New Roman" w:hAnsi="Times New Roman" w:cs="Times New Roman"/>
              </w:rPr>
              <w:t xml:space="preserve"> Апочки, ул. Советская,  6а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4604002960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1024600581037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"Роговская средняя общеобразовательная школа"  (МКОУ "Роговская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306810, Курская область, Горшеченский район, село Старое Роговое, улица Центральная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306810, Курская область, Горшеченский район, село Старое Роговое, улица Центральная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4604003097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1024600582995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«Удобенская средняя общеобразовательная школа» (МКОУ "Удобенская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306816, Курская область, Горшеченский район, село Удобное, улица Новая,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306816, Курская область, Горшеченский район, село Удобное, улица Новая,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4604002985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1024600582863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w:t>
            </w:r>
            <w:r w:rsidRPr="00091A55">
              <w:rPr>
                <w:rFonts w:ascii="Times New Roman" w:hAnsi="Times New Roman" w:cs="Times New Roman"/>
              </w:rPr>
              <w:br/>
              <w:t xml:space="preserve">"Ясеновская средняя общеобразовательная школа"        </w:t>
            </w:r>
            <w:r w:rsidRPr="00091A55">
              <w:rPr>
                <w:rFonts w:ascii="Times New Roman" w:hAnsi="Times New Roman" w:cs="Times New Roman"/>
              </w:rPr>
              <w:br/>
              <w:t xml:space="preserve">МКОУ "Ясеновская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306803, Курская область, Горшеченский район, село Ясенки, улица В. Третьякевича, д. 130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306803, Курская область, Горшеченский район, село Ясенки, улица В. Третьякевича, д. 130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4604002921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1024600582951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«Головищенская средняя общеобразовательная школа» (МКОУ «Головищенская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306835, Курская область, Горшеченский район, село Головище, улица Почтовая, 1-А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306835, Курская область, Горшеченский район, село Головище, улица Почтовая, 1-А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4604003330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1024600581048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"Детский сад  п</w:t>
            </w:r>
            <w:proofErr w:type="gramStart"/>
            <w:r w:rsidRPr="00091A55">
              <w:rPr>
                <w:rFonts w:ascii="Times New Roman" w:hAnsi="Times New Roman" w:cs="Times New Roman"/>
              </w:rPr>
              <w:t>.Г</w:t>
            </w:r>
            <w:proofErr w:type="gramEnd"/>
            <w:r w:rsidRPr="00091A55">
              <w:rPr>
                <w:rFonts w:ascii="Times New Roman" w:hAnsi="Times New Roman" w:cs="Times New Roman"/>
              </w:rPr>
              <w:t>оршечное" ( МКДОУ "Детский сад п.Горшечное")</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306800, Курская область, Горшеченский район, п. Горшечное, пер. Коммунистический, д. 4</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306800, Курская область, Горшеченский район, п. Горшечное, пер. Коммунистический, д. 4</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4604003548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1024600580730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«Старогородская основная общеобразовательная школа» Дмитриевского района Курской области (МКОУ "Старогородская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307501, Курская область, Дмитриевский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Старый Город, д. 307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307501, Курская область, Дмитриевский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Старый Город, д. 307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4605002829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1024601217387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"Поповкинская основная общеобразовательная школа" Дмитриевского района Курской области (МКОУ "Поповкинская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307532, Курская область, Дмитриевский район, с. Поповкино, д. 44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307532, Курская область, Дмитриевский район, с. Поповкино, д. 44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4605002868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1024601217013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«Берёзовская средняя общеобразовательная школа» Дмитриевского района Курской области (МКОУ "Берёзовская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307523, Курская область, Дмитриевский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Берёза, д. 88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307523, Курская область, Дмитриевский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Берёза, д. 89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4605002931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1024601219170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«Генеральшинская средняя общеобразовательная школа» Дмитриевского района Курской области (МКОУ "Генеральшинская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307536, Курская область, Дмитриевский район, с. Генеральшино, дом 111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307536, Курская область, Дмитриевский район, с. Генеральшино, дом 111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4605004488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1024601216793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«Средняя общеобразовательная школа №1 г</w:t>
            </w:r>
            <w:proofErr w:type="gramStart"/>
            <w:r w:rsidRPr="00091A55">
              <w:rPr>
                <w:rFonts w:ascii="Times New Roman" w:hAnsi="Times New Roman" w:cs="Times New Roman"/>
              </w:rPr>
              <w:t>.Д</w:t>
            </w:r>
            <w:proofErr w:type="gramEnd"/>
            <w:r w:rsidRPr="00091A55">
              <w:rPr>
                <w:rFonts w:ascii="Times New Roman" w:hAnsi="Times New Roman" w:cs="Times New Roman"/>
              </w:rPr>
              <w:t xml:space="preserve">митриева» Дмитриевского района Курской области (МКОУ "Средняя общеобразовательная школа №1 г. Дмитриева")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Дмитриевский район, город Дмитриев, проспект Советских Космонавтов,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Дмитриевский район, город Дмитриев, проспект Советских Космонавтов,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4605002924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1024601216859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«Средняя общеобразовательная школа №2 г</w:t>
            </w:r>
            <w:proofErr w:type="gramStart"/>
            <w:r w:rsidRPr="00091A55">
              <w:rPr>
                <w:rFonts w:ascii="Times New Roman" w:hAnsi="Times New Roman" w:cs="Times New Roman"/>
              </w:rPr>
              <w:t>.Д</w:t>
            </w:r>
            <w:proofErr w:type="gramEnd"/>
            <w:r w:rsidRPr="00091A55">
              <w:rPr>
                <w:rFonts w:ascii="Times New Roman" w:hAnsi="Times New Roman" w:cs="Times New Roman"/>
              </w:rPr>
              <w:t xml:space="preserve">митриева» Дмитриевского района Курской области (МКОУ «Средняя общеобразовательная школа №2 г.Дмитриева» )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г. Дмитриев, ул. Володарского, д. 37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г. Дмитриев, ул. Володарского, д. 37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4605004583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1024601216815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общеобразовательное учреждение «Крупецкая средняя общеобразовательная школа» Дмитриевского района Курской области (МКОУ «Крупецкая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307509, Курская область, Дмитриевский район, с. Крупец</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307509, Курская область, Дмитриевский район, с. Крупец</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4605004551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1024601217409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«Первоавгустовская средняя общеобразовательная школа» Дмитриевского района Курской области (МКОУ "Первоавгустовская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307510, Курская область, Дмитриевский район, п. Первоавгустовский, ул. Пионерская, д. 5</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307510, Курская область, Дмитриевский район, п. Первоавгустовский, ул. Пионерская, д. 5</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4605004505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1024601217277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«Селинская средняя общеобразовательная школа» Дмитриевского района Курской области (МКОУ "Селинская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307524, Курская область, Дмитриевский район, с. Селино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307524, Курская область, Дмитриевский район, с. Селино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4605004495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1024601217651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«Снижанская средняя общеобразовательная школа» Дмитриевского района Курской области (МКОУ "Снижанская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307534, Российская Федерация, Курская область, Дмитриевский район, с. Снижа, дом 199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307534, Российская Федерация, Курская область, Дмитриевский район, с. Снижа, дом 199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4605002890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1024601217585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вечернее (сменное) общеобразовательное учреждение «Вечерняя (сменная) общеобразовательная школа г</w:t>
            </w:r>
            <w:proofErr w:type="gramStart"/>
            <w:r w:rsidRPr="00091A55">
              <w:rPr>
                <w:rFonts w:ascii="Times New Roman" w:hAnsi="Times New Roman" w:cs="Times New Roman"/>
              </w:rPr>
              <w:t>.Д</w:t>
            </w:r>
            <w:proofErr w:type="gramEnd"/>
            <w:r w:rsidRPr="00091A55">
              <w:rPr>
                <w:rFonts w:ascii="Times New Roman" w:hAnsi="Times New Roman" w:cs="Times New Roman"/>
              </w:rPr>
              <w:t>митриева» Дмитриевского района Курской области (МКВ(С)ОУ «Вечерняя (сменная) общеобразовательная школа г.Дмитриева»)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Дмитриевский район, город Дмитриев, улица Ленина, дом 79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Дмитриевский район, город Дмитриев, улица Ленина, дом 79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Основное общее образование; Среднее общее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4605004544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1024601217365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 2 г. Дмитриева» Дмитриевского района Курской области (МКДОУ "Детский сад № 2 г. Дмитриева")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307500, Российская Федерация, Курская область, г. Дмитриев, ул. Володарского, д. 46а</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307500, Российская Федерация, Курская область, г. Дмитриев, ул. Володарского, д. 46а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4605002770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1024601217772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 3 г. Дмитриева» Дмитриевского района Курской области (МКДОУ "Детский сад № 3 г. Дмитриева")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Российская Федерация, Курская область, город Дмитриев, ул. Ленина, д. 57б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Российская Федерация, Курская область, город Дмитриев, ул. Ленина, д. 57б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4605002787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1024601218113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 4 г</w:t>
            </w:r>
            <w:proofErr w:type="gramStart"/>
            <w:r w:rsidRPr="00091A55">
              <w:rPr>
                <w:rFonts w:ascii="Times New Roman" w:hAnsi="Times New Roman" w:cs="Times New Roman"/>
              </w:rPr>
              <w:t>.Д</w:t>
            </w:r>
            <w:proofErr w:type="gramEnd"/>
            <w:r w:rsidRPr="00091A55">
              <w:rPr>
                <w:rFonts w:ascii="Times New Roman" w:hAnsi="Times New Roman" w:cs="Times New Roman"/>
              </w:rPr>
              <w:t>митриева» Дмитриевского района Курской области (МКДОУ "Детский сад № 4 г. Дмитриева")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Российская Федерация, Курская область, город Дмитриев, проспект Советских Космонавтов, д.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Российская Федерация, Курская область, город Дмитриев, проспект Советских Космонавтов, д. 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4605002794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1024601218146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 5 п. Нива" Дмитриевского района Курской области (МКДОУ "Детский сад № 5 п. Нива")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307509, Российская Федерация, Курская область, Дмитриевский р-он, п. Нива, д. 43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307509, Российская Федерация, Курская область, Дмитриевский р-он, п. Нива, д. 43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4605002804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1024601217552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 7 п. Первоавгустовский" Дмитриевского района Курской области (МКДОУ "Детский сад № 7 п. Первоавгустовский")</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307510, Российская Федерация, Курская область, Дмитриевский район, п. Первоавгустовский, ул. Пионерская, д. 7</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307510, Российская Федерация, Курская область, Дмитриевский район, п. Первоавгустовский, ул. Пионерская, д. 7</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4605003290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1024601217871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"Центр детского творчества" Дмитриевского района Курской области (МБУ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Центр</w:t>
            </w:r>
            <w:proofErr w:type="gramEnd"/>
            <w:r w:rsidRPr="00091A55">
              <w:rPr>
                <w:rFonts w:ascii="Times New Roman" w:hAnsi="Times New Roman" w:cs="Times New Roman"/>
              </w:rPr>
              <w:t xml:space="preserve"> детского творчества" Дмитриевского района)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307500, Курская область, г. Дмитриев, ул. Ленина, д. 79</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307500, Курская область, г. Дмитриев, ул. Ленина, д. 79; 307500, Курская область,  г. Дмитриев, ул. Мичурина16/2; 307500, Курская область, г. Дмитриев, Проспект Советских космонавтов, д. 23; 307500, Курская область, г. Дмитриев, Проспект Советских космонавтов, д. 2; 307500, Курская область, г. Дмитриев, ул. Володарского, д. 37; 307500, Курская область, г. Дмитриев, ул. Володарского д. 46-а;</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307500, Курская область, г. Дмитриев, ул. Ленина, д. 57 б; 307509, Курская область, Дмитриевский район, с. Крупец, д. 242</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4605004520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1024601217222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bookmarkStart w:id="0" w:name="_GoBack"/>
            <w:bookmarkEnd w:id="0"/>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«Новоандросовская средняя общеобразовательная школа Железногорского района Курской области» (МКОУ "Новоандросовская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307160, Курская область, Железногорский район, п. Новоандросово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307160, Курская область, Железногорский район, п. Новоандросово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4633011920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1024601220247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«Троицкая средняя общеобразовательная школа Железногорского района Курской области» (МКОУ "Троицкая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307155, Курская область, Железногорский район, с. </w:t>
            </w:r>
            <w:proofErr w:type="gramStart"/>
            <w:r w:rsidRPr="00091A55">
              <w:rPr>
                <w:rFonts w:ascii="Times New Roman" w:hAnsi="Times New Roman" w:cs="Times New Roman"/>
              </w:rPr>
              <w:t>Троицкое</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307155, Курская область, Железногорский район, с. </w:t>
            </w:r>
            <w:proofErr w:type="gramStart"/>
            <w:r w:rsidRPr="00091A55">
              <w:rPr>
                <w:rFonts w:ascii="Times New Roman" w:hAnsi="Times New Roman" w:cs="Times New Roman"/>
              </w:rPr>
              <w:t>Троицкое</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4633012956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1024601220390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«Михайловская средняя общеобразовательная школа Железногорского района Курской области» (МКОУ "Михайловская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307150, Курская область, Железногорский район, сл. Михайловка, Петровская площадь, д.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307150, Курская область, Железногорский район, сл. Михайловка, Петровская площадь, д.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4633013646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1024601220280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«Студенокская средняя общеобразовательная школа Железногорского района Курской области» (МКОУ "Студенокская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307148, Курская область, Железногорский район, д. Студенок, улица Советская, дом 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307148, Курская область, Железногорский район, п. Студенок, улица Советская, дом 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4633011952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1024601220192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"Рышковская средняя общеобразовательная школа Железногорского района Курской области" (МКОУ "Рышковская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307153, Курская область, Железногорский район, с. Рышково, ул. Молодёжная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307153, Курская область, Железногорский район, с. Рышково, ул. Молодёжная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4633012988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1024601220270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«Разветьевская средняя общеобразовательная школа Железногорского района Курской области» (МКОУ "Разветьевская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307142, Курская область, Железногорский район, п. Тепличный, ул. Лесная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307142, Курская область, Железногорский район, п. Тепличный, ул. Лесная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4633013011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1024601220434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«Кармановская средняя общеобразовательная школа Железногорского района Курской области» (МКОУ "Кармановская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307151, Курская область, Железногорский район, село Карманово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307151, Курская область, Железногорский район, село Карманово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4633011984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1024601220401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«Курбакинская средняя общеобразовательная школа Железногорского района Курской области» (МКОУ "Курбакинская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307147, Курская область, Железногорский район, поселок Магнитный, улица Школьная, дом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307147, Курская область, Железногорский район, поселок Магнитный, улица Школьная, дом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4633011906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1024601220203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«Михайловский детский сад» Железногорского района Курской области (МКДОУ «Михайловский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307150, Курская область, Железногорский район, сл. Михайловка, пл. Петровская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307150, Курская область, Железногорский район, сл. Михайловка, пл. Петровская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4633012392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1024601216298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«Новоандросовский детский сад»  Железногорского района Курской области (МКДОУ «Новоандросовский детский сад»</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307160, Курская область, Железногорский район, поселок Новоандросово, улица Пионерская, д.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307160, Курская область, Железногорский район, поселок Новоандросово, улица Пионерская, д. 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1024601219928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«Студенокский детский сад» Железногорского района Курской области (МКДОУ Студенокский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307148, Курская область, Железногорский район, деревня Студенок, улица Совестская, д. 2</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307148, Курская область, Железногорский район, деревня Студенок, улица Совестская, д. 2</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4633012402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1024601221370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поселка Магнитный» Железногорского района Курской области (МКДОУ «Детский сад п. Магнитный»</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307147, Курская область, Железногорский район, поселок Магнитный, улица Юбилейная, 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307147, Курская область, Железногорский район, поселок Магнитный, улица Юбилейная, 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4633012191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1024601221479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«Рышковский детский сад»  Железногорского района Курской области (МКДОУ "Рышковский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307153, Курская область, Железногорский район, село Рышково, улица Молодёжная, 14а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307153, Курская область, Железногорский район, село Рышково, улица Молодёжная, 14а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4633014625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1034677002249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«Разветьевский детский сад» Железногорского района Курской области (МКДОУ «Разветьевский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307142, Курская область, Железногорский район, поселок Тепличный, улица Лесная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307142, Курская область, Железногорский район, поселок Тепличный, улица Лесная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4633014086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1024601216078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6765"/>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«Дмитриевская основная общеобразовательная школа» Золотухинского района Курской области (МКОУ «Дмитриевская основная общеобразовательная школа» Золотухинского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306026, Курская область, Золотухинский район, село Дмитриевка, 69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306026, Курская область, Золотухинский район, село Дмитриевка, 69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4607002694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1034629001384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«Золотухинская основная общеобразовательная школа» Золотухинского района Курской области (МКОУ "Золотухинская основная общеобразовательная школа" Золотухинского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306020, Курская область, Золотухинский район, п. Золотухино, ул. Железнодорожная, 68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306020, Курская область, Золотухинский район, п. Золотухино, ул. Железнодорожная, 68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4607002670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1024640809104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«Фентисовская основная общеобразовательная школа» Золотухинского района Курской области (МКОУ</w:t>
            </w:r>
            <w:proofErr w:type="gramStart"/>
            <w:r w:rsidRPr="00091A55">
              <w:rPr>
                <w:rFonts w:ascii="Times New Roman" w:hAnsi="Times New Roman" w:cs="Times New Roman"/>
              </w:rPr>
              <w:t>«Ф</w:t>
            </w:r>
            <w:proofErr w:type="gramEnd"/>
            <w:r w:rsidRPr="00091A55">
              <w:rPr>
                <w:rFonts w:ascii="Times New Roman" w:hAnsi="Times New Roman" w:cs="Times New Roman"/>
              </w:rPr>
              <w:t>ентисовская ООШ»  Золотухинского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306030, Курская область, Золотухинский район, с. Фентисово, д. 61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306030, Курская область, Золотухинский район, с. Фентисово, д. 61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4607003610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1034629000383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«Будановская средняя общеобразовательная школа имени Героя Советского Союза М.В.Грешилова» Золотухинского района Курской области  (МБОУ «Будановская средняя общеобразовательная школа имени Героя Советского Союза М.В.Грешилова» Золотухинского района Курской области</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306040, Россия, Курская область, Золотухинский район, д. Будановка, ул. Советская, д.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306040, Россия, Курская область, Золотухинский район, д. Будановка, ул. Советская, д. 21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4607003401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1024600810233</w:t>
            </w:r>
            <w:r w:rsidRPr="00091A55">
              <w:rPr>
                <w:rFonts w:ascii="Times New Roman" w:hAnsi="Times New Roman" w:cs="Times New Roman"/>
              </w:rPr>
              <w:br/>
              <w:t xml:space="preserve"> </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«Жерновецкая средняя общеобразовательная школа» Золотухинского района Курской области (МБОУ «Жерновецкая средняя общеобразовательная школа» Золотухинского района Курской области</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306056,  Россия, Курская область, Золотухинский район, д. Жерновец, ул. Тихая, д. 22</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306056,  Россия, Курская область, Золотухинский район, д. Жерновец, ул. Тихая, д. 22</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4607003514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1024600809210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«Золотухинская  средняя общеобразовательная школа» Золотухинского района Курской области (МБОУ "Золотухинская средняя общеобразовательнаяшкола" Золотухинского района Курской области)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306020, Курская область, Золотухинский район, п. Золотухино, ул. Ленина,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306020, Курская область, Золотухинский район, п. Золотухино, ул. Ленина,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4607003433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1024600809045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«Казанская основная общеобразовательная школа» Золотухинского района Курской области (МКОУ «Казанская основная общеобразовательная школа» Золотухинского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306035, Курская область, Золотухинский район, село 2-я Казанка, улица Школьная, дом 19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306035, Курская область, Золотухинский район, село 2-я Казанка, улица Школьная, дом 19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4607003465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1034629001406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«Новоспасская средняя общеобразовательная школа» Золотухинского района Курской области (МКОУ Новоспасская средняя общеобразовательная школа» Золотухинского района Курской области</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306024, Курская область, Золотухинский район, с. 1-е Новоспасское, улица Молодежная,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306024, Курская область, Золотухинский район, с. 1-е Новоспасское, улица Молодежная,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4607003497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1024600809166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"Свободинская средняя общеобразовательная школа" Золотухинского района Курской области (МБОУ "Свободинская средняя общеобразовательная школа" Золотухинского района Курской области)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306050, Курская область, Золотухинский район, м. Свобода, ул. Комсомольская, 34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306050, Курская область, Золотухинский район, м. Свобода, ул. Комсомольская, 34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4607003546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1024600810222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693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общеобразовательное учреждение «Седмиховская средняя общеобразовательная школа» Золотухинского района Курской области (МКОУ «Седмиховская СОШ» Золотухинского района Курской области)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306033, Курская область, Золотухинский район, деревня Седмиховка, улица Шевелёва С.Н.,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306033, Курская область, Золотухинский район, деревня Седмиховка, улица Шевелёва С.Н.,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4607002849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1034629001703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"Золотухинский детский сад комбинированного вида, второй категории" Золотухинского района Курской области (МКДОУ "Золотухинский детский сад комбинированного вида, второй категории")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306020, Российская федерация, Курская область, Золотухинский район, п. Золотухино, ул. Фрунзе, д. 7</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306020, Российская Федерация, Курская область, Золотухинский район, п. Золотухино, ул. Фрунзе, д. 7; 306020,Российская Федерация, Курская область, Золотухинский район, п. Золотухино, ул. Николаевская, д. 6</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4607002662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1024600810640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казённое дошкольное образовательное учреждение  «Свободинский  детский сад комбинированного вида» Золотухинского района Курской области (МКДОУ "Свободинский  детский сад")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306050, Курская область, Золотухинский район, местечко Свобода, улица Гагарина,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306050, Курская область, Золотухинский район, местечко Свобода, улица Гагарина,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4607003698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1024600810520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комбинированного вида п</w:t>
            </w:r>
            <w:proofErr w:type="gramStart"/>
            <w:r w:rsidRPr="00091A55">
              <w:rPr>
                <w:rFonts w:ascii="Times New Roman" w:hAnsi="Times New Roman" w:cs="Times New Roman"/>
              </w:rPr>
              <w:t>.С</w:t>
            </w:r>
            <w:proofErr w:type="gramEnd"/>
            <w:r w:rsidRPr="00091A55">
              <w:rPr>
                <w:rFonts w:ascii="Times New Roman" w:hAnsi="Times New Roman" w:cs="Times New Roman"/>
              </w:rPr>
              <w:t>олнечный Золотухинского района Курской области» (МКДОУ "Детский сад п. Солнечный")</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306028, Российская Федерация,  Курская область, Золотухинский район, п</w:t>
            </w:r>
            <w:proofErr w:type="gramStart"/>
            <w:r w:rsidRPr="00091A55">
              <w:rPr>
                <w:rFonts w:ascii="Times New Roman" w:hAnsi="Times New Roman" w:cs="Times New Roman"/>
              </w:rPr>
              <w:t>.С</w:t>
            </w:r>
            <w:proofErr w:type="gramEnd"/>
            <w:r w:rsidRPr="00091A55">
              <w:rPr>
                <w:rFonts w:ascii="Times New Roman" w:hAnsi="Times New Roman" w:cs="Times New Roman"/>
              </w:rPr>
              <w:t>олнечный, ул. Молодежная, дом №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306028, Российская Федерация,  Курская область, Золотухинский район, п</w:t>
            </w:r>
            <w:proofErr w:type="gramStart"/>
            <w:r w:rsidRPr="00091A55">
              <w:rPr>
                <w:rFonts w:ascii="Times New Roman" w:hAnsi="Times New Roman" w:cs="Times New Roman"/>
              </w:rPr>
              <w:t>.С</w:t>
            </w:r>
            <w:proofErr w:type="gramEnd"/>
            <w:r w:rsidRPr="00091A55">
              <w:rPr>
                <w:rFonts w:ascii="Times New Roman" w:hAnsi="Times New Roman" w:cs="Times New Roman"/>
              </w:rPr>
              <w:t>олнечный, ул. Молодежная, дом №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4607003874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1034629000570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"Будановский детский сад Золотухинского района Курской области" (МКДОУ "Будановский детский сад Золотухинского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306040, Российская Федерация, Курская область, Золотухинский район, д. Будановка, ул. Советская, д.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306040, Российская Федерация, Курская область, Золотухинский район, д. Будановка, ул. Советская, д.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4607005085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1064611024390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Муниципальное казенное общеобразовательное учреждение «Верхнеграйворонская основная общеобразовательная школа» Касторенского района Курской области (МКОУ "Верхнеграйворонская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306725, Курская область, Касторенский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Верхняя Грайворонка, ул. Центральная, д. 9 а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306725, Курская область, Касторенский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xml:space="preserve">. Верхняя Грайворонка, ул. Центральная, д. 9 а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4608003958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1024600583204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w:t>
            </w:r>
            <w:r w:rsidRPr="00091A55">
              <w:rPr>
                <w:rFonts w:ascii="Times New Roman" w:hAnsi="Times New Roman" w:cs="Times New Roman"/>
              </w:rPr>
              <w:br/>
              <w:t>«Озёрская основная общеобразовательная школа»</w:t>
            </w:r>
            <w:r w:rsidRPr="00091A55">
              <w:rPr>
                <w:rFonts w:ascii="Times New Roman" w:hAnsi="Times New Roman" w:cs="Times New Roman"/>
              </w:rPr>
              <w:br/>
              <w:t>Касторенского района Курской области (Озёрская ООШ)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306721, Курская область, Касторенский район, посёлок Садовый, дом 32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306721, Курская область, Касторенский район, посёлок Садовый, дом 32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4608003732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1024600580597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«Благодатенская средняя общеобразовательная школа» Касторенского района Курской области (Благодатенская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306715, Курская область, Касторенский район, п. Белогорье, 48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306715, Курская область, Касторенский район, п. Белогорье, 48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4608003700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1024600580620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«Бычковская средняя общеобразовательная школа» Касторенского района Курской области (МКОУ «Бычковская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w:t>
            </w:r>
            <w:proofErr w:type="gramStart"/>
            <w:r w:rsidRPr="00091A55">
              <w:rPr>
                <w:rFonts w:ascii="Times New Roman" w:hAnsi="Times New Roman" w:cs="Times New Roman"/>
              </w:rPr>
              <w:t>306732, Курская область, Касторенский район, с. Бычок, ул. Школьная, д. 4</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w:t>
            </w:r>
            <w:proofErr w:type="gramStart"/>
            <w:r w:rsidRPr="00091A55">
              <w:rPr>
                <w:rFonts w:ascii="Times New Roman" w:hAnsi="Times New Roman" w:cs="Times New Roman"/>
              </w:rPr>
              <w:t>306732, Курская область, Касторенский район, с. Бычок, ул. Школьная, д. 4</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4608003757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1024600580586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«Жерновецкая средняя общеобразовательная школа» Касторенского района Курской области ("Жерновецкая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306724, Курская область, Касторенский район, село Жерновец, улица Школьная,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306724, Курская область, Касторенский район, село Жерновец, улица Школьная,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1024600580630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«Касторенская средняя общеобразовательная школа №1» Касторенского района Курской области (МКОУ "Касторенская СОШ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район, пгт. Касторное, ул. Парковая,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район, пгт. Касторное, ул. Парковая,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4608003796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1024600580575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 "Октябрьская средняя общеобразовательная школа" Касторенского района Курской области (МКОУ "Октябрьская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w:t>
            </w:r>
            <w:proofErr w:type="gramStart"/>
            <w:r w:rsidRPr="00091A55">
              <w:rPr>
                <w:rFonts w:ascii="Times New Roman" w:hAnsi="Times New Roman" w:cs="Times New Roman"/>
              </w:rPr>
              <w:t>306720, Курская область, Касторенский район, пос. Лачиново, ул. Школьная, д. 21</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w:t>
            </w:r>
            <w:proofErr w:type="gramStart"/>
            <w:r w:rsidRPr="00091A55">
              <w:rPr>
                <w:rFonts w:ascii="Times New Roman" w:hAnsi="Times New Roman" w:cs="Times New Roman"/>
              </w:rPr>
              <w:t>306720, Курская область, Касторенский район, пос. Лачиново, ул. Школьная, д. 21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4608003676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1024600580652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«Ореховская средняя общеобразовательная школа» Касторенского района Курской области (МКОУ "Ореховая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306741, Курская область, Касторенский район, с. Орехово, улица Центральная, 47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306741, Курская область, Касторенский район, с. Орехово, улица Центральная, 48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4608003725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1024600580685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«Успенская средняя общеобразовательная школа» Касторенского района Курской области (Успенская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306712, Курская область, Касторенский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Успенка, улица Комсомольская,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306712, Курская область, Касторенский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Успенка, улица Комсомольская,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4608003771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1024600580619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«Краснодолинская средняя общеобразовательная школа» Касторенского района Курской области (МКОУ "Краснодолинская СОШ")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306731, Курская область, Касторенский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Красная Долина, ул. Советская, д. 24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306731, Курская область, Касторенский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Красная Долина, ул. Советская, д. 24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4608003764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1024600580608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«Касторенская средняя общеобразовательная школа № 2» Касторенского района Курской области     (Касторенская средняя общеобразовательная школа</w:t>
            </w:r>
            <w:r w:rsidRPr="00091A55">
              <w:rPr>
                <w:rFonts w:ascii="Times New Roman" w:hAnsi="Times New Roman" w:cs="Times New Roman"/>
              </w:rPr>
              <w:br/>
              <w:t xml:space="preserve"> №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306704, Курская область, Касторенский район, рабочий поселок Касторное, улица Буденного, 36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306704, Курская область, Касторенский район, рабочий поселок Касторное, улица Буденного, 37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4608003429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1024600580872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общеобразовательное учреждение</w:t>
            </w:r>
            <w:r w:rsidRPr="00091A55">
              <w:rPr>
                <w:rFonts w:ascii="Times New Roman" w:hAnsi="Times New Roman" w:cs="Times New Roman"/>
              </w:rPr>
              <w:br/>
              <w:t>«Новокасторенская средняя общеобразовательная школа»</w:t>
            </w:r>
            <w:r w:rsidRPr="00091A55">
              <w:rPr>
                <w:rFonts w:ascii="Times New Roman" w:hAnsi="Times New Roman" w:cs="Times New Roman"/>
              </w:rPr>
              <w:br/>
              <w:t>Касторенского района Курской области (Новокасторенская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306707, Курская область, Касторенский район, пгт. Новокасторное, улица Железнодорожная,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306707, Курская область, Касторенский район, пгт. Новокасторное, улица Железнодорожная,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4608001140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1024600581510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«Касторенский детский сад  «Сказка» Касторенского района Курской области (МКДОУ «Касторенский д/с «Сказка»</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район, рабочий поселок Касторное, переулок Первомайский,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район, рабочий поселок Касторное, переулок Первомайский,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4608003651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1024600580454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Мунициальное казенное дошкольное образовательное учреждение "Октябрьский детский сад" Касторенского района Курской области (МКДОУ «Октябрьский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306720, Курская область, Касторенский район, поселок Лачиново, улица Школьная, 21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306720, Курская область, Касторенский район, поселок Лачиново, улица Школьная,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4608004126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1024600581345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«Олымский детский сад «Солнышко» Касторенского района Курской области («Олымский детский сад «Солнышко»)</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306716, Курская область, Касторенский район, поселок городского типа Олымский, улица 20 лет Победы, дом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306716, Курская область, Касторенский район, поселок городского типа Олымский, улица 20 лет Победы, дом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4608004302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1034600001842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«Олымский детский сад» Касторенского района Курской области (МКДОУ «Олымский детский сад»</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306716, Курская область, Касторенский район, пгт. Олымский, улица 20 лет Победы,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306716, Курская область, Касторенский район, пгт. Олымский, улица 20 лет Победы,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4608003813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1024600582027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B813C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lastRenderedPageBreak/>
              <w:t>в</w:t>
            </w: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«Касторенский Дом детского творчества» Касторенского района Курской области (МБУДО "Касторенский Дом детского творчества")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306700, Курская область, Касторенский район, п. Касторное, ул. Ленина, 138</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306700, Курская область, Касторенский район, п. Касторное, ул. Ленина, 138; 306700, Курская область, Касторенский район, п. Касторное, ул. Парковая, 2; 306700, Курская область, Касторенский район, п. Касторное, ул. Буденного, 36; 306707, Курская область, Касторенский район, п. Новокасторное, ул. Железнодорожная, 22; 306716, Курская область, Касторенский район, п. Олымский, ул. Садовая, 37</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4608003718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1024600580498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«Машкинская основная общеобразовательная школа» (МКОУ «Машкинская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307610, Курская область, Конышевский район, с. </w:t>
            </w:r>
            <w:proofErr w:type="gramStart"/>
            <w:r w:rsidRPr="00091A55">
              <w:rPr>
                <w:rFonts w:ascii="Times New Roman" w:hAnsi="Times New Roman" w:cs="Times New Roman"/>
              </w:rPr>
              <w:t>Машкино</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307610, Курская область, Конышевский район, с. </w:t>
            </w:r>
            <w:proofErr w:type="gramStart"/>
            <w:r w:rsidRPr="00091A55">
              <w:rPr>
                <w:rFonts w:ascii="Times New Roman" w:hAnsi="Times New Roman" w:cs="Times New Roman"/>
              </w:rPr>
              <w:t>Машкино</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4609002555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1024600646993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«Малогородьковская основная общеобразовательная школа» (МКОУ «Малогородьковская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307624, Российская Федерация, Курская область, Конышевский район, с. Малое Городьково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307624, Российская Федерация, Курская область, Конышевский район, с. Малое Городьково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4609002570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1024600646971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«Толкачевская основная общеобразовательная школа» (МКОУ "Толкачевская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307605, Курская область, Конышевский район, с. Толкачевка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307605, Курская область, Конышевский район, с. Толкачевка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4609002467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1024600646454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«Черниченская основная общеобразовательная школа» (МКОУ «Черниченская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307630, Курская область, Конышевский район, с. Черничено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307630, Курская область, Конышевский район, с. Черничено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4609002636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1024600647499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«Ширковская основная общеобразовательная школа» (МКОУ «Ширковская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307636, Курская область, Конышевский район, село Ширково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307636, Курская область, Конышевский район, село Ширково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4609002629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1024600646432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«Беляевская средняя общеобразовательная школа» (МКОУ "Беляевская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307631, Курская область, Конышевский район, село Беляево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307631, Курская область, Конышевский район, село Беляево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4609002682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1024600646773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«Васильевская средняя общеобразовательная школа» (МКОУ "Васильевская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307614, Курская область, Конышевский район, деревня Васильевка, дом 35, помещение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307614, Курская область, Конышевский район, деревня Васильевка, дом 35, помещение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4609002604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1024600646938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«Жигаевская средняя общеобразовательная школа» (МКОУ "Жигаевская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307612, Российская Федерация, Курская область, Конышёвский район, с. Жигаево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307612, Российская Федерация, Курская область, Конышёвский район, с. Жигаево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4609002562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1024600647829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«Конышевская средняя общеобразовательная школа» (МКОУ «Конышевская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307620, Курская область, Конышевский район, рабочий поселок Конышевка, улица Школьная, дом 8 "Г"</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307620, Курская область, Конышевский район, рабочий поселок Конышевка, улица Школьная, дом 8 "Г"</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4609002675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1024600647620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«Старобелицкая  средняя общеобразовательная школа» (МКОУ "Старобелицкая СОШ")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307602, Курская область, Конышевский район, село Старая Белица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307602, Курская область, Конышевский район, село Старая Белица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4609002516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1024600646762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«Кашарская средняя общеобразовательная школа» (МКОУ «Кашарская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307633, Курская область, Конышевский район, д. Кашара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307633, Курская область, Конышевский район, д. Кашара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4609002717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1024600646949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пос. Конышевка» (МКДОУ «Детский сад пос. Конышевка»)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307620, Курская область, Конышевский район, </w:t>
            </w:r>
            <w:proofErr w:type="gramStart"/>
            <w:r w:rsidRPr="00091A55">
              <w:rPr>
                <w:rFonts w:ascii="Times New Roman" w:hAnsi="Times New Roman" w:cs="Times New Roman"/>
              </w:rPr>
              <w:t>пос</w:t>
            </w:r>
            <w:proofErr w:type="gramEnd"/>
            <w:r w:rsidRPr="00091A55">
              <w:rPr>
                <w:rFonts w:ascii="Times New Roman" w:hAnsi="Times New Roman" w:cs="Times New Roman"/>
              </w:rPr>
              <w:t xml:space="preserve"> Конышевка, ул.  Веселая, д.  №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 307620, Курская область, Конышевский район, </w:t>
            </w:r>
            <w:proofErr w:type="gramStart"/>
            <w:r w:rsidRPr="00091A55">
              <w:rPr>
                <w:rFonts w:ascii="Times New Roman" w:hAnsi="Times New Roman" w:cs="Times New Roman"/>
              </w:rPr>
              <w:t>пос</w:t>
            </w:r>
            <w:proofErr w:type="gramEnd"/>
            <w:r w:rsidRPr="00091A55">
              <w:rPr>
                <w:rFonts w:ascii="Times New Roman" w:hAnsi="Times New Roman" w:cs="Times New Roman"/>
              </w:rPr>
              <w:t xml:space="preserve"> Конышевка, ул.  Веселая, д.  №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4609002876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1024600647235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"Конышевский Дом детского творчества" (МБУ ДО "Конышевский Дом детского творчества")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307620, Курская область, поселок Конышевка, улица Школьная, дом 8 </w:t>
            </w:r>
            <w:proofErr w:type="gramStart"/>
            <w:r w:rsidRPr="00091A55">
              <w:rPr>
                <w:rFonts w:ascii="Times New Roman" w:hAnsi="Times New Roman" w:cs="Times New Roman"/>
              </w:rPr>
              <w:t>в</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307620, Курская область, поселок Конышевка, улица Школьная, дом 8 </w:t>
            </w:r>
            <w:proofErr w:type="gramStart"/>
            <w:r w:rsidRPr="00091A55">
              <w:rPr>
                <w:rFonts w:ascii="Times New Roman" w:hAnsi="Times New Roman" w:cs="Times New Roman"/>
              </w:rPr>
              <w:t>в</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4609002724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1024600646919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«Обуховская основная общеобразовательная школа» Кореневского района Курской области (МКОУ  «Обуховская основная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307434, Курская область, Кореневский район, с. Обуховка, д. 59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307434, Курская область, Кореневский район, с. Обуховка, д. 59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1024600786385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«Благодатенская средняя общеобразовательная школа» Кореневского района Курской области (МКОУ «Благодатенская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307414, Курская область, Кореневский район, с. </w:t>
            </w:r>
            <w:proofErr w:type="gramStart"/>
            <w:r w:rsidRPr="00091A55">
              <w:rPr>
                <w:rFonts w:ascii="Times New Roman" w:hAnsi="Times New Roman" w:cs="Times New Roman"/>
              </w:rPr>
              <w:t>Благодатное</w:t>
            </w:r>
            <w:proofErr w:type="gramEnd"/>
            <w:r w:rsidRPr="00091A55">
              <w:rPr>
                <w:rFonts w:ascii="Times New Roman" w:hAnsi="Times New Roman" w:cs="Times New Roman"/>
              </w:rPr>
              <w:t>, д. 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307414, Курская область, Кореневский район, с. </w:t>
            </w:r>
            <w:proofErr w:type="gramStart"/>
            <w:r w:rsidRPr="00091A55">
              <w:rPr>
                <w:rFonts w:ascii="Times New Roman" w:hAnsi="Times New Roman" w:cs="Times New Roman"/>
              </w:rPr>
              <w:t>Благодатное</w:t>
            </w:r>
            <w:proofErr w:type="gramEnd"/>
            <w:r w:rsidRPr="00091A55">
              <w:rPr>
                <w:rFonts w:ascii="Times New Roman" w:hAnsi="Times New Roman" w:cs="Times New Roman"/>
              </w:rPr>
              <w:t>, д. 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4610002172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1024600786627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"Верхне-Грунская средняя общеобразовательная школа" Кореневского района Курской области (МКОУ "Верхне-Грунская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307415, Курская область, Кореневский район, село Верхняя Груня, дом 167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307415, Курская область, Кореневский район, село Верхняя Груня, дом 167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4610002158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1024600782095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«Викторовская средняя общеобразовательная школа» Кореневского района Курской области (МКОУ «Викторовская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307433, Курская область, Кореневский район, д. Викторовка, д.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307433, Курская область, Кореневский район, д. Викторовка,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4610002091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1024600782030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«Кореневская средняя общеобразовательная школа №1 им. В. Крохина» Кореневского района Курской области (МКОУ "Кореневская средняя общеобразовательная школа № 1 им. В. Крохина")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307410, Россия, Курская область, Кореневский район, пгт. Коренево, ул. </w:t>
            </w:r>
            <w:proofErr w:type="gramStart"/>
            <w:r w:rsidRPr="00091A55">
              <w:rPr>
                <w:rFonts w:ascii="Times New Roman" w:hAnsi="Times New Roman" w:cs="Times New Roman"/>
              </w:rPr>
              <w:t>Школьная</w:t>
            </w:r>
            <w:proofErr w:type="gramEnd"/>
            <w:r w:rsidRPr="00091A55">
              <w:rPr>
                <w:rFonts w:ascii="Times New Roman" w:hAnsi="Times New Roman" w:cs="Times New Roman"/>
              </w:rPr>
              <w:t>,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307410, Россия, Курская область, Кореневский район, пгт. Коренево, ул. </w:t>
            </w:r>
            <w:proofErr w:type="gramStart"/>
            <w:r w:rsidRPr="00091A55">
              <w:rPr>
                <w:rFonts w:ascii="Times New Roman" w:hAnsi="Times New Roman" w:cs="Times New Roman"/>
              </w:rPr>
              <w:t>Школьная</w:t>
            </w:r>
            <w:proofErr w:type="gramEnd"/>
            <w:r w:rsidRPr="00091A55">
              <w:rPr>
                <w:rFonts w:ascii="Times New Roman" w:hAnsi="Times New Roman" w:cs="Times New Roman"/>
              </w:rPr>
              <w:t>,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4610002197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1024600782062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«Кореневская средняя общеобразовательная школа № 2» Кореневского района Курской области (МКОУ "Кореневская средняя общеобразовательная школа № 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307411, Курская область, Кореневский район, село Коренево, улица Гигант, 1б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307411, Курская область, Кореневский район, село Коренево, улица Гигант, 1б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1024600786594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«Комаровская средняя общеобразовательная школа» Кореневского района Курской области (МКОУ «Комаровская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307441, Курская область, Кореневский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Комаровка, д. 100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307441, Курская область, Кореневский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Комаровка, д. 100 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4610002077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1024600786473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«Кремяновская средняя общеобразовательная школа» Кореневского района Курской области (МКОУ «Кремяновская средняя общеобразовательная школа»</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307421, Курская область, Кореневский район, с. Кремяное, ул. Центральная, 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307421, Курская область, Кореневский район, с. Кремяное, ул. Центральная, 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4610002207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1024600786539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«Любимовская средняя общеобразовательная школа» Кореневского района Курской области (МКОУ «Любимовская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307420, Курская область, Кореневский район, с. Любимовка, ул. Средняя, д. 84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307420, Курская область, Кореневский район, с. Любимовка, ул. Средняя, д. 84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4610002084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1024600781930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«Ольговская средняя общеобразовательная школа» Кореневского района Курской области (МКОУ «Ольговская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307424, Курская область, Кореневский район, с. Ольговка, 213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307424, Курская область, Кореневский район, с. Ольговка, 213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4610002060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1024600782029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«Сафоновская основная общеобразовательная школа» Кореневского района Курской области (МКОУ «Сафоновская основная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307423, Курская область, Кореневский район, с. Сафоновка, 85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307423, Курская область, Кореневский район, с. Сафоновка, 85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4610002214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1024600786363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«Снагостская средняя общеобразовательная школа» Кореневского района Курской области (МКОУ «Снаготская средняя общеобразовательная школа»</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307431, Курская область, Кореневский район, с. Снагость, ул. Красная, 26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307431, Курская область, Кореневский район, с. Снагость, ул. Красная, 26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4610002052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1024600786517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«Пушкарская средняя общеобразовательная школа» Кореневского района Курской области (МКОУ "Пушкарская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307413, Курская область, Кореневский район, село Пушкарное, д. №299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307413, Курская область, Кореневский район, село Пушкарное, д. №299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4610002126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1024600786451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«Шептуховская средняя общеобразовательная школа» Кореневского района Курской области (МКОУ «Шептуховская средняя общеобразовательная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307422, Россия, Курская область, Кореневский район, с. Шептуховка, ул. Молодежная, д.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307422, Россия, Курская область, Кореневский район, с. Шептуховка, ул. Молодежная, д.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1024600782084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 казенное общеобразовательное учреждение «Толпинская средняя общеобразовательная школа» Кореневского района Курской области (МКОУ "Толпинская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307442, Курская область, Кореневский район, с. Толпино,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307442, Курская область, Кореневский район, с. Толпино,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4610002165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1024600782073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«Троицкая средняя общеобразовательная школа» Кореневского района Курской области (МКОУ «Троицкая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307440, Курская область, Кореневский район, село Троицкое, дом 68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307440, Курская область, Кореневский район, село Троицкое, дом 68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4610002101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1024600786550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общеобразовательное учреждение «Плодосовхозская средняя общеобразовательная школа» Кореневского района Курской области (МКОУ  «Плодосовхозская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307425, Курская область, Кореневский район, п. Каучук, ул. Школьная, д. 8</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307425, Курская область, Кореневский район, п. Каучук, ул. Школьная, д. 8</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4610002133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1024600786418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№1» Кореневского района Курской области (МКДОУ «Детский сад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307411, Россия, Курская область, Кореневский район, с. Коренево, ул. Гигант</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307411, Курская область, Кореневский район, с. Коренево, ул. Гигант</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4610002888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1034628000142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№2» Кореневского района Курской области (МКДОУ «Детский сад №2»</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 xml:space="preserve"> </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307410, Курская область, Кореневский район, п. Коренево, ул. Школьная, д. 7</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307410, Курская область, Кореневский район, п. Коренево, ул. Школьная, д. 7</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4610002937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1034628000032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№3» Кореневского района Курской области (МКДОУ «Детский сад  №3»)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307410, Россия, Курская область, Кореневский район, пгт. Коренево, ул. 70 лет Октября, д.  25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307410, Россия, Курская область, Кореневский район, пгт. Коренево, ул. 70 лет Октября, д.  25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4610002920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1034628000054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 4» Кореневского района Курской области </w:t>
            </w:r>
            <w:proofErr w:type="gramStart"/>
            <w:r w:rsidRPr="00091A55">
              <w:rPr>
                <w:rFonts w:ascii="Times New Roman" w:hAnsi="Times New Roman" w:cs="Times New Roman"/>
              </w:rPr>
              <w:t xml:space="preserve">(  </w:t>
            </w:r>
            <w:proofErr w:type="gramEnd"/>
            <w:r w:rsidRPr="00091A55">
              <w:rPr>
                <w:rFonts w:ascii="Times New Roman" w:hAnsi="Times New Roman" w:cs="Times New Roman"/>
              </w:rPr>
              <w:t>МКДОУ «Детский сад  № 4»)</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307410, Курская область, Кореневский район, пгт. Коренево, ул. </w:t>
            </w:r>
            <w:proofErr w:type="gramStart"/>
            <w:r w:rsidRPr="00091A55">
              <w:rPr>
                <w:rFonts w:ascii="Times New Roman" w:hAnsi="Times New Roman" w:cs="Times New Roman"/>
              </w:rPr>
              <w:t>Школьная</w:t>
            </w:r>
            <w:proofErr w:type="gramEnd"/>
            <w:r w:rsidRPr="00091A55">
              <w:rPr>
                <w:rFonts w:ascii="Times New Roman" w:hAnsi="Times New Roman" w:cs="Times New Roman"/>
              </w:rPr>
              <w:t>, 33 "а"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307410, Курская область, Кореневский район, пгт. Коренево, ул. </w:t>
            </w:r>
            <w:proofErr w:type="gramStart"/>
            <w:r w:rsidRPr="00091A55">
              <w:rPr>
                <w:rFonts w:ascii="Times New Roman" w:hAnsi="Times New Roman" w:cs="Times New Roman"/>
              </w:rPr>
              <w:t>Школьная</w:t>
            </w:r>
            <w:proofErr w:type="gramEnd"/>
            <w:r w:rsidRPr="00091A55">
              <w:rPr>
                <w:rFonts w:ascii="Times New Roman" w:hAnsi="Times New Roman" w:cs="Times New Roman"/>
              </w:rPr>
              <w:t>, 33 "а"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4610002912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1034628000043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«Любимовский детский сад» Кореневского района Курской области (МКДОУ «Любимовский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307420, Россия, Курская область, Кореневский район, с. Любимовка, ул. Слободка, 57а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307420, Курская область, Кореневский район, с. Любимовка, ул. Слободка, 57а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4610006667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1074623000473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«Снагостский детский сад» Кореневского района Курской области (МКДОУ «Снагостский детский сад»</w:t>
            </w:r>
            <w:proofErr w:type="gramStart"/>
            <w:r w:rsidRPr="00091A55">
              <w:rPr>
                <w:rFonts w:ascii="Times New Roman" w:hAnsi="Times New Roman" w:cs="Times New Roman"/>
              </w:rPr>
              <w:t xml:space="preserve"> )</w:t>
            </w:r>
            <w:proofErr w:type="gramEnd"/>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307431, Курская область, Кореневский район, с. Снагость</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307431, Курская область, Кореневский район, с. Снагость</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4610006674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1074623000506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«Кремяновский детский сад» Кореневского района Курской области (МКДОУ «Кремяновский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307421, Россия, Курская область, Кореневский район, с. Кремяное, ул. Центральная, д.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307421, Россия, Курская область, Кореневский район, с. Кремяное, ул. Центральная, д. 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4610003680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1064623010165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«Детский сад п. Каучук» Кореневского района Курской области (МКДОУ «Детский сад п. Каучук») </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307425, Россия,  Курская область, Кореневский район, п. Каучук, ул. Кооперативная, д. 10</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307425, Курская область, Кореневский район, п. Каучук, ул. Кооперативная, д. 10</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4610003553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1064623009472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«Троицкий детский сад» Кореневского района Курской области (МКДОУ «Троицкий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307440, Россия, Курская область, Кореневский район, с. </w:t>
            </w:r>
            <w:proofErr w:type="gramStart"/>
            <w:r w:rsidRPr="00091A55">
              <w:rPr>
                <w:rFonts w:ascii="Times New Roman" w:hAnsi="Times New Roman" w:cs="Times New Roman"/>
              </w:rPr>
              <w:t>Троицкое</w:t>
            </w:r>
            <w:proofErr w:type="gramEnd"/>
            <w:r w:rsidRPr="00091A55">
              <w:rPr>
                <w:rFonts w:ascii="Times New Roman" w:hAnsi="Times New Roman" w:cs="Times New Roman"/>
              </w:rPr>
              <w:t>, 171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307440, Россия, Курская область, Кореневский район, с. </w:t>
            </w:r>
            <w:proofErr w:type="gramStart"/>
            <w:r w:rsidRPr="00091A55">
              <w:rPr>
                <w:rFonts w:ascii="Times New Roman" w:hAnsi="Times New Roman" w:cs="Times New Roman"/>
              </w:rPr>
              <w:t>Троицкое</w:t>
            </w:r>
            <w:proofErr w:type="gramEnd"/>
            <w:r w:rsidRPr="00091A55">
              <w:rPr>
                <w:rFonts w:ascii="Times New Roman" w:hAnsi="Times New Roman" w:cs="Times New Roman"/>
              </w:rPr>
              <w:t>, 172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4610006699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1074623000540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дошкольное образовательное учреждение «Ольговский детский сад» Кореневского района Курской области (МКДОУ «Ольговский детский сад»)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307424, Курская область, Кореневский район, с. Ольговка, 207а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307424, Курская область, Кореневский район, с. Ольговка, 207а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4610006956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1094623000031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образовательное учреждение дополнительного образования  «Кореневский районный Дом детского творчества» Кореневского района Курской области (МБУ ДО "Кореневский районный Дом детского творчества")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307410, Курская область, Кореневский район, поселок городского типа Коренево,  улица им</w:t>
            </w:r>
            <w:proofErr w:type="gramStart"/>
            <w:r w:rsidRPr="00091A55">
              <w:rPr>
                <w:rFonts w:ascii="Times New Roman" w:hAnsi="Times New Roman" w:cs="Times New Roman"/>
              </w:rPr>
              <w:t>.Л</w:t>
            </w:r>
            <w:proofErr w:type="gramEnd"/>
            <w:r w:rsidRPr="00091A55">
              <w:rPr>
                <w:rFonts w:ascii="Times New Roman" w:hAnsi="Times New Roman" w:cs="Times New Roman"/>
              </w:rPr>
              <w:t>енина, 50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307410, Курская область, Кореневский район, поселок городского типа Коренево,  улица им</w:t>
            </w:r>
            <w:proofErr w:type="gramStart"/>
            <w:r w:rsidRPr="00091A55">
              <w:rPr>
                <w:rFonts w:ascii="Times New Roman" w:hAnsi="Times New Roman" w:cs="Times New Roman"/>
              </w:rPr>
              <w:t>.Л</w:t>
            </w:r>
            <w:proofErr w:type="gramEnd"/>
            <w:r w:rsidRPr="00091A55">
              <w:rPr>
                <w:rFonts w:ascii="Times New Roman" w:hAnsi="Times New Roman" w:cs="Times New Roman"/>
              </w:rPr>
              <w:t>енина, 50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4610002856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br/>
              <w:t>1034624000520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образовательное учреждение дополнительного профессионального образования "Мастер-класс" (ЧОУ ДПО "Мастер-класс")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Курская область,  г. Курск, ул</w:t>
            </w:r>
            <w:proofErr w:type="gramStart"/>
            <w:r w:rsidRPr="00091A55">
              <w:rPr>
                <w:rFonts w:ascii="Times New Roman" w:hAnsi="Times New Roman" w:cs="Times New Roman"/>
              </w:rPr>
              <w:t>.Б</w:t>
            </w:r>
            <w:proofErr w:type="gramEnd"/>
            <w:r w:rsidRPr="00091A55">
              <w:rPr>
                <w:rFonts w:ascii="Times New Roman" w:hAnsi="Times New Roman" w:cs="Times New Roman"/>
              </w:rPr>
              <w:t>ойцов 9-й Дивизии д.191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Курская область,  г. Курск, ул</w:t>
            </w:r>
            <w:proofErr w:type="gramStart"/>
            <w:r w:rsidRPr="00091A55">
              <w:rPr>
                <w:rFonts w:ascii="Times New Roman" w:hAnsi="Times New Roman" w:cs="Times New Roman"/>
              </w:rPr>
              <w:t>.Б</w:t>
            </w:r>
            <w:proofErr w:type="gramEnd"/>
            <w:r w:rsidRPr="00091A55">
              <w:rPr>
                <w:rFonts w:ascii="Times New Roman" w:hAnsi="Times New Roman" w:cs="Times New Roman"/>
              </w:rPr>
              <w:t>ойцов 9-й Дивизии д.191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4632032389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1034637025180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профессиональная образовательная организация "Учебный центр "Профи +" (АНПОО "УЦ "Профи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город Курск, улица Интернациональная, д. 47, кв. 22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город Курск, улица Интернациональная, д. 47, кв. 22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4632131580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1124600000458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учреждение дополнительного профессионального образования "Учебный центр "Гарантия-плюс" (</w:t>
            </w:r>
            <w:proofErr w:type="gramStart"/>
            <w:r w:rsidRPr="00091A55">
              <w:rPr>
                <w:rFonts w:ascii="Times New Roman" w:hAnsi="Times New Roman" w:cs="Times New Roman"/>
              </w:rPr>
              <w:t>ЧУ</w:t>
            </w:r>
            <w:proofErr w:type="gramEnd"/>
            <w:r w:rsidRPr="00091A55">
              <w:rPr>
                <w:rFonts w:ascii="Times New Roman" w:hAnsi="Times New Roman" w:cs="Times New Roman"/>
              </w:rPr>
              <w:t xml:space="preserve"> ДПО  "Гарантия-плюс")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город Курск, улица Энгельса, дом 169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305023, город Курск, улица Энгельса, дом 169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4632037034</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1034637039623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Учебный центр "Вектор" (АНО ДПО УЦ "Вектор")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К. Маркса, д.17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г. Курск, ул. К. Маркса, д.17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4632076019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1074600000078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"Образовательный центр "Корветъ" (АНО ДПО "Образовательный центр "Корветъ")</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305029, г. Курск, ул. Карла Маркса, дом 51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 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4632210828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1164600050010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«Учебный центр «Автопрестиж»  (АНО «Учебный центр «Автопрестиж»)</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305018, Курская область, г. Курск, ул. Белгородская, д. 20, кв. 1</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305018, Курская область, г. Курск, ул. Белгородская, д. 20, кв. 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4632092331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1084600000363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Автономная некоммерческая организация профессионального образования "АВТОШКОЛА № 1" (АНО </w:t>
            </w:r>
            <w:proofErr w:type="gramStart"/>
            <w:r w:rsidRPr="00091A55">
              <w:rPr>
                <w:rFonts w:ascii="Times New Roman" w:hAnsi="Times New Roman" w:cs="Times New Roman"/>
              </w:rPr>
              <w:t>ПО</w:t>
            </w:r>
            <w:proofErr w:type="gramEnd"/>
            <w:r w:rsidRPr="00091A55">
              <w:rPr>
                <w:rFonts w:ascii="Times New Roman" w:hAnsi="Times New Roman" w:cs="Times New Roman"/>
              </w:rPr>
              <w:t xml:space="preserve"> "АВТОШКОЛА №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г. Курск, Суворовский переулок 12, дом 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г. Курск, Суворовский переулок 12, дом 18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4632210112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1154600000884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Открытое акционерное общество "Фармстандарт-Лексредства" (ОАО "Фармстандарт-Лексредства")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305022, г. Курск, ул. 2 </w:t>
            </w:r>
            <w:proofErr w:type="gramStart"/>
            <w:r w:rsidRPr="00091A55">
              <w:rPr>
                <w:rFonts w:ascii="Times New Roman" w:hAnsi="Times New Roman" w:cs="Times New Roman"/>
              </w:rPr>
              <w:t>Агрегатная</w:t>
            </w:r>
            <w:proofErr w:type="gramEnd"/>
            <w:r w:rsidRPr="00091A55">
              <w:rPr>
                <w:rFonts w:ascii="Times New Roman" w:hAnsi="Times New Roman" w:cs="Times New Roman"/>
              </w:rPr>
              <w:t>, 1а/18, строение литер В8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305022, г. Курск, ул. 2 </w:t>
            </w:r>
            <w:proofErr w:type="gramStart"/>
            <w:r w:rsidRPr="00091A55">
              <w:rPr>
                <w:rFonts w:ascii="Times New Roman" w:hAnsi="Times New Roman" w:cs="Times New Roman"/>
              </w:rPr>
              <w:t>Агрегатная</w:t>
            </w:r>
            <w:proofErr w:type="gramEnd"/>
            <w:r w:rsidRPr="00091A55">
              <w:rPr>
                <w:rFonts w:ascii="Times New Roman" w:hAnsi="Times New Roman" w:cs="Times New Roman"/>
              </w:rPr>
              <w:t>, 1а/18, строение литер В8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4631002737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1024600945478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образовательное учреждение дополнительного профессионального образования учебный центр "Леди Виктори"  (ЧОУ ДПО "Леди Виктори")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город Курск, улица Лысая Гора, дом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4632127753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1104600001110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Образовательная организация - частное учреждение  дополнительного профессионального образования "Сто дорог"  (ООЧУ ДПО "Сто дорог")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город Курск, улица Ленина, 77 б</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4632132640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1134600000787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общеобразовательное учреждение  «Тёткинская школа – интернат для детей с ограниченными возможностями здоровья" (ОКОУ "Тёткинская школа – интернат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поселок городского типа </w:t>
            </w:r>
            <w:proofErr w:type="gramStart"/>
            <w:r w:rsidRPr="00091A55">
              <w:rPr>
                <w:rFonts w:ascii="Times New Roman" w:hAnsi="Times New Roman" w:cs="Times New Roman"/>
              </w:rPr>
              <w:t>Тёткино</w:t>
            </w:r>
            <w:proofErr w:type="gramEnd"/>
            <w:r w:rsidRPr="00091A55">
              <w:rPr>
                <w:rFonts w:ascii="Times New Roman" w:hAnsi="Times New Roman" w:cs="Times New Roman"/>
              </w:rPr>
              <w:t>, улица Ленина, дом 99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поселок городского типа </w:t>
            </w:r>
            <w:proofErr w:type="gramStart"/>
            <w:r w:rsidRPr="00091A55">
              <w:rPr>
                <w:rFonts w:ascii="Times New Roman" w:hAnsi="Times New Roman" w:cs="Times New Roman"/>
              </w:rPr>
              <w:t>Тёткино</w:t>
            </w:r>
            <w:proofErr w:type="gramEnd"/>
            <w:r w:rsidRPr="00091A55">
              <w:rPr>
                <w:rFonts w:ascii="Times New Roman" w:hAnsi="Times New Roman" w:cs="Times New Roman"/>
              </w:rPr>
              <w:t>, улица Ленина, дом 99</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4603001756</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1024600748039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Областное казенное общеобразовательное учреждение "Курская школа для детей с ограниченными возможностями здоровья" (ОКОУ "Курская школа") </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305018, Курская область, г. Курск, ул. Энергетиков 2-я, д.22</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305018, Курская область, г. Курск, ул. Энергетиков 2-я, д.22; 305045, г. Курск, проспект Ленинского комсомола, д. 109</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4632121448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1104632005224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"Глушковская детская школа искусств" (ОБОУ ДО "Глушковская ДШИ")</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307450, Курская область, Глушковский район, п. Глушково, ул. М.Горького, д.23</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Российская Федерация, 307450, Курская область, Глушковский район, п. Глушково, ул. М.Горького, д.23</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4603002750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1024600744189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"Кореневская детская школа искусств имени А.М. Руденко" (ОБОУ ДО "Кореневская ДШИ им. А.М. Руденко")</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307410, Курская область, Кореневский район, п. Коренево, ул. Новостройка, д. 1</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307410, Курская область, Кореневский район, п. Коренево, ул. Новостройка, д. 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4610002542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1024600781864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"Кшенская детская школа искусств" Советского района Курской области (ОБОУ ДО "Кшенская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рабочий поселок Кшенский, улица Занина, 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рабочий поселок Кшенский, улица Занина, 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4621003347</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1024600842518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"Тимская детская школа искусств" (ОБОУ ДО "Тимская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п. Тим, ул. Карла Маркса, д.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307060, Курская область, Тимский район, п. Тим, ул. К. Маркса, д. 27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4624003419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1044610000731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учреждение дополнительного образования «Советская детско-юношеская спортивная школа» Советского района Курской области (МБУ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"Советская ДЮСШ")</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306600, Курская область, Советский район, р.п. Кшенский, ул. Свердлова 37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306600, Курская область, Советский район, р.п. Кшенский, ул. Свердлова 37; 306600, Курская область, Советский район, р.п. Кшенский, ул. Заводская, д. 2а; 306604, Курская область, Советский район, </w:t>
            </w:r>
            <w:proofErr w:type="gramStart"/>
            <w:r w:rsidRPr="00091A55">
              <w:rPr>
                <w:rFonts w:ascii="Times New Roman" w:hAnsi="Times New Roman" w:cs="Times New Roman"/>
              </w:rPr>
              <w:t>с</w:t>
            </w:r>
            <w:proofErr w:type="gramEnd"/>
            <w:r w:rsidRPr="00091A55">
              <w:rPr>
                <w:rFonts w:ascii="Times New Roman" w:hAnsi="Times New Roman" w:cs="Times New Roman"/>
              </w:rPr>
              <w:t>. Нижняя Грайворонка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4621004213</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1074628000314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«Малеевская основная общеобразовательная школа» Льговского района Курской области (МБОУ «Малеевская ООШ»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307744, Курская область, Льговский район, с. Малеевка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307744, Курская область, Льговский район, с. Малеевка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4613003449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1024600645178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«Селекционная средняя общеобразовательная школа» Льговского района Курской области (МБОУ «Селекционная СОШ»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307720, Курская область, Льговский район, п. Селекционный, ул. Школьная</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307720, Курская область, Льговский район, п. Селекционный, ул. Школьная</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4613003488</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1024600645849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общеобразовательное учреждение        </w:t>
            </w:r>
            <w:r w:rsidRPr="00091A55">
              <w:rPr>
                <w:rFonts w:ascii="Times New Roman" w:hAnsi="Times New Roman" w:cs="Times New Roman"/>
              </w:rPr>
              <w:br/>
              <w:t xml:space="preserve">"Верхнедеревенская средняя общеобразовательная школа"        </w:t>
            </w:r>
            <w:r w:rsidRPr="00091A55">
              <w:rPr>
                <w:rFonts w:ascii="Times New Roman" w:hAnsi="Times New Roman" w:cs="Times New Roman"/>
              </w:rPr>
              <w:br/>
              <w:t xml:space="preserve">Льговского района Курской области        </w:t>
            </w:r>
            <w:r w:rsidRPr="00091A55">
              <w:rPr>
                <w:rFonts w:ascii="Times New Roman" w:hAnsi="Times New Roman" w:cs="Times New Roman"/>
              </w:rPr>
              <w:br/>
              <w:t>(МБОУ "Верхнедеревенская СОШ" Льговского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307701, Курская область, Льговский район, село Вышние Деревеньки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307701, Курская область, Льговский район, село Вышние Деревеньки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4613003671</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1024600645794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общеобразовательное учреждение «Возовская средняя общеобразовательная школа» Поныровского района Курской области </w:t>
            </w:r>
            <w:r w:rsidRPr="00091A55">
              <w:rPr>
                <w:rFonts w:ascii="Times New Roman" w:hAnsi="Times New Roman" w:cs="Times New Roman"/>
              </w:rPr>
              <w:br/>
              <w:t>(МКОУ "Возовская средняя общеобразовательная школа")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306010, Курская область, Поныровский район, п. Возы, ул. Комсомольская 5-а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306010, Курская область, Поныровский район, п. Возы, ул. Комсомольская 5-а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4618002760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1024600810343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бюджетное образовательное учреждение дополнительного образования "Дом пионеров и школьников" Поныровского района Курской области (МБОУ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Дом</w:t>
            </w:r>
            <w:proofErr w:type="gramEnd"/>
            <w:r w:rsidRPr="00091A55">
              <w:rPr>
                <w:rFonts w:ascii="Times New Roman" w:hAnsi="Times New Roman" w:cs="Times New Roman"/>
              </w:rPr>
              <w:t xml:space="preserve"> пионеров и школьников")</w:t>
            </w:r>
          </w:p>
        </w:tc>
        <w:tc>
          <w:tcPr>
            <w:tcW w:w="1418"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306000, Курская область, Поныровский район, п. Поныри, ул. Веселая, д. 16 б</w:t>
            </w:r>
            <w:proofErr w:type="gramEnd"/>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306000, Курская область, Поныровский район, п. Поныри, ул. Веселая, д. 16 б; 306000, Курская область, Поныровский район, п. Поныри, ул. Веселая, д. 11</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4618003072</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1024600810321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дошкольное образовательное учреждение «Центр развития ребенка «Кристаллик» - детский сад № 30» (МДОУ ЦРР «Кристаллик» - детский сад № 30)</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Российская Федерация,  Курская область, город Железногорск, ул. Димитрова, дом 10</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307178, Российская Федерация,  Курская область, город Железногорск, ул. Димитрова, дом 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4633012360</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1024601215407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педагогический колледж" (ОБПОУ "КПК")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г. Курск, ул. Карла Маркса,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Российская Федерация, г. Курск, ул. Карла Маркса, д.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53.02.01 Музыкальное образование;</w:t>
            </w:r>
            <w:r w:rsidRPr="00091A55">
              <w:rPr>
                <w:rFonts w:ascii="Times New Roman" w:hAnsi="Times New Roman" w:cs="Times New Roman"/>
              </w:rPr>
              <w:br/>
              <w:t>49.02.01 Физическая культура;                                                                                                    44.02.02 Преподавание в начальных классах;                                                                                   дополнительное профессиональное образование;                                                               дополнительное образование детей и взрослых.</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4629033819</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1024600966290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Частное профессиональное образовательное учреждение  "Курский техникум экономики и управления" (КТЭиУ)</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Радищева, 35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Радищева, 35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38.02.01 Экономика и бухгалтерский учет (по отраслям);</w:t>
            </w:r>
            <w:r w:rsidRPr="00091A55">
              <w:rPr>
                <w:rFonts w:ascii="Times New Roman" w:hAnsi="Times New Roman" w:cs="Times New Roman"/>
              </w:rPr>
              <w:br/>
              <w:t xml:space="preserve">38.02.03 Операционная деятельность в логистике; 38.02.04 Коммерция (по отраслям); 40.02.01 Право и организация </w:t>
            </w:r>
            <w:r w:rsidRPr="00091A55">
              <w:rPr>
                <w:rFonts w:ascii="Times New Roman" w:hAnsi="Times New Roman" w:cs="Times New Roman"/>
              </w:rPr>
              <w:lastRenderedPageBreak/>
              <w:t>социального обеспечения; 40.02.03 Право и судебное администрирование;                                                                                        Дополнительное профессиональное образование</w:t>
            </w:r>
          </w:p>
        </w:tc>
        <w:tc>
          <w:tcPr>
            <w:tcW w:w="1417"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4629045035</w:t>
            </w:r>
          </w:p>
        </w:tc>
        <w:tc>
          <w:tcPr>
            <w:tcW w:w="1985" w:type="dxa"/>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1024600961527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"Курский базовый медицинский колледж" (ОБПОУ "КБМК")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Горького, дом 15</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305000, г. Курск, ул. Горького, дом 15; 305018, Российская Федерация, Курская область, г. Курск, ул. Черняховского, д.50-а; 305004, Российская Федерация, Курская область, г. Курск, ул. Перекальского, д. 5; 307170, Российская Федерация, г. Железногорск, ул. Рокоссовского, д. 56</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31.02.01 Лечебное дело; 34.02.01 Сестринское дело; 31.02.02 Акушерское дело; 31.02.05</w:t>
            </w:r>
            <w:r w:rsidRPr="00091A55">
              <w:rPr>
                <w:rFonts w:ascii="Times New Roman" w:hAnsi="Times New Roman" w:cs="Times New Roman"/>
              </w:rPr>
              <w:br/>
              <w:t xml:space="preserve">Стоматология ортопедическая; 31.02.06 Стоматология профилактическая; Дополнительное образование детей и взрослых; Дополнительное профессиональное </w:t>
            </w:r>
            <w:r w:rsidRPr="00091A55">
              <w:rPr>
                <w:rFonts w:ascii="Times New Roman" w:hAnsi="Times New Roman" w:cs="Times New Roman"/>
              </w:rPr>
              <w:lastRenderedPageBreak/>
              <w:t>образование; 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4629030790</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1024600966312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60 имени героев Курской битвы" (МБОУ "СОШ № 60 им. героев Курской битвы")</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Курская область, город Курск, проспект Победы, дом 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Курская область, город Курск, проспект Победы, дом 16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4632224394</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1164632067786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"Детский сад "Радуга" Суджанского района Курской области (МКДОУ "Детский сад "Радуга")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307831, Курская область, Суджанский район, с. Заолешенка, ул. Колхозная, д. 18</w:t>
            </w:r>
            <w:proofErr w:type="gramStart"/>
            <w:r w:rsidRPr="00091A55">
              <w:rPr>
                <w:rFonts w:ascii="Times New Roman" w:hAnsi="Times New Roman" w:cs="Times New Roman"/>
              </w:rPr>
              <w:t xml:space="preserve"> А</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307831, Курская область, Суджанский район, с. Заолешенка, ул. Колхозная, д. 18</w:t>
            </w:r>
            <w:proofErr w:type="gramStart"/>
            <w:r w:rsidRPr="00091A55">
              <w:rPr>
                <w:rFonts w:ascii="Times New Roman" w:hAnsi="Times New Roman" w:cs="Times New Roman"/>
              </w:rPr>
              <w:t xml:space="preserve"> 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4623007636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1154632012094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казенное дошкольное образовательное учреждение "Детский сад №5" (МКДОУ "Детский сад №5")</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улица 1 Мая, 14</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город Обоянь, улица 1 Мая, 14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4616003310</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1034613000311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Индивидуальный предприниматель Косинова Вера Михайловна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305001, Курская область, город Курск, улица Карла Либкнехта, дом 16А, квартира 13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город Курск, улица Садовая, дом 5, офисы 303, 307, 410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463231495725</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311463204000044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"Центр психолого-педагогической, медицинской и социальной помощи "Добрыня" (АНО "ЦППМСП "Добрыня")</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Энергетиков, дом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307250, Курская область, город Курчатов, улица Энергетиков, дом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4634012500</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1164600050735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образовательное учреждение дополнительного образования "Тёткинская детская школа искусств" (ОБОУ ДО "Тёткинская ДШИ")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посёлок городского типа </w:t>
            </w:r>
            <w:proofErr w:type="gramStart"/>
            <w:r w:rsidRPr="00091A55">
              <w:rPr>
                <w:rFonts w:ascii="Times New Roman" w:hAnsi="Times New Roman" w:cs="Times New Roman"/>
              </w:rPr>
              <w:t>Тёткино</w:t>
            </w:r>
            <w:proofErr w:type="gramEnd"/>
            <w:r w:rsidRPr="00091A55">
              <w:rPr>
                <w:rFonts w:ascii="Times New Roman" w:hAnsi="Times New Roman" w:cs="Times New Roman"/>
              </w:rPr>
              <w:t>, улица Ленина, дом 112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307490, Курская область, Глушковский район, посёлок городского типа </w:t>
            </w:r>
            <w:proofErr w:type="gramStart"/>
            <w:r w:rsidRPr="00091A55">
              <w:rPr>
                <w:rFonts w:ascii="Times New Roman" w:hAnsi="Times New Roman" w:cs="Times New Roman"/>
              </w:rPr>
              <w:t>Тёткино</w:t>
            </w:r>
            <w:proofErr w:type="gramEnd"/>
            <w:r w:rsidRPr="00091A55">
              <w:rPr>
                <w:rFonts w:ascii="Times New Roman" w:hAnsi="Times New Roman" w:cs="Times New Roman"/>
              </w:rPr>
              <w:t>, улица Ленина, дом 112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4603003288</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1024600746829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"Центр учебных программ" (АНО ДПО "Центр учебных программ")</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город Курск, улица Береговая, дом 5, офис 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4632233328</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1174600000464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учреждение здравоохранения "Областной специализированный Дом ребенка" комитета здравоохранения Курской области (ОКУЗ СДР)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Курская область, город Курск, улица Пучковка, 38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305008, Курская область, город Курск, улица Пучковка, 38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4629033939</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1024600973011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"Безопасность труда" (ООО "Безопасность труда")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307174, Курская область, город Железногорск, улица Ермолаевская, дом 16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4633039620</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1174632020914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Частное образовательное учреждение профессионального образования "Автошкола "Автокурс46" (ЧОУ </w:t>
            </w:r>
            <w:proofErr w:type="gramStart"/>
            <w:r w:rsidRPr="00091A55">
              <w:rPr>
                <w:rFonts w:ascii="Times New Roman" w:hAnsi="Times New Roman" w:cs="Times New Roman"/>
              </w:rPr>
              <w:t>ПО</w:t>
            </w:r>
            <w:proofErr w:type="gramEnd"/>
            <w:r w:rsidRPr="00091A55">
              <w:rPr>
                <w:rFonts w:ascii="Times New Roman" w:hAnsi="Times New Roman" w:cs="Times New Roman"/>
              </w:rPr>
              <w:t xml:space="preserve"> "Автошкола "Автокурс46")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город Курск, проспект Вячеслава Клыкова, дом 18, квартира 172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 Дополнительное профессиональное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4632207173</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1154600000686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казенное учреждение "Противопожарная служба Курской области" (ОКУ "ППС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305047, Курская область, город Курск, улица Ольшанского, 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4632050638</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1054639017817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61 имени П.А.Михина" (МБОУ "СОШ № 61 им. П.А.Михина")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дом 27А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дом 27А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4632243936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1184632007340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58 имени генерал-майора М.В. Овсянникова" (СОШ № 58 им. М.В. Овсянникова)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305005, Курская область, город Курск, пр-т Вячеслава Клыкова, д.65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305005, Курская область, город Курск, пр-т Вячеслава Клыкова, д.65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4632269980</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1204600008535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5745"/>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учреждение дополнительного образования "Городской комплексный оздоровительно-досуговый центр детей и молодежи "Орленок" (МБУ ДО "ГКОДЦДиМ "Орленок")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305007, Курская область, город Курск, улица парк Солянка</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305047, Курская область, город Курск, улица Дейнеки, 36; 305018, Курская область, город Курск, улица Черняховского, 32; 305022, Курская область, город Курск, улица Каширцева, 54; 305022, Курская область, город Курск, улица Республиканская, 50-б/1; 305014, Курская область, город Курск, проспект Победы, 16; 305004, Курская область, город Курск, переулок Блинова, 7-А; 305004, Курская область, город Курск, улица Перекальского, 1-а</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4632054093</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1054639091825</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профессиональная образовательная организация "Курский колледж управления" (Курский колледж управления)</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305044, Курская область, город Курск, улица Станционная, дом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305009, Курская область, город Курск, улица Интернациональная, дом 6 "б"; 305000, Курская область, город Курск, улица Ендовищенская, дом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40.02.01 Право и организация социального обеспечения</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4632239305</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1184600000067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Мунициальное казенное дошкольное образовательное учреждение "Новокасторенский детский сад" Касторенского района Курской области (МКДОУ «Новокасторенский детский сад»)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306707, Курская область, Касторенский район, пос</w:t>
            </w:r>
            <w:proofErr w:type="gramStart"/>
            <w:r w:rsidRPr="00091A55">
              <w:rPr>
                <w:rFonts w:ascii="Times New Roman" w:hAnsi="Times New Roman" w:cs="Times New Roman"/>
              </w:rPr>
              <w:t>.Н</w:t>
            </w:r>
            <w:proofErr w:type="gramEnd"/>
            <w:r w:rsidRPr="00091A55">
              <w:rPr>
                <w:rFonts w:ascii="Times New Roman" w:hAnsi="Times New Roman" w:cs="Times New Roman"/>
              </w:rPr>
              <w:t>овокасторное, ул. Железнодорожная, д.23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306707, Курская область, Касторенский район, пос</w:t>
            </w:r>
            <w:proofErr w:type="gramStart"/>
            <w:r w:rsidRPr="00091A55">
              <w:rPr>
                <w:rFonts w:ascii="Times New Roman" w:hAnsi="Times New Roman" w:cs="Times New Roman"/>
              </w:rPr>
              <w:t>.Н</w:t>
            </w:r>
            <w:proofErr w:type="gramEnd"/>
            <w:r w:rsidRPr="00091A55">
              <w:rPr>
                <w:rFonts w:ascii="Times New Roman" w:hAnsi="Times New Roman" w:cs="Times New Roman"/>
              </w:rPr>
              <w:t>овокасторное, ул. Железнодорожная, д.23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4608006589</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1184632008230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19" (МБДОУ № 19)</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дом 53А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дом 53А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4632249712</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1184632014082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образовательная организация дополнительного профессионального образования "Учебный центр "Доктрина" (АНОО ДПО "Учебный центр "Доктрина")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305004, Курская область, город Курск, улица Садовая, дом 28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4632244432</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1184600000782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"Единый Образовательный Центр "ВЕДА" (ООО "ЕОЦ "ВЕДА")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Гайдара, дом 5, комната 47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Гайдара, дом 5, комната 47</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4633039806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1184632003258</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Автономная некоммерческая организация дополнительного образования "Центр спорта, творчества и инноваций "Поколение 3:0" (АНО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Центр</w:t>
            </w:r>
            <w:proofErr w:type="gramEnd"/>
            <w:r w:rsidRPr="00091A55">
              <w:rPr>
                <w:rFonts w:ascii="Times New Roman" w:hAnsi="Times New Roman" w:cs="Times New Roman"/>
              </w:rPr>
              <w:t xml:space="preserve"> спорта, творчества и инноваций "Поколение 3:0")</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305025, город Курск, Магистральный проезд, дом 16В, кв. 23</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305038, город Курск, улица Мыльникова, дом 4, 2 этаж, помещения № 1, 2, 3, 4, 5, 6, 7, 8, 9, 10, 11, 12, 13</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4632249617</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1184600000980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20" (МБДОУ № 20)</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дом 27</w:t>
            </w:r>
            <w:proofErr w:type="gramStart"/>
            <w:r w:rsidRPr="00091A55">
              <w:rPr>
                <w:rFonts w:ascii="Times New Roman" w:hAnsi="Times New Roman" w:cs="Times New Roman"/>
              </w:rPr>
              <w:t xml:space="preserve"> Б</w:t>
            </w:r>
            <w:proofErr w:type="gramEnd"/>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дом 27</w:t>
            </w:r>
            <w:proofErr w:type="gramStart"/>
            <w:r w:rsidRPr="00091A55">
              <w:rPr>
                <w:rFonts w:ascii="Times New Roman" w:hAnsi="Times New Roman" w:cs="Times New Roman"/>
              </w:rPr>
              <w:t xml:space="preserve"> Б</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4632257287</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1194632008790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Автономная некоммерческая организация дополнительного профессионального образования "Академия успеха" (АНО ДПО "Академия успеха")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город Железногорск, улица Горняков, дом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 Дополнительное профессиональное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4633040463</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1194600000320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Индивидуальный предприниматель Зубахина Евгения Владимировна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305023, г. Курск, 3-й Даньшенский пер., 7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г. Курск, ул. Тропинка, 20; 305520, Курская область, Курский район, с/с Моковский, д. 1-я Моква, 1-й Центральный переулок, д. 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463224868327</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311463204100070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Индивидуальный предприниматель Крицкая Ольга Анатольевна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г. Курск, пр-кт Победы, 34, квартира 318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г. Курск, пр-кт Победы, 10, нежилое помещение 1 в здании литер</w:t>
            </w:r>
            <w:proofErr w:type="gramStart"/>
            <w:r w:rsidRPr="00091A55">
              <w:rPr>
                <w:rFonts w:ascii="Times New Roman" w:hAnsi="Times New Roman" w:cs="Times New Roman"/>
              </w:rPr>
              <w:t xml:space="preserve"> А</w:t>
            </w:r>
            <w:proofErr w:type="gramEnd"/>
            <w:r w:rsidRPr="00091A55">
              <w:rPr>
                <w:rFonts w:ascii="Times New Roman" w:hAnsi="Times New Roman" w:cs="Times New Roman"/>
              </w:rPr>
              <w:t xml:space="preserve"> (№№ 1-7, 1 этаж)</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461300982976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319463200010804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комбинированного вида № 21" (МБДОУ № 21)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Курская область, город Курск, улица Подводников, дом 15</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305014, Курская область, город Курск, улица Подводников, дом 15</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4632262819</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1204600000153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"ФЕНИКС" (ООО "ФЕНИКС")</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город Курск, улица Сосновская, дом 1, помещение 311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город Курск, улица Сосновская, дом 1, помещение 311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4632265922</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1204600003827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"ЭКОПРОФ" (ООО "ЭКОПРОФ")</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305022, г. Курск, проезд Весенний 2-й, д.26, кв.80 </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305022, г. Курск, проезд Весенний 2-й, д.26, кв.80</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Дополнительное профессиональное образование; 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4632257294</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1194632008801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"Мамазонка" (ООО "Мамазонка")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305525, Российскя Федерация, Курская область, район Курский, село Лебяжье, ул. Земляничная, д.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г. Курск, проспект Анатолия Дериглазова, д. 1 номер офиса XV</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Дополнительное профессиональное образование; Дополнительное образование детей и взрослых; 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4611015826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1194632006370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Курской области (Главное управление МЧС России по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 Курск, ул. Можаевская, д.6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 Курск, ул. Можаевская, д.6</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4632047480</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1044637036333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Обласное бюджетное профессиональное образовательное учреждение "Обоянский гуманитарно-технологический колледж" (ОБПОУ "ОГТК")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 Ленина, 77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306230 Курская область, г. Обоянь, ул</w:t>
            </w:r>
            <w:proofErr w:type="gramStart"/>
            <w:r w:rsidRPr="00091A55">
              <w:rPr>
                <w:rFonts w:ascii="Times New Roman" w:hAnsi="Times New Roman" w:cs="Times New Roman"/>
              </w:rPr>
              <w:t>.Л</w:t>
            </w:r>
            <w:proofErr w:type="gramEnd"/>
            <w:r w:rsidRPr="00091A55">
              <w:rPr>
                <w:rFonts w:ascii="Times New Roman" w:hAnsi="Times New Roman" w:cs="Times New Roman"/>
              </w:rPr>
              <w:t xml:space="preserve">енина, 58; 306230 Курская область, г. Обоянь, ул.Ленина, 71; 306230 Курская область, г. Обоянь, ул.Ленина, 77; 306253 Курская область, Обоянский район, с.Пушкарное, ул.Учебная, 1; </w:t>
            </w:r>
            <w:r w:rsidRPr="00091A55">
              <w:rPr>
                <w:rFonts w:ascii="Times New Roman" w:hAnsi="Times New Roman" w:cs="Times New Roman"/>
              </w:rPr>
              <w:lastRenderedPageBreak/>
              <w:t>306244 Курская область, Октябрьский район, пос.Пригородный, ул.Центральная, 14; 306230 Курская область, г. Обоянь, ул.Жукова, д.39; 306230 Курская область, г</w:t>
            </w:r>
            <w:proofErr w:type="gramStart"/>
            <w:r w:rsidRPr="00091A55">
              <w:rPr>
                <w:rFonts w:ascii="Times New Roman" w:hAnsi="Times New Roman" w:cs="Times New Roman"/>
              </w:rPr>
              <w:t>.О</w:t>
            </w:r>
            <w:proofErr w:type="gramEnd"/>
            <w:r w:rsidRPr="00091A55">
              <w:rPr>
                <w:rFonts w:ascii="Times New Roman" w:hAnsi="Times New Roman" w:cs="Times New Roman"/>
              </w:rPr>
              <w:t>боянь, ул.Жукова, д.48; 306230 Курская область, г. Обоянь, ул.1 Мая, д.37; 306230 Курская область, г. Обоянь, ул.Ленина, 74</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 xml:space="preserve">Профессиональное образование; 38.02.01 Экономика и бухгалтерский учет (по отраслям); 20.02.04 Пожарная безопасность; 35.02.05 Агрономия; 09.02.02 Компьютерные сети;             09.01.01 Мастер по </w:t>
            </w:r>
            <w:r w:rsidRPr="00091A55">
              <w:rPr>
                <w:rFonts w:ascii="Times New Roman" w:hAnsi="Times New Roman" w:cs="Times New Roman"/>
              </w:rPr>
              <w:lastRenderedPageBreak/>
              <w:t xml:space="preserve">обработке цифровой информации; 15.01.05 Сварщик (электросварочные и газосварочные работы);       15.01.05 Сварщик (ручной и частично механизированной сварки (наплавки); 23.01.03 Автомеханик; 19.01.17 Повар, кондитер;      43.01.07 Слесарь по эксплуатации и ремонту газового оборудования; </w:t>
            </w:r>
            <w:proofErr w:type="gramStart"/>
            <w:r w:rsidRPr="00091A55">
              <w:rPr>
                <w:rFonts w:ascii="Times New Roman" w:hAnsi="Times New Roman" w:cs="Times New Roman"/>
              </w:rPr>
              <w:t xml:space="preserve">35.01.13 Тракторист - машинист сельскохозяйственного производства; 38.01.02 Продавец, контролер - кассир; 35.01.15 </w:t>
            </w:r>
            <w:r w:rsidRPr="00091A55">
              <w:rPr>
                <w:rFonts w:ascii="Times New Roman" w:hAnsi="Times New Roman" w:cs="Times New Roman"/>
              </w:rPr>
              <w:lastRenderedPageBreak/>
              <w:t xml:space="preserve">Электромонтер по ремонту и обслуживанию электроборудования в сельскохозяйственном производстве; 19.02.02 Технология хранения и переработки зерна; 35.01.11 Мастер сельскохозяйственного производства; 13.01.05 Электромонтер по техническому обслуживанию электростанций и сетей;           23.02.03 Техническое обслуживание и ремонт автомобильного транспорта;  19.02.10 Технология продукции </w:t>
            </w:r>
            <w:r w:rsidRPr="00091A55">
              <w:rPr>
                <w:rFonts w:ascii="Times New Roman" w:hAnsi="Times New Roman" w:cs="Times New Roman"/>
              </w:rPr>
              <w:lastRenderedPageBreak/>
              <w:t>общественного питания; 35.02.16 Эксплуатация и ремонт сельскохозяйственной техники и оборудования;</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 xml:space="preserve">19.01.04 Пекарь; 43.01.09 Повар, кондитер;      23.01.17 Мастер по ремонту и обслуживанию автомобилей; 23.02.07 Техническое обслуживание и ремонт двигателей, систем и агрегатов автомобилей; 43.02.15 Поварское и кондитерское дело;             54.02.06 Изобразительное искусство и черчение;     44.02.01 Дошкольное </w:t>
            </w:r>
            <w:r w:rsidRPr="00091A55">
              <w:rPr>
                <w:rFonts w:ascii="Times New Roman" w:hAnsi="Times New Roman" w:cs="Times New Roman"/>
              </w:rPr>
              <w:lastRenderedPageBreak/>
              <w:t xml:space="preserve">образование; 44.02.03 Педагогика дополнительного образования; Профессиональное обучение; Дополнительное образование; Дополнительное профессиональное образование; Дополнительное образование детей и взрослых </w:t>
            </w:r>
            <w:proofErr w:type="gramEnd"/>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4616009760</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1214600004167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"Центр технической поддержки индустрии и формирования кадрового капитала" (ООО "Центр ТПИиФКК")</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305003, Курская область, г. Курск, ул. 50 Лет Октября, зд. 128</w:t>
            </w:r>
            <w:proofErr w:type="gramStart"/>
            <w:r w:rsidRPr="00091A55">
              <w:rPr>
                <w:rFonts w:ascii="Times New Roman" w:hAnsi="Times New Roman" w:cs="Times New Roman"/>
              </w:rPr>
              <w:t xml:space="preserve"> Д</w:t>
            </w:r>
            <w:proofErr w:type="gramEnd"/>
            <w:r w:rsidRPr="00091A55">
              <w:rPr>
                <w:rFonts w:ascii="Times New Roman" w:hAnsi="Times New Roman" w:cs="Times New Roman"/>
              </w:rPr>
              <w:t>/2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 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4632277533</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1214600001384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общеобразовательное учреждение "Средняя общеобразовательная школа № 62" (МБОУ СОШ № 62)</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зд. 101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305006, Курская область, город Курск, проспект Анатолия Дериглазова, зд. 101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4632282036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1214600006840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"Курсор" (ООО "Курсор")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Курская область, г. Курск, ул. Володарского, д.70, помещение 1, офис 1</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305000 Курская область, г. Курск, ул. Володарского, д.70, помещение 1, офис 1; 305044 Курская область, г. Курск, ул. Чайковского, д. 49</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4632241551</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1184632003720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казённое дошкольное образовательное учреждение "Детский сад № 1" (МКДОУ "Детский сад № 1")</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 Железногорск, улица Батова, здание 8</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307179, Российская Федерация, Курская область, г. Железногорск, улица Батова, здание 8</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4633041266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1204600014156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Индивидуальный предприниматель Панова Наталья Ивановна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306000, Курская область, Поныровский район, р.п. Поныри, улица Маяковского, дом 6, квартира 2</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306000, Курская область, Поныровский район, р.п. Поныри, улица Маяковского, дом 6, квартира 2</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461800638788</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315461100004451</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муниципальное казенное образовательное учреждение дополнительного образования "Детский оздоровительно-образовательный лагерь "Березка" (МКОУ </w:t>
            </w:r>
            <w:proofErr w:type="gramStart"/>
            <w:r w:rsidRPr="00091A55">
              <w:rPr>
                <w:rFonts w:ascii="Times New Roman" w:hAnsi="Times New Roman" w:cs="Times New Roman"/>
              </w:rPr>
              <w:t>ДО</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Детский</w:t>
            </w:r>
            <w:proofErr w:type="gramEnd"/>
            <w:r w:rsidRPr="00091A55">
              <w:rPr>
                <w:rFonts w:ascii="Times New Roman" w:hAnsi="Times New Roman" w:cs="Times New Roman"/>
              </w:rPr>
              <w:t xml:space="preserve"> оздоровительно-образовательный лагерь "Березка")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307054, РФ, Курская область, Медвенский район, село Паники</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307054, РФ, Курская область, Медвенский район, село Паники</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4615004173</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1034613000124</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Индивидуальный предприниматель Бударина Яна Геннадьевна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305000, г. Курск, ул. </w:t>
            </w:r>
            <w:proofErr w:type="gramStart"/>
            <w:r w:rsidRPr="00091A55">
              <w:rPr>
                <w:rFonts w:ascii="Times New Roman" w:hAnsi="Times New Roman" w:cs="Times New Roman"/>
              </w:rPr>
              <w:t>Почтовая</w:t>
            </w:r>
            <w:proofErr w:type="gramEnd"/>
            <w:r w:rsidRPr="00091A55">
              <w:rPr>
                <w:rFonts w:ascii="Times New Roman" w:hAnsi="Times New Roman" w:cs="Times New Roman"/>
              </w:rPr>
              <w:t xml:space="preserve"> 2, кв.56</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305000, г. Курск, ул. Ленина 77Б, офис 210Б</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463245164191</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315463200013077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Циклаури Тинатин Тристановна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305026, г. Курск, ул. Менделеева, д. 11, кв. 9</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305048, г. Курск, пр-т Хрущева, д. 12, 1 этаж</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463200561431</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321463200025057</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"Инженерный центр "Спектр" (ООО "Инженерный центр "Спектр")</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307170, Курская область, г. Железногорск, ул. Горняков, дом 27</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4633023443</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1104633000086</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"Малыш" Золотухинского района Курской области"</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306056, Курская область, Золотухинский район, Тазовский сельсовет, д. Жерновец, д.49г</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306056, Курская область, Золотухинский район, Тазовский сельсовет, д. Жерновец, д.49г</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 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4607006748</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1214600011482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профессиональное образовательное учреждение "Областной многопрофильный колледж имени Даниила Гранина" (ОБПОУ "ОМК имени Даниила Гранина")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307370, Курская область, Рыльский район, г. Рыльск, улица Дзержинского, д. 53</w:t>
            </w:r>
          </w:p>
        </w:tc>
        <w:tc>
          <w:tcPr>
            <w:tcW w:w="1842" w:type="dxa"/>
            <w:hideMark/>
          </w:tcPr>
          <w:p w:rsidR="00AC0F30" w:rsidRPr="00091A55" w:rsidRDefault="00AC0F30">
            <w:pPr>
              <w:rPr>
                <w:rFonts w:ascii="Times New Roman" w:hAnsi="Times New Roman" w:cs="Times New Roman"/>
              </w:rPr>
            </w:pPr>
            <w:proofErr w:type="gramStart"/>
            <w:r w:rsidRPr="00091A55">
              <w:rPr>
                <w:rFonts w:ascii="Times New Roman" w:hAnsi="Times New Roman" w:cs="Times New Roman"/>
              </w:rPr>
              <w:t xml:space="preserve">307370, Курская область, Рыльский район, г. Рыльск, ул. Урицкого, д.63; 307353, Курская область, Хомутовский район, село Калиновка, улица Ленина, дом 15; 307370, Курская область, Рыльский район, г. Рыльск, ул. К. Либкнехта, д.54е; 307370, Курская область, Рыльский район, г. Рыльск, улица Дзержинского, д. 53; 307370, </w:t>
            </w:r>
            <w:r w:rsidRPr="00091A55">
              <w:rPr>
                <w:rFonts w:ascii="Times New Roman" w:hAnsi="Times New Roman" w:cs="Times New Roman"/>
              </w:rPr>
              <w:lastRenderedPageBreak/>
              <w:t>Куоская область, Рыльский район, г. Рыльск, ул. Ленина, д. 42;</w:t>
            </w:r>
            <w:proofErr w:type="gramEnd"/>
            <w:r w:rsidRPr="00091A55">
              <w:rPr>
                <w:rFonts w:ascii="Times New Roman" w:hAnsi="Times New Roman" w:cs="Times New Roman"/>
              </w:rPr>
              <w:t xml:space="preserve"> </w:t>
            </w:r>
            <w:proofErr w:type="gramStart"/>
            <w:r w:rsidRPr="00091A55">
              <w:rPr>
                <w:rFonts w:ascii="Times New Roman" w:hAnsi="Times New Roman" w:cs="Times New Roman"/>
              </w:rPr>
              <w:t>307370, Курская область, Рыльский район, г. Рыльск, ул. Свердлова, д. 23</w:t>
            </w:r>
            <w:proofErr w:type="gramEnd"/>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lastRenderedPageBreak/>
              <w:t xml:space="preserve">Начальное общее образование; Среднее общее образование; 08.02.01 Строительство и эксплуатация зданий и сооружений; 23.02.03 Техническое обслуживание и ремонт автомобильного транспорта; 35.02.07 Механизация сельского </w:t>
            </w:r>
            <w:r w:rsidRPr="00091A55">
              <w:rPr>
                <w:rFonts w:ascii="Times New Roman" w:hAnsi="Times New Roman" w:cs="Times New Roman"/>
              </w:rPr>
              <w:lastRenderedPageBreak/>
              <w:t xml:space="preserve">хозяйства; 35.02.16 Эксплуатация и ремонт сельскохозяйственной техники и оборудования; 36.02.01 Ветеринария; 38.02.03 Операционная деятельность в логистике; 38.02.04. Коммерция (по отраслям); 39.02.01 Социальная работа; 40.02.01 Право и организация социального обеспечения; 44.02.01 Дошкольное образование; 44.02.02 Преподавание в начальных классах; 49.02.01 Физическая культура; 19.01.04 </w:t>
            </w:r>
            <w:r w:rsidRPr="00091A55">
              <w:rPr>
                <w:rFonts w:ascii="Times New Roman" w:hAnsi="Times New Roman" w:cs="Times New Roman"/>
              </w:rPr>
              <w:lastRenderedPageBreak/>
              <w:t>Пекарь; 19.01.17 Повар, кондитер; 35.01.13 Тракторист-машинист сельскохозяйственного производства; Дополнительное образование детей и взрослых; Дополнительное профессиональное образование; Профессиональное обучение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lastRenderedPageBreak/>
              <w:t>4620015068</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1224600001889</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Областное бюджетное учреждение " Учебно-методический центр военно-патриотического воспитания и подготовки к военной службе молодежи "Авангард"" (ОБУ "Авангард")</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307160, обл. </w:t>
            </w:r>
            <w:proofErr w:type="gramStart"/>
            <w:r w:rsidRPr="00091A55">
              <w:rPr>
                <w:rFonts w:ascii="Times New Roman" w:hAnsi="Times New Roman" w:cs="Times New Roman"/>
              </w:rPr>
              <w:t>Курская</w:t>
            </w:r>
            <w:proofErr w:type="gramEnd"/>
            <w:r w:rsidRPr="00091A55">
              <w:rPr>
                <w:rFonts w:ascii="Times New Roman" w:hAnsi="Times New Roman" w:cs="Times New Roman"/>
              </w:rPr>
              <w:t>, р-н. Железногорский, п. Новоандросово</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307160, обл. </w:t>
            </w:r>
            <w:proofErr w:type="gramStart"/>
            <w:r w:rsidRPr="00091A55">
              <w:rPr>
                <w:rFonts w:ascii="Times New Roman" w:hAnsi="Times New Roman" w:cs="Times New Roman"/>
              </w:rPr>
              <w:t>Курская</w:t>
            </w:r>
            <w:proofErr w:type="gramEnd"/>
            <w:r w:rsidRPr="00091A55">
              <w:rPr>
                <w:rFonts w:ascii="Times New Roman" w:hAnsi="Times New Roman" w:cs="Times New Roman"/>
              </w:rPr>
              <w:t>, р-н. Железногорский, п. Новоандросово</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4633023161</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1094633001220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Индивидуальный предприниматель Астахова Елена Алексеевна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Курская область, город Курск, улица Ломоносова, дом 4, квартира 151</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305016, Курская область, город Курск, улица Ломоносова, дом 4, квартира 151</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образование детей и взрослых</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463242934734</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316463200091123</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Муниципальное бюджетное дошкольное образовательное учреждение "Детский сад №8 г. Льгова" (МБДОУ "Детский сад №8 г. Льгова")</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307751, обл. </w:t>
            </w:r>
            <w:proofErr w:type="gramStart"/>
            <w:r w:rsidRPr="00091A55">
              <w:rPr>
                <w:rFonts w:ascii="Times New Roman" w:hAnsi="Times New Roman" w:cs="Times New Roman"/>
              </w:rPr>
              <w:t>Курская</w:t>
            </w:r>
            <w:proofErr w:type="gramEnd"/>
            <w:r w:rsidRPr="00091A55">
              <w:rPr>
                <w:rFonts w:ascii="Times New Roman" w:hAnsi="Times New Roman" w:cs="Times New Roman"/>
              </w:rPr>
              <w:t>, г. Льгов, ул. К.Либкнехта, д. 4А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 xml:space="preserve">307751, обл. </w:t>
            </w:r>
            <w:proofErr w:type="gramStart"/>
            <w:r w:rsidRPr="00091A55">
              <w:rPr>
                <w:rFonts w:ascii="Times New Roman" w:hAnsi="Times New Roman" w:cs="Times New Roman"/>
              </w:rPr>
              <w:t>Курская</w:t>
            </w:r>
            <w:proofErr w:type="gramEnd"/>
            <w:r w:rsidRPr="00091A55">
              <w:rPr>
                <w:rFonts w:ascii="Times New Roman" w:hAnsi="Times New Roman" w:cs="Times New Roman"/>
              </w:rPr>
              <w:t>, г. Льгов, ул. К.Либкнехта, д. 4А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Дошкольное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4613006626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1224600001592</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r w:rsidR="00AC0F30" w:rsidRPr="00091A55" w:rsidTr="00773B11">
        <w:trPr>
          <w:trHeight w:val="4470"/>
        </w:trPr>
        <w:tc>
          <w:tcPr>
            <w:tcW w:w="1101" w:type="dxa"/>
            <w:noWrap/>
          </w:tcPr>
          <w:p w:rsidR="00AC0F30" w:rsidRPr="00091A55" w:rsidRDefault="00AC0F30" w:rsidP="00091A55">
            <w:pPr>
              <w:pStyle w:val="a3"/>
              <w:numPr>
                <w:ilvl w:val="0"/>
                <w:numId w:val="2"/>
              </w:numPr>
              <w:spacing w:after="0" w:line="240" w:lineRule="auto"/>
              <w:rPr>
                <w:rFonts w:ascii="Times New Roman" w:hAnsi="Times New Roman" w:cs="Times New Roman"/>
              </w:rPr>
            </w:pPr>
          </w:p>
        </w:tc>
        <w:tc>
          <w:tcPr>
            <w:tcW w:w="1984" w:type="dxa"/>
            <w:hideMark/>
          </w:tcPr>
          <w:p w:rsidR="00AC0F30" w:rsidRPr="00091A55" w:rsidRDefault="00AC0F30">
            <w:pPr>
              <w:rPr>
                <w:rFonts w:ascii="Times New Roman" w:hAnsi="Times New Roman" w:cs="Times New Roman"/>
              </w:rPr>
            </w:pPr>
            <w:r w:rsidRPr="00091A55">
              <w:rPr>
                <w:rFonts w:ascii="Times New Roman" w:hAnsi="Times New Roman" w:cs="Times New Roman"/>
              </w:rPr>
              <w:t>Общество с ограниченной ответственностью "Эксперт-Безопасность 46" (ООО "ЭКСПБ 46")</w:t>
            </w:r>
          </w:p>
        </w:tc>
        <w:tc>
          <w:tcPr>
            <w:tcW w:w="1418"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307116, Курская область, Фатежский район, село Большое Жирово, д. 74А</w:t>
            </w:r>
          </w:p>
        </w:tc>
        <w:tc>
          <w:tcPr>
            <w:tcW w:w="1842" w:type="dxa"/>
            <w:hideMark/>
          </w:tcPr>
          <w:p w:rsidR="00AC0F30" w:rsidRPr="00091A55" w:rsidRDefault="00AC0F30">
            <w:pPr>
              <w:rPr>
                <w:rFonts w:ascii="Times New Roman" w:hAnsi="Times New Roman" w:cs="Times New Roman"/>
              </w:rPr>
            </w:pPr>
            <w:r w:rsidRPr="00091A55">
              <w:rPr>
                <w:rFonts w:ascii="Times New Roman" w:hAnsi="Times New Roman" w:cs="Times New Roman"/>
              </w:rPr>
              <w:t>307116, Курская область, Фатежский район, село Большое Жирово, д. 74А</w:t>
            </w:r>
          </w:p>
        </w:tc>
        <w:tc>
          <w:tcPr>
            <w:tcW w:w="1560" w:type="dxa"/>
            <w:hideMark/>
          </w:tcPr>
          <w:p w:rsidR="00AC0F30" w:rsidRPr="00091A55" w:rsidRDefault="00AC0F30">
            <w:pPr>
              <w:rPr>
                <w:rFonts w:ascii="Times New Roman" w:hAnsi="Times New Roman" w:cs="Times New Roman"/>
              </w:rPr>
            </w:pPr>
            <w:r w:rsidRPr="00091A55">
              <w:rPr>
                <w:rFonts w:ascii="Times New Roman" w:hAnsi="Times New Roman" w:cs="Times New Roman"/>
              </w:rPr>
              <w:t>Дополнительное профессиональное образование</w:t>
            </w:r>
          </w:p>
        </w:tc>
        <w:tc>
          <w:tcPr>
            <w:tcW w:w="1417"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4625006596</w:t>
            </w:r>
          </w:p>
        </w:tc>
        <w:tc>
          <w:tcPr>
            <w:tcW w:w="1985" w:type="dxa"/>
            <w:noWrap/>
            <w:hideMark/>
          </w:tcPr>
          <w:p w:rsidR="00AC0F30" w:rsidRPr="00091A55" w:rsidRDefault="00AC0F30" w:rsidP="00091A55">
            <w:pPr>
              <w:rPr>
                <w:rFonts w:ascii="Times New Roman" w:hAnsi="Times New Roman" w:cs="Times New Roman"/>
              </w:rPr>
            </w:pPr>
            <w:r w:rsidRPr="00091A55">
              <w:rPr>
                <w:rFonts w:ascii="Times New Roman" w:hAnsi="Times New Roman" w:cs="Times New Roman"/>
              </w:rPr>
              <w:t>1204600012330</w:t>
            </w:r>
          </w:p>
        </w:tc>
        <w:tc>
          <w:tcPr>
            <w:tcW w:w="1559" w:type="dxa"/>
          </w:tcPr>
          <w:p w:rsidR="00AC0F30" w:rsidRDefault="00AC0F30">
            <w:r w:rsidRPr="001F563C">
              <w:rPr>
                <w:rFonts w:ascii="Times New Roman" w:hAnsi="Times New Roman" w:cs="Times New Roman"/>
              </w:rPr>
              <w:t>Низкий риск</w:t>
            </w:r>
          </w:p>
        </w:tc>
        <w:tc>
          <w:tcPr>
            <w:tcW w:w="1636" w:type="dxa"/>
          </w:tcPr>
          <w:p w:rsidR="00AC0F30" w:rsidRPr="00091A55" w:rsidRDefault="00AC0F30">
            <w:pPr>
              <w:rPr>
                <w:rFonts w:ascii="Times New Roman" w:hAnsi="Times New Roman" w:cs="Times New Roman"/>
              </w:rPr>
            </w:pPr>
          </w:p>
        </w:tc>
      </w:tr>
    </w:tbl>
    <w:p w:rsidR="00091A55" w:rsidRDefault="00091A55"/>
    <w:sectPr w:rsidR="00091A55" w:rsidSect="002C5CD7">
      <w:pgSz w:w="16838" w:h="11906" w:orient="landscape"/>
      <w:pgMar w:top="340" w:right="851" w:bottom="45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E3" w:rsidRDefault="00E571E3" w:rsidP="00B50232">
      <w:pPr>
        <w:spacing w:after="0" w:line="240" w:lineRule="auto"/>
      </w:pPr>
      <w:r>
        <w:separator/>
      </w:r>
    </w:p>
  </w:endnote>
  <w:endnote w:type="continuationSeparator" w:id="0">
    <w:p w:rsidR="00E571E3" w:rsidRDefault="00E571E3" w:rsidP="00B5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E3" w:rsidRDefault="00E571E3" w:rsidP="00B50232">
      <w:pPr>
        <w:spacing w:after="0" w:line="240" w:lineRule="auto"/>
      </w:pPr>
      <w:r>
        <w:separator/>
      </w:r>
    </w:p>
  </w:footnote>
  <w:footnote w:type="continuationSeparator" w:id="0">
    <w:p w:rsidR="00E571E3" w:rsidRDefault="00E571E3" w:rsidP="00B50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5E"/>
    <w:multiLevelType w:val="hybridMultilevel"/>
    <w:tmpl w:val="84927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260023"/>
    <w:multiLevelType w:val="hybridMultilevel"/>
    <w:tmpl w:val="EED05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EA"/>
    <w:rsid w:val="00015BAB"/>
    <w:rsid w:val="0008533F"/>
    <w:rsid w:val="00091A55"/>
    <w:rsid w:val="000B1F9B"/>
    <w:rsid w:val="000E03E5"/>
    <w:rsid w:val="001363FA"/>
    <w:rsid w:val="001753E6"/>
    <w:rsid w:val="002042EE"/>
    <w:rsid w:val="0020560E"/>
    <w:rsid w:val="00234AE8"/>
    <w:rsid w:val="002C5CD7"/>
    <w:rsid w:val="003062FB"/>
    <w:rsid w:val="00383DE1"/>
    <w:rsid w:val="00424BE7"/>
    <w:rsid w:val="004E4B06"/>
    <w:rsid w:val="004F7186"/>
    <w:rsid w:val="00583055"/>
    <w:rsid w:val="00632806"/>
    <w:rsid w:val="006412BD"/>
    <w:rsid w:val="00675899"/>
    <w:rsid w:val="006C7FEA"/>
    <w:rsid w:val="006E2FB3"/>
    <w:rsid w:val="006F6B29"/>
    <w:rsid w:val="00773B11"/>
    <w:rsid w:val="00787CFC"/>
    <w:rsid w:val="007D42DC"/>
    <w:rsid w:val="00A571B8"/>
    <w:rsid w:val="00AC0F30"/>
    <w:rsid w:val="00B50232"/>
    <w:rsid w:val="00B73A01"/>
    <w:rsid w:val="00B813CA"/>
    <w:rsid w:val="00B93BF2"/>
    <w:rsid w:val="00BC4F67"/>
    <w:rsid w:val="00BD4A83"/>
    <w:rsid w:val="00DD1579"/>
    <w:rsid w:val="00E571E3"/>
    <w:rsid w:val="00EF3500"/>
    <w:rsid w:val="00F45818"/>
    <w:rsid w:val="00F54912"/>
    <w:rsid w:val="00F80384"/>
    <w:rsid w:val="00FA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CD7"/>
    <w:pPr>
      <w:ind w:left="720"/>
      <w:contextualSpacing/>
    </w:pPr>
  </w:style>
  <w:style w:type="paragraph" w:styleId="a4">
    <w:name w:val="header"/>
    <w:basedOn w:val="a"/>
    <w:link w:val="a5"/>
    <w:uiPriority w:val="99"/>
    <w:unhideWhenUsed/>
    <w:rsid w:val="00B502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0232"/>
  </w:style>
  <w:style w:type="paragraph" w:styleId="a6">
    <w:name w:val="footer"/>
    <w:basedOn w:val="a"/>
    <w:link w:val="a7"/>
    <w:uiPriority w:val="99"/>
    <w:unhideWhenUsed/>
    <w:rsid w:val="00B502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32"/>
  </w:style>
  <w:style w:type="paragraph" w:styleId="a8">
    <w:name w:val="Balloon Text"/>
    <w:basedOn w:val="a"/>
    <w:link w:val="a9"/>
    <w:uiPriority w:val="99"/>
    <w:semiHidden/>
    <w:unhideWhenUsed/>
    <w:rsid w:val="00B502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32"/>
    <w:rPr>
      <w:rFonts w:ascii="Tahoma" w:hAnsi="Tahoma" w:cs="Tahoma"/>
      <w:sz w:val="16"/>
      <w:szCs w:val="16"/>
    </w:rPr>
  </w:style>
  <w:style w:type="table" w:styleId="aa">
    <w:name w:val="Table Grid"/>
    <w:basedOn w:val="a1"/>
    <w:uiPriority w:val="59"/>
    <w:rsid w:val="0009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CD7"/>
    <w:pPr>
      <w:ind w:left="720"/>
      <w:contextualSpacing/>
    </w:pPr>
  </w:style>
  <w:style w:type="paragraph" w:styleId="a4">
    <w:name w:val="header"/>
    <w:basedOn w:val="a"/>
    <w:link w:val="a5"/>
    <w:uiPriority w:val="99"/>
    <w:unhideWhenUsed/>
    <w:rsid w:val="00B502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0232"/>
  </w:style>
  <w:style w:type="paragraph" w:styleId="a6">
    <w:name w:val="footer"/>
    <w:basedOn w:val="a"/>
    <w:link w:val="a7"/>
    <w:uiPriority w:val="99"/>
    <w:unhideWhenUsed/>
    <w:rsid w:val="00B502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32"/>
  </w:style>
  <w:style w:type="paragraph" w:styleId="a8">
    <w:name w:val="Balloon Text"/>
    <w:basedOn w:val="a"/>
    <w:link w:val="a9"/>
    <w:uiPriority w:val="99"/>
    <w:semiHidden/>
    <w:unhideWhenUsed/>
    <w:rsid w:val="00B502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32"/>
    <w:rPr>
      <w:rFonts w:ascii="Tahoma" w:hAnsi="Tahoma" w:cs="Tahoma"/>
      <w:sz w:val="16"/>
      <w:szCs w:val="16"/>
    </w:rPr>
  </w:style>
  <w:style w:type="table" w:styleId="aa">
    <w:name w:val="Table Grid"/>
    <w:basedOn w:val="a1"/>
    <w:uiPriority w:val="59"/>
    <w:rsid w:val="0009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8748">
      <w:bodyDiv w:val="1"/>
      <w:marLeft w:val="0"/>
      <w:marRight w:val="0"/>
      <w:marTop w:val="0"/>
      <w:marBottom w:val="0"/>
      <w:divBdr>
        <w:top w:val="none" w:sz="0" w:space="0" w:color="auto"/>
        <w:left w:val="none" w:sz="0" w:space="0" w:color="auto"/>
        <w:bottom w:val="none" w:sz="0" w:space="0" w:color="auto"/>
        <w:right w:val="none" w:sz="0" w:space="0" w:color="auto"/>
      </w:divBdr>
    </w:div>
    <w:div w:id="17217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09AC-7C44-4A31-8FEC-2471A3F4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551</Pages>
  <Words>67793</Words>
  <Characters>386422</Characters>
  <Application>Microsoft Office Word</Application>
  <DocSecurity>0</DocSecurity>
  <Lines>3220</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Юлия Владимировна Воронина</cp:lastModifiedBy>
  <cp:revision>34</cp:revision>
  <cp:lastPrinted>2022-08-04T08:20:00Z</cp:lastPrinted>
  <dcterms:created xsi:type="dcterms:W3CDTF">2021-09-23T11:44:00Z</dcterms:created>
  <dcterms:modified xsi:type="dcterms:W3CDTF">2022-12-20T09:53:00Z</dcterms:modified>
</cp:coreProperties>
</file>