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B1" w:rsidRPr="00937A0A" w:rsidRDefault="00A875B1" w:rsidP="00A875B1">
      <w:pPr>
        <w:pStyle w:val="a3"/>
        <w:jc w:val="center"/>
        <w:rPr>
          <w:rFonts w:ascii="Times New Roman" w:hAnsi="Times New Roman"/>
          <w:b/>
        </w:rPr>
      </w:pPr>
      <w:r w:rsidRPr="00937A0A">
        <w:rPr>
          <w:rFonts w:ascii="Times New Roman" w:hAnsi="Times New Roman"/>
          <w:b/>
        </w:rPr>
        <w:t>Средне специальное образование.</w:t>
      </w: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eastAsia="ru-RU"/>
        </w:rPr>
      </w:pPr>
      <w:r w:rsidRPr="00937A0A">
        <w:rPr>
          <w:rFonts w:ascii="Times New Roman" w:hAnsi="Times New Roman"/>
          <w:b/>
          <w:lang w:val="en-US"/>
        </w:rPr>
        <w:t>I</w:t>
      </w:r>
      <w:r w:rsidRPr="00937A0A">
        <w:rPr>
          <w:rFonts w:ascii="Times New Roman" w:hAnsi="Times New Roman"/>
          <w:b/>
        </w:rPr>
        <w:t xml:space="preserve">. Перечень документов, запрашиваемых в ходе проведения контрольно-надзорных мероприятий по </w:t>
      </w:r>
      <w:r w:rsidRPr="00937A0A">
        <w:rPr>
          <w:rFonts w:ascii="Times New Roman" w:hAnsi="Times New Roman"/>
          <w:b/>
          <w:lang w:eastAsia="ru-RU"/>
        </w:rPr>
        <w:t>федеральному государственному контролю (надзору) в сфере образования.</w:t>
      </w: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>1. Правоустанавливающие и организационные документы:</w:t>
      </w:r>
    </w:p>
    <w:p w:rsidR="00A875B1" w:rsidRPr="00937A0A" w:rsidRDefault="00A875B1" w:rsidP="00A875B1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937A0A">
        <w:rPr>
          <w:rFonts w:ascii="Times New Roman" w:hAnsi="Times New Roman"/>
        </w:rPr>
        <w:t>Устав образовательной организации (с изменениями, при наличии);</w:t>
      </w:r>
    </w:p>
    <w:p w:rsidR="00A875B1" w:rsidRPr="00937A0A" w:rsidRDefault="00A875B1" w:rsidP="00A875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>лицензия на осуществление образовательной деятельности (</w:t>
      </w:r>
      <w:r w:rsidRPr="00937A0A">
        <w:rPr>
          <w:rFonts w:ascii="Times New Roman" w:hAnsi="Times New Roman"/>
          <w:lang w:eastAsia="ru-RU"/>
        </w:rPr>
        <w:t>сведения о дате предоставления и регистрационном номере лицензии на осуществление образовательной деятельности);</w:t>
      </w:r>
    </w:p>
    <w:p w:rsidR="00A875B1" w:rsidRPr="00937A0A" w:rsidRDefault="00A875B1" w:rsidP="00A875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свидетельство об аккредитации образовательной деятельности (с приложениями);</w:t>
      </w:r>
    </w:p>
    <w:p w:rsidR="00A875B1" w:rsidRPr="00937A0A" w:rsidRDefault="00A875B1" w:rsidP="00A875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положения о структурных подразделениях (об органах управления);</w:t>
      </w:r>
    </w:p>
    <w:p w:rsidR="00A875B1" w:rsidRPr="00937A0A" w:rsidRDefault="00A875B1" w:rsidP="00A875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отчет о поступлении и расходовании финансовых и материальных средств;</w:t>
      </w:r>
    </w:p>
    <w:p w:rsidR="00A875B1" w:rsidRPr="00937A0A" w:rsidRDefault="00A875B1" w:rsidP="00A875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план финансово-хозяйственной деятельности;</w:t>
      </w:r>
    </w:p>
    <w:p w:rsidR="00A875B1" w:rsidRPr="00937A0A" w:rsidRDefault="00A875B1" w:rsidP="00A875B1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программа развития образовательной организации;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2. Документы, подтверждающие соблюдение лицензионных требований, а именно документы:</w:t>
      </w:r>
    </w:p>
    <w:p w:rsidR="00A875B1" w:rsidRPr="00937A0A" w:rsidRDefault="00A875B1" w:rsidP="00A875B1">
      <w:pPr>
        <w:pStyle w:val="a3"/>
        <w:numPr>
          <w:ilvl w:val="0"/>
          <w:numId w:val="32"/>
        </w:numPr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</w:rPr>
        <w:t xml:space="preserve">о </w:t>
      </w:r>
      <w:r w:rsidRPr="00937A0A">
        <w:rPr>
          <w:rFonts w:ascii="Times New Roman" w:hAnsi="Times New Roman"/>
          <w:lang w:eastAsia="ru-RU"/>
        </w:rPr>
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</w:r>
    </w:p>
    <w:p w:rsidR="00A875B1" w:rsidRPr="00937A0A" w:rsidRDefault="00A875B1" w:rsidP="00A875B1">
      <w:pPr>
        <w:pStyle w:val="a3"/>
        <w:numPr>
          <w:ilvl w:val="0"/>
          <w:numId w:val="32"/>
        </w:numPr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lang w:eastAsia="ru-RU"/>
        </w:rPr>
        <w:t>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программам;</w:t>
      </w:r>
    </w:p>
    <w:p w:rsidR="00A875B1" w:rsidRPr="00937A0A" w:rsidRDefault="00A875B1" w:rsidP="00A875B1">
      <w:pPr>
        <w:pStyle w:val="a3"/>
        <w:numPr>
          <w:ilvl w:val="0"/>
          <w:numId w:val="32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утвержденные и реализуемые образовательные программы;</w:t>
      </w:r>
    </w:p>
    <w:p w:rsidR="00A875B1" w:rsidRPr="00937A0A" w:rsidRDefault="00A875B1" w:rsidP="00A875B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о 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</w:r>
    </w:p>
    <w:p w:rsidR="00A875B1" w:rsidRPr="00937A0A" w:rsidRDefault="00A875B1" w:rsidP="00A875B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</w:r>
    </w:p>
    <w:p w:rsidR="00A875B1" w:rsidRPr="00937A0A" w:rsidRDefault="00A875B1" w:rsidP="00A875B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о наличии условий 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</w:r>
    </w:p>
    <w:p w:rsidR="00A875B1" w:rsidRPr="00937A0A" w:rsidRDefault="00A875B1" w:rsidP="00A875B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договор о сетевой форме реализации образовательных программ (при реализации программ с использование сетевой формы).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>3. Документы по деятельности по самообследованию образовательной организации:</w:t>
      </w:r>
    </w:p>
    <w:p w:rsidR="00A875B1" w:rsidRPr="00937A0A" w:rsidRDefault="00A875B1" w:rsidP="00A875B1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 xml:space="preserve">распорядительные акты, устанавливающие </w:t>
      </w:r>
      <w:r w:rsidRPr="00937A0A">
        <w:rPr>
          <w:rFonts w:ascii="Times New Roman" w:hAnsi="Times New Roman"/>
          <w:lang w:eastAsia="ru-RU"/>
        </w:rPr>
        <w:t>сроки, форму проведения самообследования, состав лиц, привлекаемых для его проведения;</w:t>
      </w:r>
    </w:p>
    <w:p w:rsidR="00A875B1" w:rsidRPr="00937A0A" w:rsidRDefault="00A875B1" w:rsidP="00A875B1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отчет по самообследованию;</w:t>
      </w:r>
    </w:p>
    <w:p w:rsidR="00A875B1" w:rsidRPr="00937A0A" w:rsidRDefault="00A875B1" w:rsidP="00A875B1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документы, подтверждающие направление отчета по самообследованию Учредителю.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  <w:lang w:eastAsia="ru-RU"/>
        </w:rPr>
        <w:t xml:space="preserve">4. Документы по обеспечению </w:t>
      </w:r>
      <w:r w:rsidRPr="00937A0A">
        <w:rPr>
          <w:rFonts w:ascii="Times New Roman" w:hAnsi="Times New Roman"/>
          <w:u w:val="single"/>
        </w:rPr>
        <w:t>условий доступности для инвалидов объектов и предоставляемых услуг в сфере образования:</w:t>
      </w:r>
    </w:p>
    <w:p w:rsidR="00A875B1" w:rsidRPr="00937A0A" w:rsidRDefault="00A875B1" w:rsidP="00A875B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 xml:space="preserve">документы по </w:t>
      </w:r>
      <w:r w:rsidRPr="00937A0A">
        <w:rPr>
          <w:rFonts w:ascii="Times New Roman" w:hAnsi="Times New Roman"/>
          <w:lang w:eastAsia="ru-RU"/>
        </w:rPr>
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жизнедеятельности;</w:t>
      </w:r>
    </w:p>
    <w:p w:rsidR="00A875B1" w:rsidRPr="00937A0A" w:rsidRDefault="00A875B1" w:rsidP="00A875B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паспорт доступности;</w:t>
      </w:r>
    </w:p>
    <w:p w:rsidR="00A875B1" w:rsidRPr="00937A0A" w:rsidRDefault="00A875B1" w:rsidP="00A875B1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приказ о создании комиссии по паспортизации объекта.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5. </w:t>
      </w:r>
      <w:r w:rsidRPr="00937A0A">
        <w:rPr>
          <w:rFonts w:ascii="Times New Roman" w:hAnsi="Times New Roman"/>
          <w:u w:val="single"/>
          <w:lang w:eastAsia="ru-RU"/>
        </w:rPr>
        <w:t>Документы по ведению сайта организации:</w:t>
      </w:r>
    </w:p>
    <w:p w:rsidR="00A875B1" w:rsidRPr="00937A0A" w:rsidRDefault="00A875B1" w:rsidP="00A875B1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>Приказ об адресе официального сайта в сети «Интернет».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</w:rPr>
      </w:pPr>
      <w:r w:rsidRPr="00937A0A">
        <w:rPr>
          <w:rFonts w:ascii="Times New Roman" w:hAnsi="Times New Roman"/>
          <w:u w:val="single"/>
          <w:lang w:eastAsia="ru-RU"/>
        </w:rPr>
        <w:t xml:space="preserve">6. </w:t>
      </w:r>
      <w:r w:rsidRPr="00937A0A">
        <w:rPr>
          <w:rFonts w:ascii="Times New Roman" w:hAnsi="Times New Roman"/>
          <w:u w:val="single"/>
        </w:rPr>
        <w:t>Локальные нормативные акты регламентирующие:</w:t>
      </w:r>
    </w:p>
    <w:p w:rsidR="00A875B1" w:rsidRPr="00937A0A" w:rsidRDefault="00A875B1" w:rsidP="00A875B1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937A0A">
        <w:rPr>
          <w:rFonts w:ascii="Times New Roman" w:hAnsi="Times New Roman"/>
        </w:rPr>
        <w:t>язык образования;</w:t>
      </w:r>
    </w:p>
    <w:p w:rsidR="00A875B1" w:rsidRPr="00937A0A" w:rsidRDefault="00A875B1" w:rsidP="00A875B1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правила внутреннего распорядка обучающихся;</w:t>
      </w:r>
    </w:p>
    <w:p w:rsidR="00A875B1" w:rsidRPr="00937A0A" w:rsidRDefault="00A875B1" w:rsidP="00A875B1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правила внутреннего трудового распорядка;</w:t>
      </w:r>
    </w:p>
    <w:p w:rsidR="00A875B1" w:rsidRPr="00937A0A" w:rsidRDefault="00A875B1" w:rsidP="00A875B1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коллективный договор (при наличии);</w:t>
      </w:r>
    </w:p>
    <w:p w:rsidR="00A875B1" w:rsidRPr="00937A0A" w:rsidRDefault="00A875B1" w:rsidP="00A875B1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правила приема обучающихся;</w:t>
      </w:r>
    </w:p>
    <w:p w:rsidR="00A875B1" w:rsidRPr="00937A0A" w:rsidRDefault="00A875B1" w:rsidP="00A875B1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режим занятий обучающихся;</w:t>
      </w:r>
    </w:p>
    <w:p w:rsidR="00A875B1" w:rsidRPr="00937A0A" w:rsidRDefault="00A875B1" w:rsidP="00A875B1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порядок и основания перевода, отчисления обучающихся;</w:t>
      </w:r>
    </w:p>
    <w:p w:rsidR="00A875B1" w:rsidRPr="00937A0A" w:rsidRDefault="00A875B1" w:rsidP="00A875B1">
      <w:pPr>
        <w:pStyle w:val="a3"/>
        <w:numPr>
          <w:ilvl w:val="0"/>
          <w:numId w:val="3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обучение по индивидуальному учебному плану, в том числе ускоренное обучение; 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локальный акт, устанавливающий требования и порядок  реализации права участия обучающихся в формировании содержания своего профессионального образования (указанное право может быть ограничено условиями договора о целевом обучении); 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локальный нормативный акт, устанавливающий порядок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организации;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планом; 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требования к одежде обучающихся, в том числе требования к ее общему виду, цвету, фасону, видам одежды обучающихся, знакам отличия, и правила ее ношения (при наличии); 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 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года;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локальный акт о порядке и формах зачета результатов освоения обучающимся образовательных программ или их частей в виде онлайн-курсов в других образовательных организациях;</w:t>
      </w:r>
    </w:p>
    <w:p w:rsidR="00A875B1" w:rsidRPr="00937A0A" w:rsidRDefault="00A875B1" w:rsidP="00A875B1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>локальный акт устанавливающий порядок и условия восстановления обучающегося, отчисленного по инициативе образовательной организации.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7. Документы по соблюдению прав участников образовательных отношений: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</w:r>
    </w:p>
    <w:p w:rsidR="00A875B1" w:rsidRPr="00937A0A" w:rsidRDefault="00A875B1" w:rsidP="00A875B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предоставлению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875B1" w:rsidRPr="00937A0A" w:rsidRDefault="00A875B1" w:rsidP="00A875B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индивидуальному  учету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A875B1" w:rsidRPr="00937A0A" w:rsidRDefault="00A875B1" w:rsidP="00A875B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созданию безопасных условий обучения, условий воспитания обучающихся, их содержание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A875B1" w:rsidRPr="00937A0A" w:rsidRDefault="00A875B1" w:rsidP="00A875B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обеспечению в образовательной организации, имеющей интернат, необходимых условий содержания обучающихся;</w:t>
      </w:r>
    </w:p>
    <w:p w:rsidR="00A875B1" w:rsidRPr="00937A0A" w:rsidRDefault="00A875B1" w:rsidP="00A875B1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предоставлению в пользование на время получения образования учебников и учебных пособий, а также учебно-методических материалов, средств обучения и воспитания;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8. Документы по охране здоровья обучающихся: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организация питания обучающихся; 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определению оптимальной учебной, внеучебной нагрузки, режима учебных занятий и продолжительности каникул;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пропаганде и обучению  навыкам здорового образа жизни, требованиям охраны труда; 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организации и созданию условий для профилактики заболеваний и оздоровления обучающихся, для занятия ими физической культурой и спортом;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профилактике и запрещению курения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обеспечению безопасности обучающихся во время пребывания в организации, осуществляющей образовательную деятельность;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профилактике несчастных случаев с обучающимися во время пребывания в организации, осуществляющей образовательную деятельность;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проведению санитарно-противоэпидемических и профилактических мероприятий;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обучению педагогических работников навыкам оказания первой помощи, наблюдение за состоянием здоровья обучающихся;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проведению санитарно-гигиенических, профилактических и оздоровительных мероприятий, обучению и воспитанию в сфере охраны здоровья граждан в Российской Федерации; 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 соблюдению государственных санитарно-эпидемиологических правил и </w:t>
      </w:r>
      <w:hyperlink r:id="rId8" w:history="1">
        <w:r w:rsidRPr="00937A0A">
          <w:rPr>
            <w:rFonts w:ascii="Times New Roman" w:hAnsi="Times New Roman"/>
            <w:lang w:eastAsia="ru-RU"/>
          </w:rPr>
          <w:t>нормативов</w:t>
        </w:r>
      </w:hyperlink>
      <w:r w:rsidRPr="00937A0A">
        <w:rPr>
          <w:rFonts w:ascii="Times New Roman" w:hAnsi="Times New Roman"/>
          <w:lang w:eastAsia="ru-RU"/>
        </w:rPr>
        <w:t>;</w:t>
      </w:r>
      <w:r w:rsidRPr="00937A0A">
        <w:rPr>
          <w:rFonts w:ascii="Times New Roman" w:hAnsi="Times New Roman"/>
          <w:lang w:eastAsia="ru-RU"/>
        </w:rPr>
        <w:tab/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по созданию специальных условий для получения образования обучающихся с ограниченными возможностями здоровья;</w:t>
      </w:r>
    </w:p>
    <w:p w:rsidR="00A875B1" w:rsidRPr="00937A0A" w:rsidRDefault="00A875B1" w:rsidP="00A875B1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>документы для обучения на дому( заявление родителей (законных представителей), медицинское заключение).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9. Документы по расследованию несчастных случаев с обучающимися: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распорядительный акт о создании комиссии по расследованию несчастного случая;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письменное объяснение от пострадавшего (по возможности);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протокол опроса очевидцев несчастного случая, должностного лица, проводившего учебное занятие (мероприятие);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>планы, эскизы, схемы, протокол осмотра и описания места несчастного случая, при необходимости фото- и видеоматериалы;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информация о проведенных мероприятиях по предупреждению травматизма с пострадавшим;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A875B1" w:rsidRPr="00937A0A" w:rsidRDefault="00A875B1" w:rsidP="00A875B1">
      <w:pPr>
        <w:pStyle w:val="a3"/>
        <w:numPr>
          <w:ilvl w:val="0"/>
          <w:numId w:val="6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акт о расследовании несчастного случая с обучающимся;</w:t>
      </w:r>
    </w:p>
    <w:p w:rsidR="00A875B1" w:rsidRPr="00937A0A" w:rsidRDefault="00A875B1" w:rsidP="00A875B1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документы, подтверждающие направление акта родителям (законным представителям) и Учредителю, журнал регистрации несчастных случаев.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10. Документы по применению к обучающимся мер дисциплинарного взыскания:</w:t>
      </w:r>
    </w:p>
    <w:p w:rsidR="00A875B1" w:rsidRPr="00937A0A" w:rsidRDefault="00A875B1" w:rsidP="00A875B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 xml:space="preserve">документы, подтверждающие учет </w:t>
      </w:r>
      <w:r w:rsidRPr="00937A0A">
        <w:rPr>
          <w:rFonts w:ascii="Times New Roman" w:hAnsi="Times New Roman"/>
          <w:lang w:eastAsia="ru-RU"/>
        </w:rPr>
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</w:r>
    </w:p>
    <w:p w:rsidR="00A875B1" w:rsidRPr="00937A0A" w:rsidRDefault="00A875B1" w:rsidP="00A875B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объяснительная обучающегося ( при наличии);</w:t>
      </w:r>
    </w:p>
    <w:p w:rsidR="00A875B1" w:rsidRPr="00937A0A" w:rsidRDefault="00A875B1" w:rsidP="00A875B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акт об отказе обучающегося дать объяснение (при наличии);</w:t>
      </w:r>
    </w:p>
    <w:p w:rsidR="00A875B1" w:rsidRPr="00937A0A" w:rsidRDefault="00A875B1" w:rsidP="00A875B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приказ о применении к обучающему дисциплинарного взыскания (в том числе приказ об отчислении (при наличии));</w:t>
      </w:r>
    </w:p>
    <w:p w:rsidR="00A875B1" w:rsidRPr="00937A0A" w:rsidRDefault="00A875B1" w:rsidP="00A875B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доведению приказа до обучающихся, родителей (законных представителей);</w:t>
      </w:r>
    </w:p>
    <w:p w:rsidR="00A875B1" w:rsidRPr="00937A0A" w:rsidRDefault="00A875B1" w:rsidP="00A875B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документы, подтверждающие информирование ОМСУ об отчислении обучающегося  (при наличии);</w:t>
      </w:r>
    </w:p>
    <w:p w:rsidR="00A875B1" w:rsidRPr="00937A0A" w:rsidRDefault="00A875B1" w:rsidP="00A875B1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комиссии по урегулированию споров (при наличии).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11. Документы по организации проведения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веществ:</w:t>
      </w:r>
    </w:p>
    <w:p w:rsidR="00A875B1" w:rsidRPr="00937A0A" w:rsidRDefault="00A875B1" w:rsidP="00A875B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 xml:space="preserve">Информированные согласия обучающихся или родителей (законных представителей); </w:t>
      </w:r>
    </w:p>
    <w:p w:rsidR="00A875B1" w:rsidRPr="00937A0A" w:rsidRDefault="00A875B1" w:rsidP="00A875B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 xml:space="preserve">распорядительный акт о проведении тестирования; </w:t>
      </w:r>
    </w:p>
    <w:p w:rsidR="00A875B1" w:rsidRPr="00937A0A" w:rsidRDefault="00A875B1" w:rsidP="00A875B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 xml:space="preserve">утвержденные поименные списки обучающихся; </w:t>
      </w:r>
    </w:p>
    <w:p w:rsidR="00A875B1" w:rsidRPr="00937A0A" w:rsidRDefault="00A875B1" w:rsidP="00A875B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>распорядительные акты о с</w:t>
      </w:r>
      <w:r w:rsidRPr="00937A0A">
        <w:rPr>
          <w:rFonts w:ascii="Times New Roman" w:hAnsi="Times New Roman"/>
          <w:lang w:eastAsia="ru-RU"/>
        </w:rPr>
        <w:t xml:space="preserve">оздании комиссии, обеспечивающей организационно-техническое сопровождение тестирования, и утверждении ее состава; </w:t>
      </w:r>
    </w:p>
    <w:p w:rsidR="00A875B1" w:rsidRPr="00937A0A" w:rsidRDefault="00A875B1" w:rsidP="00A875B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расписание тестирования по классам (группам) и кабинетам (аудиториям); </w:t>
      </w:r>
    </w:p>
    <w:p w:rsidR="00A875B1" w:rsidRPr="00937A0A" w:rsidRDefault="00A875B1" w:rsidP="00A875B1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документы, подтверждающие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12.Документы по организации деятельности педагогических работников: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i/>
          <w:lang w:eastAsia="ru-RU"/>
        </w:rPr>
        <w:t>12.1 Документы по допуску работников к педагогической деятельности:</w:t>
      </w:r>
    </w:p>
    <w:p w:rsidR="00A875B1" w:rsidRPr="00937A0A" w:rsidRDefault="00A875B1" w:rsidP="00A875B1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штатное расписание;</w:t>
      </w:r>
    </w:p>
    <w:p w:rsidR="00A875B1" w:rsidRPr="00937A0A" w:rsidRDefault="00A875B1" w:rsidP="00A875B1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>приказы о приеме на работу педагогических работников;</w:t>
      </w:r>
    </w:p>
    <w:p w:rsidR="00A875B1" w:rsidRPr="00937A0A" w:rsidRDefault="00A875B1" w:rsidP="00A875B1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трудовые договора;</w:t>
      </w:r>
    </w:p>
    <w:p w:rsidR="00A875B1" w:rsidRPr="00937A0A" w:rsidRDefault="00A875B1" w:rsidP="00A875B1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должностные инструкции педагогических работников, документы по организации дополнительного профессионального образования работников.</w:t>
      </w:r>
    </w:p>
    <w:p w:rsidR="00A875B1" w:rsidRPr="00937A0A" w:rsidRDefault="00A875B1" w:rsidP="00A875B1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>документы, подтверждающие соответствие квалификации педагогических работников квалификационным характеристикам, установленным в Едином квалификационном справочнике должностей руководителей, специалистов и служащих( дипломы или иные документы об образовании работников);</w:t>
      </w: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i/>
          <w:lang w:eastAsia="ru-RU"/>
        </w:rPr>
        <w:t>12.2 документы по аттестации педагогических работников на соответствие занимаемой должности:</w:t>
      </w:r>
    </w:p>
    <w:p w:rsidR="00A875B1" w:rsidRPr="00937A0A" w:rsidRDefault="00A875B1" w:rsidP="00A875B1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937A0A">
        <w:rPr>
          <w:rFonts w:ascii="Times New Roman" w:hAnsi="Times New Roman"/>
        </w:rPr>
        <w:t>приказ об аттестации педагогических работников;</w:t>
      </w:r>
    </w:p>
    <w:p w:rsidR="00A875B1" w:rsidRPr="00937A0A" w:rsidRDefault="00A875B1" w:rsidP="00A875B1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937A0A">
        <w:rPr>
          <w:rFonts w:ascii="Times New Roman" w:hAnsi="Times New Roman"/>
        </w:rPr>
        <w:t>график проведения аттестации;</w:t>
      </w:r>
    </w:p>
    <w:p w:rsidR="00A875B1" w:rsidRPr="00937A0A" w:rsidRDefault="00A875B1" w:rsidP="00A875B1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937A0A">
        <w:rPr>
          <w:rFonts w:ascii="Times New Roman" w:hAnsi="Times New Roman"/>
        </w:rPr>
        <w:t>представление на аттестуемого педагогического работника;</w:t>
      </w:r>
    </w:p>
    <w:p w:rsidR="00A875B1" w:rsidRPr="00937A0A" w:rsidRDefault="00A875B1" w:rsidP="00A875B1">
      <w:pPr>
        <w:pStyle w:val="a3"/>
        <w:numPr>
          <w:ilvl w:val="0"/>
          <w:numId w:val="8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>протокол заседания аттестационной комиссии, выписка из протокола аттестации.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13. Документы по соблюдению защиты прав участников образовательного процесса: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>Локальный акт по установлению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14. Документы по организации образовательного процесса: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14.1 Образовательные программы: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программы среднего профессионального образования (разработанные  в соответствии с федеральными государственными образовательными стандартами по соответствующим профессиям, специальностям среднего профессионального образования и с учетом соответствующих примерных основных образовательных программ) обновляемые ежегодно с  учетом развития науки, техники, культуры, экономики, технологий и социальной сферы; 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образовательные программы среднего профессионального образования,  реализуемые на базе основного общего образования (разработанные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образования), определение периода освоения учебных предметов, курсов, дисциплин (модулей), практики, необходимых для получения обучающимися среднего общего образования;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Адаптированные образовательные программы, а для инвалидов индивидуальные программы реабилитации инвалида (при наличии);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учебный план, 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календарный учебный график, 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рабочие программы учебных предметов, курсов, дисциплин (модулей);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оценочные и методические материалы, 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рабочая программа воспитания и календарный план воспитательной работы;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>документы по практической подготовки обучающихся;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расписания учебных занятий по каждой профессии, специальности среднего профессионального образования, индивидуальные учебные планы (при наличии);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документы, устанавливающие предоставление каникул обучающимся; 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локальный акт о формах, периодичности и порядке проведения текущего контроля успеваемости и промежуточной аттестации обучающихся; 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созданию специальных условий для получения среднего профессионального образования обучающимися с ограниченными возможностями здоровья; </w:t>
      </w:r>
    </w:p>
    <w:p w:rsidR="00A875B1" w:rsidRPr="00937A0A" w:rsidRDefault="00A875B1" w:rsidP="00A875B1">
      <w:pPr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>документы по предоставлению обучающимся с ограниченными возможностями здоровья специальных учебников и учебных пособий, иной учебной литературы, а также услуг сурдопереводчиков и тифлосурдопереводчиков ( при необходимости), учебных, лекционных материалов в электронном виде.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Документы по соблюдению требований к кадровым условиям реализации программы</w:t>
      </w:r>
      <w:r w:rsidRPr="00937A0A">
        <w:rPr>
          <w:rFonts w:ascii="Times New Roman" w:hAnsi="Times New Roman"/>
          <w:lang w:eastAsia="ru-RU"/>
        </w:rPr>
        <w:t xml:space="preserve">: </w:t>
      </w:r>
    </w:p>
    <w:p w:rsidR="00A875B1" w:rsidRPr="00937A0A" w:rsidRDefault="00A875B1" w:rsidP="00A875B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штатное расписание;</w:t>
      </w:r>
    </w:p>
    <w:p w:rsidR="00A875B1" w:rsidRPr="00937A0A" w:rsidRDefault="00A875B1" w:rsidP="00A875B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квалификации педагогических работников;</w:t>
      </w:r>
    </w:p>
    <w:p w:rsidR="00A875B1" w:rsidRPr="00937A0A" w:rsidRDefault="00A875B1" w:rsidP="00A875B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об образовании педагогических работников, включая документы подтверждающие непрерывность профессионального развития работников.</w:t>
      </w:r>
    </w:p>
    <w:p w:rsidR="00A875B1" w:rsidRPr="00937A0A" w:rsidRDefault="00A875B1" w:rsidP="00A875B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Документы по соблюдению требований к материально-техническим условиям реализации программы</w:t>
      </w:r>
      <w:r w:rsidRPr="00937A0A">
        <w:rPr>
          <w:rFonts w:ascii="Times New Roman" w:hAnsi="Times New Roman"/>
          <w:lang w:eastAsia="ru-RU"/>
        </w:rPr>
        <w:t>.</w:t>
      </w:r>
    </w:p>
    <w:p w:rsidR="00A875B1" w:rsidRPr="00937A0A" w:rsidRDefault="00A875B1" w:rsidP="00A875B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Документы по созданию информационно-образовательной среды организации</w:t>
      </w:r>
      <w:r w:rsidRPr="00937A0A">
        <w:rPr>
          <w:rFonts w:ascii="Times New Roman" w:hAnsi="Times New Roman"/>
          <w:lang w:eastAsia="ru-RU"/>
        </w:rPr>
        <w:t>.</w:t>
      </w:r>
    </w:p>
    <w:p w:rsidR="00A875B1" w:rsidRPr="00937A0A" w:rsidRDefault="00A875B1" w:rsidP="00A875B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  <w:lang w:eastAsia="ru-RU"/>
        </w:rPr>
        <w:t>Документы, подтверждающие соблюдение требований к учебно-методическому обеспечению образовательной деятельности.</w:t>
      </w:r>
    </w:p>
    <w:p w:rsidR="00A875B1" w:rsidRPr="00937A0A" w:rsidRDefault="00A875B1" w:rsidP="00A875B1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>Договора о сетевой форме реализации образовательной программы (при наличии).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i/>
          <w:u w:val="single"/>
          <w:lang w:eastAsia="ru-RU"/>
        </w:rPr>
      </w:pPr>
      <w:r w:rsidRPr="00937A0A">
        <w:rPr>
          <w:rFonts w:ascii="Times New Roman" w:hAnsi="Times New Roman"/>
          <w:color w:val="FF0000"/>
          <w:lang w:eastAsia="ru-RU"/>
        </w:rPr>
        <w:tab/>
      </w:r>
      <w:r w:rsidRPr="00937A0A">
        <w:rPr>
          <w:rFonts w:ascii="Times New Roman" w:hAnsi="Times New Roman"/>
          <w:i/>
          <w:u w:val="single"/>
          <w:lang w:eastAsia="ru-RU"/>
        </w:rPr>
        <w:t xml:space="preserve">14.1.1 При реализации программ медицинского образования и фармацевтического образования (дополнительно к программам СПО):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color w:val="FF0000"/>
          <w:lang w:eastAsia="ru-RU"/>
        </w:rPr>
        <w:tab/>
      </w:r>
      <w:r w:rsidRPr="00937A0A">
        <w:rPr>
          <w:rFonts w:ascii="Times New Roman" w:hAnsi="Times New Roman"/>
          <w:lang w:eastAsia="ru-RU"/>
        </w:rPr>
        <w:t xml:space="preserve">документы по практической практике (проходит в образовательных и научных организациях, осуществляющих медицинскую деятельность или фармацевтическую деятельность (клиники); 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Федерации),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>договор между образовательной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здоровья; документы по допуску педагогических работников (образование, квалификация);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color w:val="FF0000"/>
          <w:lang w:eastAsia="ru-RU"/>
        </w:rPr>
        <w:tab/>
      </w:r>
      <w:r w:rsidRPr="00937A0A">
        <w:rPr>
          <w:rFonts w:ascii="Times New Roman" w:hAnsi="Times New Roman"/>
          <w:i/>
          <w:lang w:eastAsia="ru-RU"/>
        </w:rPr>
        <w:t xml:space="preserve">14.1.2 При реализации интегрированных образовательных программ в области искусств (дополнительно к программам СПО):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color w:val="FF0000"/>
          <w:lang w:eastAsia="ru-RU"/>
        </w:rPr>
        <w:tab/>
      </w:r>
      <w:r w:rsidRPr="00937A0A">
        <w:rPr>
          <w:rFonts w:ascii="Times New Roman" w:hAnsi="Times New Roman"/>
          <w:lang w:eastAsia="ru-RU"/>
        </w:rPr>
        <w:t xml:space="preserve">документы по проведению отбора при приеме,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>документы по отчислению и переводу обучающихся в другую организацию, осуществляющую образовательную деятельность по образовательным программам основного общего образования (в случае отчисления обучающегося, не получившего основного общего образования);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color w:val="FF0000"/>
          <w:lang w:eastAsia="ru-RU"/>
        </w:rPr>
        <w:tab/>
      </w:r>
      <w:r w:rsidRPr="00937A0A">
        <w:rPr>
          <w:rFonts w:ascii="Times New Roman" w:hAnsi="Times New Roman"/>
          <w:lang w:eastAsia="ru-RU"/>
        </w:rPr>
        <w:t>14.1.3</w:t>
      </w:r>
      <w:r w:rsidRPr="00937A0A">
        <w:rPr>
          <w:rFonts w:ascii="Times New Roman" w:hAnsi="Times New Roman"/>
          <w:color w:val="FF0000"/>
          <w:lang w:eastAsia="ru-RU"/>
        </w:rPr>
        <w:t xml:space="preserve"> </w:t>
      </w:r>
      <w:r w:rsidRPr="00937A0A">
        <w:rPr>
          <w:rFonts w:ascii="Times New Roman" w:hAnsi="Times New Roman"/>
          <w:i/>
          <w:lang w:eastAsia="ru-RU"/>
        </w:rPr>
        <w:t xml:space="preserve">При реализации интегрированных образовательных программ в области физической культуры и спорта                         (дополнительно программам СПО):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color w:val="FF0000"/>
          <w:lang w:eastAsia="ru-RU"/>
        </w:rPr>
        <w:tab/>
      </w:r>
      <w:r w:rsidRPr="00937A0A">
        <w:rPr>
          <w:rFonts w:ascii="Times New Roman" w:hAnsi="Times New Roman"/>
          <w:lang w:eastAsia="ru-RU"/>
        </w:rPr>
        <w:t>документы по обеспечению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обеспечение;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образовательные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работой;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ab/>
        <w:t>документы по соблюдению требований к учебно-тренажерной базе, в том числе транспортным средствам и тренажерам.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>14.2 Документы по приему обучающихся в образовательную организацию: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</w:rPr>
      </w:pPr>
      <w:r w:rsidRPr="00937A0A">
        <w:rPr>
          <w:rFonts w:ascii="Times New Roman" w:hAnsi="Times New Roman"/>
          <w:i/>
        </w:rPr>
        <w:t>14.2.1 при приеме на первый курс обучения: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Локальный акт о правилах приема обучающихся, в котором должны быть установлены сроки приема заявлений на формы обучения (очно-заочная, заочная), порядок учета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порядок учета результатов индивидуальных достижений и договора о целевом обучении; 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 положение о составе, полномочиях и порядке деятельности приемной комиссии, утвержденное руководителем образовательной организации;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 документ о назначении секретаря приемной комиссии;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 документы по утверждению председателем приемной комиссии  составов экзаменационных и апелляционных комиссий; 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положения о полномочиях и порядке  деятельности экзаменационных и апелляционных комиссий, утвержденные председателем приемной комиссии;  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размещение информации о приеме на официальном сайте организации, информационном стенде (табло) приемной комиссии и (или) в электронной информационной системе, в  том числе в период приема размещение сведений о количестве поданных заявлений по каждой специальности (профессии) с указанием форм обучения (очная, очно-заочная, заочная); 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обеспечение приемной комиссией  функционирования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организацию;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заявления граждан на прием; 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личные дела поступающих (в котором хранятся все сданные документы (копии документов)); письменные заявления поступающих о возврате оригинала документа об образовании и (или) документа об образовании и о квалификации и других документов (при наличии);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протоколы вступительных испытаний (в случае их проведения); соблюдение требований к проведению вступительных испытаний для лиц с ограниченными возможностями здоровья (при наличии);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письменные заявления поступающих о нарушении, по их мнению, установленного порядка проведения испытания и (или) несогласии с его результатами ( при наличии); протоколы апелляционных комиссии (при наличии); приказ о зачислении лиц, рекомендованных приемной комиссией к зачислению и представивших оригиналы соответствующих документов с приложением  пофамильного перечня указанных лиц;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распорядительные акты о зачислении обучающихся; </w:t>
      </w:r>
    </w:p>
    <w:p w:rsidR="00A875B1" w:rsidRPr="00937A0A" w:rsidRDefault="00A875B1" w:rsidP="00A875B1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выдаче зачетных книжек, и студенческих билетов.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i/>
          <w:lang w:eastAsia="ru-RU"/>
        </w:rPr>
        <w:t>14.2.2 Документы по организации порядка отбора лиц для приема на обучение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образования: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определению</w:t>
      </w:r>
      <w:r w:rsidRPr="00937A0A">
        <w:rPr>
          <w:rFonts w:ascii="Times New Roman" w:hAnsi="Times New Roman"/>
          <w:color w:val="FF0000"/>
          <w:lang w:eastAsia="ru-RU"/>
        </w:rPr>
        <w:t xml:space="preserve"> </w:t>
      </w:r>
      <w:r w:rsidRPr="00937A0A">
        <w:rPr>
          <w:rFonts w:ascii="Times New Roman" w:hAnsi="Times New Roman"/>
          <w:lang w:eastAsia="ru-RU"/>
        </w:rPr>
        <w:t xml:space="preserve">состава комиссии по отбору лиц, порядку формирования и деятельности комиссии по отбору лиц; 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установлению сроков проведения отбора лиц в соответствующем году (в рамках установленного периода: с 25 апреля по 25 июля текущего года); 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размещение на официальном сайте и на информационном стенде комиссии по отбору лиц локальных актов, регламентирующих организацию образовательного процесса по интегрированным образовательным программам в области искусств, сведений о работе комиссии по отбору лиц и </w:t>
      </w:r>
      <w:r w:rsidRPr="00937A0A">
        <w:rPr>
          <w:rFonts w:ascii="Times New Roman" w:hAnsi="Times New Roman"/>
          <w:lang w:eastAsia="ru-RU"/>
        </w:rPr>
        <w:lastRenderedPageBreak/>
        <w:t>апелляционной комиссии; документы, устанавливающие порядок проведения предварительных прослушиваний, предварительных просмотров, консультаций;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установлению формы отбора лиц по конкретной образовательной программе и количества этапов проведения отбора лиц в рамках одной формы отбора лиц, требований, предъявляемых к уровню творческих способностей и физическим данным поступающих (по каждой из форм проведения отбора лиц и каждому этапу в рамках одной формы отбора лиц); системы оценок, применяемых при проведении отбора лиц; 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протоколы заседаний комиссии по отбору лиц; 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выписки из протоколов заседаний комиссии по отбору лиц (хранятся в личных делах обучающихся), пофамильный  список-рейтинг с указанием оценок, полученных каждым поступающим ( размещается на информационном стенде комиссии по отбору лиц, а также на официальном сайте образовательной организации); 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приказ руководителя образовательной организации об утверждении состава апелляционной комиссии (издается одновременно с утверждением состава комиссии); 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решения и протоколы апелляционной комиссии;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приказы о зачислении обучающихся;</w:t>
      </w:r>
    </w:p>
    <w:p w:rsidR="00A875B1" w:rsidRPr="00937A0A" w:rsidRDefault="00A875B1" w:rsidP="00A875B1">
      <w:pPr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выдаче зачетных книжек, и студенческих билетов</w:t>
      </w:r>
      <w:r w:rsidRPr="00937A0A">
        <w:rPr>
          <w:rFonts w:ascii="Times New Roman" w:hAnsi="Times New Roman"/>
          <w:color w:val="FF0000"/>
          <w:lang w:eastAsia="ru-RU"/>
        </w:rPr>
        <w:t>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</w:rPr>
      </w:pPr>
      <w:r w:rsidRPr="00937A0A">
        <w:rPr>
          <w:rFonts w:ascii="Times New Roman" w:hAnsi="Times New Roman"/>
          <w:i/>
        </w:rPr>
        <w:t>14.2.3 Документы  в порядке перевода из другой организации: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i/>
          <w:lang w:eastAsia="ru-RU"/>
        </w:rPr>
        <w:t>Документы для принимающей организации:</w:t>
      </w:r>
    </w:p>
    <w:p w:rsidR="00A875B1" w:rsidRPr="00937A0A" w:rsidRDefault="00A875B1" w:rsidP="00A875B1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 Документ, определяющий сроки проведения перевода, в том числе сроков приема документов, необходимых для перевода;</w:t>
      </w:r>
    </w:p>
    <w:p w:rsidR="00A875B1" w:rsidRPr="00937A0A" w:rsidRDefault="00A875B1" w:rsidP="00A875B1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Документ,  определяющий количество  вакантных мест для перевода с детализацией по образовательным программам, формам обучения, курсам обучения с указанием количества вакантных мест для перевода, финансируемых за счет бюджетных ассигнований федерального бюджета, бюджетов субъектов Российской Федерации, местных бюджетов (далее - за счет бюджетных ассигнований), по договорам об образовании за счет средств физических и (или) юридических лиц; </w:t>
      </w:r>
    </w:p>
    <w:p w:rsidR="00A875B1" w:rsidRPr="00937A0A" w:rsidRDefault="00A875B1" w:rsidP="00A875B1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заявление обучающегося о переводе  и документы,  предоставленные с заявлением; документ по оцениванию документов, предъявленных обучающимся при подаче заявления и определению периода, с которого обучающийся в случае перевода будет допущен к обучению; </w:t>
      </w:r>
    </w:p>
    <w:p w:rsidR="00A875B1" w:rsidRPr="00937A0A" w:rsidRDefault="00A875B1" w:rsidP="00A875B1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локальный акт, устанавливающий порядок и сроки проведения конкурсного отбора среди лиц, подавших заявления о переводе (в случае, если заявлений о переводе подано больше количества вакантных мест для перевода), </w:t>
      </w:r>
      <w:r w:rsidRPr="00937A0A">
        <w:rPr>
          <w:rFonts w:ascii="Times New Roman" w:hAnsi="Times New Roman"/>
          <w:lang w:eastAsia="ru-RU"/>
        </w:rPr>
        <w:tab/>
        <w:t xml:space="preserve">решение о зачислении либо решение об отказе в зачислении в отношении лиц, не прошедших по результатам конкурсного отбора; </w:t>
      </w:r>
    </w:p>
    <w:p w:rsidR="00A875B1" w:rsidRPr="00937A0A" w:rsidRDefault="00A875B1" w:rsidP="00A875B1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справка о переводе, в которой указываются уровень среднего профессионального или высшего образования, код и наименование профессии, специальности или направления подготовки, на которое обучающийся будет переведен, с приложением перечня изученных учебных дисциплин, пройденных практик, выполненных научных исследований, которые будут перезачтены или переаттестованы обучающемуся при переводе; </w:t>
      </w:r>
    </w:p>
    <w:p w:rsidR="00A875B1" w:rsidRPr="00937A0A" w:rsidRDefault="00A875B1" w:rsidP="00A875B1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приказ о зачислении в порядке перевода из исходной организации лица, отчисленного в связи с переводом; </w:t>
      </w:r>
    </w:p>
    <w:p w:rsidR="00A875B1" w:rsidRPr="00937A0A" w:rsidRDefault="00A875B1" w:rsidP="00A875B1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личное дело обучающегося (в которое заносятся в том числе заявление о переводе, справка о периоде обучения, иные документы, подтверждающие образовательные достижения обучающегося (при наличии), документ о предшествующем образовании (оригинал или копия), </w:t>
      </w:r>
    </w:p>
    <w:p w:rsidR="00A875B1" w:rsidRPr="00937A0A" w:rsidRDefault="00A875B1" w:rsidP="00A875B1">
      <w:pPr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выписка из приказа об отчислении в связи с переводом, выписка из приказа о зачислении в порядке перевода, а также договор об образовании, если зачисление осуществляется на обучение  по договорам об образовании за счет средств физических и (или) юридических лиц);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>документы по выдаче студенческого билета и зачетной книжки.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i/>
          <w:lang w:eastAsia="ru-RU"/>
        </w:rPr>
        <w:lastRenderedPageBreak/>
        <w:t>Документы для исходной организации</w:t>
      </w:r>
      <w:r w:rsidRPr="00937A0A">
        <w:rPr>
          <w:rFonts w:ascii="Times New Roman" w:hAnsi="Times New Roman"/>
          <w:lang w:eastAsia="ru-RU"/>
        </w:rPr>
        <w:t>:</w:t>
      </w:r>
    </w:p>
    <w:p w:rsidR="00A875B1" w:rsidRPr="00937A0A" w:rsidRDefault="00A875B1" w:rsidP="00A875B1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заявление обучающегося о переводе; </w:t>
      </w:r>
    </w:p>
    <w:p w:rsidR="00A875B1" w:rsidRPr="00937A0A" w:rsidRDefault="00A875B1" w:rsidP="00A875B1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справка о периоде обучения, в которой указываются уровень образования,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 (далее - учебные дисциплины), пройденных практик, выполненных научных исследований, оценки, выставленные исходной организацией при проведении промежуточной аттестации; </w:t>
      </w:r>
    </w:p>
    <w:p w:rsidR="00A875B1" w:rsidRPr="00937A0A" w:rsidRDefault="00A875B1" w:rsidP="00A875B1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справка о переводе, выданная принимающей организацией; </w:t>
      </w:r>
    </w:p>
    <w:p w:rsidR="00A875B1" w:rsidRPr="00937A0A" w:rsidRDefault="00A875B1" w:rsidP="00A875B1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приказ об отчислении обучающегося в связи с переводом в другую организацию; </w:t>
      </w:r>
    </w:p>
    <w:p w:rsidR="00A875B1" w:rsidRPr="00937A0A" w:rsidRDefault="00A875B1" w:rsidP="00A875B1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выписка из приказа об отчислении в связи с переводом, оригинал документа об образовании или об образовании и о квалификации (выдаются обучающемуся при переводе); </w:t>
      </w:r>
    </w:p>
    <w:p w:rsidR="00A875B1" w:rsidRPr="00937A0A" w:rsidRDefault="00A875B1" w:rsidP="00A875B1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личные дела лиц, отчисленных в связи с переводом (в которых хранятся в том числе копия документа о предшествующем образовании, заверенная исходной организацией, выписка из приказа об отчислении в связи с переводом, а также в зависимости от категории обучающегося студенческий билет, зачетная книжка либо документы, подтверждающие обучение в исходной организации, выданные в случаях, предусмотренных законодательством Российской Федерации или локальными нормативными актами);</w:t>
      </w:r>
    </w:p>
    <w:p w:rsidR="00A875B1" w:rsidRPr="00937A0A" w:rsidRDefault="00A875B1" w:rsidP="00A875B1">
      <w:pPr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i/>
          <w:lang w:eastAsia="ru-RU"/>
        </w:rPr>
        <w:t>14.2.4 Документы при переводе обучающихся между образовательными организациями, реализующими образовательную программу с использованием сетевой формы</w:t>
      </w:r>
      <w:r w:rsidRPr="00937A0A">
        <w:rPr>
          <w:rFonts w:ascii="Times New Roman" w:hAnsi="Times New Roman"/>
          <w:lang w:eastAsia="ru-RU"/>
        </w:rPr>
        <w:t>:</w:t>
      </w:r>
    </w:p>
    <w:p w:rsidR="00A875B1" w:rsidRPr="00937A0A" w:rsidRDefault="00A875B1" w:rsidP="00A875B1">
      <w:pPr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договор о сетевой форме реализации программы; </w:t>
      </w:r>
    </w:p>
    <w:p w:rsidR="00A875B1" w:rsidRPr="00937A0A" w:rsidRDefault="00A875B1" w:rsidP="00A875B1">
      <w:pPr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письмо исходной организации о переводе в принимающую организацию; </w:t>
      </w:r>
    </w:p>
    <w:p w:rsidR="00A875B1" w:rsidRPr="00937A0A" w:rsidRDefault="00A875B1" w:rsidP="00A875B1">
      <w:pPr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приказ принимающей организации о зачислении в порядке перевода из исходной организации; </w:t>
      </w:r>
    </w:p>
    <w:p w:rsidR="00A875B1" w:rsidRPr="00937A0A" w:rsidRDefault="00A875B1" w:rsidP="00A875B1">
      <w:pPr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 принимающей организации подтверждающий направление копии приказа о зачислении в порядке перевода в исходную организацию; </w:t>
      </w:r>
    </w:p>
    <w:p w:rsidR="00A875B1" w:rsidRPr="00937A0A" w:rsidRDefault="00A875B1" w:rsidP="00A875B1">
      <w:pPr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выдаче обучающимся  студенческих билетов, зачетных книжек.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i/>
          <w:lang w:eastAsia="ru-RU"/>
        </w:rPr>
        <w:t>14.2.5 Документы при организации перевода лиц, обучающихся по образовательным программам среднего профессионального, в другие организации, осуществляющие образовательную деятельность по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подготовки:</w:t>
      </w:r>
    </w:p>
    <w:p w:rsidR="00A875B1" w:rsidRPr="00937A0A" w:rsidRDefault="00A875B1" w:rsidP="00A875B1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Уведомление в письменной форме  Учредителя, обучающихся, родителей </w:t>
      </w:r>
      <w:hyperlink r:id="rId9" w:history="1">
        <w:r w:rsidRPr="00937A0A">
          <w:rPr>
            <w:rFonts w:ascii="Times New Roman" w:hAnsi="Times New Roman"/>
            <w:lang w:eastAsia="ru-RU"/>
          </w:rPr>
          <w:t>(законных представителей)</w:t>
        </w:r>
      </w:hyperlink>
      <w:r w:rsidRPr="00937A0A">
        <w:rPr>
          <w:rFonts w:ascii="Times New Roman" w:hAnsi="Times New Roman"/>
          <w:lang w:eastAsia="ru-RU"/>
        </w:rPr>
        <w:t xml:space="preserve"> несовершеннолетних обучающихся и заказчиков образовательных услуг о причине, влекущей за собой возникновение у обучающихся права на перевод по их письменным заявлениям в другие образовательные организации (в случае приостановления действия лицензии полностью или частично, в случае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подготовки) и размещение данного уведомления на официальном сайте образовательной организации; </w:t>
      </w:r>
    </w:p>
    <w:p w:rsidR="00A875B1" w:rsidRPr="00937A0A" w:rsidRDefault="00A875B1" w:rsidP="00A875B1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Уведомление Учредителя о необходимости обеспечения перевода обучающихся (издается при наличии поступивших заявлений обучающихся о переводе);</w:t>
      </w:r>
    </w:p>
    <w:p w:rsidR="00A875B1" w:rsidRPr="00937A0A" w:rsidRDefault="00A875B1" w:rsidP="00A875B1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 xml:space="preserve">документы по доведению  до  сведения обучающихся  полученную от учредителя и (или) органа управления информацию об организациях, реализующих образовательные программы соответствующих уровня и направленности, которые дали согласие на перевод обучающихся из организации, а также о сроках предоставления письменных заявлений обучающихся на перевод в принимающую организацию; </w:t>
      </w:r>
    </w:p>
    <w:p w:rsidR="00A875B1" w:rsidRPr="00937A0A" w:rsidRDefault="00A875B1" w:rsidP="00A875B1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приказ об отчислении обучающихся в порядке перевода в принимающую организацию с указанием основания такого перевода (приостановление действия лицензии, приостановление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подготовки); </w:t>
      </w:r>
    </w:p>
    <w:p w:rsidR="00A875B1" w:rsidRPr="00937A0A" w:rsidRDefault="00A875B1" w:rsidP="00A875B1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передаче в принимающую организацию документов (списочный состав обучающихся, копии учебных планов, соответствующие письменные  заявления и согласия обучающихся,  личные дела обучающихся, договора об оказании платных образовательных услуг с физическими и (или) юридическими лицами (при наличии)), </w:t>
      </w:r>
    </w:p>
    <w:p w:rsidR="00A875B1" w:rsidRPr="00937A0A" w:rsidRDefault="00A875B1" w:rsidP="00A875B1">
      <w:pPr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>приказ о зачислении обучающихся в принимающую организацию в порядке перевода в связи с приостановлением действия лицензии, приостановлением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подготовки, новые личные дела обучающихся, документы по выдаче студенческих билетов  (для организации являющейся принимающей).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i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i/>
        </w:rPr>
        <w:t xml:space="preserve">14.2.6 Документы </w:t>
      </w:r>
      <w:r w:rsidRPr="00937A0A">
        <w:rPr>
          <w:rFonts w:ascii="Times New Roman" w:hAnsi="Times New Roman"/>
          <w:i/>
          <w:lang w:eastAsia="ru-RU"/>
        </w:rPr>
        <w:t>при организации  перевода лиц, обучающихся по образовательным программам среднего профессионального,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лицензии, лишения организации государственной аккредитации по соответствующей образовательной программе, истечения срока действия государственной аккредитации по соответствующей образовательной программе:</w:t>
      </w:r>
    </w:p>
    <w:p w:rsidR="00A875B1" w:rsidRPr="00937A0A" w:rsidRDefault="00A875B1" w:rsidP="00A875B1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  Уведомление обучающихся и заказчиков образовательных услуг в письменной форме  о прекращении своей деятельности, с указанием сроков предоставления  письменных согласий обучающихся на перевод в принимающую организацию, в том числе размещение данного уведомления на своем официальном сайте;</w:t>
      </w:r>
    </w:p>
    <w:p w:rsidR="00A875B1" w:rsidRPr="00937A0A" w:rsidRDefault="00A875B1" w:rsidP="00A875B1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  Уведомление Учредителя, обучающихся, родителей (законных представителей) несовершеннолетних обучающихся и заказчиков образовательных услуг в письменной форме о причине влекущей за собой необходимость перевода обучающихся (в случае аннулирования лицензии, в случае лишения организации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подготовки, 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отсутствует полученное от аккредитационного органа уведомление о приеме заявления о государственной аккредитации, в случае отказа аккредитационного органа организации в государственной аккредитации по укрупненной группе профессий, специальностей или направлений подготовки, если срок действия государственной аккредитации по соответствующей образовательной программе истек), в том числе размещение данного уведомления на своем официальном сайте;</w:t>
      </w:r>
    </w:p>
    <w:p w:rsidR="00A875B1" w:rsidRPr="00937A0A" w:rsidRDefault="00A875B1" w:rsidP="00A875B1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доведению до сведения обучающихся полученную от учредителя и (или) органа управления информацию об организациях, реализующих образовательные программы соответствующих уровня и направленности, которые дали согласие на перевод обучающихся из организации, а также о сроках предоставления письменных согласий обучающихся на перевод в принимающую организацию; </w:t>
      </w:r>
    </w:p>
    <w:p w:rsidR="00A875B1" w:rsidRPr="00937A0A" w:rsidRDefault="00A875B1" w:rsidP="00A875B1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письменные согласия обучающихся на перевод;</w:t>
      </w:r>
    </w:p>
    <w:p w:rsidR="00A875B1" w:rsidRPr="00937A0A" w:rsidRDefault="00A875B1" w:rsidP="00A875B1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 xml:space="preserve">приказ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программе), </w:t>
      </w:r>
    </w:p>
    <w:p w:rsidR="00A875B1" w:rsidRPr="00937A0A" w:rsidRDefault="00A875B1" w:rsidP="00A875B1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передаче в принимающую организацию документов (списочный состав обучающихся, копии учебных планов, соответствующие письменные согласия, личные дела обучающихся, договора об оказании платных образовательных услуг с физическими и (или) юридическими лицами (при наличии));</w:t>
      </w:r>
    </w:p>
    <w:p w:rsidR="00A875B1" w:rsidRPr="00937A0A" w:rsidRDefault="00A875B1" w:rsidP="00A875B1">
      <w:pPr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  <w:lang w:eastAsia="ru-RU"/>
        </w:rPr>
        <w:t>приказ о зачислении обучающихся в принимающую организацию в порядке перевода в связи с прекращением деятельности организации, аннулированием лицензии, лишением организации государственной аккредитации по соответствующей образовательной программе, истечением срока действия государственной аккредитации по соответствующей образовательной программе), договоры об оказании платных образовательных услуг с физическими и (или) юридическими лицами с сохранением условий обучения, новые личные дела, документы по выдаче студенческих билетов (для организации являющейся принимающей).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>14.3 Документы по осуществлению перевода обучающихся на следующий курс, ликвидации академической задолженности:</w:t>
      </w:r>
    </w:p>
    <w:p w:rsidR="00A875B1" w:rsidRPr="00937A0A" w:rsidRDefault="00A875B1" w:rsidP="00A875B1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  <w:lang w:eastAsia="ru-RU"/>
        </w:rPr>
        <w:t>документы по осуществлению текущего и контроля успеваемости и промежуточной аттестации обучающихся, установление их форм, периодичности и порядка проведения;</w:t>
      </w:r>
    </w:p>
    <w:p w:rsidR="00A875B1" w:rsidRPr="00937A0A" w:rsidRDefault="00A875B1" w:rsidP="00A875B1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распорядительны</w:t>
      </w:r>
      <w:r w:rsidR="00C021C7">
        <w:rPr>
          <w:rFonts w:ascii="Times New Roman" w:hAnsi="Times New Roman"/>
          <w:lang w:eastAsia="ru-RU"/>
        </w:rPr>
        <w:t>е акты о переводе обучающихся (</w:t>
      </w:r>
      <w:r w:rsidRPr="00937A0A">
        <w:rPr>
          <w:rFonts w:ascii="Times New Roman" w:hAnsi="Times New Roman"/>
          <w:lang w:eastAsia="ru-RU"/>
        </w:rPr>
        <w:t>в том числе по условному переводу);</w:t>
      </w:r>
    </w:p>
    <w:p w:rsidR="00A875B1" w:rsidRPr="00937A0A" w:rsidRDefault="00A875B1" w:rsidP="00A875B1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ликвидации академической задолженности (установление сроков ликвидации академической задолженности, создание комиссии для ликвидации академической задолженности во второй раз);</w:t>
      </w:r>
    </w:p>
    <w:p w:rsidR="00A875B1" w:rsidRPr="00937A0A" w:rsidRDefault="00A875B1" w:rsidP="00A875B1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прик</w:t>
      </w:r>
      <w:r w:rsidR="00C021C7">
        <w:rPr>
          <w:rFonts w:ascii="Times New Roman" w:hAnsi="Times New Roman"/>
          <w:lang w:eastAsia="ru-RU"/>
        </w:rPr>
        <w:t>азы об отчислении обучающихся (</w:t>
      </w:r>
      <w:r w:rsidRPr="00937A0A">
        <w:rPr>
          <w:rFonts w:ascii="Times New Roman" w:hAnsi="Times New Roman"/>
          <w:lang w:eastAsia="ru-RU"/>
        </w:rPr>
        <w:t>в случае не ликвидации академической задолженности во второй раз).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14.4 Документы по организации  перехода лиц, обучающихся по образовательным программам среднего профессионального образования с платного обучения на бесплатное:</w:t>
      </w:r>
    </w:p>
    <w:p w:rsidR="00A875B1" w:rsidRPr="00937A0A" w:rsidRDefault="00A875B1" w:rsidP="00A875B1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 xml:space="preserve">документы по определению количества вакантных бюджетных мест, </w:t>
      </w:r>
      <w:r w:rsidRPr="00937A0A">
        <w:rPr>
          <w:rFonts w:ascii="Times New Roman" w:hAnsi="Times New Roman"/>
          <w:lang w:eastAsia="ru-RU"/>
        </w:rPr>
        <w:t>сроков подачи обучающимися заявлений на переход с платного обучения на бесплатное, размещение данных документов на сайте организации и  в информационно-телекоммуникационных сетях;</w:t>
      </w:r>
    </w:p>
    <w:p w:rsidR="00A875B1" w:rsidRPr="00937A0A" w:rsidRDefault="00A875B1" w:rsidP="00A875B1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определению состава, полномочий и порядка деятельности Комиссии, создаваемой для решения вопросов   о переходе обучающегося с платного обучения на бесплатное, </w:t>
      </w:r>
    </w:p>
    <w:p w:rsidR="00A875B1" w:rsidRPr="00937A0A" w:rsidRDefault="00A875B1" w:rsidP="00A875B1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решения (протоколы) Комиссии, документы, предоставляемые в комиссию; </w:t>
      </w:r>
    </w:p>
    <w:p w:rsidR="00A875B1" w:rsidRPr="00937A0A" w:rsidRDefault="00A875B1" w:rsidP="00A875B1">
      <w:pPr>
        <w:numPr>
          <w:ilvl w:val="0"/>
          <w:numId w:val="43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распорядительные акты руководителя организации о переходе  обучающихся  с платного обучения на бесплатное.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14.5 Документы по предоставлению академического отпуска обучающимся:</w:t>
      </w:r>
    </w:p>
    <w:p w:rsidR="00A875B1" w:rsidRPr="00937A0A" w:rsidRDefault="00A875B1" w:rsidP="00A875B1">
      <w:pPr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 xml:space="preserve">заявления обучающихся, </w:t>
      </w:r>
      <w:r w:rsidRPr="00937A0A">
        <w:rPr>
          <w:rFonts w:ascii="Times New Roman" w:hAnsi="Times New Roman"/>
          <w:lang w:eastAsia="ru-RU"/>
        </w:rPr>
        <w:t xml:space="preserve">а также заключение врачебной 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наличии); </w:t>
      </w:r>
    </w:p>
    <w:p w:rsidR="00A875B1" w:rsidRPr="00937A0A" w:rsidRDefault="00A875B1" w:rsidP="00A875B1">
      <w:pPr>
        <w:numPr>
          <w:ilvl w:val="0"/>
          <w:numId w:val="44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распорядительные акты о предоставлении академических отпусков и допуске к обучению после завершения академических отпусков;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lastRenderedPageBreak/>
        <w:t>14.6 Документы по организации практической подготовки обучающихся</w:t>
      </w:r>
      <w:r w:rsidRPr="00937A0A">
        <w:rPr>
          <w:rFonts w:ascii="Times New Roman" w:hAnsi="Times New Roman"/>
          <w:lang w:eastAsia="ru-RU"/>
        </w:rPr>
        <w:t>:</w:t>
      </w:r>
    </w:p>
    <w:p w:rsidR="00A875B1" w:rsidRPr="00937A0A" w:rsidRDefault="00A875B1" w:rsidP="00A875B1">
      <w:pPr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организации практической подготовки обучающихся, в том числе договор, заключаемый между организацией осуществляющей деятельность по профилю соответствующей образовательной программы  и организацией, осуществляющей образовательную деятельность;</w:t>
      </w:r>
    </w:p>
    <w:p w:rsidR="00A875B1" w:rsidRPr="00937A0A" w:rsidRDefault="00A875B1" w:rsidP="00A875B1">
      <w:pPr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 по соблюдению требований к организации практической подготовки обучающихся с ограниченными возможностями;</w:t>
      </w:r>
    </w:p>
    <w:p w:rsidR="00A875B1" w:rsidRPr="00937A0A" w:rsidRDefault="00A875B1" w:rsidP="00A875B1">
      <w:pPr>
        <w:numPr>
          <w:ilvl w:val="0"/>
          <w:numId w:val="4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локальный акт, устанавливающий порядок</w:t>
      </w:r>
      <w:r w:rsidRPr="00937A0A">
        <w:rPr>
          <w:rFonts w:ascii="Times New Roman" w:hAnsi="Times New Roman"/>
          <w:color w:val="FF0000"/>
          <w:lang w:eastAsia="ru-RU"/>
        </w:rPr>
        <w:t xml:space="preserve"> </w:t>
      </w:r>
      <w:r w:rsidRPr="00937A0A">
        <w:rPr>
          <w:rFonts w:ascii="Times New Roman" w:hAnsi="Times New Roman"/>
          <w:lang w:eastAsia="ru-RU"/>
        </w:rPr>
        <w:t xml:space="preserve"> обеспечения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период;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i/>
          <w:u w:val="single"/>
          <w:lang w:eastAsia="ru-RU"/>
        </w:rPr>
        <w:t>14.6.1</w:t>
      </w:r>
      <w:r w:rsidRPr="00937A0A">
        <w:rPr>
          <w:rFonts w:ascii="Times New Roman" w:hAnsi="Times New Roman"/>
          <w:u w:val="single"/>
          <w:lang w:eastAsia="ru-RU"/>
        </w:rPr>
        <w:t xml:space="preserve"> </w:t>
      </w:r>
      <w:r w:rsidRPr="00937A0A">
        <w:rPr>
          <w:rFonts w:ascii="Times New Roman" w:hAnsi="Times New Roman"/>
          <w:i/>
          <w:u w:val="single"/>
          <w:lang w:eastAsia="ru-RU"/>
        </w:rPr>
        <w:t>Документы по организации и проведению практической подготовки обучающихся по профессиональным образовательным программам медицинского образования, фармацевтического образования</w:t>
      </w:r>
      <w:r w:rsidRPr="00937A0A">
        <w:rPr>
          <w:rFonts w:ascii="Times New Roman" w:hAnsi="Times New Roman"/>
          <w:u w:val="single"/>
          <w:lang w:eastAsia="ru-RU"/>
        </w:rPr>
        <w:t>:</w:t>
      </w:r>
    </w:p>
    <w:p w:rsidR="00A875B1" w:rsidRPr="00937A0A" w:rsidRDefault="00A875B1" w:rsidP="00A875B1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договор между образовательной организацией и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 граждан в Российской Федерации, который должен содержать положения,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деятельности;</w:t>
      </w:r>
    </w:p>
    <w:p w:rsidR="00A875B1" w:rsidRPr="00937A0A" w:rsidRDefault="00A875B1" w:rsidP="00A875B1">
      <w:pPr>
        <w:numPr>
          <w:ilvl w:val="0"/>
          <w:numId w:val="40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назначению руководителя практической подготовки обучающихся.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>14.7 Документы по организации проведения государственной итоговой аттестации: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приказ о составе государственной экзаменационной комиссии (ГЭК) по каждой образовательной программе среднего профессионального образования, реализуемой образовательной организацией; 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документ, утверждающий председателя ГЭК; 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допуску обучающихся к государственной итоговой аттестации (ГИА);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доведению до студентов утвержденных:</w:t>
      </w:r>
      <w:r w:rsidRPr="00937A0A">
        <w:rPr>
          <w:rFonts w:ascii="Times New Roman" w:hAnsi="Times New Roman"/>
          <w:color w:val="FF0000"/>
          <w:lang w:eastAsia="ru-RU"/>
        </w:rPr>
        <w:t xml:space="preserve"> </w:t>
      </w:r>
      <w:r w:rsidRPr="00937A0A">
        <w:rPr>
          <w:rFonts w:ascii="Times New Roman" w:hAnsi="Times New Roman"/>
          <w:lang w:eastAsia="ru-RU"/>
        </w:rPr>
        <w:t xml:space="preserve">программы ГИА, требований к выпускным квалификационным работам, а также критериев оценки знаний; документы, подтверждающие проведение предварительного инструктажа выпускников непосредственно в месте проведения демонстрационного экзамена; 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протоколы заседания ГЭК; 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установлению сроков дополнительных заседаний ГЭК (для лиц, не проходивших ГИА по уважительной причине, заявления данных обучающихся); 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восстановлению обучающихся для прохождения ГИА (для лиц, не прошедших ГИА по неуважительной причине или получивших на ГИА неудовлетворительную оценку); 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установлению сроков проведения повторной ГИА; протоколы заседания ГЭК;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соблюдению требований и условий проведения ГИА для лиц с ОВЗ;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 xml:space="preserve">письменные апелляционные  заявления обучающихся о  нарушении порядка проведения ГИА; 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протоколы заседания апелляционной комиссии;</w:t>
      </w:r>
    </w:p>
    <w:p w:rsidR="00A875B1" w:rsidRPr="00937A0A" w:rsidRDefault="00A875B1" w:rsidP="00A875B1">
      <w:pPr>
        <w:numPr>
          <w:ilvl w:val="0"/>
          <w:numId w:val="3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установлению дополнительных сроков для прохождения ГИА (в случае удовлетворения апелляций о нарушении порядка проведения ГИА).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>14.8 Документы по отчислению обучающихся:</w:t>
      </w:r>
    </w:p>
    <w:p w:rsidR="00A875B1" w:rsidRPr="00937A0A" w:rsidRDefault="00A875B1" w:rsidP="00A875B1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Распорядительные акты об отчислении обучающихся.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14.9.</w:t>
      </w:r>
      <w:r w:rsidRPr="00937A0A">
        <w:rPr>
          <w:rFonts w:ascii="Times New Roman" w:hAnsi="Times New Roman"/>
          <w:i/>
          <w:u w:val="single"/>
          <w:lang w:eastAsia="ru-RU"/>
        </w:rPr>
        <w:t xml:space="preserve">  </w:t>
      </w:r>
      <w:r w:rsidRPr="00937A0A">
        <w:rPr>
          <w:rFonts w:ascii="Times New Roman" w:hAnsi="Times New Roman"/>
          <w:u w:val="single"/>
          <w:lang w:eastAsia="ru-RU"/>
        </w:rPr>
        <w:t>Документы по организации  выдачи документов об образовании и о квалификации:</w:t>
      </w:r>
    </w:p>
    <w:p w:rsidR="00A875B1" w:rsidRPr="00937A0A" w:rsidRDefault="00A875B1" w:rsidP="00A875B1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дипломы с среднем профессиональном образовании (соблюдение требований к записям в дипломе); </w:t>
      </w:r>
    </w:p>
    <w:p w:rsidR="00A875B1" w:rsidRPr="00937A0A" w:rsidRDefault="00A875B1" w:rsidP="00A875B1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книга регистрации выдаваемых документов об образовании и о квалификации; </w:t>
      </w:r>
    </w:p>
    <w:p w:rsidR="00A875B1" w:rsidRPr="00937A0A" w:rsidRDefault="00A875B1" w:rsidP="00A875B1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установлению порядка уничтожения испорченных бланков; </w:t>
      </w:r>
    </w:p>
    <w:p w:rsidR="00A875B1" w:rsidRPr="00937A0A" w:rsidRDefault="00A875B1" w:rsidP="00A875B1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специальный реестр бланков; </w:t>
      </w:r>
    </w:p>
    <w:p w:rsidR="00A875B1" w:rsidRPr="00937A0A" w:rsidRDefault="00A875B1" w:rsidP="00A875B1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выдаче дубликатов дипломов  (заявление о выдаче дубликата диплома и документы, подтверждающие изменение фамилии (имени, отчества) (при наличии таких документов), </w:t>
      </w:r>
    </w:p>
    <w:p w:rsidR="00A875B1" w:rsidRPr="00937A0A" w:rsidRDefault="00A875B1" w:rsidP="00A875B1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доверенности на получение дубликатов (при наличии)); </w:t>
      </w:r>
    </w:p>
    <w:p w:rsidR="00A875B1" w:rsidRPr="00937A0A" w:rsidRDefault="00A875B1" w:rsidP="00A875B1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личные дела выпускников (в которых должны храниться копии выданных дипломов (дубликатов диплома); 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i/>
          <w:lang w:eastAsia="ru-RU"/>
        </w:rPr>
        <w:t>14.9.1 документы  при выдаче справок об обучении или периоде обучения:</w:t>
      </w:r>
    </w:p>
    <w:p w:rsidR="00A875B1" w:rsidRPr="00937A0A" w:rsidRDefault="00A875B1" w:rsidP="00A875B1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документы, утверждающие форму справки об обучении или о периоде обучения;</w:t>
      </w:r>
    </w:p>
    <w:p w:rsidR="00A875B1" w:rsidRPr="00937A0A" w:rsidRDefault="00A875B1" w:rsidP="00A875B1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документы, подтверждающие выдачу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Организации  справок об обучении или о периоде обучения.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i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lang w:eastAsia="ru-RU"/>
        </w:rPr>
        <w:tab/>
      </w:r>
      <w:r w:rsidRPr="00937A0A">
        <w:rPr>
          <w:rFonts w:ascii="Times New Roman" w:hAnsi="Times New Roman"/>
          <w:u w:val="single"/>
          <w:lang w:eastAsia="ru-RU"/>
        </w:rPr>
        <w:t>15.  Документы по внесению сведений в Федеральную информационную систему "Федеральный реестр сведений о документах об образовании и (или) о квалификации, документах об обучении» (ФИС ФРДО):</w:t>
      </w:r>
    </w:p>
    <w:p w:rsidR="00A875B1" w:rsidRPr="00937A0A" w:rsidRDefault="00A875B1" w:rsidP="00A875B1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>документы по внесению сведений</w:t>
      </w:r>
      <w:r w:rsidRPr="00937A0A">
        <w:rPr>
          <w:rFonts w:ascii="Times New Roman" w:hAnsi="Times New Roman"/>
          <w:lang w:eastAsia="ru-RU"/>
        </w:rPr>
        <w:t xml:space="preserve"> о документах об образовании и (или) о квалификации, документах об обучении в ФИС ФРДО.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16. Документы по внесению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i/>
        </w:rPr>
        <w:t xml:space="preserve">Документы по внесению сведений </w:t>
      </w:r>
      <w:r w:rsidRPr="00937A0A">
        <w:rPr>
          <w:rFonts w:ascii="Times New Roman" w:hAnsi="Times New Roman"/>
          <w:i/>
          <w:lang w:eastAsia="ru-RU"/>
        </w:rPr>
        <w:t>о приеме на обучение к которым относятся:</w:t>
      </w:r>
    </w:p>
    <w:p w:rsidR="00A875B1" w:rsidRPr="00937A0A" w:rsidRDefault="00A875B1" w:rsidP="00A875B1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а) перечень специальностей (профессий), по которым образовательная организация объявляет прием в соответствии с лицензией на осуществление образовательной деятельности (с выделением форм получения образования (очная, очно-заочная, заочная); перечень и формы проведения </w:t>
      </w:r>
      <w:r w:rsidRPr="00937A0A">
        <w:rPr>
          <w:rFonts w:ascii="Times New Roman" w:hAnsi="Times New Roman"/>
          <w:lang w:eastAsia="ru-RU"/>
        </w:rPr>
        <w:lastRenderedPageBreak/>
        <w:t>вступительных испытаний, проводимых образовательной организацией (далее - вступительные испытания), - не позднее 1 марта года, в котором осуществляется прием на обучение;</w:t>
      </w:r>
    </w:p>
    <w:p w:rsidR="00A875B1" w:rsidRPr="00937A0A" w:rsidRDefault="00A875B1" w:rsidP="00A875B1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б) количество мест по каждой специальности (профессии), финансируемых за счет бюджетных ассигнований федерального бюджета, бюджетов субъектов Российской Федерации, местных бюджетов, а также по договорам об оказании платных образовательных услуг по различным формам получения образования (очная, очно-заочная, заочная); сроки проведения приема в образовательную организацию (сроки приема документов, необходимых для поступления, сроки зачисления) с выделением форм получения образования (очная, очно-заочная, заочная) - не позднее 1 июня года, в котором осуществляется прием на обучение;</w:t>
      </w:r>
    </w:p>
    <w:p w:rsidR="00A875B1" w:rsidRPr="00937A0A" w:rsidRDefault="00A875B1" w:rsidP="00A875B1">
      <w:pPr>
        <w:pStyle w:val="a3"/>
        <w:numPr>
          <w:ilvl w:val="0"/>
          <w:numId w:val="30"/>
        </w:numPr>
        <w:ind w:left="0" w:firstLine="426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в) фамилии, имена, отчества (при наличии) поступающих; реквизиты документов, удостоверяющих личность, - в течение 3 суток со дня подачи заявления о приеме на обучение;</w:t>
      </w:r>
    </w:p>
    <w:p w:rsidR="00A875B1" w:rsidRPr="00937A0A" w:rsidRDefault="00A875B1" w:rsidP="00A875B1">
      <w:pPr>
        <w:pStyle w:val="a3"/>
        <w:numPr>
          <w:ilvl w:val="0"/>
          <w:numId w:val="30"/>
        </w:numPr>
        <w:ind w:left="0" w:firstLine="426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г) перечень документов, представленных поступающими в образовательную организацию, - в течение 3 суток со дня предоставления документов;</w:t>
      </w:r>
    </w:p>
    <w:p w:rsidR="00A875B1" w:rsidRPr="00937A0A" w:rsidRDefault="00A875B1" w:rsidP="00A875B1">
      <w:pPr>
        <w:pStyle w:val="a3"/>
        <w:numPr>
          <w:ilvl w:val="0"/>
          <w:numId w:val="30"/>
        </w:numPr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д) результаты вступительных испытаний (при наличии) - в течение 3 суток со дня утверждения результатов;</w:t>
      </w:r>
    </w:p>
    <w:p w:rsidR="00A875B1" w:rsidRPr="00937A0A" w:rsidRDefault="00A875B1" w:rsidP="00A875B1">
      <w:pPr>
        <w:pStyle w:val="a3"/>
        <w:numPr>
          <w:ilvl w:val="0"/>
          <w:numId w:val="30"/>
        </w:numPr>
        <w:ind w:left="0" w:firstLine="36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е) информация о возврате представленных поступающими в образовательную организацию документов: причины возврата документов; способ возврата документов (передача лицам, подавшим документы (лицам, которым поступающими предоставлены соответствующие полномочия), направление документов через операторов почтовой связи общего пользования); дата возврата документов - в течение 3 суток со дня возврата документов поступающим;</w:t>
      </w:r>
    </w:p>
    <w:p w:rsidR="00A875B1" w:rsidRPr="00937A0A" w:rsidRDefault="00A875B1" w:rsidP="00A875B1">
      <w:pPr>
        <w:pStyle w:val="a3"/>
        <w:numPr>
          <w:ilvl w:val="0"/>
          <w:numId w:val="30"/>
        </w:numPr>
        <w:ind w:left="142" w:firstLine="284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ж) информация о лицах, зачисленных на обучение (фамилия, имя, отчество (при наличии), и реквизитах приказов образовательной организации о зачислении на обучение (дата и номер приказа) - в течение 3 суток со дня издания приказов о зачислении на обучение;</w:t>
      </w:r>
    </w:p>
    <w:p w:rsidR="00A875B1" w:rsidRPr="00937A0A" w:rsidRDefault="00A875B1" w:rsidP="00A875B1">
      <w:pPr>
        <w:numPr>
          <w:ilvl w:val="0"/>
          <w:numId w:val="30"/>
        </w:numPr>
        <w:autoSpaceDE w:val="0"/>
        <w:autoSpaceDN w:val="0"/>
        <w:adjustRightInd w:val="0"/>
        <w:spacing w:after="0"/>
        <w:ind w:left="0" w:firstLine="360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lang w:eastAsia="ru-RU"/>
        </w:rPr>
        <w:t>з) информация о лицах, исключенных из числа зачисленных на обучение (фамилия, имя, отчество (при наличии), и реквизитах приказов образовательной организации об исключении (дата и номер приказа) - в течение 3 суток со дня издания приказов об исключении;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17. Документы при организации реализации программ с применением электронного обучения и (или) дистанционных образовательных технологий:</w:t>
      </w:r>
    </w:p>
    <w:p w:rsidR="00A875B1" w:rsidRPr="00937A0A" w:rsidRDefault="00A875B1" w:rsidP="00A875B1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</w:rPr>
        <w:t xml:space="preserve">документы или материалы подтверждающие доведение </w:t>
      </w:r>
      <w:r w:rsidRPr="00937A0A">
        <w:rPr>
          <w:rFonts w:ascii="Times New Roman" w:hAnsi="Times New Roman"/>
          <w:lang w:eastAsia="ru-RU"/>
        </w:rPr>
        <w:t>информации участников образовательного процесса о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A875B1" w:rsidRPr="00937A0A" w:rsidRDefault="00A875B1" w:rsidP="00A875B1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созданию условий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и документы по обеспечению идентификации личности обучающегося  и контроля соблюдения условий проведения мероприятий при реализации образовательных программ или их частей с применением исключительно электронного обучения, дистанционных образовательных технологий;</w:t>
      </w:r>
    </w:p>
    <w:p w:rsidR="00A875B1" w:rsidRPr="00937A0A" w:rsidRDefault="00A875B1" w:rsidP="00A875B1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об образовании и (или) о квалификации либо документы об обучении. подтверждающие освоение обучающимся образовательных программ или их частей в виде онлайн-курсов (при наличии);</w:t>
      </w:r>
    </w:p>
    <w:p w:rsidR="00A875B1" w:rsidRPr="00937A0A" w:rsidRDefault="00A875B1" w:rsidP="00A875B1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ведению учета и осуществлению хранения результатов образовательного процесса.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>18. Документы при оказании платных образовательных услуг:</w:t>
      </w:r>
    </w:p>
    <w:p w:rsidR="00A875B1" w:rsidRPr="00937A0A" w:rsidRDefault="00A875B1" w:rsidP="00A875B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>Документ по установлению платы по оказанию платных образовательных услуг;</w:t>
      </w:r>
    </w:p>
    <w:p w:rsidR="00A875B1" w:rsidRPr="00937A0A" w:rsidRDefault="00A875B1" w:rsidP="00A875B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>образовательные программы платных образовательных услуг;</w:t>
      </w:r>
    </w:p>
    <w:p w:rsidR="00A875B1" w:rsidRPr="00937A0A" w:rsidRDefault="00A875B1" w:rsidP="00A875B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t>договора об оказании платных образовательных услуг;</w:t>
      </w:r>
    </w:p>
    <w:p w:rsidR="00A875B1" w:rsidRPr="00937A0A" w:rsidRDefault="00A875B1" w:rsidP="00A875B1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37A0A">
        <w:rPr>
          <w:rFonts w:ascii="Times New Roman" w:hAnsi="Times New Roman"/>
        </w:rPr>
        <w:lastRenderedPageBreak/>
        <w:t>распорядительный акт о зачислении на обучение по программам платных образовательных услуг.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 xml:space="preserve">19. Документы по организации образовательного процесса для лиц, </w:t>
      </w:r>
      <w:r w:rsidRPr="00937A0A">
        <w:rPr>
          <w:rFonts w:ascii="Times New Roman" w:hAnsi="Times New Roman"/>
          <w:u w:val="single"/>
          <w:lang w:eastAsia="ru-RU"/>
        </w:rPr>
        <w:t>отбывающих наказание в виде лишения свободы</w:t>
      </w:r>
      <w:r w:rsidRPr="00937A0A">
        <w:rPr>
          <w:rFonts w:ascii="Times New Roman" w:hAnsi="Times New Roman"/>
          <w:u w:val="single"/>
        </w:rPr>
        <w:t>: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локальный акт о правилах приема и отчисления осужденных (согласованный с территориальным органом ФСИН России); 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приказ о зачислении на обучение, издаваемый после издания исправительным Учреждением приказа о направлении на обучение (зачисление в образовательную организацию осужденных на обучение по образовательным программам СПО осуществляется не позднее 25 августа текущего года); 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личные дела осужденных, принятых на обучение, 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локальный акт, устанавливающий порядок формирования личных дел; 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образовательная программа среднего профессионального образования (обновляемая ежегодно) включающая:  учебный план; календарный учебный график, рабочие программы учебных предметов, дисциплин (модулей), оценочные и методические материалы, а также иные компоненты, обеспечивающие воспитание и обучение обучающихся осужденных;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оснащению материально-технической базы,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планом; 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положение о текущем контроле успеваемости и промежуточной аттестации обучающихся осужденных; 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документы по выдаче  дипломов о среднем профессиональном образовании; 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приказы об отчислении, </w:t>
      </w:r>
    </w:p>
    <w:p w:rsidR="00A875B1" w:rsidRPr="00937A0A" w:rsidRDefault="00A875B1" w:rsidP="00A875B1">
      <w:pPr>
        <w:numPr>
          <w:ilvl w:val="0"/>
          <w:numId w:val="47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>документы по утверждению  форм справки об обучении или о периоде обучения, документы по выдаче данных справок.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b/>
        </w:rPr>
      </w:pPr>
      <w:r w:rsidRPr="00937A0A">
        <w:rPr>
          <w:rFonts w:ascii="Times New Roman" w:hAnsi="Times New Roman"/>
          <w:b/>
          <w:lang w:val="en-US"/>
        </w:rPr>
        <w:t>II</w:t>
      </w:r>
      <w:r w:rsidRPr="00937A0A">
        <w:rPr>
          <w:rFonts w:ascii="Times New Roman" w:hAnsi="Times New Roman"/>
          <w:b/>
        </w:rPr>
        <w:t xml:space="preserve"> Административная ответственность за несоблюдение обязательных требований законодательства при организации деятельности по реализации программ дошкольного образования.</w:t>
      </w: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</w:rPr>
        <w:t>Ст. 5.57</w:t>
      </w:r>
      <w:r w:rsidRPr="00937A0A">
        <w:rPr>
          <w:rFonts w:ascii="Times New Roman" w:hAnsi="Times New Roman"/>
          <w:b/>
          <w:u w:val="single"/>
        </w:rPr>
        <w:t xml:space="preserve"> </w:t>
      </w:r>
      <w:r w:rsidRPr="00937A0A">
        <w:rPr>
          <w:rFonts w:ascii="Times New Roman" w:hAnsi="Times New Roman"/>
          <w:u w:val="single"/>
        </w:rPr>
        <w:t>Кодекса Российской Федерации об административных правонарушениях: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u w:val="single"/>
          <w:lang w:eastAsia="ru-RU"/>
        </w:rPr>
      </w:pPr>
      <w:r w:rsidRPr="00937A0A">
        <w:rPr>
          <w:rFonts w:ascii="Times New Roman" w:hAnsi="Times New Roman"/>
          <w:bCs/>
          <w:u w:val="single"/>
          <w:lang w:eastAsia="ru-RU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</w:rPr>
      </w:pP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bookmarkStart w:id="0" w:name="Par0"/>
      <w:bookmarkEnd w:id="0"/>
      <w:r w:rsidRPr="00937A0A">
        <w:rPr>
          <w:rFonts w:ascii="Times New Roman" w:hAnsi="Times New Roman"/>
          <w:lang w:eastAsia="ru-RU"/>
        </w:rPr>
        <w:tab/>
        <w:t xml:space="preserve"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 </w:t>
      </w:r>
      <w:r w:rsidRPr="00937A0A">
        <w:rPr>
          <w:rFonts w:ascii="Times New Roman" w:hAnsi="Times New Roman"/>
          <w:i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2. Нарушение или незаконное ограничение предусмотренных </w:t>
      </w:r>
      <w:hyperlink r:id="rId10" w:history="1">
        <w:r w:rsidRPr="00937A0A">
          <w:rPr>
            <w:rFonts w:ascii="Times New Roman" w:hAnsi="Times New Roman"/>
            <w:lang w:eastAsia="ru-RU"/>
          </w:rPr>
          <w:t>законодательством</w:t>
        </w:r>
      </w:hyperlink>
      <w:r w:rsidRPr="00937A0A">
        <w:rPr>
          <w:rFonts w:ascii="Times New Roman" w:hAnsi="Times New Roman"/>
          <w:lang w:eastAsia="ru-RU"/>
        </w:rPr>
        <w:t xml:space="preserve"> об образовании прав и свобод обучающихся образовательных организаций либо нарушение установленного порядка реализации указанных прав и свобод - </w:t>
      </w:r>
      <w:r w:rsidRPr="00937A0A">
        <w:rPr>
          <w:rFonts w:ascii="Times New Roman" w:hAnsi="Times New Roman"/>
          <w:i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3. Совершение административного правонарушения, предусмотренного </w:t>
      </w:r>
      <w:hyperlink w:anchor="Par0" w:history="1">
        <w:r w:rsidRPr="00937A0A">
          <w:rPr>
            <w:rFonts w:ascii="Times New Roman" w:hAnsi="Times New Roman"/>
            <w:lang w:eastAsia="ru-RU"/>
          </w:rPr>
          <w:t>частью 1</w:t>
        </w:r>
      </w:hyperlink>
      <w:r w:rsidRPr="00937A0A">
        <w:rPr>
          <w:rFonts w:ascii="Times New Roman" w:hAnsi="Times New Roman"/>
          <w:lang w:eastAsia="ru-RU"/>
        </w:rPr>
        <w:t xml:space="preserve"> настоящей статьи, </w:t>
      </w:r>
      <w:hyperlink r:id="rId11" w:history="1">
        <w:r w:rsidRPr="00937A0A">
          <w:rPr>
            <w:rFonts w:ascii="Times New Roman" w:hAnsi="Times New Roman"/>
            <w:lang w:eastAsia="ru-RU"/>
          </w:rPr>
          <w:t>должностным лицом</w:t>
        </w:r>
      </w:hyperlink>
      <w:r w:rsidRPr="00937A0A">
        <w:rPr>
          <w:rFonts w:ascii="Times New Roman" w:hAnsi="Times New Roman"/>
          <w:lang w:eastAsia="ru-RU"/>
        </w:rPr>
        <w:t xml:space="preserve">, ранее подвергнутым административному наказанию за аналогичное административное правонарушение, </w:t>
      </w:r>
      <w:r w:rsidRPr="00937A0A">
        <w:rPr>
          <w:rFonts w:ascii="Times New Roman" w:hAnsi="Times New Roman"/>
          <w:i/>
          <w:lang w:eastAsia="ru-RU"/>
        </w:rPr>
        <w:t>- влечет дисквалификацию на срок от одного года до двух лет.</w:t>
      </w: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  <w:lang w:eastAsia="ru-RU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  <w:lang w:eastAsia="ru-RU"/>
        </w:rPr>
        <w:t xml:space="preserve">Ст. 9.13 </w:t>
      </w:r>
      <w:r w:rsidRPr="00937A0A">
        <w:rPr>
          <w:rFonts w:ascii="Times New Roman" w:hAnsi="Times New Roman"/>
          <w:u w:val="single"/>
        </w:rPr>
        <w:t>Кодекса Российской Федерации об административных правонарушениях: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u w:val="single"/>
          <w:lang w:eastAsia="ru-RU"/>
        </w:rPr>
      </w:pPr>
      <w:r w:rsidRPr="00937A0A">
        <w:rPr>
          <w:rFonts w:ascii="Times New Roman" w:hAnsi="Times New Roman"/>
          <w:bCs/>
          <w:u w:val="single"/>
          <w:lang w:eastAsia="ru-RU"/>
        </w:rPr>
        <w:lastRenderedPageBreak/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 </w:t>
      </w:r>
      <w:r w:rsidRPr="00937A0A">
        <w:rPr>
          <w:rFonts w:ascii="Times New Roman" w:hAnsi="Times New Roman"/>
          <w:i/>
          <w:lang w:eastAsia="ru-RU"/>
        </w:rP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u w:val="single"/>
          <w:lang w:eastAsia="ru-RU"/>
        </w:rPr>
      </w:pPr>
      <w:r w:rsidRPr="00937A0A">
        <w:rPr>
          <w:rFonts w:ascii="Times New Roman" w:hAnsi="Times New Roman"/>
          <w:bCs/>
          <w:u w:val="single"/>
          <w:lang w:eastAsia="ru-RU"/>
        </w:rPr>
        <w:t xml:space="preserve">Статья 19.7. </w:t>
      </w:r>
      <w:r w:rsidRPr="00937A0A">
        <w:rPr>
          <w:rFonts w:ascii="Times New Roman" w:hAnsi="Times New Roman"/>
          <w:u w:val="single"/>
        </w:rPr>
        <w:t>Кодекса Российской Федерации об административных правонарушениях: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u w:val="single"/>
          <w:lang w:eastAsia="ru-RU"/>
        </w:rPr>
      </w:pPr>
      <w:r w:rsidRPr="00937A0A">
        <w:rPr>
          <w:rFonts w:ascii="Times New Roman" w:hAnsi="Times New Roman"/>
          <w:bCs/>
          <w:u w:val="single"/>
          <w:lang w:eastAsia="ru-RU"/>
        </w:rPr>
        <w:t>Непредставление сведений (информации)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организацию, уполномоченную в соответствии с федеральными законами на осуществление государственного надзора (должностному лицу), таких сведений (информации) в неполном объеме или в искаженном виде, за исключением случаев, предусмотренных </w:t>
      </w:r>
      <w:hyperlink r:id="rId12" w:history="1">
        <w:r w:rsidRPr="00937A0A">
          <w:rPr>
            <w:rFonts w:ascii="Times New Roman" w:hAnsi="Times New Roman"/>
            <w:lang w:eastAsia="ru-RU"/>
          </w:rPr>
          <w:t>статьей 6.16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13" w:history="1">
        <w:r w:rsidRPr="00937A0A">
          <w:rPr>
            <w:rFonts w:ascii="Times New Roman" w:hAnsi="Times New Roman"/>
            <w:lang w:eastAsia="ru-RU"/>
          </w:rPr>
          <w:t>частью 2 статьи 6.31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14" w:history="1">
        <w:r w:rsidRPr="00937A0A">
          <w:rPr>
            <w:rFonts w:ascii="Times New Roman" w:hAnsi="Times New Roman"/>
            <w:lang w:eastAsia="ru-RU"/>
          </w:rPr>
          <w:t>частями 1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15" w:history="1">
        <w:r w:rsidRPr="00937A0A">
          <w:rPr>
            <w:rFonts w:ascii="Times New Roman" w:hAnsi="Times New Roman"/>
            <w:lang w:eastAsia="ru-RU"/>
          </w:rPr>
          <w:t>2</w:t>
        </w:r>
      </w:hyperlink>
      <w:r w:rsidRPr="00937A0A">
        <w:rPr>
          <w:rFonts w:ascii="Times New Roman" w:hAnsi="Times New Roman"/>
          <w:lang w:eastAsia="ru-RU"/>
        </w:rPr>
        <w:t xml:space="preserve"> и </w:t>
      </w:r>
      <w:hyperlink r:id="rId16" w:history="1">
        <w:r w:rsidRPr="00937A0A">
          <w:rPr>
            <w:rFonts w:ascii="Times New Roman" w:hAnsi="Times New Roman"/>
            <w:lang w:eastAsia="ru-RU"/>
          </w:rPr>
          <w:t>4 статьи 8.28.1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17" w:history="1">
        <w:r w:rsidRPr="00937A0A">
          <w:rPr>
            <w:rFonts w:ascii="Times New Roman" w:hAnsi="Times New Roman"/>
            <w:lang w:eastAsia="ru-RU"/>
          </w:rPr>
          <w:t>статьей 8.32.1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18" w:history="1">
        <w:r w:rsidRPr="00937A0A">
          <w:rPr>
            <w:rFonts w:ascii="Times New Roman" w:hAnsi="Times New Roman"/>
            <w:lang w:eastAsia="ru-RU"/>
          </w:rPr>
          <w:t>частью 1 статьи 8.49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19" w:history="1">
        <w:r w:rsidRPr="00937A0A">
          <w:rPr>
            <w:rFonts w:ascii="Times New Roman" w:hAnsi="Times New Roman"/>
            <w:lang w:eastAsia="ru-RU"/>
          </w:rPr>
          <w:t>частью 5 статьи 14.5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0" w:history="1">
        <w:r w:rsidRPr="00937A0A">
          <w:rPr>
            <w:rFonts w:ascii="Times New Roman" w:hAnsi="Times New Roman"/>
            <w:lang w:eastAsia="ru-RU"/>
          </w:rPr>
          <w:t>частью 4 статьи 14.28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1" w:history="1">
        <w:r w:rsidRPr="00937A0A">
          <w:rPr>
            <w:rFonts w:ascii="Times New Roman" w:hAnsi="Times New Roman"/>
            <w:lang w:eastAsia="ru-RU"/>
          </w:rPr>
          <w:t>частью 1 статьи 14.46.2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2" w:history="1">
        <w:r w:rsidRPr="00937A0A">
          <w:rPr>
            <w:rFonts w:ascii="Times New Roman" w:hAnsi="Times New Roman"/>
            <w:lang w:eastAsia="ru-RU"/>
          </w:rPr>
          <w:t>статьями 19.7.1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3" w:history="1">
        <w:r w:rsidRPr="00937A0A">
          <w:rPr>
            <w:rFonts w:ascii="Times New Roman" w:hAnsi="Times New Roman"/>
            <w:lang w:eastAsia="ru-RU"/>
          </w:rPr>
          <w:t>19.7.2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4" w:history="1">
        <w:r w:rsidRPr="00937A0A">
          <w:rPr>
            <w:rFonts w:ascii="Times New Roman" w:hAnsi="Times New Roman"/>
            <w:lang w:eastAsia="ru-RU"/>
          </w:rPr>
          <w:t>19.7.2-1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5" w:history="1">
        <w:r w:rsidRPr="00937A0A">
          <w:rPr>
            <w:rFonts w:ascii="Times New Roman" w:hAnsi="Times New Roman"/>
            <w:lang w:eastAsia="ru-RU"/>
          </w:rPr>
          <w:t>19.7.3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6" w:history="1">
        <w:r w:rsidRPr="00937A0A">
          <w:rPr>
            <w:rFonts w:ascii="Times New Roman" w:hAnsi="Times New Roman"/>
            <w:lang w:eastAsia="ru-RU"/>
          </w:rPr>
          <w:t>19.7.5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7" w:history="1">
        <w:r w:rsidRPr="00937A0A">
          <w:rPr>
            <w:rFonts w:ascii="Times New Roman" w:hAnsi="Times New Roman"/>
            <w:lang w:eastAsia="ru-RU"/>
          </w:rPr>
          <w:t>19.7.5-1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8" w:history="1">
        <w:r w:rsidRPr="00937A0A">
          <w:rPr>
            <w:rFonts w:ascii="Times New Roman" w:hAnsi="Times New Roman"/>
            <w:lang w:eastAsia="ru-RU"/>
          </w:rPr>
          <w:t>19.7.5-2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29" w:history="1">
        <w:r w:rsidRPr="00937A0A">
          <w:rPr>
            <w:rFonts w:ascii="Times New Roman" w:hAnsi="Times New Roman"/>
            <w:lang w:eastAsia="ru-RU"/>
          </w:rPr>
          <w:t>частью 1 статьи 19.7.5-3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0" w:history="1">
        <w:r w:rsidRPr="00937A0A">
          <w:rPr>
            <w:rFonts w:ascii="Times New Roman" w:hAnsi="Times New Roman"/>
            <w:lang w:eastAsia="ru-RU"/>
          </w:rPr>
          <w:t>частью 1 статьи 19.7.5-4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1" w:history="1">
        <w:r w:rsidRPr="00937A0A">
          <w:rPr>
            <w:rFonts w:ascii="Times New Roman" w:hAnsi="Times New Roman"/>
            <w:lang w:eastAsia="ru-RU"/>
          </w:rPr>
          <w:t>статьями 19.7.7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2" w:history="1">
        <w:r w:rsidRPr="00937A0A">
          <w:rPr>
            <w:rFonts w:ascii="Times New Roman" w:hAnsi="Times New Roman"/>
            <w:lang w:eastAsia="ru-RU"/>
          </w:rPr>
          <w:t>19.7.8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3" w:history="1">
        <w:r w:rsidRPr="00937A0A">
          <w:rPr>
            <w:rFonts w:ascii="Times New Roman" w:hAnsi="Times New Roman"/>
            <w:lang w:eastAsia="ru-RU"/>
          </w:rPr>
          <w:t>19.7.9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4" w:history="1">
        <w:r w:rsidRPr="00937A0A">
          <w:rPr>
            <w:rFonts w:ascii="Times New Roman" w:hAnsi="Times New Roman"/>
            <w:lang w:eastAsia="ru-RU"/>
          </w:rPr>
          <w:t>19.7.12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5" w:history="1">
        <w:r w:rsidRPr="00937A0A">
          <w:rPr>
            <w:rFonts w:ascii="Times New Roman" w:hAnsi="Times New Roman"/>
            <w:lang w:eastAsia="ru-RU"/>
          </w:rPr>
          <w:t>19.7.13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6" w:history="1">
        <w:r w:rsidRPr="00937A0A">
          <w:rPr>
            <w:rFonts w:ascii="Times New Roman" w:hAnsi="Times New Roman"/>
            <w:lang w:eastAsia="ru-RU"/>
          </w:rPr>
          <w:t>19.7.14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7" w:history="1">
        <w:r w:rsidRPr="00937A0A">
          <w:rPr>
            <w:rFonts w:ascii="Times New Roman" w:hAnsi="Times New Roman"/>
            <w:lang w:eastAsia="ru-RU"/>
          </w:rPr>
          <w:t>19.7.15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8" w:history="1">
        <w:r w:rsidRPr="00937A0A">
          <w:rPr>
            <w:rFonts w:ascii="Times New Roman" w:hAnsi="Times New Roman"/>
            <w:lang w:eastAsia="ru-RU"/>
          </w:rPr>
          <w:t>19.8</w:t>
        </w:r>
      </w:hyperlink>
      <w:r w:rsidRPr="00937A0A">
        <w:rPr>
          <w:rFonts w:ascii="Times New Roman" w:hAnsi="Times New Roman"/>
          <w:lang w:eastAsia="ru-RU"/>
        </w:rPr>
        <w:t xml:space="preserve">, </w:t>
      </w:r>
      <w:hyperlink r:id="rId39" w:history="1">
        <w:r w:rsidRPr="00937A0A">
          <w:rPr>
            <w:rFonts w:ascii="Times New Roman" w:hAnsi="Times New Roman"/>
            <w:lang w:eastAsia="ru-RU"/>
          </w:rPr>
          <w:t>19.8.3</w:t>
        </w:r>
      </w:hyperlink>
      <w:r w:rsidRPr="00937A0A">
        <w:rPr>
          <w:rFonts w:ascii="Times New Roman" w:hAnsi="Times New Roman"/>
          <w:lang w:eastAsia="ru-RU"/>
        </w:rPr>
        <w:t xml:space="preserve"> настоящего Кодекса</w:t>
      </w:r>
      <w:r w:rsidRPr="00937A0A">
        <w:rPr>
          <w:rFonts w:ascii="Times New Roman" w:hAnsi="Times New Roman"/>
          <w:i/>
          <w:lang w:eastAsia="ru-RU"/>
        </w:rPr>
        <w:t>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  <w:lang w:eastAsia="ru-RU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u w:val="single"/>
        </w:rPr>
      </w:pPr>
      <w:r w:rsidRPr="00937A0A">
        <w:rPr>
          <w:rFonts w:ascii="Times New Roman" w:hAnsi="Times New Roman"/>
          <w:u w:val="single"/>
          <w:lang w:eastAsia="ru-RU"/>
        </w:rPr>
        <w:t>Ст. 19.20</w:t>
      </w:r>
      <w:r w:rsidRPr="00937A0A">
        <w:rPr>
          <w:rFonts w:ascii="Times New Roman" w:hAnsi="Times New Roman"/>
          <w:u w:val="single"/>
        </w:rPr>
        <w:t xml:space="preserve"> Кодекса Российской Федерации об административных правонарушениях: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u w:val="single"/>
          <w:lang w:eastAsia="ru-RU"/>
        </w:rPr>
      </w:pPr>
      <w:r w:rsidRPr="00937A0A">
        <w:rPr>
          <w:rFonts w:ascii="Times New Roman" w:hAnsi="Times New Roman"/>
          <w:bCs/>
          <w:u w:val="single"/>
          <w:lang w:eastAsia="ru-RU"/>
        </w:rPr>
        <w:t>Осуществление деятельности, не связанной с извлечением прибыли, без специального разрешения (лицензии)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rPr>
          <w:rFonts w:ascii="Times New Roman" w:hAnsi="Times New Roman"/>
          <w:lang w:eastAsia="ru-RU"/>
        </w:rPr>
      </w:pP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1. Осуществление деятельности, не связанной с извлечением прибыли, без специального </w:t>
      </w:r>
      <w:hyperlink r:id="rId40" w:history="1">
        <w:r w:rsidRPr="00937A0A">
          <w:rPr>
            <w:rFonts w:ascii="Times New Roman" w:hAnsi="Times New Roman"/>
            <w:lang w:eastAsia="ru-RU"/>
          </w:rPr>
          <w:t>разрешения</w:t>
        </w:r>
      </w:hyperlink>
      <w:r w:rsidRPr="00937A0A">
        <w:rPr>
          <w:rFonts w:ascii="Times New Roman" w:hAnsi="Times New Roman"/>
          <w:lang w:eastAsia="ru-RU"/>
        </w:rPr>
        <w:t xml:space="preserve"> (лицензии), если такое разрешение (лицензия) обязательно (обязательна), - </w:t>
      </w:r>
      <w:r w:rsidRPr="00937A0A">
        <w:rPr>
          <w:rFonts w:ascii="Times New Roman" w:hAnsi="Times New Roman"/>
          <w:i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</w:r>
      <w:r w:rsidRPr="00937A0A">
        <w:rPr>
          <w:rFonts w:ascii="Times New Roman" w:hAnsi="Times New Roman"/>
          <w:i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lastRenderedPageBreak/>
        <w:tab/>
        <w:t xml:space="preserve"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</w:t>
      </w:r>
      <w:r w:rsidRPr="00937A0A">
        <w:rPr>
          <w:rFonts w:ascii="Times New Roman" w:hAnsi="Times New Roman"/>
          <w:i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</w:t>
      </w:r>
    </w:p>
    <w:p w:rsidR="00A875B1" w:rsidRPr="00937A0A" w:rsidRDefault="00A875B1" w:rsidP="00A875B1">
      <w:pPr>
        <w:pStyle w:val="a3"/>
        <w:rPr>
          <w:rFonts w:ascii="Times New Roman" w:hAnsi="Times New Roman"/>
          <w:i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lang w:eastAsia="ru-RU"/>
        </w:rPr>
      </w:pPr>
      <w:r w:rsidRPr="00937A0A">
        <w:rPr>
          <w:rFonts w:ascii="Times New Roman" w:hAnsi="Times New Roman"/>
          <w:u w:val="single"/>
          <w:lang w:eastAsia="ru-RU"/>
        </w:rPr>
        <w:t>Ст. 19.30</w:t>
      </w:r>
      <w:r w:rsidRPr="00937A0A">
        <w:rPr>
          <w:rFonts w:ascii="Times New Roman" w:hAnsi="Times New Roman"/>
          <w:u w:val="single"/>
        </w:rPr>
        <w:t xml:space="preserve"> Кодекса Российской Федерации об административных правонарушениях: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u w:val="single"/>
          <w:lang w:eastAsia="ru-RU"/>
        </w:rPr>
      </w:pPr>
      <w:r w:rsidRPr="00937A0A">
        <w:rPr>
          <w:rFonts w:ascii="Times New Roman" w:hAnsi="Times New Roman"/>
          <w:bCs/>
          <w:u w:val="single"/>
          <w:lang w:eastAsia="ru-RU"/>
        </w:rPr>
        <w:t>Нарушение требований к ведению образовательной деятельности и организации образовательного процесса</w:t>
      </w:r>
    </w:p>
    <w:p w:rsidR="00A875B1" w:rsidRPr="00937A0A" w:rsidRDefault="00A875B1" w:rsidP="00A875B1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u w:val="single"/>
          <w:lang w:eastAsia="ru-RU"/>
        </w:rPr>
      </w:pP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1. Нарушение установленных </w:t>
      </w:r>
      <w:hyperlink r:id="rId41" w:history="1">
        <w:r w:rsidRPr="00937A0A">
          <w:rPr>
            <w:rFonts w:ascii="Times New Roman" w:hAnsi="Times New Roman"/>
            <w:lang w:eastAsia="ru-RU"/>
          </w:rPr>
          <w:t>законодательством</w:t>
        </w:r>
      </w:hyperlink>
      <w:r w:rsidRPr="00937A0A">
        <w:rPr>
          <w:rFonts w:ascii="Times New Roman" w:hAnsi="Times New Roman"/>
          <w:lang w:eastAsia="ru-RU"/>
        </w:rPr>
        <w:t xml:space="preserve">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</w:t>
      </w:r>
      <w:r w:rsidRPr="00937A0A">
        <w:rPr>
          <w:rFonts w:ascii="Times New Roman" w:hAnsi="Times New Roman"/>
          <w:i/>
          <w:lang w:eastAsia="ru-RU"/>
        </w:rPr>
        <w:t>-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 - </w:t>
      </w:r>
      <w:r w:rsidRPr="00937A0A">
        <w:rPr>
          <w:rFonts w:ascii="Times New Roman" w:hAnsi="Times New Roman"/>
          <w:i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bookmarkStart w:id="1" w:name="Par6"/>
      <w:bookmarkEnd w:id="1"/>
      <w:r w:rsidRPr="00937A0A">
        <w:rPr>
          <w:rFonts w:ascii="Times New Roman" w:hAnsi="Times New Roman"/>
          <w:lang w:eastAsia="ru-RU"/>
        </w:rPr>
        <w:tab/>
        <w:t xml:space="preserve">3. Выдача организацией, осуществляющей образовательную деятельность, по не имеющим государственной аккредитации образовательным программам документов об образовании, документов об образовании и о квалификации установленного в соответствии с законодательством об образовании образца </w:t>
      </w:r>
      <w:r w:rsidRPr="00937A0A">
        <w:rPr>
          <w:rFonts w:ascii="Times New Roman" w:hAnsi="Times New Roman"/>
          <w:i/>
          <w:lang w:eastAsia="ru-RU"/>
        </w:rPr>
        <w:t>- 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года; на юридических лиц - от ста тысяч до пятисот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lang w:eastAsia="ru-RU"/>
        </w:rPr>
      </w:pPr>
      <w:bookmarkStart w:id="2" w:name="Par9"/>
      <w:bookmarkEnd w:id="2"/>
      <w:r w:rsidRPr="00937A0A">
        <w:rPr>
          <w:rFonts w:ascii="Times New Roman" w:hAnsi="Times New Roman"/>
          <w:lang w:eastAsia="ru-RU"/>
        </w:rPr>
        <w:tab/>
        <w:t xml:space="preserve">4.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 </w:t>
      </w:r>
      <w:r w:rsidRPr="00937A0A">
        <w:rPr>
          <w:rFonts w:ascii="Times New Roman" w:hAnsi="Times New Roman"/>
          <w:i/>
          <w:lang w:eastAsia="ru-RU"/>
        </w:rPr>
        <w:t>- 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5. Нарушение установленного </w:t>
      </w:r>
      <w:hyperlink r:id="rId42" w:history="1">
        <w:r w:rsidRPr="00937A0A">
          <w:rPr>
            <w:rFonts w:ascii="Times New Roman" w:hAnsi="Times New Roman"/>
            <w:lang w:eastAsia="ru-RU"/>
          </w:rPr>
          <w:t>законодательством</w:t>
        </w:r>
      </w:hyperlink>
      <w:r w:rsidRPr="00937A0A">
        <w:rPr>
          <w:rFonts w:ascii="Times New Roman" w:hAnsi="Times New Roman"/>
          <w:lang w:eastAsia="ru-RU"/>
        </w:rPr>
        <w:t xml:space="preserve"> об образовании порядка приема в образовательную организацию - </w:t>
      </w:r>
      <w:r w:rsidRPr="00937A0A">
        <w:rPr>
          <w:rFonts w:ascii="Times New Roman" w:hAnsi="Times New Roman"/>
          <w:i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6. Совершение административного правонарушения, предусмотренного </w:t>
      </w:r>
      <w:hyperlink w:anchor="Par6" w:history="1">
        <w:r w:rsidRPr="00937A0A">
          <w:rPr>
            <w:rFonts w:ascii="Times New Roman" w:hAnsi="Times New Roman"/>
            <w:lang w:eastAsia="ru-RU"/>
          </w:rPr>
          <w:t>частью 3</w:t>
        </w:r>
      </w:hyperlink>
      <w:r w:rsidRPr="00937A0A">
        <w:rPr>
          <w:rFonts w:ascii="Times New Roman" w:hAnsi="Times New Roman"/>
          <w:lang w:eastAsia="ru-RU"/>
        </w:rPr>
        <w:t xml:space="preserve"> или </w:t>
      </w:r>
      <w:hyperlink w:anchor="Par9" w:history="1">
        <w:r w:rsidRPr="00937A0A">
          <w:rPr>
            <w:rFonts w:ascii="Times New Roman" w:hAnsi="Times New Roman"/>
            <w:lang w:eastAsia="ru-RU"/>
          </w:rPr>
          <w:t>4</w:t>
        </w:r>
      </w:hyperlink>
      <w:r w:rsidRPr="00937A0A">
        <w:rPr>
          <w:rFonts w:ascii="Times New Roman" w:hAnsi="Times New Roman"/>
          <w:lang w:eastAsia="ru-RU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 </w:t>
      </w:r>
      <w:r w:rsidRPr="00937A0A">
        <w:rPr>
          <w:rFonts w:ascii="Times New Roman" w:hAnsi="Times New Roman"/>
          <w:i/>
          <w:lang w:eastAsia="ru-RU"/>
        </w:rPr>
        <w:t>влечет дисквалификацию на срок от одного года до двух лет.</w:t>
      </w: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p w:rsidR="00A875B1" w:rsidRPr="00937A0A" w:rsidRDefault="00A875B1" w:rsidP="00A875B1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u w:val="single"/>
          <w:lang w:eastAsia="ru-RU"/>
        </w:rPr>
      </w:pPr>
      <w:r w:rsidRPr="00937A0A">
        <w:rPr>
          <w:rFonts w:ascii="Times New Roman" w:hAnsi="Times New Roman"/>
          <w:bCs/>
          <w:u w:val="single"/>
          <w:lang w:eastAsia="ru-RU"/>
        </w:rPr>
        <w:t>Статья 19.30.2. Непредставление или несвоевременное представление сведений либо нарушение порядка внесения сведений в федеральную информационную систему "Федеральный реестр сведений о документах об образовании и (или) о квалификации, документах об обучении"</w:t>
      </w: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1. Нарушение организацией, осуществляющей образовательную деятельность, или должностным лицом такой организации </w:t>
      </w:r>
      <w:hyperlink r:id="rId43" w:history="1">
        <w:r w:rsidRPr="00937A0A">
          <w:rPr>
            <w:rFonts w:ascii="Times New Roman" w:hAnsi="Times New Roman"/>
            <w:lang w:eastAsia="ru-RU"/>
          </w:rPr>
          <w:t>порядка</w:t>
        </w:r>
      </w:hyperlink>
      <w:r w:rsidRPr="00937A0A">
        <w:rPr>
          <w:rFonts w:ascii="Times New Roman" w:hAnsi="Times New Roman"/>
          <w:lang w:eastAsia="ru-RU"/>
        </w:rPr>
        <w:t xml:space="preserve"> или сроков внесения в федеральную информационную систему "Федеральный реестр сведений о документах об образовании и (или) о квалификации, документах об </w:t>
      </w:r>
      <w:r w:rsidRPr="00937A0A">
        <w:rPr>
          <w:rFonts w:ascii="Times New Roman" w:hAnsi="Times New Roman"/>
          <w:lang w:eastAsia="ru-RU"/>
        </w:rPr>
        <w:lastRenderedPageBreak/>
        <w:t xml:space="preserve">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937A0A">
        <w:rPr>
          <w:rFonts w:ascii="Times New Roman" w:hAnsi="Times New Roman"/>
          <w:i/>
          <w:lang w:eastAsia="ru-RU"/>
        </w:rPr>
        <w:t>-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  <w:i/>
          <w:lang w:eastAsia="ru-RU"/>
        </w:rPr>
      </w:pPr>
      <w:r w:rsidRPr="00937A0A">
        <w:rPr>
          <w:rFonts w:ascii="Times New Roman" w:hAnsi="Times New Roman"/>
          <w:lang w:eastAsia="ru-RU"/>
        </w:rPr>
        <w:tab/>
        <w:t xml:space="preserve">2. Непредставление организацией, осуществляющей образовательную деятельность, или должностным лицом такой организации в федеральную информационную систему "Федеральный реестр сведений о документах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937A0A">
        <w:rPr>
          <w:rFonts w:ascii="Times New Roman" w:hAnsi="Times New Roman"/>
          <w:i/>
          <w:lang w:eastAsia="ru-RU"/>
        </w:rPr>
        <w:t>- влечет наложение административного штрафа на должностных лиц в размере от десяти тысяч до пятнадцати тысяч рублей; на юридических лиц - от ста тысяч до ста пятидесяти тысяч рублей.</w:t>
      </w: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p w:rsidR="00A875B1" w:rsidRPr="00937A0A" w:rsidRDefault="00A875B1" w:rsidP="00A875B1">
      <w:pPr>
        <w:pStyle w:val="a3"/>
        <w:jc w:val="center"/>
        <w:rPr>
          <w:rFonts w:ascii="Times New Roman" w:hAnsi="Times New Roman"/>
          <w:b/>
        </w:rPr>
      </w:pPr>
      <w:r w:rsidRPr="00937A0A">
        <w:rPr>
          <w:rFonts w:ascii="Times New Roman" w:hAnsi="Times New Roman"/>
          <w:b/>
          <w:lang w:val="en-US"/>
        </w:rPr>
        <w:t>III</w:t>
      </w:r>
      <w:r w:rsidRPr="00937A0A">
        <w:rPr>
          <w:rFonts w:ascii="Times New Roman" w:hAnsi="Times New Roman"/>
          <w:b/>
        </w:rPr>
        <w:t xml:space="preserve"> Правовые основания для истребования документов при проведении КНМ и привлечения к административной ответственности:</w:t>
      </w:r>
    </w:p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1843"/>
        <w:gridCol w:w="2268"/>
        <w:gridCol w:w="6236"/>
      </w:tblGrid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2552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 xml:space="preserve">Документы 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запрашиваемые  при проведении КНМ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pStyle w:val="a3"/>
              <w:jc w:val="center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b/>
              </w:rPr>
              <w:t>Федеральные законы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>Федеральный закон от 29.12.2012 № 273-ФЗ  «Об образовании в Российской Федерации»</w:t>
            </w:r>
          </w:p>
        </w:tc>
        <w:tc>
          <w:tcPr>
            <w:tcW w:w="2552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п.5,7 ст.12, п.1,2 ст.12.1, п.2,3, ст.12.2, п.6,7,9 ст.13, п.2,3,6 ст.14,, п.2 ст.15, п.3 ст.16, п.3 ст.17, п.1,2,9 ст.18, п.3 ст.25, п.4,5,6 ст.26, п.12 ст.27; п.3,6 ст.28, ст.29, ст.30, п.3,4 ст.33, .2-7, 9,11,12,13,14,15,18,20 п.1, п.4,6 ст.34;п.1 ст.35;п.1,2 ст.37, п.1 ст38, п.1,2,4 ст.41, п.5-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7,9,10 ст.43, п.3,4,6 ст.45, п.1 ст.46, п.4-7 ст.47, п.2-3 ст.48, п.2 ст49, п.1-3 ст.53, п.2-4,6,8 ст.54, п.1-3,5,6,9 ст.55, п.1,5-7, 11 ст58, п.3,5-8, 10,16 ст.59, п.2-4,12, 16 ст.60, п.3 ст.61, п.2 ст.62, п.1, 8,10 ст.79, п.4,5,14 ст.82, п.13,15 ст.83, п.7 ст84, п.2,4,6 ст85, п.1 ст.87, п.1 ст. 91, п.9 ст.98, п.1.2 ст.101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44" w:history="1">
              <w:r w:rsidR="00A875B1" w:rsidRPr="00937A0A">
                <w:rPr>
                  <w:rFonts w:ascii="Times New Roman" w:hAnsi="Times New Roman"/>
                </w:rPr>
                <w:t>статья 5.57</w:t>
              </w:r>
            </w:hyperlink>
            <w:r w:rsidR="00A875B1" w:rsidRPr="00937A0A">
              <w:rPr>
                <w:rFonts w:ascii="Times New Roman" w:hAnsi="Times New Roman"/>
              </w:rPr>
              <w:t>;</w:t>
            </w:r>
          </w:p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45" w:history="1">
              <w:r w:rsidR="00A875B1" w:rsidRPr="00937A0A">
                <w:rPr>
                  <w:rFonts w:ascii="Times New Roman" w:hAnsi="Times New Roman"/>
                </w:rPr>
                <w:t>статья 9.13</w:t>
              </w:r>
            </w:hyperlink>
            <w:r w:rsidR="00A875B1" w:rsidRPr="00937A0A">
              <w:rPr>
                <w:rFonts w:ascii="Times New Roman" w:hAnsi="Times New Roman"/>
              </w:rPr>
              <w:t>;</w:t>
            </w:r>
          </w:p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46" w:history="1">
              <w:r w:rsidR="00A875B1" w:rsidRPr="00937A0A">
                <w:rPr>
                  <w:rFonts w:ascii="Times New Roman" w:hAnsi="Times New Roman"/>
                </w:rPr>
                <w:t>статья 19.30</w:t>
              </w:r>
            </w:hyperlink>
            <w:r w:rsidR="00A875B1" w:rsidRPr="00937A0A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Основные образовательные программы среднего профессионального образования (включающие </w:t>
            </w:r>
            <w:r w:rsidRPr="00937A0A">
              <w:rPr>
                <w:rFonts w:ascii="Times New Roman" w:hAnsi="Times New Roman"/>
                <w:lang w:eastAsia="ru-RU"/>
              </w:rPr>
              <w:t>рабочую программу воспитания и календарный план воспитательной работы),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 xml:space="preserve">         адаптированные образовательные программы ( при наличии), 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          </w:t>
            </w:r>
            <w:r w:rsidRPr="00937A0A">
              <w:rPr>
                <w:rFonts w:ascii="Times New Roman" w:hAnsi="Times New Roman"/>
                <w:lang w:eastAsia="ru-RU"/>
              </w:rPr>
              <w:t>индивидуальные программы реабилитации инвалида ( 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организации практической подготовки;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локальный акт о языке образования,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договор о сетевой форме реализации образовательной программы (при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lastRenderedPageBreak/>
              <w:t xml:space="preserve">документы по созданию условий </w:t>
            </w:r>
            <w:r w:rsidRPr="00937A0A">
              <w:rPr>
                <w:rFonts w:ascii="Times New Roman" w:hAnsi="Times New Roman"/>
                <w:lang w:eastAsia="ru-RU"/>
              </w:rPr>
              <w:t>для функционирования электронной информационно-образовательной среды ( в случае реализации программы исключительно с применением ЭО и ДОТ);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утвержденный перечень учебников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общего, среднего общего образования (при наличии); перечень используемых при реализации  программ учебных изданий, в том числе электронных; устав; правила внутреннего распорядка обучающихся, правила внутреннего трудового распорядка, </w:t>
            </w:r>
          </w:p>
          <w:p w:rsidR="00A875B1" w:rsidRPr="00347187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документы по материально-техническому обеспечению образовательной деятельности, оборудованию помещений в соответствии с государственными и местными нормами и требованиями, в том числе в соответствии с федеральными государственными </w:t>
            </w:r>
            <w:r w:rsidRPr="00347187">
              <w:rPr>
                <w:rFonts w:ascii="Times New Roman" w:hAnsi="Times New Roman"/>
                <w:lang w:eastAsia="ru-RU"/>
              </w:rPr>
              <w:t xml:space="preserve">образовательными </w:t>
            </w:r>
            <w:hyperlink r:id="rId47" w:history="1">
              <w:r w:rsidRPr="00347187">
                <w:rPr>
                  <w:rFonts w:ascii="Times New Roman" w:hAnsi="Times New Roman"/>
                  <w:lang w:eastAsia="ru-RU"/>
                </w:rPr>
                <w:t>стандартами</w:t>
              </w:r>
            </w:hyperlink>
            <w:r w:rsidRPr="00347187">
              <w:rPr>
                <w:rFonts w:ascii="Times New Roman" w:hAnsi="Times New Roman"/>
                <w:lang w:eastAsia="ru-RU"/>
              </w:rPr>
              <w:t>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отчет о поступлении и расходовании финансовых и материальных средств, а также отчет о результатах самообследования;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штатное расписание, трудовые договора педагогических работников, должностные инструкции педагогических работников, документы по созданию условий и организации дополнительного профессионального образования работников;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программа развития образовательной организации; документы по приему обучающихся, по осуществлению текущего и контроля успеваемости и промежуточной аттестации обучающихся, установление их форм, периодичности и порядка проведения;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индивидуальному  учету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отчет по самообследованию, документы по  обеспечению функционирования внутренней системы оценки качества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образования;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обеспечению в образовательной организации, имеющей интернат, необходимых условий содержания обучающихся;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созданию необходимых условий для охраны и укрепления здоровья, организации питания обучающихся и работников образовательной организации;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проведению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документы по предоставлению в пользование на время получения образования учебников и учебных пособий, а также учебно-методических материалов, </w:t>
            </w:r>
            <w:hyperlink r:id="rId48" w:history="1">
              <w:r w:rsidRPr="00937A0A">
                <w:rPr>
                  <w:rFonts w:ascii="Times New Roman" w:hAnsi="Times New Roman"/>
                  <w:lang w:eastAsia="ru-RU"/>
                </w:rPr>
                <w:t>средств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обучения и воспитания;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созданию условий для занятия обучающимися физической культурой и спортом;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документы по приобретению документов об образовании и (или) о квалификации, 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приказ о создании и ведении официального сайта (включая документы, которые в соответствии с требованиями должны быть размещены на официальном сайте);  образовательной организации в сети "Интернет";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созданию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отношений между образовательной организацией и обучающимися и (или) родителями </w:t>
            </w:r>
            <w:hyperlink r:id="rId49" w:history="1">
              <w:r w:rsidRPr="00937A0A">
                <w:rPr>
                  <w:rFonts w:ascii="Times New Roman" w:hAnsi="Times New Roman"/>
                  <w:lang w:eastAsia="ru-RU"/>
                </w:rPr>
                <w:t>(законными представителями)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несовершеннолетних обучающихся;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выдаче зачетных книжек, и студенческих билетов;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предоставлению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локальный акт об обучении по индивидуальному учебному плану, в том числе ускоренное обучение; документы по организации обучения по ИУП;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локальный акт, устанавливающий требования и порядок  реализации права участия обучающихся в формировании содержания своего профессионального образования (указанное право может быть ограничено условиями договора о целевом обучении); локальный нормативный акт, устанавливающий порядок освоения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перечень факультативных и элективных (избираемых в обязательном порядке) учебных предметов, курсов, дисциплин (модулей);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календарный учебный график (отражающий предоставление каникул обучающимся);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устав, документы со сведениями о дате предоставления и регистрационном номере лицензии на осуществление образовательной деятельности, свидетельство о государственной аккредитации, учебная документация, документы, регламентирующие организацию и осуществление образовательной деятельности в образовательной организации;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локальный акт на посещение обучающимися по своему выбору мероприятий, которые проводятся в организации, осуществляющей образовательную деятельность, и не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предусмотрены учебным планом;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документы по выдаче документов об образовании, документы по предоставлению в пользование на время получения образования учебников и учебных пособий, а также учебно-методических материалов, </w:t>
            </w:r>
            <w:hyperlink r:id="rId50" w:history="1">
              <w:r w:rsidRPr="00937A0A">
                <w:rPr>
                  <w:rFonts w:ascii="Times New Roman" w:hAnsi="Times New Roman"/>
                  <w:lang w:eastAsia="ru-RU"/>
                </w:rPr>
                <w:t>средств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обучения и воспитания;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организации питания обучающихся, расписание занятий;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локальный акт устанавливающий требования к одежде обучающихся, в том числе требования к ее общему виду, цвету, фасону, видам одежды обучающихся, знакам отличия, и правил ее ношения (при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документы по охране здоровья обучающихся (организация питания обучающихся;  определение оптимальной учебной, внеучебной нагрузки, режима учебных занятий и продолжительности каникул; пропаганда и обучение навыкам здорового образа жизни, требованиям охраны труда;  организация и создание условий для профилактики заболеваний и оздоровления обучающихся, для занятия ими физической культурой и спортом; профилактика и запрещение курения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 обеспечение безопасности обучающихся во время пребывания в организации, осуществляющей образовательную деятельность; профилактика несчастных случаев с обучающимися во время пребывания в организации, осуществляющей образовательную деятельность; проведение санитарно-противоэпидемических и профилактических мероприятий; обучение педагогических работников навыкам оказания первой помощи, наблюдение за состоянием здоровья обучающихся;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соблюдение государственных санитарно-эпидемиологических правил и </w:t>
            </w:r>
            <w:hyperlink r:id="rId51" w:history="1">
              <w:r w:rsidRPr="00937A0A">
                <w:rPr>
                  <w:rFonts w:ascii="Times New Roman" w:hAnsi="Times New Roman"/>
                  <w:lang w:eastAsia="ru-RU"/>
                </w:rPr>
                <w:t>нормативов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>; расследование и учет несчастных случаев с обучающимися);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документы по применению к обучающимся мер дисциплинарного взыскания;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локальный акт по порядку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локальный акт, устанавливающий соотношение учебной (преподавательской) и другой педагогической работы в пределах рабочей недели или учебного года;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аттестации педагогических работников на соответствие занимаемой должности;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оформлению возникновения образовательных отношений (приказы, договора об образовании (при наличии), договора о целевом обучении (при наличии));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договора об оказании платных образовательных услуг (при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информация о проводимом конкурсе при приеме ( 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учебный план (с формами промежуточной аттестации);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документы по ликвидации академической задолженности (установление сроков ликвидации академической задолженности, создание комиссии (для ликвидации во второй раз, документы по отчислению обучающихся, не ликвидировавших академическую задолженность в установленные сроки), 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допуску к государственной итоговой аттестации;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выдаче документов об образовании, справок об обучении; локальный акт, устанавливающий порядок и условия восстановления обучающегося, отчисленного по инициативе ОО.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созданию  специальных условий для получения образования обучающимися с ограниченными возможностями здоровья;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 реализации программ медицинского образования и фармацевтического образования: документы по практической практике (проходит в образовательных и научных организациях, осуществляющих медицинскую деятельность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или фармацевтическую деятельность (клиники);  в медицинских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Федерации), договор между образовательной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здоровья; документы по допуску педагогических работников             (образование, квалификация);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 реализации интегрированных образовательных программ в области искусств: документы по проведению отбора при приеме, документы отчислению и переводу обучающихся в другую организацию, осуществляющую образовательную деятельность по образовательным программам основного общего образования (в случае отчисления обучающегося, не получившего основного общего образования);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 реализации интегрированных образовательных программ в области физической культуры и спорта: документы по обеспечению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образовательные программы в области подготовки специалистов авиационного персонала гражданской авиации, членов экипажей судов в соответствии с международными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работой; документы по соблюдению требований к учебно-тренажерной базе, в том числе транспортным средствам и тренажерам;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на педагогических работников, преподающих учебные предметы, курсы, дисциплины (модули) в области теологии (рекомендации централизованной религиозной организации, 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лицензия на осуществление образовательной деятельности;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сведения о выданных  документах об образовании и (или) о квалификации, документах об обучении внесенных в федеральную информационную систему "Федеральный реестр сведений о документах об образовании и (или) о квалификации, документах об обучении";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договора об оказании платных образовательных услуг.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lastRenderedPageBreak/>
              <w:t xml:space="preserve">Федеральный закон от 24.11.1995 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№ 181-ФЗ «О социальной защите инвалидов в Российской Федерации»</w:t>
            </w:r>
          </w:p>
        </w:tc>
        <w:tc>
          <w:tcPr>
            <w:tcW w:w="2552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ст.19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52" w:history="1">
              <w:r w:rsidR="00A875B1" w:rsidRPr="00937A0A">
                <w:rPr>
                  <w:rFonts w:ascii="Times New Roman" w:hAnsi="Times New Roman"/>
                </w:rPr>
                <w:t>статья 5.57</w:t>
              </w:r>
            </w:hyperlink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Адаптированные образовательные программы и индивидуальные программы реабилитации, абилитации инвалидов;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документы по созданию специальных условий для обучающихся с ОВЗ.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Федеральный закон от 21.12.1996 № 159-ФЗ (ред. от 17.02.2021)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2552" w:type="dxa"/>
            <w:gridSpan w:val="2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</w:rPr>
            </w:pPr>
            <w:hyperlink r:id="rId53" w:history="1">
              <w:r w:rsidR="00A875B1" w:rsidRPr="00937A0A">
                <w:rPr>
                  <w:rFonts w:ascii="Times New Roman" w:hAnsi="Times New Roman"/>
                  <w:lang w:eastAsia="ru-RU"/>
                </w:rPr>
                <w:t>статья 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(за исключением </w:t>
            </w:r>
            <w:hyperlink r:id="rId54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пункта 1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55" w:history="1">
              <w:r w:rsidR="00A875B1" w:rsidRPr="00937A0A">
                <w:rPr>
                  <w:rFonts w:ascii="Times New Roman" w:hAnsi="Times New Roman"/>
                </w:rPr>
                <w:t>статья 5.57</w:t>
              </w:r>
            </w:hyperlink>
          </w:p>
          <w:p w:rsidR="00A875B1" w:rsidRPr="00937A0A" w:rsidRDefault="00A875B1" w:rsidP="00FF2AC9">
            <w:pPr>
              <w:pStyle w:val="a3"/>
              <w:jc w:val="center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Документы по соблюдению прав </w:t>
            </w:r>
            <w:r w:rsidRPr="00937A0A">
              <w:rPr>
                <w:rFonts w:ascii="Times New Roman" w:hAnsi="Times New Roman"/>
              </w:rPr>
              <w:t>детей-сирот и детей, оставшихся без попечения родителей (при наличии)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Федеральный закон от 26.09.1997 N 125-ФЗ (ред. от 11.06.2021) "О свободе совести и о религиозных объединениях" (с изм. и доп., вступ. в силу с 03.10.2021)</w:t>
            </w:r>
          </w:p>
        </w:tc>
        <w:tc>
          <w:tcPr>
            <w:tcW w:w="2552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статья 19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hyperlink r:id="rId56" w:history="1">
              <w:r w:rsidR="00A875B1" w:rsidRPr="00937A0A">
                <w:rPr>
                  <w:rFonts w:ascii="Times New Roman" w:hAnsi="Times New Roman"/>
                  <w:lang w:eastAsia="ru-RU"/>
                </w:rPr>
                <w:t>ч. 3 статьи 19.30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для Духовных образовательных организаций: Образовательные программы среднего профессионального образования, документы по выдаче документов об образовании и (или) о квалификации.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2552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п.1 ст.18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57" w:history="1">
              <w:r w:rsidR="00A875B1" w:rsidRPr="00937A0A">
                <w:rPr>
                  <w:rFonts w:ascii="Times New Roman" w:hAnsi="Times New Roman"/>
                </w:rPr>
                <w:t>часть 1 статьи 19.20</w:t>
              </w:r>
            </w:hyperlink>
            <w:r w:rsidR="00A875B1" w:rsidRPr="00937A0A">
              <w:rPr>
                <w:rFonts w:ascii="Times New Roman" w:hAnsi="Times New Roman"/>
              </w:rPr>
              <w:t xml:space="preserve"> Кодекса Российской Федерации об административных </w:t>
            </w:r>
            <w:r w:rsidR="00A875B1" w:rsidRPr="00937A0A">
              <w:rPr>
                <w:rFonts w:ascii="Times New Roman" w:hAnsi="Times New Roman"/>
              </w:rPr>
              <w:lastRenderedPageBreak/>
              <w:t>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lastRenderedPageBreak/>
              <w:t>Лицензия на осуществление образовательной деятельности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pStyle w:val="a3"/>
              <w:jc w:val="center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b/>
                <w:lang w:eastAsia="ru-RU"/>
              </w:rPr>
              <w:lastRenderedPageBreak/>
              <w:t>II. Постановления Правительства Российской Федерации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Постановление Правительства РФ от 10.07.2013 N 582 (ред. от 11.07.2020)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2552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п.3,4,6,7 Правил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Приказ об адресе официального сайта в сети «Интернет». Размещение на сайте ОО установленной законодательством обязательной информации.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Постановление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</w:tc>
        <w:tc>
          <w:tcPr>
            <w:tcW w:w="2552" w:type="dxa"/>
            <w:gridSpan w:val="2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</w:rPr>
            </w:pPr>
            <w:hyperlink r:id="rId58" w:history="1">
              <w:r w:rsidR="00A875B1" w:rsidRPr="00937A0A">
                <w:rPr>
                  <w:rFonts w:ascii="Times New Roman" w:hAnsi="Times New Roman"/>
                </w:rPr>
                <w:t>Номенклатура</w:t>
              </w:r>
            </w:hyperlink>
            <w:r w:rsidR="00A875B1" w:rsidRPr="00937A0A">
              <w:rPr>
                <w:rFonts w:ascii="Times New Roman" w:hAnsi="Times New Roman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Штатное расписание, приказы о приеме на работу педагогических работников</w:t>
            </w:r>
          </w:p>
        </w:tc>
      </w:tr>
      <w:tr w:rsidR="00A875B1" w:rsidRPr="00937A0A" w:rsidTr="00FF2AC9">
        <w:tc>
          <w:tcPr>
            <w:tcW w:w="4077" w:type="dxa"/>
          </w:tcPr>
          <w:p w:rsidR="008824ED" w:rsidRDefault="008824ED" w:rsidP="008824E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Постановление Правительства РФ от 29.11.2021 N 2085</w:t>
            </w:r>
          </w:p>
          <w:p w:rsidR="008824ED" w:rsidRDefault="008824ED" w:rsidP="008824E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</w:t>
            </w:r>
            <w:r>
              <w:rPr>
                <w:rFonts w:ascii="Times New Roman" w:eastAsiaTheme="minorHAnsi" w:hAnsi="Times New Roman"/>
              </w:rPr>
              <w:lastRenderedPageBreak/>
              <w:t>основные образовательные программы основного общего и среднего общего образования"</w:t>
            </w:r>
          </w:p>
          <w:p w:rsidR="008824ED" w:rsidRDefault="008824ED" w:rsidP="008824ED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(вместе с "Правилами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образования")</w:t>
            </w:r>
          </w:p>
          <w:p w:rsidR="008824ED" w:rsidRPr="003E1F34" w:rsidRDefault="008824ED" w:rsidP="00FF2AC9">
            <w:pPr>
              <w:pStyle w:val="a3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875B1" w:rsidRPr="00C021C7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59" w:history="1">
              <w:r w:rsidR="00A875B1" w:rsidRPr="00C021C7">
                <w:rPr>
                  <w:rFonts w:ascii="Times New Roman" w:hAnsi="Times New Roman"/>
                  <w:lang w:eastAsia="ru-RU"/>
                </w:rPr>
                <w:t>пункт 6</w:t>
              </w:r>
            </w:hyperlink>
            <w:r w:rsidR="00A875B1" w:rsidRPr="00C021C7">
              <w:rPr>
                <w:rFonts w:ascii="Times New Roman" w:hAnsi="Times New Roman"/>
                <w:lang w:eastAsia="ru-RU"/>
              </w:rPr>
              <w:t xml:space="preserve">, </w:t>
            </w:r>
            <w:hyperlink r:id="rId60" w:history="1">
              <w:r w:rsidR="00A875B1" w:rsidRPr="00C021C7">
                <w:rPr>
                  <w:rFonts w:ascii="Times New Roman" w:hAnsi="Times New Roman"/>
                  <w:lang w:eastAsia="ru-RU"/>
                </w:rPr>
                <w:t>7</w:t>
              </w:r>
            </w:hyperlink>
            <w:r w:rsidR="00A875B1" w:rsidRPr="00C021C7">
              <w:rPr>
                <w:rFonts w:ascii="Times New Roman" w:hAnsi="Times New Roman"/>
                <w:lang w:eastAsia="ru-RU"/>
              </w:rPr>
              <w:t xml:space="preserve">, </w:t>
            </w:r>
            <w:hyperlink r:id="rId61" w:history="1">
              <w:r w:rsidR="00A875B1" w:rsidRPr="00C021C7">
                <w:rPr>
                  <w:rFonts w:ascii="Times New Roman" w:hAnsi="Times New Roman"/>
                  <w:lang w:eastAsia="ru-RU"/>
                </w:rPr>
                <w:t>подпункт "е" пункта 12</w:t>
              </w:r>
            </w:hyperlink>
            <w:r w:rsidR="00A875B1" w:rsidRPr="00C021C7">
              <w:rPr>
                <w:rFonts w:ascii="Times New Roman" w:hAnsi="Times New Roman"/>
                <w:lang w:eastAsia="ru-RU"/>
              </w:rPr>
              <w:t xml:space="preserve"> Правил </w:t>
            </w:r>
          </w:p>
        </w:tc>
        <w:tc>
          <w:tcPr>
            <w:tcW w:w="2268" w:type="dxa"/>
          </w:tcPr>
          <w:p w:rsidR="00A875B1" w:rsidRPr="00C021C7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21C7">
              <w:rPr>
                <w:rFonts w:ascii="Times New Roman" w:hAnsi="Times New Roman"/>
                <w:lang w:eastAsia="ru-RU"/>
              </w:rPr>
              <w:t xml:space="preserve">ст. 19.7 </w:t>
            </w:r>
            <w:r w:rsidRPr="00C021C7">
              <w:rPr>
                <w:rFonts w:ascii="Times New Roman" w:hAnsi="Times New Roman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C021C7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C021C7">
              <w:rPr>
                <w:rFonts w:ascii="Times New Roman" w:hAnsi="Times New Roman"/>
                <w:lang w:eastAsia="ru-RU"/>
              </w:rPr>
              <w:t>Документы о назначении лиц, ответственных за предоставление сведений  для внесения в федеральную информационную систему (о приеме на обучение, объявляемом образовательными организациями, осуществляющими прием на обучение);</w:t>
            </w:r>
          </w:p>
          <w:p w:rsidR="00A875B1" w:rsidRPr="00C021C7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C021C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3E1F34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3E1F34">
              <w:rPr>
                <w:rFonts w:ascii="Times New Roman" w:hAnsi="Times New Roman"/>
              </w:rPr>
              <w:lastRenderedPageBreak/>
              <w:t>Постановление Правительства РФ от 15.09.2020 N 1441 "Об утверждении Правил оказания платных образовательных услуг"</w:t>
            </w:r>
          </w:p>
        </w:tc>
        <w:tc>
          <w:tcPr>
            <w:tcW w:w="2552" w:type="dxa"/>
            <w:gridSpan w:val="2"/>
          </w:tcPr>
          <w:p w:rsidR="00A875B1" w:rsidRPr="003E1F34" w:rsidRDefault="000B2E6C" w:rsidP="00FF2AC9">
            <w:pPr>
              <w:pStyle w:val="a3"/>
              <w:rPr>
                <w:rFonts w:ascii="Times New Roman" w:hAnsi="Times New Roman"/>
              </w:rPr>
            </w:pPr>
            <w:hyperlink r:id="rId62" w:history="1">
              <w:r w:rsidR="00A875B1" w:rsidRPr="003E1F34">
                <w:rPr>
                  <w:rFonts w:ascii="Times New Roman" w:hAnsi="Times New Roman"/>
                </w:rPr>
                <w:t>пункты 3</w:t>
              </w:r>
            </w:hyperlink>
            <w:r w:rsidR="00A875B1" w:rsidRPr="003E1F34">
              <w:rPr>
                <w:rFonts w:ascii="Times New Roman" w:hAnsi="Times New Roman"/>
              </w:rPr>
              <w:t xml:space="preserve">, </w:t>
            </w:r>
            <w:hyperlink r:id="rId63" w:history="1">
              <w:r w:rsidR="00A875B1" w:rsidRPr="003E1F34">
                <w:rPr>
                  <w:rFonts w:ascii="Times New Roman" w:hAnsi="Times New Roman"/>
                </w:rPr>
                <w:t>6</w:t>
              </w:r>
            </w:hyperlink>
            <w:r w:rsidR="00A875B1" w:rsidRPr="003E1F34">
              <w:rPr>
                <w:rFonts w:ascii="Times New Roman" w:hAnsi="Times New Roman"/>
              </w:rPr>
              <w:t xml:space="preserve">, </w:t>
            </w:r>
            <w:hyperlink r:id="rId64" w:history="1">
              <w:r w:rsidR="00A875B1" w:rsidRPr="003E1F34">
                <w:rPr>
                  <w:rFonts w:ascii="Times New Roman" w:hAnsi="Times New Roman"/>
                </w:rPr>
                <w:t>7</w:t>
              </w:r>
            </w:hyperlink>
            <w:r w:rsidR="00A875B1" w:rsidRPr="003E1F34">
              <w:rPr>
                <w:rFonts w:ascii="Times New Roman" w:hAnsi="Times New Roman"/>
              </w:rPr>
              <w:t xml:space="preserve"> - </w:t>
            </w:r>
            <w:hyperlink r:id="rId65" w:history="1">
              <w:r w:rsidR="00A875B1" w:rsidRPr="003E1F34">
                <w:rPr>
                  <w:rFonts w:ascii="Times New Roman" w:hAnsi="Times New Roman"/>
                </w:rPr>
                <w:t>10</w:t>
              </w:r>
            </w:hyperlink>
            <w:r w:rsidR="00A875B1" w:rsidRPr="003E1F34">
              <w:rPr>
                <w:rFonts w:ascii="Times New Roman" w:hAnsi="Times New Roman"/>
              </w:rPr>
              <w:t xml:space="preserve">, </w:t>
            </w:r>
            <w:hyperlink r:id="rId66" w:history="1">
              <w:r w:rsidR="00A875B1" w:rsidRPr="003E1F34">
                <w:rPr>
                  <w:rFonts w:ascii="Times New Roman" w:hAnsi="Times New Roman"/>
                </w:rPr>
                <w:t>13</w:t>
              </w:r>
            </w:hyperlink>
            <w:r w:rsidR="00A875B1" w:rsidRPr="003E1F34">
              <w:rPr>
                <w:rFonts w:ascii="Times New Roman" w:hAnsi="Times New Roman"/>
              </w:rPr>
              <w:t xml:space="preserve">, </w:t>
            </w:r>
            <w:hyperlink r:id="rId67" w:history="1">
              <w:r w:rsidR="00A875B1" w:rsidRPr="003E1F34">
                <w:rPr>
                  <w:rFonts w:ascii="Times New Roman" w:hAnsi="Times New Roman"/>
                </w:rPr>
                <w:t>14</w:t>
              </w:r>
            </w:hyperlink>
            <w:r w:rsidR="00A875B1" w:rsidRPr="003E1F34">
              <w:rPr>
                <w:rFonts w:ascii="Times New Roman" w:hAnsi="Times New Roman"/>
              </w:rPr>
              <w:t xml:space="preserve">, </w:t>
            </w:r>
            <w:hyperlink r:id="rId68" w:history="1">
              <w:r w:rsidR="00A875B1" w:rsidRPr="003E1F34">
                <w:rPr>
                  <w:rFonts w:ascii="Times New Roman" w:hAnsi="Times New Roman"/>
                </w:rPr>
                <w:t>16</w:t>
              </w:r>
            </w:hyperlink>
            <w:r w:rsidR="00A875B1" w:rsidRPr="003E1F34">
              <w:rPr>
                <w:rFonts w:ascii="Times New Roman" w:hAnsi="Times New Roman"/>
              </w:rPr>
              <w:t xml:space="preserve"> Правил </w:t>
            </w:r>
          </w:p>
        </w:tc>
        <w:tc>
          <w:tcPr>
            <w:tcW w:w="2268" w:type="dxa"/>
          </w:tcPr>
          <w:p w:rsidR="00A875B1" w:rsidRPr="003E1F34" w:rsidRDefault="000B2E6C" w:rsidP="00FF2AC9">
            <w:pPr>
              <w:pStyle w:val="a3"/>
              <w:rPr>
                <w:rFonts w:ascii="Times New Roman" w:hAnsi="Times New Roman"/>
              </w:rPr>
            </w:pPr>
            <w:hyperlink r:id="rId69" w:history="1">
              <w:r w:rsidR="00A875B1" w:rsidRPr="003E1F34">
                <w:rPr>
                  <w:rFonts w:ascii="Times New Roman" w:hAnsi="Times New Roman"/>
                </w:rPr>
                <w:t>ч. 1</w:t>
              </w:r>
            </w:hyperlink>
            <w:r w:rsidR="00A875B1" w:rsidRPr="003E1F34">
              <w:rPr>
                <w:rFonts w:ascii="Times New Roman" w:hAnsi="Times New Roman"/>
              </w:rPr>
              <w:t xml:space="preserve"> </w:t>
            </w:r>
            <w:hyperlink r:id="rId70" w:history="1">
              <w:r w:rsidR="00A875B1" w:rsidRPr="003E1F34">
                <w:rPr>
                  <w:rFonts w:ascii="Times New Roman" w:hAnsi="Times New Roman"/>
                </w:rPr>
                <w:t xml:space="preserve"> статьи 19.30</w:t>
              </w:r>
            </w:hyperlink>
            <w:r w:rsidR="00A875B1" w:rsidRPr="003E1F34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3E1F34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3E1F34">
              <w:rPr>
                <w:rFonts w:ascii="Times New Roman" w:hAnsi="Times New Roman"/>
              </w:rPr>
              <w:t>Документы по установлению платы по оказанию платных образовательных услуг, образовательные программы платных образовательных услуг, договора об оказании платных образовательных услуг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Постановление Правительства РФ от 18.09.2020 N 1490 (ред. от 28.07.2021) "О лицензировании образовательной деятельности" (вместе с "Положением о лицензировании образовательной деятельности")</w:t>
            </w:r>
          </w:p>
        </w:tc>
        <w:tc>
          <w:tcPr>
            <w:tcW w:w="2552" w:type="dxa"/>
            <w:gridSpan w:val="2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71" w:history="1">
              <w:r w:rsidR="00A875B1" w:rsidRPr="00937A0A">
                <w:rPr>
                  <w:rFonts w:ascii="Times New Roman" w:hAnsi="Times New Roman"/>
                </w:rPr>
                <w:t>пункты 7</w:t>
              </w:r>
            </w:hyperlink>
            <w:r w:rsidR="00A875B1" w:rsidRPr="00937A0A">
              <w:rPr>
                <w:rFonts w:ascii="Times New Roman" w:hAnsi="Times New Roman"/>
              </w:rPr>
              <w:t xml:space="preserve"> и </w:t>
            </w:r>
            <w:hyperlink r:id="rId72" w:history="1">
              <w:r w:rsidR="00A875B1" w:rsidRPr="00937A0A">
                <w:rPr>
                  <w:rFonts w:ascii="Times New Roman" w:hAnsi="Times New Roman"/>
                </w:rPr>
                <w:t>8</w:t>
              </w:r>
            </w:hyperlink>
            <w:r w:rsidR="00A875B1" w:rsidRPr="00937A0A">
              <w:rPr>
                <w:rFonts w:ascii="Times New Roman" w:hAnsi="Times New Roman"/>
              </w:rPr>
              <w:t xml:space="preserve"> Положения о лицензировании образовательной деятельности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73" w:history="1">
              <w:r w:rsidR="00A875B1" w:rsidRPr="00937A0A">
                <w:rPr>
                  <w:rFonts w:ascii="Times New Roman" w:hAnsi="Times New Roman"/>
                </w:rPr>
                <w:t>ч. 2</w:t>
              </w:r>
            </w:hyperlink>
            <w:r w:rsidR="00A875B1" w:rsidRPr="00937A0A">
              <w:rPr>
                <w:rFonts w:ascii="Times New Roman" w:hAnsi="Times New Roman"/>
              </w:rPr>
              <w:t xml:space="preserve">, </w:t>
            </w:r>
            <w:hyperlink r:id="rId74" w:history="1">
              <w:r w:rsidR="00A875B1" w:rsidRPr="00937A0A">
                <w:rPr>
                  <w:rFonts w:ascii="Times New Roman" w:hAnsi="Times New Roman"/>
                </w:rPr>
                <w:t>3 статьи 19.20</w:t>
              </w:r>
            </w:hyperlink>
            <w:r w:rsidR="00A875B1" w:rsidRPr="00937A0A">
              <w:rPr>
                <w:rFonts w:ascii="Times New Roman" w:hAnsi="Times New Roman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Документы: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     о </w:t>
            </w:r>
            <w:r w:rsidRPr="00937A0A">
              <w:rPr>
                <w:rFonts w:ascii="Times New Roman" w:hAnsi="Times New Roman"/>
                <w:lang w:eastAsia="ru-RU"/>
              </w:rPr>
      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    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программам.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   утвержденные и реализуемые образовательные программы;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   о наличии в штате педагогических работников, имеющих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   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  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   договор о сетевой форме реализации образовательных программ (при реализации программ с использование сетевой формы);</w:t>
            </w: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Постановление Правительства РФ от 31.05.2021 N 825 (ред. от 20.07.2021) "О федеральной информационной системе "Федеральный реестр сведений о документах об образовании и (или) о квалификации, документах об обучении" (вместе с "Правилами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обучении")</w:t>
            </w:r>
          </w:p>
        </w:tc>
        <w:tc>
          <w:tcPr>
            <w:tcW w:w="2552" w:type="dxa"/>
            <w:gridSpan w:val="2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75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76" w:history="1">
              <w:r w:rsidR="00A875B1" w:rsidRPr="00937A0A">
                <w:rPr>
                  <w:rFonts w:ascii="Times New Roman" w:hAnsi="Times New Roman"/>
                  <w:lang w:eastAsia="ru-RU"/>
                </w:rPr>
                <w:t>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77" w:history="1">
              <w:r w:rsidR="00A875B1" w:rsidRPr="00937A0A">
                <w:rPr>
                  <w:rFonts w:ascii="Times New Roman" w:hAnsi="Times New Roman"/>
                  <w:lang w:eastAsia="ru-RU"/>
                </w:rPr>
                <w:t>11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Правил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ст. 19.7, ст.19.30.2 </w:t>
            </w:r>
            <w:r w:rsidRPr="00937A0A">
              <w:rPr>
                <w:rFonts w:ascii="Times New Roman" w:hAnsi="Times New Roman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>Документы по внесению сведений</w:t>
            </w:r>
            <w:r w:rsidRPr="00937A0A">
              <w:rPr>
                <w:rFonts w:ascii="Times New Roman" w:hAnsi="Times New Roman"/>
                <w:lang w:eastAsia="ru-RU"/>
              </w:rPr>
              <w:t xml:space="preserve"> о документах об образовании и (или) о квалификации, до</w:t>
            </w:r>
            <w:r>
              <w:rPr>
                <w:rFonts w:ascii="Times New Roman" w:hAnsi="Times New Roman"/>
                <w:lang w:eastAsia="ru-RU"/>
              </w:rPr>
              <w:t>кументах об обучении в ФИС ФРДО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pStyle w:val="a3"/>
              <w:jc w:val="center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b/>
                <w:lang w:eastAsia="ru-RU"/>
              </w:rPr>
              <w:t>III. Нормативные правовые акты федеральных органов исполнительной власти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Приказ Минобрнауки России от 29.10.2013 N 1199 (ред. от 20.01.2021) "Об утверждении перечней профессий и специальностей среднего профессионального образования" (Зарегистрировано в Минюсте России 26.12.2013 N 30861)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(ранее был Приказ № 355 от 28.09.2009)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78" w:history="1">
              <w:r w:rsidR="00A875B1" w:rsidRPr="00937A0A">
                <w:rPr>
                  <w:rFonts w:ascii="Times New Roman" w:hAnsi="Times New Roman"/>
                  <w:lang w:eastAsia="ru-RU"/>
                </w:rPr>
                <w:t>Перечни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специальностей  и профессий среднего профессионального образования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Соответствие профессий и специальностей среднего профессионального образования Перечням.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Приказ Минобрнауки России от 15.03.2013 N 185 (ред. от 21.04.2016) "Об утверждении Порядка применения к обучающимся и снятия с обучающихся мер дисциплинарного взыскания" (Зарегистрировано в Минюсте России 04.06.2013 N 28648)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79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80" w:history="1">
              <w:r w:rsidR="00A875B1" w:rsidRPr="00937A0A">
                <w:rPr>
                  <w:rFonts w:ascii="Times New Roman" w:hAnsi="Times New Roman"/>
                  <w:lang w:eastAsia="ru-RU"/>
                </w:rPr>
                <w:t>13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81" w:history="1">
              <w:r w:rsidR="00A875B1" w:rsidRPr="00937A0A">
                <w:rPr>
                  <w:rFonts w:ascii="Times New Roman" w:hAnsi="Times New Roman"/>
                  <w:lang w:eastAsia="ru-RU"/>
                </w:rPr>
                <w:t>15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 xml:space="preserve">Документы по применению к обучающимся мер дисциплинарного взыскания: 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документы, подтверждающие учет </w:t>
            </w:r>
            <w:r w:rsidRPr="00937A0A">
              <w:rPr>
                <w:rFonts w:ascii="Times New Roman" w:hAnsi="Times New Roman"/>
                <w:lang w:eastAsia="ru-RU"/>
              </w:rPr>
      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объяснительная обучающегося ( 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акт об отказе обучающегося дать объяснение (при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приказ о применении к обучающему дисциплинарного взыскания (в том числе приказ об отчислении (при наличии), в том числе документы по доведению приказа до обучающихся, родителей (законных представителей);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подтверждающие информирование ОМСУ об отчислении обучающегося (при наличии);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комиссии по урегулированию споров (при наличии)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Приказ Минобрнауки России от 06.06.2013 N 443 (ред. от 07.04.2017) "Об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бесплатное" (Зарегистрировано в Минюсте России 19.07.2013 N 29107)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82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83" w:history="1">
              <w:r w:rsidR="00A875B1" w:rsidRPr="00937A0A">
                <w:rPr>
                  <w:rFonts w:ascii="Times New Roman" w:hAnsi="Times New Roman"/>
                  <w:lang w:eastAsia="ru-RU"/>
                </w:rPr>
                <w:t>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84" w:history="1">
              <w:r w:rsidR="00A875B1" w:rsidRPr="00937A0A">
                <w:rPr>
                  <w:rFonts w:ascii="Times New Roman" w:hAnsi="Times New Roman"/>
                  <w:lang w:eastAsia="ru-RU"/>
                </w:rPr>
                <w:t>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85" w:history="1">
              <w:r w:rsidR="00A875B1" w:rsidRPr="00937A0A">
                <w:rPr>
                  <w:rFonts w:ascii="Times New Roman" w:hAnsi="Times New Roman"/>
                  <w:lang w:eastAsia="ru-RU"/>
                </w:rPr>
                <w:t>10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86" w:history="1">
              <w:r w:rsidR="00A875B1" w:rsidRPr="00937A0A">
                <w:rPr>
                  <w:rFonts w:ascii="Times New Roman" w:hAnsi="Times New Roman"/>
                  <w:lang w:eastAsia="ru-RU"/>
                </w:rPr>
                <w:t>15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87" w:history="1">
              <w:r w:rsidR="00A875B1" w:rsidRPr="00937A0A">
                <w:rPr>
                  <w:rFonts w:ascii="Times New Roman" w:hAnsi="Times New Roman"/>
                  <w:lang w:eastAsia="ru-RU"/>
                </w:rPr>
                <w:t>16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Документы по определению количества вакантных бюджетных мест, </w:t>
            </w:r>
            <w:r w:rsidRPr="00937A0A">
              <w:rPr>
                <w:rFonts w:ascii="Times New Roman" w:hAnsi="Times New Roman"/>
                <w:lang w:eastAsia="ru-RU"/>
              </w:rPr>
              <w:t>сроков подачи обучающимися заявлений на переход с платного обучения на бесплатное, размещение данных документов на сайте организации и  в информационно-телекоммуникационных сетях;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определению состава, полномочий и порядка деятельности Комиссии, создаваемой для решения вопросов  о переходе обучающегося с платного обучения на бесплатное, решения (протоколы) данной комиссии, документы предоставляемые в комиссию; распорядительные акты руководителя организации о переходе  обучающихся  с платного обучения на бесплатное.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13.06.2013 N 455 "Об утверждении Порядка и оснований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предоставления академического отпуска обучающимся" (Зарегистрировано в Минюсте России 28.06.2013 N 28912)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88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89" w:history="1">
              <w:r w:rsidR="00A875B1" w:rsidRPr="00937A0A">
                <w:rPr>
                  <w:rFonts w:ascii="Times New Roman" w:hAnsi="Times New Roman"/>
                  <w:lang w:eastAsia="ru-RU"/>
                </w:rPr>
                <w:t>8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 xml:space="preserve">Документы по предоставлению академических отпусков : заявления обучающихся, </w:t>
            </w:r>
            <w:r w:rsidRPr="00937A0A">
              <w:rPr>
                <w:rFonts w:ascii="Times New Roman" w:hAnsi="Times New Roman"/>
                <w:lang w:eastAsia="ru-RU"/>
              </w:rPr>
              <w:t xml:space="preserve">а также заключение врачебной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комиссии медицинской организации (для предоставления академического отпуска по медицинским показаниям), повестка военного комиссариата, содержащая время и место отправки к месту прохождения военной службы (для предоставления академического отпуска в случае призыва на военную службу), документы, подтверждающие основание предоставления академического отпуска (при наличии); распорядительные акты о предоставлении академических отпусков и допуске к обучению после завершения академических отпусков;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lastRenderedPageBreak/>
              <w:t>Приказ Минобрнауки России от 14.06.2013 N 462 (ред. от 14.12.2017) "Об утверждении Порядка проведения самообследования образовательной организацией" (Зарегистрировано в Минюсте России 27.06.2013 N 28908)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</w:rPr>
            </w:pPr>
            <w:hyperlink r:id="rId90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91" w:history="1">
              <w:r w:rsidR="00A875B1" w:rsidRPr="00937A0A">
                <w:rPr>
                  <w:rFonts w:ascii="Times New Roman" w:hAnsi="Times New Roman"/>
                  <w:lang w:eastAsia="ru-RU"/>
                </w:rPr>
                <w:t>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92" w:history="1">
              <w:r w:rsidR="00A875B1" w:rsidRPr="00937A0A">
                <w:rPr>
                  <w:rFonts w:ascii="Times New Roman" w:hAnsi="Times New Roman"/>
                  <w:lang w:eastAsia="ru-RU"/>
                </w:rPr>
                <w:t>8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 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Документы,  устанавливающие </w:t>
            </w:r>
            <w:r w:rsidRPr="00937A0A">
              <w:rPr>
                <w:rFonts w:ascii="Times New Roman" w:hAnsi="Times New Roman"/>
                <w:lang w:eastAsia="ru-RU"/>
              </w:rPr>
              <w:t>сроки, форму проведения самообследования, состав лиц, привлекаемых для его проведения.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lang w:eastAsia="ru-RU"/>
              </w:rPr>
              <w:t>Отчет по самообследованию (с соблюдением структуры отчета), документы подтверждающие направление отчета по самообследованию Учредителю ( не позднее 20 апреля текущего года), размещение отчета на официальном сайте организации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Приказ Минобрнауки России от 14.06.2013 N 464 (ред. от 28.08.2020)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30.07.2013 N 29200)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93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11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94" w:history="1">
              <w:r w:rsidR="00A875B1" w:rsidRPr="00937A0A">
                <w:rPr>
                  <w:rFonts w:ascii="Times New Roman" w:hAnsi="Times New Roman"/>
                  <w:lang w:eastAsia="ru-RU"/>
                </w:rPr>
                <w:t>12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95" w:history="1">
              <w:r w:rsidR="00A875B1" w:rsidRPr="00937A0A">
                <w:rPr>
                  <w:rFonts w:ascii="Times New Roman" w:hAnsi="Times New Roman"/>
                  <w:lang w:eastAsia="ru-RU"/>
                </w:rPr>
                <w:t>16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96" w:history="1">
              <w:r w:rsidR="00A875B1" w:rsidRPr="00937A0A">
                <w:rPr>
                  <w:rFonts w:ascii="Times New Roman" w:hAnsi="Times New Roman"/>
                  <w:lang w:eastAsia="ru-RU"/>
                </w:rPr>
                <w:t>20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97" w:history="1">
              <w:r w:rsidR="00A875B1" w:rsidRPr="00937A0A">
                <w:rPr>
                  <w:rFonts w:ascii="Times New Roman" w:hAnsi="Times New Roman"/>
                  <w:lang w:eastAsia="ru-RU"/>
                </w:rPr>
                <w:t>23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98" w:history="1">
              <w:r w:rsidR="00A875B1" w:rsidRPr="00937A0A">
                <w:rPr>
                  <w:rFonts w:ascii="Times New Roman" w:hAnsi="Times New Roman"/>
                  <w:lang w:eastAsia="ru-RU"/>
                </w:rPr>
                <w:t>26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99" w:history="1">
              <w:r w:rsidR="00A875B1" w:rsidRPr="00937A0A">
                <w:rPr>
                  <w:rFonts w:ascii="Times New Roman" w:hAnsi="Times New Roman"/>
                  <w:lang w:eastAsia="ru-RU"/>
                </w:rPr>
                <w:t>28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00" w:history="1">
              <w:r w:rsidR="00A875B1" w:rsidRPr="00937A0A">
                <w:rPr>
                  <w:rFonts w:ascii="Times New Roman" w:hAnsi="Times New Roman"/>
                  <w:lang w:eastAsia="ru-RU"/>
                </w:rPr>
                <w:t>29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01" w:history="1">
              <w:r w:rsidR="00A875B1" w:rsidRPr="00937A0A">
                <w:rPr>
                  <w:rFonts w:ascii="Times New Roman" w:hAnsi="Times New Roman"/>
                  <w:lang w:eastAsia="ru-RU"/>
                </w:rPr>
                <w:t>30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02" w:history="1">
              <w:r w:rsidR="00A875B1" w:rsidRPr="00937A0A">
                <w:rPr>
                  <w:rFonts w:ascii="Times New Roman" w:hAnsi="Times New Roman"/>
                  <w:lang w:eastAsia="ru-RU"/>
                </w:rPr>
                <w:t>32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03" w:history="1">
              <w:r w:rsidR="00A875B1" w:rsidRPr="00937A0A">
                <w:rPr>
                  <w:rFonts w:ascii="Times New Roman" w:hAnsi="Times New Roman"/>
                  <w:lang w:eastAsia="ru-RU"/>
                </w:rPr>
                <w:t>33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04" w:history="1">
              <w:r w:rsidR="00A875B1" w:rsidRPr="00937A0A">
                <w:rPr>
                  <w:rFonts w:ascii="Times New Roman" w:hAnsi="Times New Roman"/>
                  <w:lang w:eastAsia="ru-RU"/>
                </w:rPr>
                <w:t>34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05" w:history="1">
              <w:r w:rsidR="00A875B1" w:rsidRPr="00937A0A">
                <w:rPr>
                  <w:rFonts w:ascii="Times New Roman" w:hAnsi="Times New Roman"/>
                  <w:lang w:eastAsia="ru-RU"/>
                </w:rPr>
                <w:t>36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06" w:history="1">
              <w:r w:rsidR="00A875B1" w:rsidRPr="00937A0A">
                <w:rPr>
                  <w:rFonts w:ascii="Times New Roman" w:hAnsi="Times New Roman"/>
                  <w:lang w:eastAsia="ru-RU"/>
                </w:rPr>
                <w:t>37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07" w:history="1">
              <w:r w:rsidR="00A875B1" w:rsidRPr="00937A0A">
                <w:rPr>
                  <w:rFonts w:ascii="Times New Roman" w:hAnsi="Times New Roman"/>
                  <w:lang w:eastAsia="ru-RU"/>
                </w:rPr>
                <w:t>40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08" w:history="1">
              <w:r w:rsidR="00A875B1" w:rsidRPr="00937A0A">
                <w:rPr>
                  <w:rFonts w:ascii="Times New Roman" w:hAnsi="Times New Roman"/>
                  <w:lang w:eastAsia="ru-RU"/>
                </w:rPr>
                <w:t>44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109" w:history="1">
              <w:r w:rsidR="00A875B1" w:rsidRPr="00937A0A">
                <w:rPr>
                  <w:rFonts w:ascii="Times New Roman" w:hAnsi="Times New Roman"/>
                </w:rPr>
                <w:t>статья 5.57</w:t>
              </w:r>
            </w:hyperlink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Программы среднего профессионального образования (разработанные  в соответствии с федеральными государственными образовательными стандартами по соответствующим профессиям, специальностям среднего профессионального образования и с учетом соответствующих примерных основных образовательных программ) обновляемые ежегодно с учетом развития науки, техники, культуры, экономики, технологий и социальной сферы; 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Образовательные программы среднего профессионального образования, реализуемые на базе основного общего образования (разработанные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образования), определение периода освоения учебных предметов, курсов, дисциплин (модулей), практики, необходимых для получения обучающимися среднего общего образования;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Адаптированные образовательные программы, а для инвалидов индивидуальные программы реабилитации инвалида (при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учебный план, календарный учебный график, рабочие программы учебных предметов, курсов, дисциплин (модулей), оценочные и методические материалы, рабочая программа воспитания и календарный план воспитательной работы;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документы по практической подготовки обучающихся, </w:t>
            </w:r>
            <w:r w:rsidRPr="00937A0A">
              <w:rPr>
                <w:rFonts w:ascii="Times New Roman" w:hAnsi="Times New Roman"/>
                <w:lang w:eastAsia="ru-RU"/>
              </w:rPr>
              <w:t>расписания учебных занятий по каждой профессии, специальности среднего профессионального образования, индивидуальные учебные планы (при наличии), документы, устанавливающие предоставление каникул обучающимся; локальный акт о формах, периодичности и порядке проведения текущего контроля успеваемости и промежуточной аттестации обучающихся; документы по итоговой, государственной итоговой аттестации, документы по выдаче  документов об образовании и (или) о квалификации, документов об обучении; при обучении по программам профессионального обучения в рамках программы СПО: документы по проведению практика, квалификационного экзамена; заявления обучающихся, желающих поступить в другую образовательную организацию, о выдаче документов об образовании, предоставленных при приеме, личные дела обучающихся ( в том числе отчисленных по завершению обучения) содержащие копии документов об образовании предъявляемых при приеме; документы по созданию специальных условий для получения среднего профессионального образования обучающимися с ограниченными возможностями здоровья; документы по предоставлению обучающимся с ограниченными возможностями здоровья специальных учебников и учебных пособий, иной учебной литературы, а также услуг сурдопереводчиков и тифлосурдопереводчиков            ( при необходимости), учебных, лекционных материалов в электронном виде.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Минздрава России от 03.09.2013 N 620н "Об утверждении Порядка организации и проведения практической подготовки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обучающихся по профессиональным образовательным программам медицинского образования, фармацевтического образования" (Зарегистрировано в Минюсте России 01.11.2013 N 30304)</w:t>
            </w:r>
          </w:p>
        </w:tc>
        <w:tc>
          <w:tcPr>
            <w:tcW w:w="1843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пункты 5-8 Порядка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10" w:history="1">
              <w:r w:rsidR="00A875B1" w:rsidRPr="00937A0A">
                <w:rPr>
                  <w:rFonts w:ascii="Times New Roman" w:hAnsi="Times New Roman"/>
                  <w:lang w:eastAsia="ru-RU"/>
                </w:rPr>
                <w:t>ч. 2 статьи 5.57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Кодекса Российской Федерации об </w:t>
            </w:r>
            <w:r w:rsidR="00A875B1" w:rsidRPr="00937A0A">
              <w:rPr>
                <w:rFonts w:ascii="Times New Roman" w:hAnsi="Times New Roman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Договор между организацией и организацией, осуществляющей производство лекарственных средств, организацией, осуществляющей производство и изготовление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 граждан в Российской Федерации, который должен содержать положения,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деятельности;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назначению руководителя практической подготовки обучающихся;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Приказ Минобрнауки России от 25.10.2013 N 1186 (ред. от 07.08.2019)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29.11.2013 N 30507)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11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12" w:history="1">
              <w:r w:rsidR="00A875B1" w:rsidRPr="00937A0A">
                <w:rPr>
                  <w:rFonts w:ascii="Times New Roman" w:hAnsi="Times New Roman"/>
                  <w:lang w:eastAsia="ru-RU"/>
                </w:rPr>
                <w:t>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13" w:history="1">
              <w:r w:rsidR="00A875B1" w:rsidRPr="00937A0A">
                <w:rPr>
                  <w:rFonts w:ascii="Times New Roman" w:hAnsi="Times New Roman"/>
                  <w:lang w:eastAsia="ru-RU"/>
                </w:rPr>
                <w:t>11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14" w:history="1">
              <w:r w:rsidR="00A875B1" w:rsidRPr="00937A0A">
                <w:rPr>
                  <w:rFonts w:ascii="Times New Roman" w:hAnsi="Times New Roman"/>
                  <w:lang w:eastAsia="ru-RU"/>
                </w:rPr>
                <w:t>14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15" w:history="1">
              <w:r w:rsidR="00A875B1" w:rsidRPr="00937A0A">
                <w:rPr>
                  <w:rFonts w:ascii="Times New Roman" w:hAnsi="Times New Roman"/>
                  <w:lang w:eastAsia="ru-RU"/>
                </w:rPr>
                <w:t>22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16" w:history="1">
              <w:r w:rsidR="00A875B1" w:rsidRPr="00937A0A">
                <w:rPr>
                  <w:rFonts w:ascii="Times New Roman" w:hAnsi="Times New Roman"/>
                  <w:lang w:eastAsia="ru-RU"/>
                </w:rPr>
                <w:t>29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17" w:history="1">
              <w:r w:rsidR="00A875B1" w:rsidRPr="00937A0A">
                <w:rPr>
                  <w:rFonts w:ascii="Times New Roman" w:hAnsi="Times New Roman"/>
                  <w:lang w:eastAsia="ru-RU"/>
                </w:rPr>
                <w:t>32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18" w:history="1">
              <w:r w:rsidR="00A875B1" w:rsidRPr="00937A0A">
                <w:rPr>
                  <w:rFonts w:ascii="Times New Roman" w:hAnsi="Times New Roman"/>
                  <w:lang w:eastAsia="ru-RU"/>
                </w:rPr>
                <w:t>34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19" w:history="1">
              <w:r w:rsidR="00A875B1" w:rsidRPr="00937A0A">
                <w:rPr>
                  <w:rFonts w:ascii="Times New Roman" w:hAnsi="Times New Roman"/>
                  <w:lang w:eastAsia="ru-RU"/>
                </w:rPr>
                <w:t>36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20" w:history="1">
              <w:r w:rsidR="00A875B1" w:rsidRPr="00937A0A">
                <w:rPr>
                  <w:rFonts w:ascii="Times New Roman" w:hAnsi="Times New Roman"/>
                  <w:lang w:eastAsia="ru-RU"/>
                </w:rPr>
                <w:t>40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21" w:history="1">
              <w:r w:rsidR="00A875B1" w:rsidRPr="00937A0A">
                <w:rPr>
                  <w:rFonts w:ascii="Times New Roman" w:hAnsi="Times New Roman"/>
                  <w:lang w:eastAsia="ru-RU"/>
                </w:rPr>
                <w:t>42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22" w:history="1">
              <w:r w:rsidR="00A875B1" w:rsidRPr="00937A0A">
                <w:rPr>
                  <w:rFonts w:ascii="Times New Roman" w:hAnsi="Times New Roman"/>
                  <w:lang w:eastAsia="ru-RU"/>
                </w:rPr>
                <w:t>43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23" w:history="1">
              <w:r w:rsidR="00A875B1" w:rsidRPr="00937A0A">
                <w:rPr>
                  <w:rFonts w:ascii="Times New Roman" w:hAnsi="Times New Roman"/>
                  <w:lang w:eastAsia="ru-RU"/>
                </w:rPr>
                <w:t>ч. 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24" w:history="1">
              <w:r w:rsidR="00A875B1" w:rsidRPr="00937A0A">
                <w:rPr>
                  <w:rFonts w:ascii="Times New Roman" w:hAnsi="Times New Roman"/>
                  <w:lang w:eastAsia="ru-RU"/>
                </w:rPr>
                <w:t>3 статьи 19.30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Дипломы с среднем профессиональном образовании          (соблюдение требований к записям в дипломе); книга регистрации выдаваемых документов об образовании и о квалификации; документы по установлению порядка уничтожения испорченных бланков; специальный реестр бланков; документы по выдаче дубликатов дипломов (заявление о выдаче дубликата диплома и документы, подтверждающие изменение фамилии (имени, отчества) (при наличии таких документов), доверенности на получение дубликатов (при наличии)); личные дела выпускников (в которых должны храниться копии выданных дипломов (дубликатов диплома); 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Минкультуры России от 25.11.2013 N 1950 "Об утверждении порядка отбора лиц для приема на обучение по образовательным программам среднего профессионального образования, интегрированным с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образовательными программами основного общего и среднего общего образования" (Зарегистрировано в Минюсте России 05.03.2014 N 31518)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25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26" w:history="1">
              <w:r w:rsidR="00A875B1" w:rsidRPr="00937A0A">
                <w:rPr>
                  <w:rFonts w:ascii="Times New Roman" w:hAnsi="Times New Roman"/>
                  <w:lang w:eastAsia="ru-RU"/>
                </w:rPr>
                <w:t>23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определению</w:t>
            </w:r>
            <w:r w:rsidRPr="00937A0A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937A0A">
              <w:rPr>
                <w:rFonts w:ascii="Times New Roman" w:hAnsi="Times New Roman"/>
                <w:lang w:eastAsia="ru-RU"/>
              </w:rPr>
              <w:t xml:space="preserve">состава комиссии по отбору лиц, порядку формирования и деятельности комиссии по отбору лиц; документы по установлению сроков проведения отбора лиц в соответствующем году (в рамках установленного периода: с 25 апреля по 25 июля текущего года); размещение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на официальном сайте и на информационном стенде комиссии по отбору лиц локальных актов, регламентирующих организацию образовательного процесса по интегрированным образовательным программам в области искусств, сведений о работе комиссии по отбору лиц и апелляционной комиссии; документы, устанавливающие порядок проведения предварительных прослушиваний, предварительных просмотров, консультаций;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установлению формы отбора лиц по конкретной образовательной программе и количества этапов проведения отбора лиц в рамках одной формы отбора лиц, требований, предъявляемых к уровню творческих способностей и физическим данным поступающих (по каждой из форм проведения отбора лиц и каждому этапу в рамках одной формы отбора лиц); системы оценок, применяемых при проведении отбора лиц; протоколы заседаний комиссии по отбору лиц; выписки из протоколов заседаний комиссии по отбору лиц (хранятся в личных делах обучающихся), пофамильный  список-рейтинг с указанием оценок, полученных каждым поступающим ( размещается на информационном стенде комиссии по отбору лиц, а также на официальном сайте образовательной организации); приказ руководителя образовательной организации об утверждении состава апелляционной комиссии ( издается одновременно с утверждением состава комиссии); решения и протоколы апелляционной комиссии;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Приказ Минобрнауки России от 30.12.2013 N 1422 "Об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качеств" (Зарегистрировано в Минюсте России 28.01.2014 N 31132)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27" w:history="1">
              <w:r w:rsidR="00A875B1" w:rsidRPr="00937A0A">
                <w:rPr>
                  <w:rFonts w:ascii="Times New Roman" w:hAnsi="Times New Roman"/>
                  <w:lang w:eastAsia="ru-RU"/>
                </w:rPr>
                <w:t>Перечень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вступительных испытаний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Проведение установленных вступительных испытаний: творческое испытание, физическое испытание, психологическое испытание.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20.01.2014 N 22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(ред. от 10.12.2014)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(Зарегистрировано в Минюсте России 21.02.2014 N 31377)</w:t>
            </w:r>
          </w:p>
        </w:tc>
        <w:tc>
          <w:tcPr>
            <w:tcW w:w="1843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Перечни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профессий и специальностей среднего профессионального образования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Организация обучения по программам СПО с применением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исключительно ДОТ и ЭО, с учетом установленных ограничений ( список специальностей и профессий по котором обучение с применением исключительно ЭО и ДОТ  не допускается)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lastRenderedPageBreak/>
              <w:t>Приказ Минобрнауки России от 07.04.2014 N 276 (ред. от 23.12.2020)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128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29" w:history="1">
              <w:r w:rsidR="00A875B1" w:rsidRPr="00937A0A">
                <w:rPr>
                  <w:rFonts w:ascii="Times New Roman" w:hAnsi="Times New Roman"/>
                  <w:lang w:eastAsia="ru-RU"/>
                </w:rPr>
                <w:t>13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30" w:history="1">
              <w:r w:rsidR="00A875B1" w:rsidRPr="00937A0A">
                <w:rPr>
                  <w:rFonts w:ascii="Times New Roman" w:hAnsi="Times New Roman"/>
                  <w:lang w:eastAsia="ru-RU"/>
                </w:rPr>
                <w:t>19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31" w:history="1">
              <w:r w:rsidR="00A875B1" w:rsidRPr="00937A0A">
                <w:rPr>
                  <w:rFonts w:ascii="Times New Roman" w:hAnsi="Times New Roman"/>
                  <w:lang w:eastAsia="ru-RU"/>
                </w:rPr>
                <w:t>20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32" w:history="1">
              <w:r w:rsidR="00A875B1" w:rsidRPr="00937A0A">
                <w:rPr>
                  <w:rFonts w:ascii="Times New Roman" w:hAnsi="Times New Roman"/>
                  <w:lang w:eastAsia="ru-RU"/>
                </w:rPr>
                <w:t>22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33" w:history="1">
              <w:r w:rsidR="00A875B1" w:rsidRPr="00937A0A">
                <w:rPr>
                  <w:rFonts w:ascii="Times New Roman" w:hAnsi="Times New Roman"/>
                  <w:lang w:eastAsia="ru-RU"/>
                </w:rPr>
                <w:t>23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Приказ об аттестации педагогических работников, график проведения аттестации, представление на аттестуемого педагогического работника, протокол заседания аттестационной комиссии, выписка из протокола аттестации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Приказ Минобрнауки России от 09.11.2015 N 1309 (ред. от 18.08.2016)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N 40000)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134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35" w:history="1">
              <w:r w:rsidR="00A875B1" w:rsidRPr="00937A0A">
                <w:rPr>
                  <w:rFonts w:ascii="Times New Roman" w:hAnsi="Times New Roman"/>
                  <w:lang w:eastAsia="ru-RU"/>
                </w:rPr>
                <w:t>10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jc w:val="center"/>
              <w:rPr>
                <w:rFonts w:ascii="Times New Roman" w:hAnsi="Times New Roman"/>
              </w:rPr>
            </w:pPr>
            <w:hyperlink r:id="rId136" w:history="1">
              <w:r w:rsidR="00A875B1" w:rsidRPr="00937A0A">
                <w:rPr>
                  <w:rFonts w:ascii="Times New Roman" w:hAnsi="Times New Roman"/>
                  <w:lang w:eastAsia="ru-RU"/>
                </w:rPr>
                <w:t>статья 9.13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 xml:space="preserve">Документы по </w:t>
            </w:r>
            <w:r w:rsidRPr="00937A0A">
              <w:rPr>
                <w:rFonts w:ascii="Times New Roman" w:hAnsi="Times New Roman"/>
                <w:lang w:eastAsia="ru-RU"/>
              </w:rPr>
      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паспорт доступности, приказ о создании комиссии по паспортизации объекта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Приказ Минобрнауки России от 27.06.2017 N 602 (ред. от 01.07.2019) "Об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деятельность" (Зарегистрировано в Минюсте России 29.09.2017 N 48372)</w:t>
            </w:r>
          </w:p>
        </w:tc>
        <w:tc>
          <w:tcPr>
            <w:tcW w:w="1843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Пункты 3-5,7-16,18,20-25 Порядка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Распорядительный акт о создании комиссии по расследованию несчастного случая;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письменное объяснение от пострадавшего (по возможности);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протокол опроса очевидцев несчастного случая, должностного лица, проводившего учебное занятие (мероприятие);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планы, эскизы, схемы, протокол осмотра и описания места несчастного случая, при необходимости фото- и видеоматериалы;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информацию о проведенных мероприятиях по предупреждению травматизма с пострадавшим;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экспертные заключения специалистов, результаты технических расчетов, лабораторных исследований и испытаний (при необходимости);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медицинское заключение или заключение о причине смерти (в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случае их представления лицами, имеющими право на их получение);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Акт о расследовании несчастного случая с  обучающимся;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документы, подтверждающие направление акта родителям (законным представителям) и Учредителю, журнал регистрации несчастных случаев.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37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</w:t>
            </w:r>
            <w:hyperlink r:id="rId138" w:history="1">
              <w:r w:rsidR="00A875B1" w:rsidRPr="00937A0A">
                <w:rPr>
                  <w:rFonts w:ascii="Times New Roman" w:hAnsi="Times New Roman"/>
                  <w:lang w:eastAsia="ru-RU"/>
                </w:rPr>
                <w:t>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39" w:history="1">
              <w:r w:rsidR="00A875B1" w:rsidRPr="00937A0A">
                <w:rPr>
                  <w:rFonts w:ascii="Times New Roman" w:hAnsi="Times New Roman"/>
                  <w:lang w:eastAsia="ru-RU"/>
                </w:rPr>
                <w:t>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40" w:history="1">
              <w:r w:rsidR="00A875B1" w:rsidRPr="00937A0A">
                <w:rPr>
                  <w:rFonts w:ascii="Times New Roman" w:hAnsi="Times New Roman"/>
                  <w:lang w:eastAsia="ru-RU"/>
                </w:rPr>
                <w:t>8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41" w:history="1">
              <w:r w:rsidR="00A875B1" w:rsidRPr="00937A0A">
                <w:rPr>
                  <w:rFonts w:ascii="Times New Roman" w:hAnsi="Times New Roman"/>
                  <w:lang w:eastAsia="ru-RU"/>
                </w:rPr>
                <w:t>9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42" w:history="1">
              <w:r w:rsidR="00A875B1" w:rsidRPr="00937A0A">
                <w:rPr>
                  <w:rFonts w:ascii="Times New Roman" w:hAnsi="Times New Roman"/>
                  <w:lang w:eastAsia="ru-RU"/>
                </w:rPr>
                <w:t>ч. 2 статьи 5.57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Документы или материалы,  подтверждающие доведение </w:t>
            </w:r>
            <w:r w:rsidRPr="00937A0A">
              <w:rPr>
                <w:rFonts w:ascii="Times New Roman" w:hAnsi="Times New Roman"/>
                <w:lang w:eastAsia="ru-RU"/>
              </w:rPr>
              <w:t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образовательных технологий;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созданию условий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обеспечению идентификации личности обучающегося  и контроля соблюдения условий проведения мероприятий;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( 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локальный акт о порядке и формах зачета результатов освоения обучающимся образовательных программ или их частей в виде онлайн-курсов в других образовательных организациях;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документы по ведению учета и осуществлению хранения результатов образовательного процесса.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20.02.2020 N 59 "Об утверждении Порядка проведения социально-психологического тестирования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обучающихся в общеобразовательных организациях и профессиональных образовательных организациях" (Зарегистрировано в Минюсте России 26.05.2020 N 58468)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43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44" w:history="1">
              <w:r w:rsidR="00A875B1" w:rsidRPr="00937A0A">
                <w:rPr>
                  <w:rFonts w:ascii="Times New Roman" w:hAnsi="Times New Roman"/>
                  <w:lang w:eastAsia="ru-RU"/>
                </w:rPr>
                <w:t>8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45" w:history="1">
              <w:r w:rsidR="00A875B1" w:rsidRPr="00937A0A">
                <w:rPr>
                  <w:rFonts w:ascii="Times New Roman" w:hAnsi="Times New Roman"/>
                  <w:lang w:eastAsia="ru-RU"/>
                </w:rPr>
                <w:t>14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</w:rPr>
              <w:t xml:space="preserve">Информированные согласия обучающихся или родителей (законных представителей); распорядительный акт о проведении тестирования; утвержденные поименные списки </w:t>
            </w:r>
            <w:r w:rsidRPr="00937A0A">
              <w:rPr>
                <w:rFonts w:ascii="Times New Roman" w:hAnsi="Times New Roman"/>
              </w:rPr>
              <w:lastRenderedPageBreak/>
              <w:t>обучающихся; распорядительные акты о с</w:t>
            </w:r>
            <w:r w:rsidRPr="00937A0A">
              <w:rPr>
                <w:rFonts w:ascii="Times New Roman" w:hAnsi="Times New Roman"/>
                <w:lang w:eastAsia="ru-RU"/>
              </w:rPr>
              <w:t>оздании комиссии, обеспечивающей организационно-техническое сопровождение тестирования , и утверждении ее состава; расписание тестирования по классам (группам) и кабинетам (аудиториям); документы подтверждающие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образования.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Приказ Минюста России от 24.03.2020 N 59 "Об утверждении Порядка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 Российской Федерации" (Зарегистрировано в Минюсте России 09.04.2020 N 58030)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46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47" w:history="1">
              <w:r w:rsidR="00A875B1" w:rsidRPr="00937A0A">
                <w:rPr>
                  <w:rFonts w:ascii="Times New Roman" w:hAnsi="Times New Roman"/>
                  <w:lang w:eastAsia="ru-RU"/>
                </w:rPr>
                <w:t>9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48" w:history="1">
              <w:r w:rsidR="00A875B1" w:rsidRPr="00937A0A">
                <w:rPr>
                  <w:rFonts w:ascii="Times New Roman" w:hAnsi="Times New Roman"/>
                  <w:lang w:eastAsia="ru-RU"/>
                </w:rPr>
                <w:t>11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49" w:history="1">
              <w:r w:rsidR="00A875B1" w:rsidRPr="00937A0A">
                <w:rPr>
                  <w:rFonts w:ascii="Times New Roman" w:hAnsi="Times New Roman"/>
                  <w:lang w:eastAsia="ru-RU"/>
                </w:rPr>
                <w:t>14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50" w:history="1">
              <w:r w:rsidR="00A875B1" w:rsidRPr="00937A0A">
                <w:rPr>
                  <w:rFonts w:ascii="Times New Roman" w:hAnsi="Times New Roman"/>
                  <w:lang w:eastAsia="ru-RU"/>
                </w:rPr>
                <w:t>16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51" w:history="1">
              <w:r w:rsidR="00A875B1" w:rsidRPr="00937A0A">
                <w:rPr>
                  <w:rFonts w:ascii="Times New Roman" w:hAnsi="Times New Roman"/>
                  <w:lang w:eastAsia="ru-RU"/>
                </w:rPr>
                <w:t>17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52" w:history="1">
              <w:r w:rsidR="00A875B1" w:rsidRPr="00937A0A">
                <w:rPr>
                  <w:rFonts w:ascii="Times New Roman" w:hAnsi="Times New Roman"/>
                  <w:lang w:eastAsia="ru-RU"/>
                </w:rPr>
                <w:t>18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53" w:history="1">
              <w:r w:rsidR="00A875B1" w:rsidRPr="00937A0A">
                <w:rPr>
                  <w:rFonts w:ascii="Times New Roman" w:hAnsi="Times New Roman"/>
                  <w:lang w:eastAsia="ru-RU"/>
                </w:rPr>
                <w:t>23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54" w:history="1">
              <w:r w:rsidR="00A875B1" w:rsidRPr="00937A0A">
                <w:rPr>
                  <w:rFonts w:ascii="Times New Roman" w:hAnsi="Times New Roman"/>
                  <w:lang w:eastAsia="ru-RU"/>
                </w:rPr>
                <w:t>26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55" w:history="1">
              <w:r w:rsidR="00A875B1" w:rsidRPr="00937A0A">
                <w:rPr>
                  <w:rFonts w:ascii="Times New Roman" w:hAnsi="Times New Roman"/>
                  <w:lang w:eastAsia="ru-RU"/>
                </w:rPr>
                <w:t>29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56" w:history="1">
              <w:r w:rsidR="00A875B1" w:rsidRPr="00937A0A">
                <w:rPr>
                  <w:rFonts w:ascii="Times New Roman" w:hAnsi="Times New Roman"/>
                  <w:lang w:eastAsia="ru-RU"/>
                </w:rPr>
                <w:t>30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57" w:history="1">
              <w:r w:rsidR="00A875B1" w:rsidRPr="00937A0A">
                <w:rPr>
                  <w:rFonts w:ascii="Times New Roman" w:hAnsi="Times New Roman"/>
                  <w:lang w:eastAsia="ru-RU"/>
                </w:rPr>
                <w:t>33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Локальный акт о правилах приема и отчисления осужденных (согласованный с территориальным органом ФСИН России); приказ о зачислении на обучение, издаваемый после издания исправительным Учреждением приказа о направлении на обучение (зачисление в образовательную организацию осужденных на обучение по образовательным программам СПО осуществляется не позднее 25 августа текущего года); личные дела осужденных, принятых на обучение, локальный акт, устанавливающий порядок формирования личных дел; образовательная программа среднего профессионального образования (обновляемая ежегодно) включающая:  учебный план; календарный учебный график, рабочие программы учебных предметов, дисциплин (модулей), оценочные и методические материалы, а также иные компоненты, обеспечивающие воспитание и обучение обучающихся осужденных;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документы по оснащению материально-технической базы,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планом; положение о текущем контроле успеваемости и промежуточной аттестации обучающихся осужденных; документы по выдаче  дипломов о среднем профессиональном образовании; приказы об отчислении, документы по утверждению  форм справки об обучении или о периоде обучения, документы по выдаче данных справок; 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N 885, Минпросвещения России N 390 от 05.08.2020 (ред. от 18.11.2020) "О практической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подготовке обучающихся" (вместе с "Положением о практической подготовке обучающихся") (Зарегистрировано в Минюсте России 11.09.2020 N 59778)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58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14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59" w:history="1">
              <w:r w:rsidR="00A875B1" w:rsidRPr="00937A0A">
                <w:rPr>
                  <w:rFonts w:ascii="Times New Roman" w:hAnsi="Times New Roman"/>
                  <w:lang w:eastAsia="ru-RU"/>
                </w:rPr>
                <w:t>15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Положения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60" w:history="1">
              <w:r w:rsidR="00A875B1" w:rsidRPr="00937A0A">
                <w:rPr>
                  <w:rFonts w:ascii="Times New Roman" w:hAnsi="Times New Roman"/>
                  <w:lang w:eastAsia="ru-RU"/>
                </w:rPr>
                <w:t>ч. 2 статьи 5.57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Кодекса Российской Федерации об </w:t>
            </w:r>
            <w:r w:rsidR="00A875B1" w:rsidRPr="00937A0A">
              <w:rPr>
                <w:rFonts w:ascii="Times New Roman" w:hAnsi="Times New Roman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Документы по соблюдению требований к организации практической подготовки обучающихся с ограниченными возможностями;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локальный акт,  устанавливающий порядок</w:t>
            </w:r>
            <w:r w:rsidRPr="00937A0A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937A0A">
              <w:rPr>
                <w:rFonts w:ascii="Times New Roman" w:hAnsi="Times New Roman"/>
                <w:lang w:eastAsia="ru-RU"/>
              </w:rPr>
              <w:t xml:space="preserve"> обеспечения обучающихся проездом к месту организации практической подготовки и обратно, а также проживанием их вне места жительства (места пребывания в период освоения образовательной программы) в указанный период;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lang w:eastAsia="ru-RU"/>
              </w:rPr>
            </w:pP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8824ED" w:rsidRDefault="008824ED" w:rsidP="008824E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Приказ Минпросвещения России от 21.09.2022 № 858</w:t>
            </w:r>
            <w:r>
              <w:rPr>
                <w:rFonts w:ascii="Times New Roman" w:eastAsiaTheme="minorHAnsi" w:hAnsi="Times New Roman"/>
              </w:rPr>
      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      </w:r>
          </w:p>
          <w:p w:rsidR="008824ED" w:rsidRDefault="008824ED" w:rsidP="00FF2AC9">
            <w:pPr>
              <w:pStyle w:val="a3"/>
              <w:rPr>
                <w:rFonts w:ascii="Times New Roman" w:hAnsi="Times New Roman"/>
                <w:highlight w:val="red"/>
                <w:lang w:eastAsia="ru-RU"/>
              </w:rPr>
            </w:pPr>
          </w:p>
          <w:p w:rsidR="008824ED" w:rsidRDefault="008824ED" w:rsidP="00FF2AC9">
            <w:pPr>
              <w:pStyle w:val="a3"/>
              <w:rPr>
                <w:rFonts w:ascii="Times New Roman" w:hAnsi="Times New Roman"/>
                <w:highlight w:val="red"/>
                <w:lang w:eastAsia="ru-RU"/>
              </w:rPr>
            </w:pPr>
          </w:p>
          <w:p w:rsidR="008824ED" w:rsidRPr="0067627B" w:rsidRDefault="008824ED" w:rsidP="00FF2AC9">
            <w:pPr>
              <w:pStyle w:val="a3"/>
              <w:rPr>
                <w:rFonts w:ascii="Times New Roman" w:hAnsi="Times New Roman"/>
                <w:highlight w:val="red"/>
                <w:lang w:eastAsia="ru-RU"/>
              </w:rPr>
            </w:pPr>
          </w:p>
        </w:tc>
        <w:tc>
          <w:tcPr>
            <w:tcW w:w="1843" w:type="dxa"/>
          </w:tcPr>
          <w:p w:rsidR="00A875B1" w:rsidRPr="00C021C7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C021C7">
              <w:rPr>
                <w:rFonts w:ascii="Times New Roman" w:hAnsi="Times New Roman"/>
                <w:lang w:eastAsia="ru-RU"/>
              </w:rPr>
              <w:t xml:space="preserve">Федеральный </w:t>
            </w:r>
            <w:hyperlink r:id="rId161" w:history="1">
              <w:r w:rsidRPr="00C021C7">
                <w:rPr>
                  <w:rFonts w:ascii="Times New Roman" w:hAnsi="Times New Roman"/>
                  <w:lang w:eastAsia="ru-RU"/>
                </w:rPr>
                <w:t>перечень</w:t>
              </w:r>
            </w:hyperlink>
            <w:r w:rsidRPr="00C021C7">
              <w:rPr>
                <w:rFonts w:ascii="Times New Roman" w:hAnsi="Times New Roman"/>
                <w:lang w:eastAsia="ru-RU"/>
              </w:rPr>
              <w:t xml:space="preserve"> учебников</w:t>
            </w:r>
          </w:p>
        </w:tc>
        <w:tc>
          <w:tcPr>
            <w:tcW w:w="2268" w:type="dxa"/>
          </w:tcPr>
          <w:p w:rsidR="00A875B1" w:rsidRPr="00C021C7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bookmarkStart w:id="3" w:name="_GoBack"/>
            <w:bookmarkEnd w:id="3"/>
          </w:p>
        </w:tc>
        <w:tc>
          <w:tcPr>
            <w:tcW w:w="6236" w:type="dxa"/>
          </w:tcPr>
          <w:p w:rsidR="00A875B1" w:rsidRPr="00C021C7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</w:rPr>
            </w:pPr>
            <w:r w:rsidRPr="00C021C7">
              <w:rPr>
                <w:rFonts w:ascii="Times New Roman" w:hAnsi="Times New Roman"/>
              </w:rPr>
              <w:t>Документы</w:t>
            </w:r>
            <w:r w:rsidRPr="00C021C7">
              <w:rPr>
                <w:rFonts w:ascii="Times New Roman" w:hAnsi="Times New Roman"/>
                <w:color w:val="FF0000"/>
              </w:rPr>
              <w:t xml:space="preserve"> </w:t>
            </w:r>
            <w:r w:rsidRPr="00C021C7">
              <w:rPr>
                <w:rFonts w:ascii="Times New Roman" w:hAnsi="Times New Roman"/>
              </w:rPr>
              <w:t>по утверждению перечня учебников, используемых при реализации образовательных программ (в случае реализации интегрированных программ, аккредитованных по программам основного общего или среднего общего образования).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Приказ Рособрнадзора от 14.08.2020 N 831 (ред. от 07.05.2021)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изменения вступают в силу с 01.03.2022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62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63" w:history="1">
              <w:r w:rsidR="00A875B1" w:rsidRPr="00937A0A">
                <w:rPr>
                  <w:rFonts w:ascii="Times New Roman" w:hAnsi="Times New Roman"/>
                  <w:lang w:eastAsia="ru-RU"/>
                </w:rPr>
                <w:t>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Требований</w:t>
            </w:r>
          </w:p>
        </w:tc>
        <w:tc>
          <w:tcPr>
            <w:tcW w:w="2268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 xml:space="preserve">Приказ об адресе </w:t>
            </w:r>
            <w:r w:rsidRPr="00937A0A">
              <w:rPr>
                <w:rFonts w:ascii="Times New Roman" w:hAnsi="Times New Roman"/>
                <w:lang w:eastAsia="ru-RU"/>
              </w:rPr>
              <w:t xml:space="preserve"> в информационно-телекоммуникационной сети "Интернет" </w:t>
            </w:r>
            <w:r w:rsidRPr="00937A0A">
              <w:rPr>
                <w:rFonts w:ascii="Times New Roman" w:hAnsi="Times New Roman"/>
              </w:rPr>
              <w:t>официального сайта образовательной организации.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</w:rPr>
              <w:t>При проведении КНМ рассматриваются документы размещенные на официальном сайте, в соответствии с п.2-7 Требований: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Положения о структурных подразделениях (об органах управления);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устав образовательной организации;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правила внутреннего распорядка обучающихся;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правила внутреннего трудового распорядка;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коллективный договор (при наличии);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отчет о результатах самообследования;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недействительным в установленном законом порядке) (при наличии);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свидетельство о государственной аккредитации ( с приложениями);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правила приема обучающихся;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режим занятий обучающихся;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порядок и основания перевода, отчисления, востановления обучающихся;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реализуемые образовательные программы;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учебный план и календарный учебный график;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рабочие программы;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документ о методических и иных документах, разработанных образовательной организацией для обеспечения образовательного процесса;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        документы по платным услугам: порядок оказания платных образовательных услуг, в том числе образец договора об оказании платных образовательных услуг;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        план финансово-хозяйственной деятельности.</w:t>
            </w:r>
          </w:p>
        </w:tc>
      </w:tr>
      <w:tr w:rsidR="00A875B1" w:rsidRPr="00937A0A" w:rsidTr="00FF2AC9">
        <w:tc>
          <w:tcPr>
            <w:tcW w:w="4786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>Приказ Минпросвещения России от 02.09.2020 N 457 (ред. от 30.04.2021)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</w:t>
            </w:r>
          </w:p>
        </w:tc>
        <w:tc>
          <w:tcPr>
            <w:tcW w:w="1843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64" w:history="1">
              <w:r w:rsidR="00A875B1" w:rsidRPr="00937A0A">
                <w:rPr>
                  <w:rFonts w:ascii="Times New Roman" w:hAnsi="Times New Roman"/>
                  <w:lang w:eastAsia="ru-RU"/>
                </w:rPr>
                <w:t>пункты 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65" w:history="1">
              <w:r w:rsidR="00A875B1" w:rsidRPr="00937A0A">
                <w:rPr>
                  <w:rFonts w:ascii="Times New Roman" w:hAnsi="Times New Roman"/>
                  <w:lang w:eastAsia="ru-RU"/>
                </w:rPr>
                <w:t>8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66" w:history="1">
              <w:r w:rsidR="00A875B1" w:rsidRPr="00937A0A">
                <w:rPr>
                  <w:rFonts w:ascii="Times New Roman" w:hAnsi="Times New Roman"/>
                  <w:lang w:eastAsia="ru-RU"/>
                </w:rPr>
                <w:t>10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67" w:history="1">
              <w:r w:rsidR="00A875B1" w:rsidRPr="00937A0A">
                <w:rPr>
                  <w:rFonts w:ascii="Times New Roman" w:hAnsi="Times New Roman"/>
                  <w:lang w:eastAsia="ru-RU"/>
                </w:rPr>
                <w:t>13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68" w:history="1">
              <w:r w:rsidR="00A875B1" w:rsidRPr="00937A0A">
                <w:rPr>
                  <w:rFonts w:ascii="Times New Roman" w:hAnsi="Times New Roman"/>
                  <w:lang w:eastAsia="ru-RU"/>
                </w:rPr>
                <w:t>15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69" w:history="1">
              <w:r w:rsidR="00A875B1" w:rsidRPr="00937A0A">
                <w:rPr>
                  <w:rFonts w:ascii="Times New Roman" w:hAnsi="Times New Roman"/>
                  <w:lang w:eastAsia="ru-RU"/>
                </w:rPr>
                <w:t>19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0" w:history="1">
              <w:r w:rsidR="00A875B1" w:rsidRPr="00937A0A">
                <w:rPr>
                  <w:rFonts w:ascii="Times New Roman" w:hAnsi="Times New Roman"/>
                  <w:lang w:eastAsia="ru-RU"/>
                </w:rPr>
                <w:t>20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1" w:history="1">
              <w:r w:rsidR="00A875B1" w:rsidRPr="00937A0A">
                <w:rPr>
                  <w:rFonts w:ascii="Times New Roman" w:hAnsi="Times New Roman"/>
                  <w:lang w:eastAsia="ru-RU"/>
                </w:rPr>
                <w:t>25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2" w:history="1">
              <w:r w:rsidR="00A875B1" w:rsidRPr="00937A0A">
                <w:rPr>
                  <w:rFonts w:ascii="Times New Roman" w:hAnsi="Times New Roman"/>
                  <w:lang w:eastAsia="ru-RU"/>
                </w:rPr>
                <w:t>26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3" w:history="1">
              <w:r w:rsidR="00A875B1" w:rsidRPr="00937A0A">
                <w:rPr>
                  <w:rFonts w:ascii="Times New Roman" w:hAnsi="Times New Roman"/>
                  <w:lang w:eastAsia="ru-RU"/>
                </w:rPr>
                <w:t>28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4" w:history="1">
              <w:r w:rsidR="00A875B1" w:rsidRPr="00937A0A">
                <w:rPr>
                  <w:rFonts w:ascii="Times New Roman" w:hAnsi="Times New Roman"/>
                  <w:lang w:eastAsia="ru-RU"/>
                </w:rPr>
                <w:t>31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5" w:history="1">
              <w:r w:rsidR="00A875B1" w:rsidRPr="00937A0A">
                <w:rPr>
                  <w:rFonts w:ascii="Times New Roman" w:hAnsi="Times New Roman"/>
                  <w:lang w:eastAsia="ru-RU"/>
                </w:rPr>
                <w:t>34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6" w:history="1">
              <w:r w:rsidR="00A875B1" w:rsidRPr="00937A0A">
                <w:rPr>
                  <w:rFonts w:ascii="Times New Roman" w:hAnsi="Times New Roman"/>
                  <w:lang w:eastAsia="ru-RU"/>
                </w:rPr>
                <w:t>37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7" w:history="1">
              <w:r w:rsidR="00A875B1" w:rsidRPr="00937A0A">
                <w:rPr>
                  <w:rFonts w:ascii="Times New Roman" w:hAnsi="Times New Roman"/>
                  <w:lang w:eastAsia="ru-RU"/>
                </w:rPr>
                <w:t>42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8" w:history="1">
              <w:r w:rsidR="00A875B1" w:rsidRPr="00937A0A">
                <w:rPr>
                  <w:rFonts w:ascii="Times New Roman" w:hAnsi="Times New Roman"/>
                  <w:lang w:eastAsia="ru-RU"/>
                </w:rPr>
                <w:t>44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79" w:history="1">
              <w:r w:rsidR="00A875B1" w:rsidRPr="00937A0A">
                <w:rPr>
                  <w:rFonts w:ascii="Times New Roman" w:hAnsi="Times New Roman"/>
                  <w:lang w:eastAsia="ru-RU"/>
                </w:rPr>
                <w:t>45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80" w:history="1">
              <w:r w:rsidR="00A875B1" w:rsidRPr="00937A0A">
                <w:rPr>
                  <w:rFonts w:ascii="Times New Roman" w:hAnsi="Times New Roman"/>
                  <w:lang w:eastAsia="ru-RU"/>
                </w:rPr>
                <w:t>46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81" w:history="1">
              <w:r w:rsidR="00A875B1" w:rsidRPr="00937A0A">
                <w:rPr>
                  <w:rFonts w:ascii="Times New Roman" w:hAnsi="Times New Roman"/>
                  <w:lang w:eastAsia="ru-RU"/>
                </w:rPr>
                <w:t>ч. 5 статьи 19.30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Локальный акт о правилах приема обучающихся, в котором должны быть установлены сроки приема заявлений на формы обучения (очно-заочная, заочная), порядок учета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порядок учета результатов индивидуальных достижений и договора о целевом обучении; 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 положение о составе, полномочиях и порядке деятельности приемной комиссии, утвержденное руководителем образовательной организации, документ о назначении секретаря приемной комиссии, документы по утверждению председателем приемной комиссии  составов экзаменационных и апелляционных комиссий; положения о полномочиях и порядке  деятельности экзаменационных и апелляционных комиссий, утвержденные председателем приемной комиссии;  размещение информации о приеме на официальном сайте организации, информационном стенде (табло) приемной комиссии и (или) в электронной информационной системе, в  том числе в период приема размещение сведений о количестве поданных заявлений по каждой специальности (профессии) с указанием форм обучения (очная, очно-заочная, заочная); 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обеспечение приемной комиссией  функционирования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заявления граждан на прием; личные дела поступающих (в котором хранятся все сданные документы (копии документов)); письменные заявления поступающих о возврате оригинала документа об образовании и (или) документа об образовании и о квалификации и других документов ( 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протоколы вступительных испытаний ( в случае их проведения); соблюдение требований к проведению вступительных испытаний для лиц с ограниченными возможностями здоровья ( при наличии);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письменные заявления поступающих о нарушении, по их мнению, установленного порядка проведения испытания и (или) несогласии с его результатами ( при наличии); протоколы апелляционных комиссии (при наличии); приказ о зачислении лиц, рекомендованных приемной комиссией к зачислению и представивших оригиналы соответствующих документов с приложением  пофамильного перечня указанных лиц;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37A0A">
              <w:rPr>
                <w:rFonts w:ascii="Times New Roman" w:hAnsi="Times New Roman"/>
                <w:b/>
                <w:lang w:eastAsia="ru-RU"/>
              </w:rPr>
              <w:lastRenderedPageBreak/>
              <w:t>IV. Нормативные правовые акты, касающиеся федеральных государственных образовательных стандартов</w:t>
            </w:r>
          </w:p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875B1" w:rsidRPr="00937A0A" w:rsidTr="00FF2AC9">
        <w:tc>
          <w:tcPr>
            <w:tcW w:w="4077" w:type="dxa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Федеральные государственные образовательные стандарты среднего профессионального образования по профессиям/специальностям: 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color w:val="FF0000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разделы </w:t>
            </w:r>
            <w:r w:rsidRPr="00937A0A">
              <w:rPr>
                <w:rFonts w:ascii="Times New Roman" w:hAnsi="Times New Roman"/>
                <w:lang w:val="en-US" w:eastAsia="ru-RU"/>
              </w:rPr>
              <w:t>III</w:t>
            </w:r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r w:rsidRPr="00937A0A">
              <w:rPr>
                <w:rFonts w:ascii="Times New Roman" w:hAnsi="Times New Roman"/>
                <w:lang w:val="en-US" w:eastAsia="ru-RU"/>
              </w:rPr>
              <w:t>V</w:t>
            </w:r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r w:rsidRPr="00937A0A">
              <w:rPr>
                <w:rFonts w:ascii="Times New Roman" w:hAnsi="Times New Roman"/>
                <w:lang w:val="en-US" w:eastAsia="ru-RU"/>
              </w:rPr>
              <w:t>VI</w:t>
            </w:r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r w:rsidRPr="00937A0A">
              <w:rPr>
                <w:rFonts w:ascii="Times New Roman" w:hAnsi="Times New Roman"/>
                <w:lang w:val="en-US" w:eastAsia="ru-RU"/>
              </w:rPr>
              <w:t>VII</w:t>
            </w:r>
            <w:r w:rsidRPr="00937A0A">
              <w:rPr>
                <w:rFonts w:ascii="Times New Roman" w:hAnsi="Times New Roman"/>
                <w:lang w:eastAsia="ru-RU"/>
              </w:rPr>
              <w:t xml:space="preserve"> ФГОС </w:t>
            </w:r>
          </w:p>
          <w:p w:rsidR="00A875B1" w:rsidRPr="00937A0A" w:rsidRDefault="00A875B1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или </w:t>
            </w:r>
            <w:hyperlink r:id="rId182" w:history="1">
              <w:r w:rsidRPr="00937A0A">
                <w:rPr>
                  <w:rFonts w:ascii="Times New Roman" w:hAnsi="Times New Roman"/>
                  <w:lang w:eastAsia="ru-RU"/>
                </w:rPr>
                <w:t>пункты 1.11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83" w:history="1">
              <w:r w:rsidRPr="00937A0A">
                <w:rPr>
                  <w:rFonts w:ascii="Times New Roman" w:hAnsi="Times New Roman"/>
                  <w:lang w:eastAsia="ru-RU"/>
                </w:rPr>
                <w:t>1.13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84" w:history="1">
              <w:r w:rsidRPr="00937A0A">
                <w:rPr>
                  <w:rFonts w:ascii="Times New Roman" w:hAnsi="Times New Roman"/>
                  <w:lang w:eastAsia="ru-RU"/>
                </w:rPr>
                <w:t>2.2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85" w:history="1">
              <w:r w:rsidRPr="00937A0A">
                <w:rPr>
                  <w:rFonts w:ascii="Times New Roman" w:hAnsi="Times New Roman"/>
                  <w:lang w:eastAsia="ru-RU"/>
                </w:rPr>
                <w:t>2.4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86" w:history="1">
              <w:r w:rsidRPr="00937A0A">
                <w:rPr>
                  <w:rFonts w:ascii="Times New Roman" w:hAnsi="Times New Roman"/>
                  <w:lang w:eastAsia="ru-RU"/>
                </w:rPr>
                <w:t>2.9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87" w:history="1">
              <w:r w:rsidRPr="00937A0A">
                <w:rPr>
                  <w:rFonts w:ascii="Times New Roman" w:hAnsi="Times New Roman"/>
                  <w:lang w:eastAsia="ru-RU"/>
                </w:rPr>
                <w:t>3.1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88" w:history="1">
              <w:r w:rsidRPr="00937A0A">
                <w:rPr>
                  <w:rFonts w:ascii="Times New Roman" w:hAnsi="Times New Roman"/>
                  <w:lang w:eastAsia="ru-RU"/>
                </w:rPr>
                <w:t>3.6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89" w:history="1">
              <w:r w:rsidRPr="00937A0A">
                <w:rPr>
                  <w:rFonts w:ascii="Times New Roman" w:hAnsi="Times New Roman"/>
                  <w:lang w:eastAsia="ru-RU"/>
                </w:rPr>
                <w:t>4.3.1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90" w:history="1">
              <w:r w:rsidRPr="00937A0A">
                <w:rPr>
                  <w:rFonts w:ascii="Times New Roman" w:hAnsi="Times New Roman"/>
                  <w:lang w:eastAsia="ru-RU"/>
                </w:rPr>
                <w:t>4.3.6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91" w:history="1">
              <w:r w:rsidRPr="00937A0A">
                <w:rPr>
                  <w:rFonts w:ascii="Times New Roman" w:hAnsi="Times New Roman"/>
                  <w:lang w:eastAsia="ru-RU"/>
                </w:rPr>
                <w:t>4.4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, </w:t>
            </w:r>
            <w:hyperlink r:id="rId192" w:history="1">
              <w:r w:rsidRPr="00937A0A">
                <w:rPr>
                  <w:rFonts w:ascii="Times New Roman" w:hAnsi="Times New Roman"/>
                  <w:lang w:eastAsia="ru-RU"/>
                </w:rPr>
                <w:t>приложения N 1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- </w:t>
            </w:r>
            <w:hyperlink r:id="rId193" w:history="1">
              <w:r w:rsidRPr="00937A0A">
                <w:rPr>
                  <w:rFonts w:ascii="Times New Roman" w:hAnsi="Times New Roman"/>
                  <w:lang w:eastAsia="ru-RU"/>
                </w:rPr>
                <w:t>3</w:t>
              </w:r>
            </w:hyperlink>
            <w:r w:rsidRPr="00937A0A">
              <w:rPr>
                <w:rFonts w:ascii="Times New Roman" w:hAnsi="Times New Roman"/>
                <w:lang w:eastAsia="ru-RU"/>
              </w:rPr>
              <w:t xml:space="preserve"> ФГОС</w:t>
            </w:r>
          </w:p>
        </w:tc>
        <w:tc>
          <w:tcPr>
            <w:tcW w:w="2268" w:type="dxa"/>
          </w:tcPr>
          <w:p w:rsidR="00A875B1" w:rsidRPr="00937A0A" w:rsidRDefault="000B2E6C" w:rsidP="00FF2AC9">
            <w:pPr>
              <w:pStyle w:val="a3"/>
              <w:rPr>
                <w:rFonts w:ascii="Times New Roman" w:hAnsi="Times New Roman"/>
                <w:lang w:eastAsia="ru-RU"/>
              </w:rPr>
            </w:pPr>
            <w:hyperlink r:id="rId194" w:history="1">
              <w:r w:rsidR="00A875B1" w:rsidRPr="00937A0A">
                <w:rPr>
                  <w:rFonts w:ascii="Times New Roman" w:hAnsi="Times New Roman"/>
                  <w:lang w:eastAsia="ru-RU"/>
                </w:rPr>
                <w:t>ч. 2 статьи 19.30</w:t>
              </w:r>
            </w:hyperlink>
            <w:r w:rsidR="00A875B1" w:rsidRPr="00937A0A">
              <w:rPr>
                <w:rFonts w:ascii="Times New Roman" w:hAnsi="Times New Roman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Образовательные программы среднего профессионального образования (программы подготовки квалифицированных рабочих, служащих, программы подготовки специалистов среднего звена), соблюдение требований к структуре программ, к результатам освоения, условиям реализации программы, в том числе к материально-технической базе,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639 (ред. от 13.07.2021) "Об утверждении федерального государственного образовательного стандарта среднего профессионального образования по профессии 034700.03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Делопроизводитель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29509);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642 (ред. от 13.07.2021) "Об утверждении федерального государственного образовательного стандарта среднего профессионального образования по профессии 270843.05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Электромонтажник по силовым сетям и электрооборудованию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29566);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644 (ред. от 13.07.2021) "Об утверждении федерального государственного образовательного стандарта среднего профессионального образования по профессии 270843.03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Электромонтажник-наладчик"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20.08.2013 N 29746)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646 (ред. от 13.07.2021) "Об утверждении федерального государственного образовательного стандарта среднего профессионального образования по профессии 140101.02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паровых турбин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29621)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649 (ред. от 13.07.2021) "Об утверждении федерального государственного образовательного стандарта среднего профессионального образования по профессии 130405.03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Проходчик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29747)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651 (ред. от 13.07.2021) "Об утверждении федерального государственного образовательного стандарта среднего профессионального образования по профессии 130404.01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на открытых горных работах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29493)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654 (ред. от 13.07.2021) "Об утверждении федерального государственного образовательного стандарта среднего профессионального образования по профессии 034700.02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Архивариус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29540)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656 (ред. от 13.07.2021) "Об утверждении федерального государственного образовательного стандарта среднего профессионального образования по профессии 270809.03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Изготовитель железобетонных изделий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29607)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657 (ред. от 13.07.2021) "Об утверждении федерального государственного образовательного стандарта среднего профессионального образования по профессии 034700.01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Секретарь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29483)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658 (ред. от 13.07.2021) "Об утверждении федерального государственного образовательного стандарта среднего профессионального образования по профессии 031601.01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Агент рекламный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29518)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661 (ред. от 13.07.2021) "Об утверждении федерального государственного образовательного стандарта среднего профессионального образования по профессии 130406.01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Обогатитель полезных ископаемых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29754)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663 (ред. от 13.07.2021) "Об утверждении федерального государственного образовательного стандарта среднего профессионального образования по профессии 072603.01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Изготовитель художественных изделий из керамики</w:t>
            </w:r>
            <w:r w:rsidRPr="00937A0A">
              <w:rPr>
                <w:rFonts w:ascii="Times New Roman" w:hAnsi="Times New Roman"/>
                <w:lang w:eastAsia="ru-RU"/>
              </w:rPr>
              <w:t xml:space="preserve">" (Зарегистрировано в Минюсте России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20.08.2013 N 29616)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664 (ред. от 13.07.2021) "Об утверждении федерального государственного образовательного стандарта среднего профессионального образования по профессии 072612.01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Резчик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29753)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665 (ред. от 13.07.2021) "Об утверждении федерального государственного образовательного стандарта среднего профессионального образования по профессии 072200.04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Реставратор памятников каменного и деревянного зодчества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29612)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666 (ред. от 13.07.2021) "Об утверждении федерального государственного образовательного стандарта среднего профессионального образования по профессии 072611.01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Изготовитель художественных изделий из дерева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29651)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668 (ред. от 13.07.2021) "Об утверждении федерального государственного образовательного стандарта среднего профессионального образования по профессии 072500.01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Исполнитель художественно-оформительских работ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29492)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669 (ред. от 13.07.2021) "Об утверждении федерального государственного образовательного стандарта среднего профессионального образования по профессии 072602.01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Изготовитель художественных изделий из металла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29476)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670 (ред. от 13.07.2021) "Об утверждении федерального государственного образовательного стандарта среднего профессионального образования по профессии 270839.02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изготовлению деталей и узлов технических систем в строительстве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29620)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671 (ред. от 13.07.2021) "Об утверждении федерального государственного образовательного стандарта среднего профессионального образования по профессии 072608.04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Художник росписи по ткани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29578)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672 (ред. от 13.07.2021) "Об утверждении федерального государственного образовательного стандарта среднего профессионального образования по профессии 072608.03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Художник росписи по дереву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29497)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675 (ред. от 13.07.2021) "Об утверждении федерального государственного образовательного стандарта среднего профессионального образования по профессии 072200.02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Реставратор строительный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29701)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676 (ред. от 13.07.2021) "Об утверждении федерального государственного образовательного стандарта среднего профессионального образования по профессии 072609.01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Художник миниатюрной живописи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29748)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677 (ред. от 13.07.2021) "Об утверждении федерального государственного образовательного стандарта среднего профессионального образования по профессии 270835.02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Бригадир-путеец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29573)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678 (ред. от 13.07.2021) "Об утверждении федерального государственного образовательного стандарта среднего профессионального образования по профессии 072601.02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Изготовитель художественных изделий из тканей с художественной росписью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29512)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680 (ред. от 13.07.2021) "Об утверждении федерального государственного образовательного стандарта среднего профессионального образования по профессии 072601.01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народных художественных промыслов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29755)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681 (ред. от 13.07.2021) "Об утверждении федерального государственного образовательного стандарта среднего профессионального образования по профессии 072200.01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Лепщик-модельщик архитектурных деталей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29568)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682 (ред. от 13.07.2021) "Об утверждении федерального государственного образовательного стандарта среднего профессионального образования по профессии 220703.02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контрольно-измерительным приборам и автоматике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29575)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685 (ред. от 13.07.2021) "Об утверждении федерального государственного образовательного стандарта среднего профессионального образования по профессии 160108.02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Слесарь-сборщик авиационной техники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29605)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686 (ред. от 13.07.2021) "Об утверждении федерального государственного образовательного стандарта среднего профессионального образования по профессии 160108.04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Электромонтажник авиационной техники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29704)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687 (ред. от 13.07.2021) "Об утверждении федерального государственного образовательного стандарта среднего профессионального образования по профессии 160108.03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ремонту авиационной техники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29756)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688 (ред. от 21.10.2019) "Об утверждении федерального государственного образовательного стандарта среднего профессионального образования по профессии 220703.01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Наладчик контрольно-измерительных приборов и автоматики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29466)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690 (ред. от 09.04.2015) "Об утверждении федерального государственного образовательного стандарта среднего профессионального образования по профессии 040401.01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Социальный работник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29500)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691 (ред. от 13.07.2021) "Об утверждении федерального государственного образовательного стандарта среднего профессионального образования по профессии 220703.03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охранно-пожарной сигнализации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29726)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692 (ред. от 13.07.2021) "Об утверждении федерального государственного образовательного стандарта среднего профессионального образования по профессии 080203.01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диспетчерской (производственно-диспетчерской) службы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29744)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693 (ред. от 13.07.2021) "Об утверждении федерального государственного образовательного стандарта среднего профессионального образования по профессии 080110.02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Контролер банка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29689)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694 (ред. от 13.07.2021) "Об утверждении федерального государственного образовательного стандарта среднего профессионального образования по профессии 060501.01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Младшая медицинская сестра по уходу за больными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29480)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695 (ред. от 13.07.2021) "Об утверждении федерального государственного образовательного стандарта среднего профессионального образования по профессии 190629.01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дорожных и строительных машин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29538)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696 (ред. от 13.07.2021) "Об утверждении федерального государственного образовательного стандарта среднего профессионального образования по профессии 190623.03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обслуживанию и ремонту подвижного состава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29751)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697 (ред. от 13.07.2021) "Об утверждении федерального государственного образовательного стандарта среднего профессионального образования по профессии 190623.04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29525)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704 (ред. от 13.07.2021) "Об утверждении федерального государственного образовательного стандарта среднего профессионального образования по профессии 190901.02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устройств сигнализации, централизации, блокировки (СЦБ)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29582)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699 (ред. от 13.07.2021) "Об утверждении федерального государственного образовательного стандарта среднего профессионального образования по профессии 190629.08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ремонту строительных машин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29590)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700 (ред. от 13.07.2021) "Об утверждении федерального государственного образовательного стандарта среднего профессионального образования по профессии 190700.01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транспортного терминала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29624)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701 (ред. от 21.10.2019) "Об утверждении федерального государственного образовательного стандарта среднего профессионального образования по профессии 190631.01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Автомеханик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706 (ред. от 13.07.2021) "Об утверждении федерального государственного образовательного стандарта среднего профессионального образования по профессии 131003.02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по ремонту скважин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29650)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708 (ред. от 13.07.2021) "Об утверждении федерального государственного образовательного стандарта среднего профессионального образования по профессии 131003.01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нефтяных и газовых скважин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29503)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709 (ред. от 13.07.2021) "Об утверждении федерального государственного образовательного стандарта среднего профессионального образования по профессии 110800.04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по техническому обслуживанию и ремонту машинно-тракторного парка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29550)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710 (ред. от 13.07.2021) "Об утверждении федерального государственного образовательного стандарта среднего профессионального образования по профессии 111101.01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животноводства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29656)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711 (ред. от 13.07.2021) "Об утверждении федерального государственного образовательного стандарта среднего профессионального образования по профессии 111101.02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Тренер-наездник лошадей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29695)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712 (ред. от 13.07.2021) "Об утверждении федерального государственного образовательного стандарта среднего профессионального образования по профессии 111201.01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Пчеловод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29649)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713 (ред. от 13.07.2021) "Об утверждении федерального государственного образовательного стандарта среднего профессионального образования по профессии 111401.01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Рыбовод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29600)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714 (ред. от 13.07.2021) "Об утверждении федерального государственного образовательного стандарта среднего профессионального образования по профессии 111402.01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Обработчик рыбы и морепродуктов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29702)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715 (ред. от 13.07.2021) "Об утверждении федерального государственного образовательного стандарта среднего профессионального образования по профессии 110800.05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Заготовитель продуктов и сырья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29711)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716 (ред. от 13.07.2021) "Об утверждении федерального государственного образовательного стандарта среднего профессионального образования по профессии 111801.01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Младший ветеринарный фельдшер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29648)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717 (ред. от 13.07.2021) "Об утверждении федерального государственного образовательного стандарта среднего профессионального образования по профессии 112201.01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Хозяйка(ин) усадьбы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29625)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719 (ред. от 13.07.2021) "Об утверждении федерального государственного образовательного стандарта среднего профессионального образования по профессии 111601.01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Оленевод-механизатор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29708)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721 (ред. от 13.07.2021)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профессии 112201.02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Управляющий сельской усадьбой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29684)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722 (ред. от 13.07.2021) "Об утверждении федерального государственного образовательного стандарта среднего профессионального образования по профессии 072500.02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Ювелир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29479)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723 (ред. от 13.07.2021) "Об утверждении федерального государственного образовательного стандарта среднего профессионального образования по профессии 100701.01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Продавец, контролер-кассир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29470)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724 (ред. от 13.07.2021) "Об утверждении федерального государственного образовательного стандарта среднего профессионального образования по профессии 100118.01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Фотограф"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20.08.2013 N 29598)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726 (ред. от 13.07.2021) "Об утверждении федерального государственного образовательного стандарта среднего профессионального образования по профессии 100120.02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Повар судовой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29636)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727 (ред. от 13.07.2021) "Об утверждении федерального государственного образовательного стандарта среднего профессионального образования по профессии 100120.04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Проводник на железнодорожном транспорте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29741)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728 (ред. от 13.07.2021) "Об утверждении  федерального государственного образовательного стандарта  среднего профессионального образования по профессии 100120.03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по обработке перевозочных документов на железнодорожном транспорте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29599)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730 (ред. от 13.07.2021) "Об утверждении федерального государственного образовательного стандарта среднего профессионального образования по профессии 100116.01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Парикмахер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29644)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731 (ред. от 13.07.2021) "Об утверждении федерального государственного образовательного стандарта среднего профессионального образования по профессии 100114.01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Официант, бармен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29595)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732 (ред. от 13.07.2021) "Об утверждении федерального государственного образовательного стандарта среднего профессионального образования по профессии 100107.01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эксплуатации и ремонту газового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29517)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733 (ред. от 13.07.2021) "Об утверждении федерального государственного образовательного стандарта среднего профессионального образования по профессии 100120.01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Бортпроводник судовой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29615)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734 (ред. от 13.07.2021) "Об утверждении федерального государственного образовательного стандарта среднего профессионального образования по профессии 140404.01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Электрослесарь по ремонту оборудования электростанций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29622)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735 (ред. от 13.07.2021) "Об утверждении федерального государственного образовательного стандарта среднего профессионального образования по профессии 140407.01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ремонту оборудования электростанций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29521)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740 (ред. от 13.07.2021) "Об утверждении федерального государственного образовательного стандарта среднего профессионального образования по профессии 110800.02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Тракторист-машинист сельскохозяйственного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29506)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742 (ред. от 13.07.2021) "Об утверждении федерального государственного образовательного стандарта среднего профессионального образования по профессии 270835.01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путевых машин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29561)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745 (ред. от 13.07.2021) "Об утверждении федерального государственного образовательного стандарта среднего профессионального образования по профессии 270809.01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машин и оборудования в производстве цемента</w:t>
            </w:r>
            <w:r w:rsidRPr="00937A0A">
              <w:rPr>
                <w:rFonts w:ascii="Times New Roman" w:hAnsi="Times New Roman"/>
                <w:lang w:eastAsia="ru-RU"/>
              </w:rPr>
              <w:t xml:space="preserve">" (Зарегистрировано в Минюсте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России 20.08.2013 N 29527)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750 (ред. от 13.07.2021) "Об утверждении федерального государственного образовательного стандарта среднего профессионального образования по профессии 250401.07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машин по производству бумаги и картона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29729)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751 (ред. от 13.07.2021) "Об утверждении федерального государственного образовательного стандарта среднего профессионального образования по профессии 250401.06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Контролер полуфабрикатов и изделий из древесины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29628)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752 (ред. от 13.07.2021) "Об утверждении федерального государственного образовательного стандарта среднего профессионального образования по профессии 250401.03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Станочник деревообрабатывающих станков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29647)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753 (ред. от 13.07.2021) "Об утверждении федерального государственного образовательного стандарта среднего профессионального образования по профессии 250401.02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Станочник-обработчик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29752)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754 (ред. от 13.07.2021) "Об утверждении федерального государственного образовательного стандарта среднего профессионального образования по профессии 250401.01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линий и установок в деревообработке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29728)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755 (ред. от 13.07.2021) "Об утверждении федерального государственного образовательного стандарта среднего профессионального образования по профессии 250109.01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садово-паркового и ландшафтного строительства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29472)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759 (ред. от 13.07.2021) "Об утверждении федерального государственного образовательного стандарта среднего профессионального образования по профессии 261701.04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Печатник плоской печати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29535)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760 (ред. от 13.07.2021) "Об утверждении федерального государственного образовательного стандарта среднего профессионального образования по профессии 261103.07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вязально-швейного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29608)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762 (ред. от 13.07.2021) "Об утверждении федерального государственного образовательного стандарта среднего профессионального образования по профессии 262019.01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Художник по костюму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29638)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764 (ред. от 13.07.2021) "Об утверждении федерального государственного образовательного стандарта среднего профессионального образования по профессии 262023.01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столярного и мебельного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29645)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03.04.2018 N 232 "Об утверждении федерального государственного образовательного стандарта среднего профессионального образования по профессии 29.01.10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Модистка головных уборов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18.04.2018 N 50811)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766 (ред. от 13.07.2021) "Об утверждении федерального государственного образовательного стандарта среднего профессионального образования по профессии 262019.05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Вышивальщица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29587)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767 (ред. от 13.07.2021) "Об утверждении федерального государственного образовательного стандарта среднего профессионального образования по профессии 262019.04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швейного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29551)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768 (ред. от 13.07.2021) "Об утверждении федерального государственного образовательного стандарта среднего профессионального образования по профессии 261701.05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печатного дела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29552)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769 (ред. от 13.07.2021)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профессии 261701.02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электронного набора и верстки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29544)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770 (ред. от 13.07.2021) "Об утверждении федерального государственного образовательного стандарта среднего профессионального образования по профессии 262019.03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Портной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29655)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771 (ред. от 13.07.2021) "Об утверждении федерального государственного образовательного стандарта среднего профессионального образования по профессии 262005.01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Обувщик (широкого профиля)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29686)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773 (ред. от 09.04.2015) "Об утверждении федерального государственного образовательного стандарта среднего профессионального образования по профессии 262019.02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Закройщик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29717)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775 (ред. от 13.07.2021) "Об утверждении федерального государственного образовательного стандарта среднего профессионального образования по профессии 262005.04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Скорняк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29468)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776 (ред. от 13.07.2021) "Об утверждении федерального государственного образовательного стандарта среднего профессионального образования по профессии 262005.02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Сборщик обуви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29742)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780 (ред. от 13.07.2021) "Об утверждении федерального государственного образовательного стандарта среднего профессионального образования по профессии 261401.01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Огранщик алмазов в бриллианты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29576)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784 (ред. от 13.07.2021) "Об утверждении федерального государственного образовательного стандарта среднего профессионального образования по профессии 261103.06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Ткач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29682)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786 (ред. от 13.07.2021) "Об утверждении федерального государственного образовательного стандарта среднего профессионального образования по профессии 260207.01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Аппаратчик получения растительного масла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29639)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787 (ред. от 13.07.2021) "Об утверждении федерального государственного образовательного стандарта среднего профессионального образования по профессии 260203.03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процессов колбасного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29519)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788 (ред. от 13.07.2021) "Об утверждении федерального государственного образовательного стандарта среднего профессионального образования по профессии 260201.01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производства молочной продукции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29757)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789 (ред. от 13.07.2021) "Об утверждении федерального государственного образовательного стандарта среднего профессионального образования по профессии 260105.02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Кондитер сахаристых изделий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29585)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791 (ред. от 13.07.2021) "Об утверждении федерального государственного образовательного стандарта среднего профессионального образования по профессии 260121.01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Наладчик оборудования в производстве пищевой продукции (по отраслям производства)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29722)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793 (ред. от 13.07.2021) "Об утверждении федерального государственного образовательного стандарта среднего профессионального образования по профессии 260105.01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Аппаратчик производства сахара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29531)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794 (ред. от 13.07.2021) "Об утверждении федерального государственного образовательного стандарта среднего профессионального образования по профессии 260203.01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Переработчик скота и мяса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29473)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795 (ред. от 13.07.2021) "Об утверждении федерального государственного образовательного стандарта среднего профессионального образования по профессии 260201.02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Изготовитель мороженого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29664)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797 (ред. от 13.07.2021)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профессии 261701.03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Переплетчик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29642)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799 (ред. от 13.07.2021) "Об утверждении федерального государственного образовательного стандарта среднего профессионального образования по профессии 260103.01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Пекарь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29657)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802 (ред. от 13.07.2021) "Об утверждении федерального государственного образовательного стандарта среднего профессионального образования по профессии 140446.03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по ремонту и обслуживанию электрооборудования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29611)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804 (ред. от 13.07.2021) "Об утверждении федерального государственного образовательного стандарта среднего профессионального образования по профессии 140446.05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Электромонтажник-схемщик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29660)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806 (ред. от 13.07.2021) "Об утверждении федерального государственного образовательного стандарта среднего профессионального образования по профессии 150400.01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крана металлургического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29675)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809 (ред. от 13.07.2021) "Об утверждении федерального государственного образовательного стандарта среднего профессионального образования по профессии 150412.01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прокатного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29513)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810 (ред. от 13.07.2021) "Об утверждении федерального государственного образовательного стандарта среднего профессионального образования по профессии 150402.01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Аппаратчик-оператор в производстве цветных металлов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29640)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812 (ред. от 13.07.2021) "Об утверждении федерального государственного образовательного стандарта среднего профессионального образования по профессии 150400.02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Контролер металлургического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29646)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815 (ред. от 13.07.2021) "Об утверждении федерального государственного образовательного стандарта среднего профессионального образования по профессии 150413.01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трубного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29514)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824 (ред. от 13.07.2021) "Об утверждении федерального государственного образовательного стандарта среднего профессионального образования по профессии 151902.01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Наладчик станков и оборудования в механообработке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29665)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825 (ред. от 13.07.2021) "Об утверждении федерального государственного образовательного стандарта среднего профессионального образования по профессии 151901.01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Чертежник-конструктор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29618)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827 (ред. от 13.07.2021) "Об утверждении федерального государственного образовательного стандарта среднего профессионального образования по профессии 151031.03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Монтажник технологического оборудования (по видам оборудования)"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20.08.2013 N 29663)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830 (ред. от 13.07.2021) "Об утверждении федерального государственного образовательного стандарта среднего профессионального образования по профессии 151022.02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холодильных установок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29511)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831 (ред. от 13.07.2021) "Об утверждении федерального государственного образовательного стандарта среднего профессионального образования по профессии 151022.01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Электромеханик по торговому и холодильному оборудованию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29610)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832 (ред. от 13.07.2021) "Об утверждении федерального государственного образовательного стандарта среднего профессионального образования по профессии 151013.02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ремонту лесозаготовительного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29679)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835 (ред. от 13.07.2021) "Об утверждении федерального государственного образовательного стандарта среднего профессионального образования по профессии 151013.01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лесозаготовительных и трелевочных машин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29562)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836 (ред. от 13.07.2021) "Об утверждении федерального государственного образовательного стандарта среднего профессионального образования по профессии 150711.01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Наладчик литейного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29536)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838 (ред. от 13.07.2021) "Об утверждении федерального государственного образовательного стандарта среднего профессионального образования по профессии 150709.03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Сварщик на лазерных установках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29736)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841 (ред. от 13.07.2021) "Об утверждении федерального государственного образовательного стандарта среднего профессионального образования по профессии 150709.01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Наладчик сварочного и газоплазморезательного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29563)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843 (ред. от 13.07.2021) "Об утверждении федерального государственного образовательного стандарта среднего профессионального образования по профессии 190700.02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Докер-механизатор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29707)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844 (ред. от 13.07.2021) "Об утверждении федерального государственного образовательного стандарта среднего профессионального образования по профессии 190627.01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Водитель городского электротранспорта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29699)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845 (ред. от 13.07.2021) "Об утверждении федерального государственного образовательного стандарта среднего профессионального образования по профессии 190901.04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Составитель поездов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29602)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846 (ред. от 13.07.2021) "Об утверждении федерального государственного образовательного стандарта среднего профессионального образования по профессии 190901.01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тяговой подстанции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29745)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847 (ред. от 13.07.2021) "Об утверждении федерального государственного образовательного стандарта среднего профессионального образования по профессии 190629.07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 xml:space="preserve">Машинист крана (крановщик)" </w:t>
            </w:r>
            <w:r w:rsidRPr="00937A0A">
              <w:rPr>
                <w:rFonts w:ascii="Times New Roman" w:hAnsi="Times New Roman"/>
                <w:lang w:eastAsia="ru-RU"/>
              </w:rPr>
              <w:t>(Зарегистрировано в Минюсте России 20.08.2013 N 29674)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848 (ред. от 13.07.2021) "Об утверждении федерального государственного образовательного стандарта среднего профессионального образования по профессии 131003.03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Бурильщик эксплуатационных и разведочных скважин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29565)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849 (ред. от 13.07.2021) "Об утверждении федерального государственного образовательного стандарта среднего профессионального образования по профессии 130401.01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Ремонтник горного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29530)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850 (ред. от 13.07.2021) "Об утверждении федерального государственного образовательного стандарта среднего профессионального образования по профессии 131003.04 Машинист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 буровых установках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29570)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851 (ред. от 13.07.2021) "Об утверждении федерального государственного образовательного стандарта среднего профессионального образования по профессии 190623.05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Слесарь-электрик метрополитена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29677)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852 (ред. от 13.07.2021) "Об утверждении федерального государственного образовательного стандарта среднего профессионального образования по профессии 230103.04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Наладчик аппаратного и программного обеспечения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29713)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853 (ред. от 13.07.2021) "Об утверждении федерального государственного образовательного стандарта среднего профессионального образования по профессии 230103.03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Наладчик компьютерных сетей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29676)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854 (ред. от 13.07.2021) "Об утверждении федерального государственного образовательного стандарта среднего профессионального образования по профессии 230103.02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по обработке цифровой информации</w:t>
            </w:r>
            <w:r w:rsidRPr="00937A0A">
              <w:rPr>
                <w:rFonts w:ascii="Times New Roman" w:hAnsi="Times New Roman"/>
                <w:lang w:eastAsia="ru-RU"/>
              </w:rPr>
              <w:t xml:space="preserve">" (Зарегистрировано в Минюсте России 20.08.2013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N 29569)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855 (ред. от 13.07.2021) "Об утверждении федерального государственного образовательного стандарта среднего профессионального образования по профессии 110800.01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сельскохозяйственного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29637)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856 (ред. от 13.07.2021) "Об утверждении федерального государственного образовательного стандарта среднего профессионального образования по профессии 180403.03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Водолаз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29475)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857 (ред. от 13.07.2021) "Об утверждении федерального государственного образовательного стандарта среднего профессионального образования по профессии 180403.2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Матрос"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20.08.2013 N 29579)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858 (ред. от 13.07.2021) "Об утверждении федерального государственного образовательного стандарта среднего профессионального образования по профессии 180107.05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Моторист судовой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29654)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860 (ред. от 13.07.2021) "Об утверждении федерального государственного образовательного стандарта среднего профессионального образования по профессии 180107.02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Механик маломерного судна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29735)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861 (ред. от 13.07.2021) "Об утверждении федерального государственного образовательного стандарта среднего профессионального образования по профессии 180107.01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Моторист (машинист)" (Зарегистрировано в Минюсте России 20.08.2013 N 29666)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863 (ред. от 13.07.2021) "Об утверждении федерального государственного образовательного стандарта среднего профессионального образования по профессии 180103.03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Слесарь-монтажник судовой"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20.08.2013 N 29532)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865 (ред. от 13.07.2021) "Об утверждении федерального государственного образовательного стандарта среднего профессионального образования по профессии 180103.01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Судостроитель-судоремонтник металлических судов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29583)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866 (ред. от 13.07.2021) "Об утверждении федерального государственного образовательного стандарта среднего профессионального образования по профессии 180103.02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Судостроитель-судоремонтник неметаллических судов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29592)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867 (ред. от 13.07.2021) "Об утверждении федерального государственного образовательного стандарта среднего профессионального образования по профессии 180107.04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Электрик судовой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29526)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874 (ред. от 13.07.2021) "Об утверждении федерального государственного образовательного стандарта среднего профессионального образования по профессии 201014.04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Электромеханик по ремонту и обслуживанию электронной медицинской аппаратуры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29482)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876 (ред. от 13.07.2021) "Об утверждении федерального государственного образовательного стандарта среднего профессионального образования по профессии 210801.01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связи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29553)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877 (ред. от 13.07.2021) "Об утверждении федерального государственного образовательного стандарта среднего профессионального образования по профессии 210723.04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по ремонту линейно-кабельных сооружений телефонной связи и проводного вещания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29580)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879 (ред. от 13.07.2021) "Об утверждении федерального государственного образовательного стандарта среднего профессионального образования по профессии 210723.03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оборудования электросвязи и проводного вещания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29694)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882 (ред. от 09.04.2015) "Об утверждении федерального государственного образовательного стандарта среднего профессионального образования по профессии 210401.02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Монтажник радиоэлектронной аппаратуры и приборо</w:t>
            </w:r>
            <w:r w:rsidRPr="00937A0A">
              <w:rPr>
                <w:rFonts w:ascii="Times New Roman" w:hAnsi="Times New Roman"/>
                <w:lang w:eastAsia="ru-RU"/>
              </w:rPr>
              <w:t xml:space="preserve">в" (Зарегистрировано в Минюсте России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20.08.2013 N 29596)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883 (ред. от 09.04.2015) "Об утверждении федерального государственного образовательного стандарта среднего профессионального образования по профессии 210401.01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Радиомеханик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29719)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886 (ред. от 13.07.2021) "Об утверждении федерального государственного образовательного стандарта среднего профессионального образования по профессии 210109.03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Наладчик технологического оборудования (электронная техника)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29557)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889 (ред. от 13.07.2021) "Об утверждении федерального государственного образовательного стандарта среднего профессионального образования по профессии 250101.01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по лесному хозяйству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29508)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892 (ред. от 13.07.2021) "Об утверждении федерального государственного образовательного стандарта среднего профессионального образования по профессии 110800.03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29499)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893 (ред. от 13.07.2021) "Об утверждении федерального государственного образовательного стандарта среднего профессионального образования по профессии 110401.02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Овощевод защищенного грунта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29594)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895 (ред. от 13.07.2021) "Об утверждении федерального государственного образовательного стандарта среднего профессионального образования по профессии 131012.01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Бурильщик морского бурения скважин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29501)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896 (ред. от 13.07.2021) "Об утверждении федерального государственного образовательного стандарта среднего профессионального образования по профессии 110401.01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растениеводства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29505)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902 (ред. от 13.07.2021) "Об утверждении федерального государственного образовательного стандарта среднего профессионального образования по профессии 240107.04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Мастер-изготовитель деталей и изделий из стекла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29537)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906 (ред. от 13.07.2021) "Об утверждении федерального государственного образовательного стандарта среднего профессионального образования по профессии 240107.08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Изготовитель фарфоровых и фаянсовых изделий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29560)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912 (ред. от 13.07.2021) "Об утверждении федерального государственного образовательного стандарта среднего профессионального образования по профессии 240123.05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в производстве шин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29603)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914 (ред. от 13.07.2021) "Об утверждении федерального государственного образовательного стандарта среднего профессионального образования по профессии 240705.01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Аппаратчик-оператор в биотехнологии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29725)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916 (ред. от 13.07.2021) "Об утверждении федерального государственного образовательного стандарта среднего профессионального образования по профессии 240100.02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Лаборант-эколог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29659)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917 (ред. от 13.07.2021) "Об утверждении федерального государственного образовательного стандарта среднего профессионального образования по профессии 240101.02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технологических насосов и компрессоров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29547)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918 (ред. от 13.07.2021) "Об утверждении федерального государственного образовательного стандарта среднего профессионального образования по профессии 240100.03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Аппаратчик-оператор экологических установок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29477)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02.08.2013 N 919 (ред. от 13.07.2021) "Об утверждении федерального государственного образовательного стандарта среднего профессионального образования по профессии 240101.03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нефтепереработки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29630)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921 (ред. от 13.07.2021) "Об утверждении федерального государственного образовательного стандарта среднего профессионального образования по профессии 240101.04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по обслуживанию магистральных трубопроводов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29662)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924 (ред. от 13.07.2021) "Об утверждении федерального государственного образовательного стандарта среднего профессионального образования по профессии 240107.01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Аппаратчик-оператор производства неорганических веществ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29667)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925 (ред. от 13.07.2021) "Об утверждении федерального государственного образовательного стандарта среднего профессионального образования по профессии 240107.02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производства стекловолокна, стекловолокнистых материалов и изделий стеклопластиков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29516)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927 (ред. от 13.07.2021) "Об утверждении федерального государственного образовательного стандарта среднего профессионального образования по профессии 240123.07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шиномонтажной мастерской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29485)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930 (ред. от 13.07.2021) "Об утверждении федерального государственного образовательного стандарта среднего профессионального образования по профессии 240136.02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машин коксохимического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29720)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931 (ред. от 13.07.2021) "Об утверждении федерального государственного образовательного стандарта среднего профессионального образования по профессии 240302.01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Аппаратчик-оператор азотных производств и продуктов органического синтеза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29738)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932 (ред. от 13.07.2021) "Об утверждении федерального государственного образовательного стандарта среднего профессионального образования по профессии 240101.01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Аппаратчик-оператор нефтехимического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29661)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934 (ред. от 13.07.2021) "Об утверждении федерального государственного образовательного стандарта среднего профессионального образования по профессии 180403.01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Судоводитель-помощник механика маломерного судна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29737)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02.08.2013 N 935 (ред. от 13.07.2021) "Об утверждении федерального государственного образовательного стандарта среднего профессионального образования по профессии 130405.05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Электрослесарь подземный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20.08.2013 N 29597)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343 (ред. от 13.07.2021) "Об утверждении федерального государственного образовательного стандарта среднего профессионального образования по специальности 15.02.02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оборудования для производства электронной техники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05.06.2014 N 32597)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345 (ред. от 13.07.2021) "Об утверждении федерального государственного образовательного стандарта среднего профессионального образования по специальности 15.02.03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гидравлических машин, гидроприводов и гидропневмоавтоматики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30.05.2014 N 32507)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346 (ред. от 13.07.2021) "Об утверждении федерального государственного образовательного стандарта среднего профессионального образования по специальности 15.02.04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Специальные машины и устройства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19.06.2014 N 32801)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347 (ред. от 13.07.2021)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специальности 15.02.05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оборудования в торговле и общественном питании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27.05.2014 N 32438)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18.04.2014 N 348 (ред. от 13.07.2021) "Об утверждении федерального государственного образовательного стандарта среднего профессионального образования по специальности 15.02.06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10.06.2014 N 32652)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350 (ред. от 13.07.2021) "Об утверждении федерального государственного образовательного стандарта среднего профессионального образования по специальности 15.02.08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машиностроения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22.07.2014 N 33204)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351 (ред. от 13.07.2021) "Об утверждении федерального государственного образовательного стандарта среднего профессионального образования по специальности 20.02.01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Рациональное использование природохозяйственных комплексов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06.06.2014 N 32610)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352 "Об утверждении федерального государственного образовательного стандарта среднего профессионального образования по специальности 20.02.02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Защита в чрезвычайных ситуациях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10.06.2014 N 32657)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353 (ред. от 13.07.2021) "Об утверждении федерального государственного образовательного стандарта среднего профессионального образования по специальности 20.02.03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Природоохранное обустройство территорий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06.06.2014 N 32607)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18.04.2014 N 354 "Об утверждении федерального государственного образовательного стандарта среднего профессионального образования по специальности 20.02.04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Пожарная безопасность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30.05.2014 N 32501)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21.04.2014 N 355 (ред. от 13.07.2021) "Об утверждении федерального государственного образовательного стандарта среднего профессионального образования по специальности 22.02.01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Металлургия черных металлов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29.05.2014 N 32498)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21.04.2014 N 356 (ред. от 13.07.2021) "Об утверждении федерального государственного образовательного стандарта среднего профессионального образования по специальности 22.02.02.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Металлургия цветных металлов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17.07.2014 N 33132)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21.04.2014 N 357 (ред. от 13.07.2021) "Об утверждении федерального государственного образовательного стандарта среднего профессионального образования по специальности 22.02.03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Литейное производство черных и цветных металлов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29.07.2014 N 33327)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21.04.2014 N 358 (ред. от 13.07.2021) "Об утверждении федерального государственного образовательного стандарта среднего профессионального образования по специальности 22.02.04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Металловедение и термическая обработка металлов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28.05.2014 N 32475)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21.04.2014 N 359 (ред. от 13.07.2021) "Об утверждении федерального государственного образовательного стандарта среднего профессионального образования по специальности 22.02.05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Обработка металлов давлением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32858)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21.04.2014 N 360 (ред. от 13.07.2021) "Об утверждении федерального государственного образовательного стандарта среднего профессионального образования по специальности 22.02.06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Сварочное производство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32877)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21.04.2014 N 361 (ред. от 13.07.2021) "Об утверждении федерального государственного образовательного стандарта среднего профессионального образования по специальности 22.02.07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Порошковая металлургия, композиционные материалы, покрытия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02.06.2014 N 32537)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21.04.2014 N 363 (ред. от 13.07.2021) "Об утверждении федерального государственного образовательного стандарта среднего профессионального образования по специальности 24.02.02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Производство авиационных двигателей</w:t>
            </w:r>
            <w:r w:rsidRPr="00937A0A">
              <w:rPr>
                <w:rFonts w:ascii="Times New Roman" w:hAnsi="Times New Roman"/>
                <w:lang w:eastAsia="ru-RU"/>
              </w:rPr>
              <w:t xml:space="preserve">" (Зарегистрировано в Минюсте России 17.07.2014 N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33131)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22.04.2014 N 371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Биохимическое производство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04.06.2014 N 32565)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372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хранения и переработки зерна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29.05.2014 N 32489)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373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хлеба, кондитерских и макаронных изделий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01.08.2014 N 33402)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374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сахаристых продуктов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32895)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375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бродильных производств и виноделие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32894)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376 (ред. от 13.07.2021) "Об утверждении федерального государственного образовательного стандарта среднего профессионального образования по специальности 23.02.01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Организация перевозок и управление на транспорте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29.05.2014 N 32499)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377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консервов и пищеконцентратов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29.05.2014 N 32490)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378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молока и молочных продуктов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32771)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379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мяса и мясных продуктов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31.07.2014 N 33389)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380 (ред. от 13.07.2021) "Об утверждении федерального государственного образовательного стандарта среднего профессионального образования по специальности 23.02.02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Автомобиле- и тракторостроение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32772)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381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жиров и жирозаменителей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17.07.2014 N 33127)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381 (ред. от 13.07.2021) "Об утверждении федерального государственного образовательного стандарта среднего профессионального образования по специальности 19.02.09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жиров и жирозаменителей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17.07.2014 N 33127)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385 (ред. от 13.07.2021) "Об утверждении федерального государственного образовательного стандарта среднего профессионального образования по специальности 18.02.03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Химическая технология неорганических веществ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32745)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22.04.2014 N 387 (ред. от 13.07.2021) "Об утверждении федерального государственного образовательного стандарта среднего профессионального образования по специальности 23.02.05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31.07.2014 N 33391)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387 (ред. от 13.07.2021) "Об утверждении федерального государственного образовательного стандарта среднего профессионального образования по специальности 23.02.05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31.07.2014 N 33391)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389 (ред. от 13.07.2021) "Об утверждении федерального государственного образовательного стандарта среднего профессионального образования по специальности 25.02.01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летательных аппаратов и двигателей"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27.06.2014 N 32898)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391 (ред. от 13.07.2021) "Об утверждении федерального государственного образовательного стандарта среднего профессионального образования по специальности 25.02.02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Обслуживание летательных аппаратов горюче-смазочными материалами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11.06.2014 N 32680)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392 (ред. от 13.07.2021) "Об утверждении федерального государственного образовательного стандарта среднего профессионального образования по специальности 25.02.03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электрифицированных и пилотажно-навигационных комплексов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32899)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393 (ред. от 13.07.2021) "Об утверждении федерального государственного образовательного стандарта среднего профессионального образования по специальности 25.02.04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Летная эксплуатация летательных аппаратов"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27.06.2014 N 32901)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22.04.2014 N 394 (ред. от 13.07.2021) "Об утверждении федерального государственного образовательного стандарта среднего профессионального образования по специальности 25.02.05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Управление движением воздушного транспорта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11.06.2014 N 32684)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23.04.2014 N 399 (ред. от 13.07.2021) "Об утверждении федерального государственного образовательного стандарта среднего профессионального образования по специальности 18.02.04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Электрохимическое производство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32768)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23.04.2014 N 402 (ред. от 13.07.2021) "Об утверждении федерального государственного образовательного стандарта среднего профессионального образования по специальности 18.02.11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пиротехнических составов и изделий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19.06.2014 N 32802)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435 (ред. от 13.07.2021) "Об утверждении федерального государственного образовательного стандарта среднего профессионального образования по специальности 18.02.05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Производство тугоплавких неметаллических и силикатных материалов и изделий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17.07.2014 N 33133)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436 (ред. от 13.07.2021) "Об утверждении федерального государственного образовательного стандарта среднего профессионального образования по специальности 18.02.06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Химическая технология органических веществ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25.06.2014 N 32853)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>Приказ Минобрнауки России от 07.05.2014 N 438 (ред. от 13.07.2021) "Об утверждении федерального государственного образовательного стандарта среднего профессионального образования по специальности 18.02.</w:t>
            </w:r>
            <w:r w:rsidRPr="00937A0A">
              <w:rPr>
                <w:rFonts w:ascii="Times New Roman" w:hAnsi="Times New Roman"/>
                <w:b/>
                <w:lang w:eastAsia="ru-RU"/>
              </w:rPr>
              <w:t>10 Коксохимическое производство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32744)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448 (ред. от 13.07.2021) "Об утверждении федерального государственного образовательного стандарта среднего профессионального образования по специальности 27.02.04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Автоматические системы управления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02.06.2014 N 32519)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07.05.2014 N 449 (ред. от 13.07.2021) "Об утверждении федерального государственного образовательного стандарта среднего профессионального образования по специальности 27.02.05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Системы и средства диспетчерского управления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450 (ред. от 13.07.2021) "Об утверждении федерального государственного образовательного стандарта среднего профессионального образования по специальности 35.02.01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Лесное и лесопарковое хозяйство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32872)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451 (ред. от 13.07.2021) "Об утверждении федерального государственного образовательного стандарта среднего профессионального образования по специальности 35.02.02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лесозаготовок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32864)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452 (ред. от 13.07.2021) "Об утверждении федерального государственного образовательного стандарта среднего профессионального образования по специальности 35.02.03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деревообработки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25.07.2014 N 33283)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453 (ред. от 13.07.2021) "Об утверждении федерального государственного образовательного стандарта среднего профессионального образования по специальности 35.02.04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комплексной переработки древесины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03.07.2014 N 32954)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460 (ред. от 13.07.2021) "Об утверждении федерального государственного образовательного стандарта среднего профессионального образования по специальности 35.02.11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Промышленное рыболовство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11.06.2014 N 32668)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461 (ред. от 13.07.2021) "Об утверждении федерального государственного образовательного стандарта среднего профессионального образования по специальности 35.02.12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Садово-парковое и ландшафтное строительство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32891)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462 (ред. от 13.07.2021) "Об утверждении федерального государственного образовательного стандарта среднего профессионального образования по специальности 35.02.13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Пчеловодство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32746)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463 (ред. от 13.07.2021) "Об утверждении федерального государственного образовательного стандарта среднего профессионального образования по специальности 35.02.14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Охотоведение и звероводство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03.07.2014 N 32950)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464 (ред. от 13.07.2021) "Об утверждении федерального государственного образовательного стандарта среднего профессионального образования по специальности 35.02.15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Кинология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32863)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469 (ред. от 13.07.2021) "Об утверждении федерального государственного образовательного стандарта среднего профессионального образования по специальности 43.02.05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Флористика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11.06.2014 N 32679)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470 (ред. от 13.07.2021) "Об утверждении федерального государственного образовательного стандарта среднего профессионального образования по специальности 43.02.06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Сервис на транспорте (по видам транспорта)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32767)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471 (ред. от 13.07.2021) "Об утверждении федерального государственного образовательного стандарта среднего профессионального образования по специальности 43.02.07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Сервис по химической обработке изделий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10.06.2014 N 32653)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07.05.2014 N 474 (ред. от 13.07.2021) "Об утверждении федерального государственного образовательного стандарта среднего профессионального образования по специальности 43.02.10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Туризм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19.06.2014 N 32806)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482 (ред. от 13.07.2021) "Об утверждении федерального государственного образовательного стандарта среднего профессионального образования по специальности 21.02.01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Разработка и эксплуатация нефтяных и газовых месторождений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29.07.2014 N 33323)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483 (ред. от 13.07.2021)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специальности 21.02.02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Бурение нефтяных и газовых скважин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30.06.2014 N 32924)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12.05.2014 N 484 "Об утверждении федерального государственного образовательного стандарта среднего профессионального образования по специальности 21.02.03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Сооружение и эксплуатация газонефтепроводов и газонефтехранилищ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02.06.2014 N 32518)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485 "Об утверждении федерального государственного образовательного стандарта среднего профессионального образования по специальности 21.02.04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Землеустройство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10.06.2014 N 32654)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486 (ред. от 14.09.2016) "Об утверждении федерального государственного образовательного стандарта среднего профессионального образования по специальности 21.02.05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Земельно-имущественные отношения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32885)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487 (ред. от 24.07.2015) "Об утверждении федерального государственного образовательного стандарта среднего профессионального образования по специальности 21.02.06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Информационные системы обеспечения градостроительной деятельности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29.07.2014 N 33325)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488 "Об утверждении федерального государственного образовательного стандарта среднего профессионального образования по специальности 21.02.07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Аэрофотогеодезия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30.06.2014 N 32923)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489 "Об утверждении федерального государственного образовательного стандарта среднего профессионального образования по специальности 21.02.08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Прикладная геодезия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32883)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490 (ред. от 13.07.2021) "Об утверждении федерального государственного образовательного стандарта среднего профессионального образования по специальности 21.02.09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Гидрогеология и инженерная геология"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03.07.2014 N 32961)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491 (ред. от 13.07.2021) "Об утверждении федерального государственного образовательного стандарта среднего профессионального образования по специальности 21.02.10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Геология и разведка нефтяных и газовых месторождений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07.07.2014 N 32990)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492 (ред. от 13.07.2021) "Об утверждении федерального государственного образовательного стандарта среднего профессионального образования по специальности 21.02.11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Геофизические методы поисков и разведки месторождений полезных ископаемых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17.07.2014 N 33126)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493 (ред. от 13.07.2021) "Об утверждении федерального государственного образовательного стандарта среднего профессионального образования по специальности 21.02.12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и техника разведки месторождений полезных ископаемых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25.07.2014 N 33284)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494 (ред. от 13.07.2021) "Об утверждении федерального государственного образовательного стандарта среднего профессионального образования по специальности 21.02.13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Геологическая съемка, поиски и разведка месторождений полезных ископаемых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03.07.2014 N 32960)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495 (ред. от 13.07.2021) "Об утверждении федерального государственного образовательного стандарта среднего профессионального образования по специальности 21.02.14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Маркшейдерское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19.06.2014 N 32805)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496 (ред. от 13.07.2021) "Об утверждении федерального государственного образовательного стандарта среднего профессионального образования по специальности 21.02.15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Открытые горные работы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32773)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497 (ред. от 13.07.2021)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специальности 21.02.16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Шахтное строительство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32881)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12.05.2014 N 498 (ред. от 13.07.2021) "Об утверждении федерального государственного образовательного стандарта среднего профессионального образования по специальности 21.02.17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Подземная разработка месторождений полезных ископаемых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03.07.2014 N 32953)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499 (ред. от 13.07.2021) "Об утверждении федерального государственного образовательного стандарта среднего профессионального образования по специальности 21.02.18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Обогащение полезных ископаемых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32867)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500 "Об утверждении федерального государственного образовательного стандарта среднего профессионального образования по специальности 32.02.01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Медико-профилактическое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11.06.2014 N 32669)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505 (ред. от 13.07.2021) "Об утверждении федерального государственного образовательного стандарта среднего профессионального образования по специальности 36.02.02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Зоотехния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05.06.2014 N 32596)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506 "Об утверждении федерального государственного образовательного стандарта среднего профессионального образования по специальности 39.02.01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Социальная работа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02.07.2014 N 32937)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507 (ред. от 13.07.2021) "Об утверждении федерального государственного образовательного стандарта среднего профессионального образования по специальности 39.02.02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Организация сурдокоммуникации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01.08.2014 N 33407)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508 (ред. от 13.07.2021) "Об утверждении федерального государственного образовательного стандарта среднего профессионального образования по специальности 40.02.01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Право и организация социального обеспечения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29.07.2014 N 33324)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509 (ред. от 13.07.2021) "Об утверждении федерального государственного образовательного стандарта среднего профессионального образования по специальности 40.02.02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Правоохранительная деятельность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33737)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510 (ред. от 13.07.2021) "Об утверждении федерального государственного образовательного стандарта среднего профессионального образования по специальности 42.02.01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Реклама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32859)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511 (ред. от 13.07.2021) "Об утверждении федерального государственного образовательного стандарта среднего профессионального образования по специальности 42.02.02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Издательское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11.06.2014 N 32678)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513 (ред. от 13.07.2021) "Об утверждении федерального государственного образовательного стандарта среднего профессионального образования по специальности 40.02.03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Право и судебное администрирование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30.07.2014 N 33360)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12.05.2014 N 514 (ред. от 13.07.2021) "Об утверждении федерального государственного образовательного стандарта среднего профессионального образования по специальности 31.02.01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Лечебное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11.06.2014 N 32673)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14.05.2014 N 521 (ред. от 13.07.2021) "Об утверждении федерального государственного образовательного стандарта среднего профессионального образования по специальности 11.02.01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Радиоаппаратостроение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29.07.2014 N 33322)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14.05.2014 N 522 (ред. от 13.07.2021) "Об утверждении федерального государственного образовательного стандарта среднего профессионального образования по специальности 11.02.03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Эксплуатация оборудования радиосвязи и электрорадионавигации судов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29.07.2014 N 33326)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14.05.2014 N 523 (ред. от 13.07.2021) "Об утверждении федерального государственного образовательного стандарта среднего профессионального образования по специальности 12.02.08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Протезно-ортопедическая и реабилитационная техника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32889)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14.05.2014 N 524 (ред. от 13.07.2021)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специальности 29.02.03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Конструирование, моделирование и технология изделий из меха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25.06.2014 N 32854)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15.05.2014 N 532 (ред. от 13.07.2021) "Об утверждении федерального государственного образовательного стандарта среднего профессионального образования по специальности 29.02.01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Конструирование, моделирование и технология изделий из кожи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32866)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15.05.2014 N 533 (ред. от 13.07.2021) "Об утверждении федерального государственного образовательного стандарта среднего профессионального образования по специальности 29.02.02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кожи и меха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32890)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15.05.2014 N 534 (ред. от 13.07.2021) "Об утверждении федерального государственного образовательного стандарта среднего профессионального образования по специальности 29.02.04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Конструирование, моделирование и технология швейных изделий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32869)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15.05.2014 N 535 (ред. от 13.07.2021) "Об утверждении федерального государственного образовательного стандарта среднего профессионального образования по специальности 29.02.05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текстильных изделий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32868)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15.05.2014 N 536 (ред. от 13.07.2021) "Об утверждении федерального государственного образовательного стандарта среднего профессионального образования по специальности 29.02.06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Полиграфическое производство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03.07.2014 N 32963)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15.05.2014 N 537 (ред. от 13.07.2021) "Об утверждении федерального государственного образовательного стандарта среднего профессионального образования по специальности 29.02.07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Производство изделий из бумаги и картона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27.06.2014 N 32888)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15.05.2014 N 538 (ред. от 13.07.2021) "Об утверждении федерального государственного образовательного стандарта среднего профессионального образования по специальности 29.02.08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обработки алмазов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18.06.2014 N 32800)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15.05.2014 N 539 (ред. от 13.07.2021) "Об утверждении федерального государственного образовательного стандарта среднего профессионального образования по специальности 38.02.04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Коммерция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25.06.2014 N 32855)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15.05.2014 N 541 (ред. от 13.07.2021) "Об утверждении федерального государственного образовательного стандарта среднего профессионального образования по специальности 11.02.02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Техническое обслуживание и ремонт радиоэлектронной техники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26.06.2014 N 32870)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805 (ред. от 13.07.2021) "Об утверждении федерального государственного образовательного стандарта среднего профессионального образования по специальности 10.02.01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Организация и технология защиты информации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33750)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806 (ред. от 09.04.2015) "Об утверждении федерального государственного образовательного стандарта среднего профессионального образования по специальности 10.02.03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Информационная безопасность автоматизированных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33732)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807 (ред. от 13.07.2021) "Об утверждении федерального государственного образовательного стандарта среднего профессионального образования по специальности 11.02.05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Аудиовизуальная техника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33747)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808 (ред. от 13.07.2021) "Об утверждении федерального государственного образовательного стандарта среднего профессионального образования по специальности 11.02.06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19.08.2014 N 33636)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809 (ред. от 13.07.2021)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специальности 11.02.07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Радиотехнические информационные системы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33830)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28.07.2014 N 810 (ред. от 13.07.2021) "Об утверждении федерального государственного образовательного стандарта среднего профессионального образования по специальности 11.02.08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Средства связи с подвижными объектами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33735)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816 (ред. от 13.07.2021) "Об утверждении федерального государственного образовательного стандарта среднего профессионального образования по специальности 12.02.03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Радиоэлектронные приборные устройства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33729)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817 (ред. от 13.07.2021) "Об утверждении федерального государственного образовательного стандарта среднего профессионального образования по специальности 12.02.04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Электромеханические приборные устройства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33829)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820 (ред. от 13.07.2021) "Об утверждении федерального государственного образовательного стандарта среднего профессионального образования по специальности 12.02.07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Монтаж, техническое обслуживание и ремонт медицинской техники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19.08.2014 N 33634)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830 (ред. от 13.07.2021) "Об утверждении федерального государственного образовательного стандарта среднего профессионального образования по специальности 13.02.10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Электрические машины и аппараты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19.08.2014 N 33645)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833 (ред. от 13.07.2021) "Об утверждении федерального государственного образовательного стандарта среднего профессионального образования по специальности 38.02.02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Страховое дело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33821)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834 (ред. от 13.07.2021) "Об утверждении федерального государственного образовательного стандарта среднего профессионального образования по специальности 38.02.03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Операционная деятельность в логистике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33727)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835 (ред. от 13.07.2021) "Об утверждении федерального государственного образовательного стандарта среднего профессионального образования по специальности 38.02.05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Товароведение и экспертиза качества потребительских товаров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33769)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28.07.2014 N 849 (ред. от 13.07.2021) "Об утверждении федерального государственного образовательного стандарта среднего профессионального образования по специальности 09.02.01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Компьютерные системы и комплексы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33748)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966 (ред. от 13.07.2021) "Об утверждении федерального государственного образовательного стандарта среднего профессионального образования по специальности 11.02.04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Радиотехнические комплексы и системы управления космических летательных аппаратов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33743)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967 (ред. от 13.07.2021) "Об утверждении федерального государственного образовательного стандарта среднего профессионального образования по специальности 11.02.12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Почтовая связь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33771)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968 (ред. от 13.07.2021) "Об утверждении федерального государственного образовательного стандарта среднего профессионального образования по специальности 12.02.01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Авиационные приборы и комплексы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20.08.2014 N 33702)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969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специальности 31.02.02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Акушерское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26.08.2014 N 33880)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11.08.2014 N 970 (ред. от 13.07.2021) "Об утверждении федерального государственного образовательного стандарта среднего профессионального образования по специальности 31.02.03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Лабораторная диагностика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33808)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971 "Об утверждении федерального государственного образовательного стандарта среднего профессионального образования по специальности 31.02.04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Медицинская оптика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33746)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972 (ред. от 13.07.2021) "Об утверждении федерального государственного образовательного стандарта среднего профессионального образования по специальности 31.02.05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Стоматология ортопедическая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33767)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973 (ред. от 13.07.2021) "Об утверждении федерального государственного образовательного стандарта среднего профессионального образования по специальности 31.02.06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Стоматология профилактическая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33814)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974 "Об утверждении федерального государственного образовательного стандарта среднего профессионального образования по специальности 50.02.01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Мировая художественная культура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33739)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975 (ред. от 13.07.2021) "Об утверждении федерального государственного образовательного стандарта среднего профессионального образования по специальности 46.02.01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Документационное обеспечение управления и архивоведение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20.08.2014 N 33682)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976 (ред. от 13.07.2021) "Об утверждении федерального государственного образовательного стандарта среднего профессионального образования по специальности 49.02.01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Физическая культура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33826)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11.08.2014 N 977 (ред. от 13.07.2021) "Об утверждении федерального государственного образовательного стандарта среднего профессионального образования по специальности 49.02.02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Адаптивная физическая культура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33813)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13.08.2014 N 992 (ред. от 13.07.2021) "Об утверждении федерального государственного образовательного стандарта среднего профессионального образования по специальности 55.02.02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Анимация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33819)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13.08.2014 N 993 (ред. от 17.05.2021) "Об утверждении федерального государственного образовательного стандарта среднего профессионального образования по специальности 53.02.01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Музыкальное образование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26.08.2014 N 33879)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13.08.2014 N 994 (ред. от 13.07.2021) "Об утверждении федерального государственного образовательного стандарта среднего профессионального образования по специальности 49.02.02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Адаптивная физическая культура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33741)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13.08.2014 N 995 (ред. от 13.07.2021) "Об утверждении федерального государственного образовательного стандарта среднего профессионального образования по специальности 54.02.05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Живопись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33809)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13.08.2014 N 996 (ред. от 13.07.2021) "Об утверждении федерального государственного образовательного стандарта среднего профессионального образования по специальности 53.02.09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Театрально-декорационное искусство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33744)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13.08.2014 N 997 (ред. от 13.07.2021) "Об утверждении федерального государственного образовательного стандарта среднего профессионального образования по специальности 53.02.08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Музыкальное звукооператорское мастерство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21.08.2014 N 33745)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13.08.2014 N 998 (ред. от 13.07.2021) "Об утверждении федерального государственного образовательного стандарта среднего профессионального образования по специальности 44.02.03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Педагогика дополнительного образования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33825)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13.08.2014 N 999 (ред. от 13.07.2021) "Об утверждении федерального государственного образовательного стандарта среднего профессионального образования по специальности 11.02.13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Твердотельная электроника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33827)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13.08.2014 N 1000 (ред. от 09.04.2015) "Об утверждении федерального государственного образовательного стандарта среднего профессионального образования по специальности 10.02.02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Информационная безопасность телекоммуникационных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25.08.2014 N 33798)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1351 (ред. от 13.07.2021) "Об утверждении федерального государственного образовательного стандарта среднего профессионального образования по специальности 44.02.01 Дошкольное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образование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24.11.2014 N 34898)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1353 (ред. от 13.07.2021) "Об утверждении федерального государственного образовательного стандарта среднего профессионального образования по специальности 44.02.02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Преподавание в начальных классах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24.11.2014 N 34864)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1354 (ред. от 13.07.2021) "Об утверждении федерального государственного образовательного стандарта среднего профессионального образования по специальности 44.02.04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Специальное дошкольное образование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27.11.2014 N 34958)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1355 (ред. от 13.07.2021) "Об утверждении федерального государственного образовательного стандарта среднего профессионального образования по специальности 49.02.01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Физическая культура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27.11.2014 N 34956)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1356 (ред. от 13.07.2021) "Об утверждении федерального государственного образовательного стандарта среднего профессионального образования по специальности 51.02.02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Социально-культурная деятельность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24.11.2014 N 34892)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1357 (ред. от 13.07.2021) "Об утверждении федерального государственного образовательного стандарта среднего профессионального образования по специальности 51.02.03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Библиотековедени</w:t>
            </w:r>
            <w:r w:rsidRPr="00937A0A">
              <w:rPr>
                <w:rFonts w:ascii="Times New Roman" w:hAnsi="Times New Roman"/>
                <w:lang w:eastAsia="ru-RU"/>
              </w:rPr>
              <w:t>е" (Зарегистрировано в Минюсте России 24.11.2014 N 34874)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1359 (ред. от 13.07.2021) "Об утверждении федерального государственного образовательного стандарта среднего профессионального образования по специальности 52.02.04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Актерское искусство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01.12.2014 N 35016)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1360 "Об утверждении федерального государственного образовательного стандарта среднего профессионального образования по специальности 52.02.05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Искусство эстрады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01.12.2014 N 35010)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1361 (ред. от 13.07.2021) "Об утверждении федерального государственного образовательного стандарта среднего профессионального образования по специальности 54.02.03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Художественное оформление изделий текстильной и легкой промышленности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24.11.2014 N 34871)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1363 (ред. от 13.07.2021) "Об утверждении федерального государственного образовательного стандарта среднего профессионального образования по специальности 54.02.08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Техника и искусство фотографии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27.11.2014 N 34960)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1364 (ред. от 13.07.2021) "Об утверждении федерального государственного образовательного стандарта среднего профессионального образования по специальности 55.02.01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Театральная и аудиовизуальная техника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28.11.2014 N 34996)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1379 (ред. от 17.05.2021) "Об утверждении федерального государственного образовательного стандарта среднего профессионального образования по специальности 53.02.02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Музыкальное искусство эстрады (по видам)"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24.11.2014 N 34870)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1380 "Об утверждении федерального государственного образовательного стандарта среднего профессионального образования по специальности 52.02.03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Цирковое искусство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26.11.2014 N 34946)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1381 (ред. от 17.05.2021) "Об утверждении федерального государственного образовательного стандарта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среднего профессионального образования по специальности 53.02.04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Вокальное искусство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28.11.2014 N 34985)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27.10.2014 N 1382 (ред. от 13.07.2021) "Об утверждении федерального государственного образовательного стандарта среднего профессионального образования по специальности 51.02.01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Народное художественное творчество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26.11.2014 N 34947)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1383 (ред. от 17.05.2021) "Об утверждении федерального государственного образовательного стандарта среднего профессионального образования по специальности 53.02.06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Хоровое дирижирование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24.11.2014 N 34890)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1384 (ред. от 13.07.2021) "Об утверждении федерального государственного образовательного стандарта среднего профессионального образования по специальности 54.02.06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Изобразительное искусство и черчение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24.11.2014 N 34872)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1385 (ред. от 13.07.2021) "Об утверждении федерального государственного образовательного стандарта среднего профессионального образования по специальности 54.02.07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Скульптура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24.11.2014 N 34862)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1386 (ред. от 13.07.2021) "Об утверждении федерального государственного образовательного стандарта среднего профессионального образования по специальности 44.02.06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Профессиональное обучение (по отраслям)"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28.11.2014 N 34994)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1387 (ред. от 17.05.2021) "Об утверждении федерального государственного образовательного стандарта среднего профессионального образования по специальности 53.02.07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Теория музыки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24.11.2014 N 34897)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1388 (ред. от 17.05.2021) "Об утверждении федерального государственного образовательного стандарта среднего профессионального образования по специальности 53.02.05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Сольное и хоровое народное пение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27.11.2014 N 34959)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1389 (ред. от 13.07.2021) "Об утверждении федерального государственного образовательного стандарта среднего профессионального образования по специальности 54.02.02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Декоративно-прикладное искусство и народные промыслы (по видам)"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24.11.2014 N 34873)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27.10.2014 N 1390 (ред. от 17.05.2021) "Об утверждении федерального государственного образовательного стандарта среднего профессионального образования по специальности 53.02.03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 xml:space="preserve">Инструментальное исполнительство (по видам инструментов)" </w:t>
            </w:r>
            <w:r w:rsidRPr="00937A0A">
              <w:rPr>
                <w:rFonts w:ascii="Times New Roman" w:hAnsi="Times New Roman"/>
                <w:lang w:eastAsia="ru-RU"/>
              </w:rPr>
              <w:t>(Зарегистрировано в Минюсте России 27.11.2014 N 34957)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23.12.2014 N 1608 (ред. от 29.07.2021) "Об утверждении федерального государственного образовательного стандарта среднего профессионального образования по специальности 53.02.03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Инструментальное исполнительство (по видам инструментов)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02.02.2015 N 35843)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30.01.2015 N 33 (ред. от 05.03.2021) "Об утверждении федерального государственного образовательного стандарта среднего профессионального образования по специальности 52.02.02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Искусство танца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20.02.2015 N 36182)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30.01.2015 N 34 (ред. от 29.07.2021) "Об утверждении федерального государственного образовательного стандарта среднего профессионального образования по специальности 53.02.06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Хоровое дирижирование с присвоением квалификаций хормейстер, преподаватель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10.04.2015 N 36825)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30.01.2015 N 35 (ред. от 05.03.2021) "Об утверждении федерального государственного образовательного стандарта среднего профессионального образования по специальности 52.02.01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Искусство балета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17.02.2015 N 36065)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10.12.2015 N 1444 (ред. от 13.07.2021) "Об утверждении федерального государственного образовательного стандарта среднего профессионального образования по специальности 08.02.11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Управление, эксплуатация и обслуживание многоквартирного дома</w:t>
            </w:r>
            <w:r w:rsidRPr="00937A0A">
              <w:rPr>
                <w:rFonts w:ascii="Times New Roman" w:hAnsi="Times New Roman"/>
                <w:lang w:eastAsia="ru-RU"/>
              </w:rPr>
              <w:t xml:space="preserve">"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(Зарегистрировано в Минюсте России 31.12.2015 N 40435)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22.12.2015 N 1506 (ред. от 17.12.2020) "Об утверждении федерального государственного образовательного стандарта среднего профессионального образования по специальности 15.02.09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Аддитивные технологии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19.01.2016 N 40631)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29.01.2016 N 50 (ред. от 17.12.2020) "Об утверждении федерального государственного образовательного стандарта среднего профессионального образования по профессии 15.01.05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Сварщик (ручной и частично механизированной сварки (наплавки)"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24.02.2016 N 41197)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17.06.2016 N 721 (ред. от 13.07.2021) "Об утверждении федерального государственного образовательного стандарта среднего профессионального образования по специальности 54.02.05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Живопись с присвоением квалификаций художник-живописец, преподаватель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12.07.2016 N 42817)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27.06.2016 N 753 (ред. от 13.07.2021) "Об утверждении федерального государственного образовательного стандарта среднего профессионального образования по профессии 13.01.14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Электромеханик по лифтам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13.07.2016 N 42825)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1543 (ред. от 17.12.2020) "Об утверждении федерального государственного образовательного стандарта среднего профессионального образования по профессии 54.01.20 </w:t>
            </w:r>
            <w:r w:rsidRPr="00937A0A">
              <w:rPr>
                <w:rFonts w:ascii="Times New Roman" w:hAnsi="Times New Roman"/>
                <w:b/>
                <w:lang w:eastAsia="ru-RU"/>
              </w:rPr>
              <w:t>Графический дизайнер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23.12.2016 N 44916)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1544 (ред. от 17.12.2020) "Об утверждении федерального государственного образовательного стандарта среднего профессионального образования по профессии 15.01.33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Токарь на станках с числовым программным управлением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44977)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1545 (ред. от 17.12.2020) "Об утверждении федерального государственного образовательного стандарта среднего профессионального образования по профессии 08.01.25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отделочных строительных и декоративных работ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44900)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1546 (ред. от 17.12.2020) "Об утверждении федерального государственного образовательного стандарта среднего профессионального образования по профессии 08.01.24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столярно-плотничных, паркетных и стекольных работ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44943)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1547 (ред. от 17.12.2020) "Об утверждении федерального государственного образовательного стандарта среднего профессионального образования по специальности 09.02.07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Информационные системы и программирование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44936)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1548 (ред. от 17.12.2020) "Об утверждении федерального государственного образовательного стандарта среднего профессионального образования по специальности 09.02.06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Сетевое и системное администрирование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44978)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1549 (ред. от 17.12.2020) "Об утверждении федерального государственного образовательного стандарта среднего профессионального образования по специальности 25.02.08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Эксплуатация беспилотных авиационных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44902)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1550 (ред. от 17.12.2020) "Об утверждении федерального государственного образовательного стандарта среднего профессионального образования по специальности 15.02.10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Мехатроника и мобильная робототехника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44976)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1551 (ред. от 17.12.2020) "Об утверждении федерального государственного образовательного стандарта среднего профессионального образования по специальности 10.02.04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Обеспечение информационной безопасности телекоммуникационных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44944)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09.12.2016 N 1552 (ред. от 17.12.2020) "Об утверждении федерального государственного образовательного стандарта среднего профессионального образования по специальности 43.02.14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Гостиничное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44974)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1553 (ред. от 17.12.2020) "Об утверждении федерального государственного образовательного стандарта среднего профессионального образования по специальности 10.02.05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Обеспечение информационной безопасности автоматизированных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44938)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1554 (ред. от 17.12.2020) "Об утверждении федерального государственного образовательного стандарта среднего профессионального образования по специальности 18.02.12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аналитического контроля химических соединений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44899)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1555 (ред. от 17.12.2020) "Об утверждении федерального государственного образовательного стандарта среднего профессионального образования по профессии 15.01.32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Оператор станков с программным управлением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20.12.2016 N 44827)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1556 (ред. от 17.12.2020) "Об утверждении федерального государственного образовательного стандарта среднего профессионального образования по специальности 29.02.09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Печатное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44901)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1557 (ред. от 17.12.2020) "Об утверждении федерального государственного образовательного стандарта среднего профессионального образования по специальности 27.02.07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Управление качеством продукции, процессов и услуг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20.12.2016 N 44829)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1558 (ред. от 17.12.2020) "Об утверждении федерального государственного образовательного стандарта среднего профессионального образования по специальности 43.02.13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парикмахерского искусства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20.12.2016 N 44830)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1559 (ред. от 17.12.2020) "Об утверждении федерального государственного образовательного стандарта среднего профессионального образования по специальности 18.02.13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производства изделий из полимерных композитов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44897)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1560 (ред. от 17.12.2020) "Об утверждении федерального государственного образовательного стандарта среднего профессионального образования по специальности 43.02.12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эстетических услуг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44975)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1561 (ред. от 17.12.2020) "Об утверждении федерального государственного образовательного стандарта среднего профессионального образования по специальности 15.02.15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металлообрабатывающего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44979)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1562 (ред. от 17.12.2020) "Об утверждении федерального государственного образовательного стандарта среднего профессионального образования по специальности 15.02.13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Техническое обслуживание и ремонт систем вентиляции и кондиционирования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44903)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1564 (ред. от 17.12.2020) "Об утверждении федерального государственного образовательного стандарта среднего профессионального образования по специальности 35.02.16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Эксплуатация и ремонт сельскохозяйственной техники и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44896)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1565 (ред. от 17.12.2020) "Об утверждении федерального государственного образовательного стандарта среднего профессионального образования по специальности 43.02.15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Поварское и кондитерское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20.12.2016 N 44828)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09.12.2016 N 1566 (ред. от 17.12.2020) "Об утверждении федерального государственного образовательного стандарта среднего профессионального образования по специальности 25.02.07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Техническое обслуживание авиационных двигателей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44941)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1568 (ред. от 17.12.2020) "Об утверждении федерального государственного образовательного стандарта среднего профессионального образования по специальности 23.02.07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Техническое обслуживание и ремонт двигателей, систем и агрегатов автомобилей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44946)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1569 (ред. от 17.12.2020) "Об утверждении федерального государственного образовательного стандарта среднего профессионального образования по профессии 43.01.09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Повар, кондитер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44898)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1570 (ред. от 17.12.2020) "Об утверждении федерального государственного образовательного стандарта среднего профессионального образования по специальности 27.02.06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Контроль работы измерительных приборов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23.12.2016 N 44910)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1571 (ред. от 17.12.2020) "Об утверждении федерального государственного образовательного стандарта среднего профессионального образования по профессии 18.01.33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</w:t>
            </w:r>
            <w:r w:rsidRPr="00937A0A">
              <w:rPr>
                <w:rFonts w:ascii="Times New Roman" w:hAnsi="Times New Roman"/>
                <w:lang w:eastAsia="ru-RU"/>
              </w:rPr>
              <w:t>)" (Зарегистрировано в Минюсте России 26.12.2016 N 44939)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1572 (ред. от 17.12.2020) "Об утверждении федерального государственного образовательного стандарта среднего профессионального образования по специальности 25.02.06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Производство и обслуживание авиационной техники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44942)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1573 (ред. от 17.12.2020) "Об утверждении федерального государственного образовательного стандарта среднего профессионального образования по профессии 12.01.09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по изготовлению и сборке деталей и узлов оптических и оптико-электронных приборов и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23.12.2016 N 44909)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1574 (ред. от 17.12.2020) "Об утверждении федерального государственного образовательного стандарта среднего профессионального образования по профессии 15.01.36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Дефектоскопист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44905)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1575 (ред. от 17.12.2020) "Об утверждении федерального государственного образовательного стандарта среднего профессионального образования по специальности 15.02.11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и обслуживание роботизированного производства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44940)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1576 (ред. от 17.12.2020) "Об утверждении федерального государственного образовательного стандарта среднего профессионального образования по профессии 15.01.35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слесарных работ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23.12.2016 N 44908)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1577 (ред. от 17.12.2020) "Об утверждении федерального государственного образовательного стандарта среднего профессионального образования по специальности 12.02.09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Производство и эксплуатация оптических и оптико-электронных приборов и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23.12.2016 N 44911)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1578 (ред. от 17.12.2020) "Об утверждении федерального государственного образовательного стандарта среднего профессионального образования по профессии 08.01.26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23.12.2016 N 44915)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1579 (ред. от 17.12.2020) "Об утверждении федерального государственного образовательного стандарта среднего профессионального образования по профессии 15.01.31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контрольно-измерительных приборов и автоматики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20.12.2016 N 44801)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1580 (ред. от 17.12.2020) "Об утверждении федерального государственного образовательного стандарта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среднего профессионального образования по специальности 15.02.12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Монтаж, техническое обслуживание и ремонт промышленного оборудования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44904)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09.12.2016 N 1581 (ред. от 17.12.2020) "Об утверждении федерального государственного образовательного стандарта среднего профессионального образования по профессии 23.01.17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по ремонту и обслуживанию автомобилей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20.12.2016 N 44800)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1582 (ред. от 17.12.2020) "Об утверждении федерального государственного образовательного стандарта среднего профессионального образования по специальности 15.02.14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23.12.2016 N 44917)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1583 (ред. от 17.12.2020) "Об утверждении федерального государственного образовательного стандарта среднего профессионального образования по профессии 15.01.34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Фрезеровщик на станках с числовым программным управлением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22.12.2016 N 44895)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1584 (ред. от 17.12.2020) "Об утверждении федерального государственного образовательного стандарта среднего профессионального образования по специальности 11.02.15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Инфокоммуникационные сети и системы связи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44945)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09.12.2016 N 1585 (ред. от 17.12.2020) "Об утверждении федерального государственного образовательного стандарта среднего профессионального образования по специальности 12.02.10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Монтаж, техническое обслуживание и ремонт биотехнических и медицинских аппаратов и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26.12.2016 N 44937)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07.12.2017 N 1196 "Об утверждении федерального государственного образовательного стандарта среднего профессионального образования по специальности 13.02.11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21.12.2017 N 49356)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14.12.2017 N 1216 "Об утверждении федерального государственного образовательного стандарта среднего профессионального образования по специальности 13.02.07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Электроснабжение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22.12.2017 N 49403)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14.12.2017 N 1217 "Об утверждении федерального государственного образовательного стандарта среднего профессионального образования по специальности 13.02.06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Релейная защита и автоматизация электроэнергетических систем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22.12.2017 N 49406)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22.12.2017 N 1246 "Об утверждении федерального государственного образовательного стандарта среднего профессионального образования по профессии 08.01.09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Слесарь по строительно-монтажным работам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22.01.2018 N 49704)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22.12.2017 N 1247 "Об утверждении федерального государственного образовательного стандарта среднего профессионального образования по профессии 08.01.06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сухого строительства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22.01.2018 N 49703)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25.12.2017 N 1259 "Об утверждении федерального государственного образовательного стандарта среднего профессионального образования по профессии 08.01.05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столярно-плотничных и паркетных работ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23.01.2018 N 49734)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25.12.2017 N 1260 "Об утверждении федерального государственного образовательного стандарта среднего профессионального образования по профессии 13.01.01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Машинист котлов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22.01.2018 N 49705)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10.01.2018 N 1 "Об утверждении федерального государственного образовательного стандарта среднего профессионального образования по специальности 13.02.04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Гидроэлектроэнергетические установки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26.01.2018 N 49796)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10.01.2018 N 2 "Об утверждении федерального государственного образовательного стандарта среднего профессионального образования по специальности 08.02.01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Строительство и эксплуатация зданий и сооружений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26.01.2018 N 49797)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10.01.2018 N 3 "Об утверждении федерального государственного образовательного стандарта среднего профессионального образования по специальности 08.02.04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Водоснабжение и водоотведение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30.01.2018 N 49821)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10.01.2018 N 4 "Об утверждении федерального государственного образовательного стандарта среднего профессионального образования по профессии 13.01.05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по техническому обслуживанию электростанций и сетей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26.01.2018 N 49799)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10.01.2018 N 5 "Об утверждении федерального государственного образовательного стандарта среднего профессионального образования по профессии 13.01.06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Электромонтер-линейщик по монтажу воздушных линий высокого напряжения и контактной сети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26.01.2018 N 49798)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10.01.2018 N 6 "Об утверждении федерального государственного образовательного стандарта среднего профессионального образования по специальности 08.02.02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Строительство и эксплуатация инженерных сооружений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26.01.2018 N 49795)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11.01.2018 N 25 "Об утверждении федерального государственного образовательного стандарта среднего профессионального образования по специальности 08.02.05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Строительство и эксплуатация автомобильных дорог и аэродромов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05.02.2018 N 49884)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11.01.2018 N 26 "Об утверждении федерального государственного образовательного стандарта среднего профессионального образования по специальности 08.02.03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Производство неметаллических строительных изделий и конструкций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05.02.2018 N 49885)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15.01.2018 N 30 "Об утверждении федерального государственного образовательного стандарта среднего профессионального образования по специальности 08.02.07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06.02.2018 N 49945)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15.01.2018 N 31 "Об утверждении федерального государственного образовательного стандарта среднего профессионального образования по специальности 08.02.06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Строительство и эксплуатация городских путей сообщения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06.02.2018 N 49946)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15.01.2018 N 32 "Об утверждении федерального государственного образовательного стандарта среднего профессионального образования по профессии 13.01.07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Электромонтер по ремонту электросетей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05.02.2018 N 49886)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23.01.2018 N 44 "Об утверждении федерального государственного образовательного стандарта среднего профессионального образования по специальности 08.02.09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09.02.2018 N 49991)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23.01.2018 N 45 "Об утверждении федерального государственного образовательного стандарта среднего профессионального образования по специальности 23.02.04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06.02.2018 N 49942)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05.02.2018 N 65 (ред. от 13.07.2021) "Об утверждении федерального государственного образовательного стандарта среднего профессионального образования по специальности 38.02.06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Финансы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26.02.2018 N 50134)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05.02.2018 N 66 "Об утверждении федерального государственного образовательного стандарта среднего профессионального образования по специальности 13.02.09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 и эксплуатация линий электропередачи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26.02.2018 N 50133)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05.02.2018 N 67 (ред. от 13.07.2021) "Об утверждении федерального государственного образовательного стандарта среднего профессионального образования по специальности 38.02.07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Банковское дело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26.02.2018 N 50135)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05.02.2018 N 68 "Об утверждении федерального государственного образовательного стандарта среднего профессионального образования по специальности 08.02.08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 и эксплуатация оборудования и систем газоснабжения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26.02.2018 N 50136)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05.02.2018 N 69 (ред. от 17.12.2020) "Об утверждении федерального государственного образовательного стандарта среднего профессионального образования по специальности 38.02.01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Экономика и бухгалтерский учет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26.02.2018 N 50137)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28.02.2018 N 138 "Об утверждении федерального государственного образовательного стандарта среднего профессионального образования по профессии 08.01.04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Кровельщик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23.03.2018 N 50487)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28.02.2018 N 139 "Об утверждении федерального государственного образовательного стандарта среднего профессионального образования по специальности 27.02.03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Автоматика и телемеханика на транспорте (железнодорожном транспорте)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23.03.2018 N 50489)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28.02.2018 N 140 "Об утверждении федерального государственного образовательного стандарта среднего профессионального образования по профессии 08.01.10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жилищно-коммунального хозяйства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23.03.2018 N 50490)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28.02.2018 N 141 "Об утверждении федерального государственного образовательного стандарта среднего профессионального образования по профессии 08.01.02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Монтажник трубопроводов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22.03.2018 N 50477)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28.02.2018 N 142 "Об утверждении федерального государственного образовательного стандарта среднего профессионального образования по профессии 08.01.14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Монтажник санитарно-технических, вентиляционных систем и 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23.03.2018 N 50486)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13.03.2018 N 177 "Об утверждении федерального государственного образовательного стандарта среднего профессионального образования по специальности 43.02.08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Сервис домашнего и коммунального хозяйства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29.03.2018 N 50567)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13.03.2018 N 178 "Об утверждении федерального государственного образовательного стандарта среднего профессионального образования по профессии 08.01.07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общестроительных работ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28.03.2018 N 50543)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13.03.2018 N 183 "Об утверждении федерального государственного образовательного стандарта среднего профессионального образования по специальности 44.02.05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Коррекционная педагогика в начальном образовании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29.03.2018 N 50568)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23.03.2018 N 205 "Об утверждении федерального государственного образовательного стандарта среднего профессионального образования по профессии 08.01.18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Электромонтажник электрических сетей и электрооборудования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13.04.2018 N 50771)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23.03.2018 N 206 "Об утверждении федерального государственного образовательного стандарта среднего профессионального образования по профессии 08.01.21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Монтажник электрических подъемников (лифтов)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13.04.2018 N 50772)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23.03.2018 N 207 "Об утверждении федерального государственного образовательного стандарта среднего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профессионального образования по профессии 08.01.16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Электромонтажник по сигнализации, централизации и блокировке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13.04.2018 N 50774)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Минобрнауки России от 23.03.2018 N 208 "Об утверждении федерального государственного образовательного стандарта среднего профессионального образования по профессии 08.01.01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Изготовитель арматурных сеток и каркасов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13.04.2018 N 50775)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03.04.2018 N 230 "Об утверждении федерального государственного образовательного стандарта среднего профессионального образования по профессии 29.01.05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Закройщик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18.04.2018 N 50810)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03.04.2018 N 232 "Об утверждении федерального государственного образовательного стандарта среднего профессионального образования по профессии 29.01.10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Модистка головных уборов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18.04.2018 N 50811)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Минобрнауки России от 09.04.2018 N 252 "Об утверждении федерального государственного образовательного стандарта среднего профессионального образования по профессии 11.01.05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Монтажник связи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27.04.2018 N 50922)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17.11.2020 N 645 (ред. от 13.07.2021) "Об утверждении федерального государственного образовательного стандарта среднего профессионального образования по профессии 18.01.01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Лаборант по физико-механическим испытаниям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21.12.2020 N 61608)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17.11.2020 N 646 "Об утверждении федерального государственного образовательного стандарта среднего профессионального образования по специальности 18.02.09 </w:t>
            </w:r>
            <w:r w:rsidRPr="00937A0A">
              <w:rPr>
                <w:rFonts w:ascii="Times New Roman" w:hAnsi="Times New Roman"/>
                <w:b/>
                <w:lang w:eastAsia="ru-RU"/>
              </w:rPr>
              <w:t>Переработка нефти и газа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14.12.2020 N 61451)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17.11.2020 N 647 "Об утверждении федерального государственного образовательного стандарта среднего профессионального образования по специальности 05.02.02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Гидрология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14.12.2020 N 61450)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17.11.2020 N 648 "Об утверждении федерального государственного образовательного стандарта среднего профессионального образования по специальности 18.02.07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производства и переработки пластических масс и эластомеров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14.12.2020 N 61449)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18.11.2020 N 650 "Об утверждении федерального государственного образовательного стандарта среднего профессионального образования по специальности 05.02.01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Картография"</w:t>
            </w:r>
            <w:r w:rsidRPr="00937A0A">
              <w:rPr>
                <w:rFonts w:ascii="Times New Roman" w:hAnsi="Times New Roman"/>
                <w:lang w:eastAsia="ru-RU"/>
              </w:rPr>
              <w:t xml:space="preserve"> (Зарегистрировано в Минюсте России 21.12.2020 N 61607)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23.11.2020 N 657 "Об утверждении федерального государственного образовательного стандарта среднего профессионального образования по специальности 36.02.01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Ветеринария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21.12.2020 N 61609)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23.11.2020 N 658 "Об утверждении федерального государственного образовательного стандарта среднего профессионального образования по специальности 54.02.01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Дизайн (по отраслям)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21.12.2020 N 61657)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23.11.2020 N 659 "Об утверждении федерального государственного образовательного стандарта среднего профессионального образования по специальности 26.02.02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Судостроение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21.12.2020 N 61656)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23.11.2020 N 660 (ред. от 13.07.2021) "Об утверждении федерального государственного образовательного стандарта среднего профессионального образования по специальности 26.02.01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Эксплуатация внутренних водных путей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03.02.2021 N 62349)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26.11.2020 N 674 "Об утверждении федерального государственного образовательного стандарта среднего профессионального образования по специальности 26.02.05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Эксплуатация судовых энергетических установок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03.02.2021 N 62346)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26.11.2020 N 675 "Об утверждении федерального государственного образовательного стандарта среднего профессионального образования по специальности 26.02.06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Эксплуатация судового электрооборудования и средств автоматики</w:t>
            </w:r>
            <w:r w:rsidRPr="00937A0A">
              <w:rPr>
                <w:rFonts w:ascii="Times New Roman" w:hAnsi="Times New Roman"/>
                <w:lang w:eastAsia="ru-RU"/>
              </w:rPr>
              <w:t xml:space="preserve">" (Зарегистрировано в </w:t>
            </w:r>
            <w:r w:rsidRPr="00937A0A">
              <w:rPr>
                <w:rFonts w:ascii="Times New Roman" w:hAnsi="Times New Roman"/>
                <w:lang w:eastAsia="ru-RU"/>
              </w:rPr>
              <w:lastRenderedPageBreak/>
              <w:t>Минюсте России 03.02.2021 N 62348)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lastRenderedPageBreak/>
              <w:t xml:space="preserve">Приказ Минпросвещения России от 02.12.2020 N 690 "Об утверждении федерального государственного образовательного стандарта среднего профессионального образования по специальности 26.02.04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Монтаж и техническое обслуживание судовых машин и механизмов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25.12.2020 N 61841)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02.12.2020 N 691 (ред. от 13.07.2021) "Об утверждении федерального государственного образовательного стандарта среднего профессионального образования по специальности 26.02.03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Судовождение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03.02.2021 N 62347)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02.12.2020 N 692 (ред. от 17.12.2020) "Об утверждении федерального государственного образовательного стандарта среднего профессионального образования по профессии 26.01.05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Электрорадиомонтажник судовой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25.12.2020 N 61809)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21.04.2021 N 191 "Об утверждении федерального государственного образовательного стандарта среднего профессионального образования по профессии 53.01.01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Мастер по ремонту и обслуживанию музыкальных инструментов (по видам)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24.05.2021 N 63582)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21.04.2021 N 192 "Об утверждении федерального государственного образовательного стандарта среднего профессионального образования по специальности 20.02.05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Организация оперативного (экстренного) реагирования в чрезвычайных ситуациях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26.05.2021 N 63627)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21.04.2021 N 193 "Об утверждении федерального государственного образовательного стандарта среднего профессионального образования по специальности 49.02.03 </w:t>
            </w:r>
            <w:r w:rsidRPr="00937A0A">
              <w:rPr>
                <w:rFonts w:ascii="Times New Roman" w:hAnsi="Times New Roman"/>
                <w:b/>
                <w:lang w:eastAsia="ru-RU"/>
              </w:rPr>
              <w:t>Спорт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21.05.2021 N 63547)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13.07.2021 N 443 "Об утверждении федерального государственного образовательного стандарта среднего профессионального образования по специальности 35.02.10 </w:t>
            </w:r>
            <w:r w:rsidRPr="00937A0A">
              <w:rPr>
                <w:rFonts w:ascii="Times New Roman" w:hAnsi="Times New Roman"/>
                <w:b/>
                <w:lang w:eastAsia="ru-RU"/>
              </w:rPr>
              <w:t>Обработка водных биоресурсов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18.08.2021 N 64678)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13.07.2021 N 444 "Об утверждении федерального государственного образовательного стандарта среднего профессионального образования по специальности 35.02.05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Агрономия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17.08.2021 N 64664)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13.07.2021 N 448 "Об утверждении федерального государственного образовательного стандарта среднего профессионального образования по специальности 34.02.02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18.08.2021 N 64690)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13.07.2021 N 449 "Об утверждении федерального государственного образовательного стандарта среднего профессионального образования по специальности 33.02.01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Фармация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18.08.2021 N 64689)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25.08.2021 N 597 "Об утверждении федерального государственного образовательного стандарта среднего профессионального образования по специальности 13.02.05 </w:t>
            </w:r>
            <w:r w:rsidRPr="00937A0A">
              <w:rPr>
                <w:rFonts w:ascii="Times New Roman" w:hAnsi="Times New Roman"/>
                <w:b/>
                <w:lang w:eastAsia="ru-RU"/>
              </w:rPr>
              <w:t>Технология воды, топлива и смазочных материалов на электрических станциях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16.09.2021 N 65022)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25.08.2021 N 601 "Об утверждении федерального государственного образовательного стандарта среднего профессионального образования по специальности 14.02.02 </w:t>
            </w:r>
            <w:r w:rsidRPr="00937A0A">
              <w:rPr>
                <w:rFonts w:ascii="Times New Roman" w:hAnsi="Times New Roman"/>
                <w:b/>
                <w:lang w:eastAsia="ru-RU"/>
              </w:rPr>
              <w:t>Радиационная безопасность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16.09.2021 N 65023)</w:t>
            </w:r>
          </w:p>
        </w:tc>
      </w:tr>
      <w:tr w:rsidR="00A875B1" w:rsidRPr="00937A0A" w:rsidTr="00FF2AC9">
        <w:tc>
          <w:tcPr>
            <w:tcW w:w="15133" w:type="dxa"/>
            <w:gridSpan w:val="5"/>
          </w:tcPr>
          <w:p w:rsidR="00A875B1" w:rsidRPr="00937A0A" w:rsidRDefault="00A875B1" w:rsidP="00FF2AC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937A0A">
              <w:rPr>
                <w:rFonts w:ascii="Times New Roman" w:hAnsi="Times New Roman"/>
                <w:lang w:eastAsia="ru-RU"/>
              </w:rPr>
              <w:t xml:space="preserve">Приказ Минпросвещения России от 25.08.2021 N 602 "Об утверждении федерального государственного образовательного стандарта среднего профессионального образования по специальности 14.02.01 </w:t>
            </w:r>
            <w:r w:rsidRPr="00937A0A">
              <w:rPr>
                <w:rFonts w:ascii="Times New Roman" w:hAnsi="Times New Roman"/>
                <w:b/>
                <w:lang w:eastAsia="ru-RU"/>
              </w:rPr>
              <w:t>Атомные электрические станции и установки</w:t>
            </w:r>
            <w:r w:rsidRPr="00937A0A">
              <w:rPr>
                <w:rFonts w:ascii="Times New Roman" w:hAnsi="Times New Roman"/>
                <w:lang w:eastAsia="ru-RU"/>
              </w:rPr>
              <w:t>" (Зарегистрировано в Минюсте России 16.09.2021 N 65024)</w:t>
            </w:r>
          </w:p>
        </w:tc>
      </w:tr>
    </w:tbl>
    <w:p w:rsidR="00A875B1" w:rsidRPr="00937A0A" w:rsidRDefault="00A875B1" w:rsidP="00A875B1">
      <w:pPr>
        <w:pStyle w:val="a3"/>
        <w:rPr>
          <w:rFonts w:ascii="Times New Roman" w:hAnsi="Times New Roman"/>
        </w:rPr>
      </w:pPr>
    </w:p>
    <w:sectPr w:rsidR="00A875B1" w:rsidRPr="00937A0A" w:rsidSect="00FF2AC9">
      <w:footerReference w:type="default" r:id="rId195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6C" w:rsidRDefault="000B2E6C">
      <w:pPr>
        <w:spacing w:after="0"/>
      </w:pPr>
      <w:r>
        <w:separator/>
      </w:r>
    </w:p>
  </w:endnote>
  <w:endnote w:type="continuationSeparator" w:id="0">
    <w:p w:rsidR="000B2E6C" w:rsidRDefault="000B2E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F34" w:rsidRDefault="003E1F3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21C7">
      <w:rPr>
        <w:noProof/>
      </w:rPr>
      <w:t>37</w:t>
    </w:r>
    <w:r>
      <w:fldChar w:fldCharType="end"/>
    </w:r>
  </w:p>
  <w:p w:rsidR="003E1F34" w:rsidRDefault="003E1F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6C" w:rsidRDefault="000B2E6C">
      <w:pPr>
        <w:spacing w:after="0"/>
      </w:pPr>
      <w:r>
        <w:separator/>
      </w:r>
    </w:p>
  </w:footnote>
  <w:footnote w:type="continuationSeparator" w:id="0">
    <w:p w:rsidR="000B2E6C" w:rsidRDefault="000B2E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735"/>
    <w:multiLevelType w:val="hybridMultilevel"/>
    <w:tmpl w:val="E266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FA9"/>
    <w:multiLevelType w:val="hybridMultilevel"/>
    <w:tmpl w:val="F2B6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B224B"/>
    <w:multiLevelType w:val="hybridMultilevel"/>
    <w:tmpl w:val="A678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37D3"/>
    <w:multiLevelType w:val="hybridMultilevel"/>
    <w:tmpl w:val="935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5BC2"/>
    <w:multiLevelType w:val="hybridMultilevel"/>
    <w:tmpl w:val="E5AE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00AA6"/>
    <w:multiLevelType w:val="hybridMultilevel"/>
    <w:tmpl w:val="46C2F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479A0"/>
    <w:multiLevelType w:val="hybridMultilevel"/>
    <w:tmpl w:val="7776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76548"/>
    <w:multiLevelType w:val="hybridMultilevel"/>
    <w:tmpl w:val="A208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842B3"/>
    <w:multiLevelType w:val="hybridMultilevel"/>
    <w:tmpl w:val="FF5C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05193"/>
    <w:multiLevelType w:val="hybridMultilevel"/>
    <w:tmpl w:val="7B9E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4C19A2"/>
    <w:multiLevelType w:val="hybridMultilevel"/>
    <w:tmpl w:val="04602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894F2E"/>
    <w:multiLevelType w:val="hybridMultilevel"/>
    <w:tmpl w:val="C306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500607"/>
    <w:multiLevelType w:val="hybridMultilevel"/>
    <w:tmpl w:val="CDF6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436657"/>
    <w:multiLevelType w:val="hybridMultilevel"/>
    <w:tmpl w:val="C770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A1B38"/>
    <w:multiLevelType w:val="hybridMultilevel"/>
    <w:tmpl w:val="D5F6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A74CB4"/>
    <w:multiLevelType w:val="hybridMultilevel"/>
    <w:tmpl w:val="B73C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C6B0E"/>
    <w:multiLevelType w:val="hybridMultilevel"/>
    <w:tmpl w:val="83D6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F166B9"/>
    <w:multiLevelType w:val="hybridMultilevel"/>
    <w:tmpl w:val="4EB6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30684"/>
    <w:multiLevelType w:val="hybridMultilevel"/>
    <w:tmpl w:val="345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27CB6"/>
    <w:multiLevelType w:val="hybridMultilevel"/>
    <w:tmpl w:val="70F8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37A5B"/>
    <w:multiLevelType w:val="hybridMultilevel"/>
    <w:tmpl w:val="7DA8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01647"/>
    <w:multiLevelType w:val="hybridMultilevel"/>
    <w:tmpl w:val="C118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C65D8"/>
    <w:multiLevelType w:val="hybridMultilevel"/>
    <w:tmpl w:val="DD32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86556"/>
    <w:multiLevelType w:val="hybridMultilevel"/>
    <w:tmpl w:val="CF92C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32F35"/>
    <w:multiLevelType w:val="hybridMultilevel"/>
    <w:tmpl w:val="65FAB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C1FC6"/>
    <w:multiLevelType w:val="hybridMultilevel"/>
    <w:tmpl w:val="5218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6702F"/>
    <w:multiLevelType w:val="hybridMultilevel"/>
    <w:tmpl w:val="2DF43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96827"/>
    <w:multiLevelType w:val="hybridMultilevel"/>
    <w:tmpl w:val="E17E26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4CEE143D"/>
    <w:multiLevelType w:val="hybridMultilevel"/>
    <w:tmpl w:val="3072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E755E"/>
    <w:multiLevelType w:val="hybridMultilevel"/>
    <w:tmpl w:val="AC66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E36CD4"/>
    <w:multiLevelType w:val="hybridMultilevel"/>
    <w:tmpl w:val="900A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0359A0"/>
    <w:multiLevelType w:val="hybridMultilevel"/>
    <w:tmpl w:val="170E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F8705F"/>
    <w:multiLevelType w:val="hybridMultilevel"/>
    <w:tmpl w:val="6A40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62131"/>
    <w:multiLevelType w:val="hybridMultilevel"/>
    <w:tmpl w:val="0276A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1664E5"/>
    <w:multiLevelType w:val="hybridMultilevel"/>
    <w:tmpl w:val="C7BE7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BC42DD"/>
    <w:multiLevelType w:val="hybridMultilevel"/>
    <w:tmpl w:val="9142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485C65"/>
    <w:multiLevelType w:val="hybridMultilevel"/>
    <w:tmpl w:val="A70E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2E4300"/>
    <w:multiLevelType w:val="hybridMultilevel"/>
    <w:tmpl w:val="43C0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315C6A"/>
    <w:multiLevelType w:val="hybridMultilevel"/>
    <w:tmpl w:val="4EA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2F78E6"/>
    <w:multiLevelType w:val="hybridMultilevel"/>
    <w:tmpl w:val="E274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ED6687"/>
    <w:multiLevelType w:val="hybridMultilevel"/>
    <w:tmpl w:val="247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221393"/>
    <w:multiLevelType w:val="hybridMultilevel"/>
    <w:tmpl w:val="27BA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8A3742"/>
    <w:multiLevelType w:val="hybridMultilevel"/>
    <w:tmpl w:val="2E8A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C17806"/>
    <w:multiLevelType w:val="hybridMultilevel"/>
    <w:tmpl w:val="BC24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1B53AC"/>
    <w:multiLevelType w:val="hybridMultilevel"/>
    <w:tmpl w:val="4A00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546E3D"/>
    <w:multiLevelType w:val="hybridMultilevel"/>
    <w:tmpl w:val="B118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7458FB"/>
    <w:multiLevelType w:val="hybridMultilevel"/>
    <w:tmpl w:val="2D464B6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7">
    <w:nsid w:val="7FA527A5"/>
    <w:multiLevelType w:val="hybridMultilevel"/>
    <w:tmpl w:val="38A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42"/>
  </w:num>
  <w:num w:numId="4">
    <w:abstractNumId w:val="46"/>
  </w:num>
  <w:num w:numId="5">
    <w:abstractNumId w:val="25"/>
  </w:num>
  <w:num w:numId="6">
    <w:abstractNumId w:val="18"/>
  </w:num>
  <w:num w:numId="7">
    <w:abstractNumId w:val="43"/>
  </w:num>
  <w:num w:numId="8">
    <w:abstractNumId w:val="35"/>
  </w:num>
  <w:num w:numId="9">
    <w:abstractNumId w:val="47"/>
  </w:num>
  <w:num w:numId="10">
    <w:abstractNumId w:val="38"/>
  </w:num>
  <w:num w:numId="11">
    <w:abstractNumId w:val="3"/>
  </w:num>
  <w:num w:numId="12">
    <w:abstractNumId w:val="37"/>
  </w:num>
  <w:num w:numId="13">
    <w:abstractNumId w:val="12"/>
  </w:num>
  <w:num w:numId="14">
    <w:abstractNumId w:val="13"/>
  </w:num>
  <w:num w:numId="15">
    <w:abstractNumId w:val="2"/>
  </w:num>
  <w:num w:numId="16">
    <w:abstractNumId w:val="1"/>
  </w:num>
  <w:num w:numId="17">
    <w:abstractNumId w:val="17"/>
  </w:num>
  <w:num w:numId="18">
    <w:abstractNumId w:val="7"/>
  </w:num>
  <w:num w:numId="19">
    <w:abstractNumId w:val="0"/>
  </w:num>
  <w:num w:numId="20">
    <w:abstractNumId w:val="8"/>
  </w:num>
  <w:num w:numId="21">
    <w:abstractNumId w:val="41"/>
  </w:num>
  <w:num w:numId="22">
    <w:abstractNumId w:val="10"/>
  </w:num>
  <w:num w:numId="23">
    <w:abstractNumId w:val="27"/>
  </w:num>
  <w:num w:numId="24">
    <w:abstractNumId w:val="21"/>
  </w:num>
  <w:num w:numId="25">
    <w:abstractNumId w:val="28"/>
  </w:num>
  <w:num w:numId="26">
    <w:abstractNumId w:val="45"/>
  </w:num>
  <w:num w:numId="27">
    <w:abstractNumId w:val="11"/>
  </w:num>
  <w:num w:numId="28">
    <w:abstractNumId w:val="39"/>
  </w:num>
  <w:num w:numId="29">
    <w:abstractNumId w:val="36"/>
  </w:num>
  <w:num w:numId="30">
    <w:abstractNumId w:val="15"/>
  </w:num>
  <w:num w:numId="31">
    <w:abstractNumId w:val="4"/>
  </w:num>
  <w:num w:numId="32">
    <w:abstractNumId w:val="44"/>
  </w:num>
  <w:num w:numId="33">
    <w:abstractNumId w:val="22"/>
  </w:num>
  <w:num w:numId="34">
    <w:abstractNumId w:val="6"/>
  </w:num>
  <w:num w:numId="35">
    <w:abstractNumId w:val="16"/>
  </w:num>
  <w:num w:numId="36">
    <w:abstractNumId w:val="24"/>
  </w:num>
  <w:num w:numId="37">
    <w:abstractNumId w:val="5"/>
  </w:num>
  <w:num w:numId="38">
    <w:abstractNumId w:val="33"/>
  </w:num>
  <w:num w:numId="39">
    <w:abstractNumId w:val="40"/>
  </w:num>
  <w:num w:numId="40">
    <w:abstractNumId w:val="23"/>
  </w:num>
  <w:num w:numId="41">
    <w:abstractNumId w:val="26"/>
  </w:num>
  <w:num w:numId="42">
    <w:abstractNumId w:val="14"/>
  </w:num>
  <w:num w:numId="43">
    <w:abstractNumId w:val="29"/>
  </w:num>
  <w:num w:numId="44">
    <w:abstractNumId w:val="19"/>
  </w:num>
  <w:num w:numId="45">
    <w:abstractNumId w:val="31"/>
  </w:num>
  <w:num w:numId="46">
    <w:abstractNumId w:val="30"/>
  </w:num>
  <w:num w:numId="47">
    <w:abstractNumId w:val="3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C2"/>
    <w:rsid w:val="000B2E6C"/>
    <w:rsid w:val="00347187"/>
    <w:rsid w:val="00383DE1"/>
    <w:rsid w:val="003A1ED6"/>
    <w:rsid w:val="003E1F34"/>
    <w:rsid w:val="00480FE9"/>
    <w:rsid w:val="005D21D2"/>
    <w:rsid w:val="0067627B"/>
    <w:rsid w:val="008824ED"/>
    <w:rsid w:val="009A11C2"/>
    <w:rsid w:val="00A875B1"/>
    <w:rsid w:val="00BC4F67"/>
    <w:rsid w:val="00BF1BBE"/>
    <w:rsid w:val="00C021C7"/>
    <w:rsid w:val="00FF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1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5B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87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75B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87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75B1"/>
    <w:rPr>
      <w:rFonts w:ascii="Calibri" w:eastAsia="Calibri" w:hAnsi="Calibri" w:cs="Times New Roman"/>
    </w:rPr>
  </w:style>
  <w:style w:type="paragraph" w:customStyle="1" w:styleId="ConsPlusTitle">
    <w:name w:val="ConsPlusTitle"/>
    <w:rsid w:val="008824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B1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5B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A875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75B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875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75B1"/>
    <w:rPr>
      <w:rFonts w:ascii="Calibri" w:eastAsia="Calibri" w:hAnsi="Calibri" w:cs="Times New Roman"/>
    </w:rPr>
  </w:style>
  <w:style w:type="paragraph" w:customStyle="1" w:styleId="ConsPlusTitle">
    <w:name w:val="ConsPlusTitle"/>
    <w:rsid w:val="008824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EDECE97BF4BB806CFF89E7744FAC8B7FED63F8F6D0D9FE982771A36AEEC99E2E255ECB85FFF32B129FDA78CD1AD83333BE1A249cEU6M" TargetMode="External"/><Relationship Id="rId21" Type="http://schemas.openxmlformats.org/officeDocument/2006/relationships/hyperlink" Target="consultantplus://offline/ref=C0761E01437761CAB2FD2BC3F7B59145F896D136E7BC30ADEC7F80882BF0D80AF3FCB2B505DF416BAA055D5FA2CE2EFAC37EF70FC739S8lFJ" TargetMode="External"/><Relationship Id="rId42" Type="http://schemas.openxmlformats.org/officeDocument/2006/relationships/hyperlink" Target="consultantplus://offline/ref=DE7549D27330A603263E06C0570D172A453468ADABC9294CF16DCF2B00EE0FBE3C28E276E962AA3359D11F84988B3319F637A075175BE0F3f9W7G" TargetMode="External"/><Relationship Id="rId47" Type="http://schemas.openxmlformats.org/officeDocument/2006/relationships/hyperlink" Target="consultantplus://offline/ref=9C2DE367C66562FBE1EE3AA11AE67EA3F4F3A3B3559BF19A6110C29BE653223527C71860CEDBB573AC09D8A1CCz8H7H" TargetMode="External"/><Relationship Id="rId63" Type="http://schemas.openxmlformats.org/officeDocument/2006/relationships/hyperlink" Target="consultantplus://offline/ref=62650C008220697776F60409718225A0B85E036D7179A6D4AD937E0FF99F56F4F42287EE0AFD896D13C0B77F892D3D4DD498AC780846F045uBMBN" TargetMode="External"/><Relationship Id="rId68" Type="http://schemas.openxmlformats.org/officeDocument/2006/relationships/hyperlink" Target="consultantplus://offline/ref=62650C008220697776F60409718225A0B85E036D7179A6D4AD937E0FF99F56F4F42287EE0AFD896A11C0B77F892D3D4DD498AC780846F045uBMBN" TargetMode="External"/><Relationship Id="rId84" Type="http://schemas.openxmlformats.org/officeDocument/2006/relationships/hyperlink" Target="consultantplus://offline/ref=33958C0C4F92AEF7242542A8BE06F2E982B0F7D84708DD13B5A286719BF4CF2A38EEFE744964B42F7E534863C3D92EF9FEC6FDN4VEI" TargetMode="External"/><Relationship Id="rId89" Type="http://schemas.openxmlformats.org/officeDocument/2006/relationships/hyperlink" Target="consultantplus://offline/ref=C4EF67703152BE4CDD17E426E42896E45ACF46A927363D6EF6F0892ED298C841F057AFCC57A19F87B5408113F3175599B5A4C0A72722AA5Dj6hAI" TargetMode="External"/><Relationship Id="rId112" Type="http://schemas.openxmlformats.org/officeDocument/2006/relationships/hyperlink" Target="consultantplus://offline/ref=3EDECE97BF4BB806CFF89E7744FAC8B7FED63F8F6D0D9FE982771A36AEEC99E2E255ECBA5DF466E96AA3FEDD9CE68F312CFDA349F9BF13A8c9U4M" TargetMode="External"/><Relationship Id="rId133" Type="http://schemas.openxmlformats.org/officeDocument/2006/relationships/hyperlink" Target="consultantplus://offline/ref=4642B9E3B58BD85419B2F40164B98658561FAB096974A7B96DDADFFFE23FD6D846563909191A825E21856D2922FD7C569AAC81qFG2I" TargetMode="External"/><Relationship Id="rId138" Type="http://schemas.openxmlformats.org/officeDocument/2006/relationships/hyperlink" Target="consultantplus://offline/ref=D7F888DB31AA4359C511CFF9947B58CEDC4A3A0608E7AEB3F15737A9FAA72C9519C789D793A0D2B08B250415C0CC19D9CCD0D4DB32A0ED9AaCH9M" TargetMode="External"/><Relationship Id="rId154" Type="http://schemas.openxmlformats.org/officeDocument/2006/relationships/hyperlink" Target="consultantplus://offline/ref=B9FCC318A0156D36B8D6E016397A6FC6CF3261FAB8F6CFCF904B5A653AC2170A2018CB0A900ABA2C39DF700B978FE14DF9652F19CD4450B2NDe5O" TargetMode="External"/><Relationship Id="rId159" Type="http://schemas.openxmlformats.org/officeDocument/2006/relationships/hyperlink" Target="consultantplus://offline/ref=FCF9AD5E73DA793DAEFD79EE4AEF301B5E5D2967A95AF06D8883371BFC31E1DC2C6A7C6F123D72372B9C8EB5B76508D84C71C9891F9979F564nAJ" TargetMode="External"/><Relationship Id="rId175" Type="http://schemas.openxmlformats.org/officeDocument/2006/relationships/hyperlink" Target="consultantplus://offline/ref=1D07A76E2DF804848FEB228525C8AC86DC905C809422366A1F714D63E489304811C265AB50992E14ED53072C224D0AA799AE8218EBAFDFA4IDz6J" TargetMode="External"/><Relationship Id="rId170" Type="http://schemas.openxmlformats.org/officeDocument/2006/relationships/hyperlink" Target="consultantplus://offline/ref=1D07A76E2DF804848FEB228525C8AC86DC905C809422366A1F714D63E489304811C265AB50992F17EC53072C224D0AA799AE8218EBAFDFA4IDz6J" TargetMode="External"/><Relationship Id="rId191" Type="http://schemas.openxmlformats.org/officeDocument/2006/relationships/hyperlink" Target="consultantplus://offline/ref=B5AF0BCC393CB497E0F91D5BDAC1C783A98986714CDF708723CFA5A4BE7F826BA8CAC52B721261F85676C2510F397D5863FFF6D100ECD5FEEFx1J" TargetMode="External"/><Relationship Id="rId196" Type="http://schemas.openxmlformats.org/officeDocument/2006/relationships/fontTable" Target="fontTable.xml"/><Relationship Id="rId16" Type="http://schemas.openxmlformats.org/officeDocument/2006/relationships/hyperlink" Target="consultantplus://offline/ref=C0761E01437761CAB2FD2BC3F7B59145F896D136E7BC30ADEC7F80882BF0D80AF3FCB2B70BD04B6BAA055D5FA2CE2EFAC37EF70FC739S8lFJ" TargetMode="External"/><Relationship Id="rId107" Type="http://schemas.openxmlformats.org/officeDocument/2006/relationships/hyperlink" Target="consultantplus://offline/ref=D571D58549F1A4D23D451B3AF7F0D7DF76712523603FBE5A971FEDB01BB1C7CBD8C19D02FDF92647748C696D002873394660BA28F8558F73f9oEI" TargetMode="External"/><Relationship Id="rId11" Type="http://schemas.openxmlformats.org/officeDocument/2006/relationships/hyperlink" Target="consultantplus://offline/ref=180534205AB0691EE1FE4E218EDB0E0437D6095BC54A3AA3D3E455C4DAC22E112D9971B97AAF7A183FF363E017CE4A07C06691AE141FE9BBN" TargetMode="External"/><Relationship Id="rId32" Type="http://schemas.openxmlformats.org/officeDocument/2006/relationships/hyperlink" Target="consultantplus://offline/ref=C0761E01437761CAB2FD2BC3F7B59145F896D136E7BC30ADEC7F80882BF0D80AF3FCB2B60AD84A6BAA055D5FA2CE2EFAC37EF70FC739S8lFJ" TargetMode="External"/><Relationship Id="rId37" Type="http://schemas.openxmlformats.org/officeDocument/2006/relationships/hyperlink" Target="consultantplus://offline/ref=C0761E01437761CAB2FD2BC3F7B59145F896D136E7BC30ADEC7F80882BF0D80AF3FCB2BB09D14B6BAA055D5FA2CE2EFAC37EF70FC739S8lFJ" TargetMode="External"/><Relationship Id="rId53" Type="http://schemas.openxmlformats.org/officeDocument/2006/relationships/hyperlink" Target="consultantplus://offline/ref=E6FCF9D6F90BECBB227B777F3572EB1CCD7FBA95DC8B4D151576E9C34DD74255545F9A8AF68BF24CEE08C3061C0811EF4D390355uDP1H" TargetMode="External"/><Relationship Id="rId58" Type="http://schemas.openxmlformats.org/officeDocument/2006/relationships/hyperlink" Target="consultantplus://offline/ref=A243E44A571B1716BE01547018B2AA1185FA718DC4839F8C8F4011E061DA0FDABEA3AAB0085DDA2528AA9AF7FE0C85C147DC416EA4AA758272KEN" TargetMode="External"/><Relationship Id="rId74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79" Type="http://schemas.openxmlformats.org/officeDocument/2006/relationships/hyperlink" Target="consultantplus://offline/ref=5A73E49C277F6E3BEB765E196A793A18526B06B75FB7F0EA9BD75314BDF753D44596C67679D3066417C04DF59D5F113DCBFC164BCDA9241Cd9EEL" TargetMode="External"/><Relationship Id="rId102" Type="http://schemas.openxmlformats.org/officeDocument/2006/relationships/hyperlink" Target="consultantplus://offline/ref=D571D58549F1A4D23D451B3AF7F0D7DF76712523603FBE5A971FEDB01BB1C7CBD8C19D02FDF9274F728C696D002873394660BA28F8558F73f9oEI" TargetMode="External"/><Relationship Id="rId123" Type="http://schemas.openxmlformats.org/officeDocument/2006/relationships/hyperlink" Target="consultantplus://offline/ref=3AF1E0EA91A8A7D974A2F1318BC18429108A0E00200A0A365EE1844CA02D3403D4D3993BAE808045D2B49AE4CAEF0BD0E689265B13EAA1U2M" TargetMode="External"/><Relationship Id="rId128" Type="http://schemas.openxmlformats.org/officeDocument/2006/relationships/hyperlink" Target="consultantplus://offline/ref=4642B9E3B58BD85419B2F40164B98658561FAB096974A7B96DDADFFFE23FD6D846563900124ED3187C83387078A9704990B282F2C7293123q8GDI" TargetMode="External"/><Relationship Id="rId144" Type="http://schemas.openxmlformats.org/officeDocument/2006/relationships/hyperlink" Target="consultantplus://offline/ref=135BB13DD52CB4013BC45A641C0A49B66498F257CC0FE4D3FD16D5FE3EFCAF5C6EA6E561D3EC07E6DDC9ADC4A86CD895EF295C9E48358FF1F0NEN" TargetMode="External"/><Relationship Id="rId149" Type="http://schemas.openxmlformats.org/officeDocument/2006/relationships/hyperlink" Target="consultantplus://offline/ref=B9FCC318A0156D36B8D6E016397A6FC6CF3261FAB8F6CFCF904B5A653AC2170A2018CB0A900ABA233ADF700B978FE14DF9652F19CD4450B2NDe5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4611F8299F03A57B5EFEEF37D17DB4316F8FDEA8FB6412DA3743C42FA6B6C814ED390F197B1B40750BB18CB64DD0715CA1DB712C68989FDFX9s5N" TargetMode="External"/><Relationship Id="rId95" Type="http://schemas.openxmlformats.org/officeDocument/2006/relationships/hyperlink" Target="consultantplus://offline/ref=D571D58549F1A4D23D451B3AF7F0D7DF76712523603FBE5A971FEDB01BB1C7CBD8C19D02FDF92742758C696D002873394660BA28F8558F73f9oEI" TargetMode="External"/><Relationship Id="rId160" Type="http://schemas.openxmlformats.org/officeDocument/2006/relationships/hyperlink" Target="consultantplus://offline/ref=B10F3D0263C0FA0A7D1E86AD9547563CF9EFB1879D9CC820BDBA130C3C4AA0F29C7E2C9FBF7D507EF6A16A3EF06C5402EB5E0905C1D7TFoAJ" TargetMode="External"/><Relationship Id="rId165" Type="http://schemas.openxmlformats.org/officeDocument/2006/relationships/hyperlink" Target="consultantplus://offline/ref=1D07A76E2DF804848FEB228525C8AC86DC905C809422366A1F714D63E489304811C265AB50992F13EE53072C224D0AA799AE8218EBAFDFA4IDz6J" TargetMode="External"/><Relationship Id="rId181" Type="http://schemas.openxmlformats.org/officeDocument/2006/relationships/hyperlink" Target="consultantplus://offline/ref=8A4663563B623709EF5E3007421303A84652B1DC567556F88D36C615111C15F6A04095577F73303AB33587D9CC1C5C33B5CA71DAAAA1c5zAJ" TargetMode="External"/><Relationship Id="rId186" Type="http://schemas.openxmlformats.org/officeDocument/2006/relationships/hyperlink" Target="consultantplus://offline/ref=B5AF0BCC393CB497E0F91D5BDAC1C783A98986714CDF708723CFA5A4BE7F826BA8CAC52B721260F55776C2510F397D5863FFF6D100ECD5FEEFx1J" TargetMode="External"/><Relationship Id="rId22" Type="http://schemas.openxmlformats.org/officeDocument/2006/relationships/hyperlink" Target="consultantplus://offline/ref=C0761E01437761CAB2FD2BC3F7B59145F896D136E7BC30ADEC7F80882BF0D80AF3FCB2B505D04334AF104C07ADCE32E5C361EB0DC5S3lAJ" TargetMode="External"/><Relationship Id="rId27" Type="http://schemas.openxmlformats.org/officeDocument/2006/relationships/hyperlink" Target="consultantplus://offline/ref=C0761E01437761CAB2FD2BC3F7B59145F896D136E7BC30ADEC7F80882BF0D80AF3FCB2B00FDB486BAA055D5FA2CE2EFAC37EF70FC739S8lFJ" TargetMode="External"/><Relationship Id="rId43" Type="http://schemas.openxmlformats.org/officeDocument/2006/relationships/hyperlink" Target="consultantplus://offline/ref=5AF852F4BA1282117E38DA6B9E82AC39431E4EC047BA4DFC8522E4CC4C1616CDD5A46CADD99C5413E4D2D52CDFA5DB43FAB3F5BFEB8ABF31z0f4G" TargetMode="External"/><Relationship Id="rId48" Type="http://schemas.openxmlformats.org/officeDocument/2006/relationships/hyperlink" Target="consultantplus://offline/ref=FF004C23AFBA5466B97F53EE04F762A08B9EDD51E2389BF024418E8C95FF251ADE31BBB119716A41582113673BD6F3FF33B4BC05CFBE5990J8TEL" TargetMode="External"/><Relationship Id="rId64" Type="http://schemas.openxmlformats.org/officeDocument/2006/relationships/hyperlink" Target="consultantplus://offline/ref=62650C008220697776F60409718225A0B85E036D7179A6D4AD937E0FF99F56F4F42287EE0AFD896D14C0B77F892D3D4DD498AC780846F045uBMBN" TargetMode="External"/><Relationship Id="rId69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113" Type="http://schemas.openxmlformats.org/officeDocument/2006/relationships/hyperlink" Target="consultantplus://offline/ref=3EDECE97BF4BB806CFF89E7744FAC8B7FED63F8F6D0D9FE982771A36AEEC99E2E255ECBA5DF467E06BA3FEDD9CE68F312CFDA349F9BF13A8c9U4M" TargetMode="External"/><Relationship Id="rId118" Type="http://schemas.openxmlformats.org/officeDocument/2006/relationships/hyperlink" Target="consultantplus://offline/ref=3EDECE97BF4BB806CFF89E7744FAC8B7FED63F8F6D0D9FE982771A36AEEC99E2E255ECBA5DF467E66BA3FEDD9CE68F312CFDA349F9BF13A8c9U4M" TargetMode="External"/><Relationship Id="rId134" Type="http://schemas.openxmlformats.org/officeDocument/2006/relationships/hyperlink" Target="consultantplus://offline/ref=7E80D713D77853DB4BA9D58E9B2FCBEF5EBB7ACE417E29C70D1D523B73F2819A8EBDF05F8CA9097DF531A3D92A4481EDC3085994593C525F52K7I" TargetMode="External"/><Relationship Id="rId139" Type="http://schemas.openxmlformats.org/officeDocument/2006/relationships/hyperlink" Target="consultantplus://offline/ref=D7F888DB31AA4359C511CFF9947B58CEDC4A3A0608E7AEB3F15737A9FAA72C9519C789D793A0D2B384250415C0CC19D9CCD0D4DB32A0ED9AaCH9M" TargetMode="External"/><Relationship Id="rId80" Type="http://schemas.openxmlformats.org/officeDocument/2006/relationships/hyperlink" Target="consultantplus://offline/ref=5A73E49C277F6E3BEB765E196A793A18526B06B75FB7F0EA9BD75314BDF753D44596C67679D306661DC04DF59D5F113DCBFC164BCDA9241Cd9EEL" TargetMode="External"/><Relationship Id="rId85" Type="http://schemas.openxmlformats.org/officeDocument/2006/relationships/hyperlink" Target="consultantplus://offline/ref=33958C0C4F92AEF7242542A8BE06F2E982B0F7D84708DD13B5A286719BF4CF2A38EEFE734964B42F7E534863C3D92EF9FEC6FDN4VEI" TargetMode="External"/><Relationship Id="rId150" Type="http://schemas.openxmlformats.org/officeDocument/2006/relationships/hyperlink" Target="consultantplus://offline/ref=B9FCC318A0156D36B8D6E016397A6FC6CF3261FAB8F6CFCF904B5A653AC2170A2018CB0A900ABA233EDF700B978FE14DF9652F19CD4450B2NDe5O" TargetMode="External"/><Relationship Id="rId155" Type="http://schemas.openxmlformats.org/officeDocument/2006/relationships/hyperlink" Target="consultantplus://offline/ref=B9FCC318A0156D36B8D6E016397A6FC6CF3261FAB8F6CFCF904B5A653AC2170A2018CB0A900ABA2C30DF700B978FE14DF9652F19CD4450B2NDe5O" TargetMode="External"/><Relationship Id="rId171" Type="http://schemas.openxmlformats.org/officeDocument/2006/relationships/hyperlink" Target="consultantplus://offline/ref=1D07A76E2DF804848FEB228525C8AC86DC905C809422366A1F714D63E489304811C265AB50992E13E953072C224D0AA799AE8218EBAFDFA4IDz6J" TargetMode="External"/><Relationship Id="rId176" Type="http://schemas.openxmlformats.org/officeDocument/2006/relationships/hyperlink" Target="consultantplus://offline/ref=1D07A76E2DF804848FEB228525C8AC86DC905C809422366A1F714D63E489304811C265AB50992E16E153072C224D0AA799AE8218EBAFDFA4IDz6J" TargetMode="External"/><Relationship Id="rId192" Type="http://schemas.openxmlformats.org/officeDocument/2006/relationships/hyperlink" Target="consultantplus://offline/ref=B5AF0BCC393CB497E0F91D5BDAC1C783A98986714CDF708723CFA5A4BE7F826BA8CAC52B721261FB5076C2510F397D5863FFF6D100ECD5FEEFx1J" TargetMode="External"/><Relationship Id="rId197" Type="http://schemas.openxmlformats.org/officeDocument/2006/relationships/theme" Target="theme/theme1.xml"/><Relationship Id="rId12" Type="http://schemas.openxmlformats.org/officeDocument/2006/relationships/hyperlink" Target="consultantplus://offline/ref=C0761E01437761CAB2FD2BC3F7B59145F896D136E7BC30ADEC7F80882BF0D80AF3FCB2B10ADD486BAA055D5FA2CE2EFAC37EF70FC739S8lFJ" TargetMode="External"/><Relationship Id="rId17" Type="http://schemas.openxmlformats.org/officeDocument/2006/relationships/hyperlink" Target="consultantplus://offline/ref=C0761E01437761CAB2FD2BC3F7B59145F896D136E7BC30ADEC7F80882BF0D80AF3FCB2B50BDC496BAA055D5FA2CE2EFAC37EF70FC739S8lFJ" TargetMode="External"/><Relationship Id="rId33" Type="http://schemas.openxmlformats.org/officeDocument/2006/relationships/hyperlink" Target="consultantplus://offline/ref=C0761E01437761CAB2FD2BC3F7B59145F896D136E7BC30ADEC7F80882BF0D80AF3FCB2B70DD1416BAA055D5FA2CE2EFAC37EF70FC739S8lFJ" TargetMode="External"/><Relationship Id="rId38" Type="http://schemas.openxmlformats.org/officeDocument/2006/relationships/hyperlink" Target="consultantplus://offline/ref=C0761E01437761CAB2FD2BC3F7B59145F896D136E7BC30ADEC7F80882BF0D80AF3FCB2B30DD94E62F95F4D5BEB9921E6C061E80CD9398E50SClDJ" TargetMode="External"/><Relationship Id="rId59" Type="http://schemas.openxmlformats.org/officeDocument/2006/relationships/hyperlink" Target="consultantplus://offline/ref=B689AD7A1C1BB115959EAA61CDEB402382CE754EFF21207478DE38A79F59C7B3E0DB0742C271708CAF9A2B9DE231B895AD62154CgAJ" TargetMode="External"/><Relationship Id="rId103" Type="http://schemas.openxmlformats.org/officeDocument/2006/relationships/hyperlink" Target="consultantplus://offline/ref=D571D58549F1A4D23D451B3AF7F0D7DF76712523603FBE5A971FEDB01BB1C7CBD8C19D02FDF9274F708C696D002873394660BA28F8558F73f9oEI" TargetMode="External"/><Relationship Id="rId108" Type="http://schemas.openxmlformats.org/officeDocument/2006/relationships/hyperlink" Target="consultantplus://offline/ref=D571D58549F1A4D23D451B3AF7F0D7DF76712523603FBE5A971FEDB01BB1C7CBD8C19D02FDF926457A8C696D002873394660BA28F8558F73f9oEI" TargetMode="External"/><Relationship Id="rId124" Type="http://schemas.openxmlformats.org/officeDocument/2006/relationships/hyperlink" Target="consultantplus://offline/ref=3AF1E0EA91A8A7D974A2F1318BC18429108A0E00200A0A365EE1844CA02D3403D4D3993BAE808145D2B49AE4CAEF0BD0E689265B13EAA1U2M" TargetMode="External"/><Relationship Id="rId129" Type="http://schemas.openxmlformats.org/officeDocument/2006/relationships/hyperlink" Target="consultantplus://offline/ref=4642B9E3B58BD85419B2F40164B98658561FAB096974A7B96DDADFFFE23FD6D846563900124ED31E7283387078A9704990B282F2C7293123q8GDI" TargetMode="External"/><Relationship Id="rId54" Type="http://schemas.openxmlformats.org/officeDocument/2006/relationships/hyperlink" Target="consultantplus://offline/ref=E6FCF9D6F90BECBB227B777F3572EB1CCD7FBA95DC8B4D151576E9C34DD74255545F9A82F589AD49FB199B0B151F0EEC51250157D2u0P7H" TargetMode="External"/><Relationship Id="rId70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75" Type="http://schemas.openxmlformats.org/officeDocument/2006/relationships/hyperlink" Target="consultantplus://offline/ref=95B2206D9AF955ECB635539B9A61C56137D1D2B72AEEA15EB330DAB6A01FB94486BA86807A0B36772275E8C7115151B0D11EB74A68DF50A2J6rCJ" TargetMode="External"/><Relationship Id="rId91" Type="http://schemas.openxmlformats.org/officeDocument/2006/relationships/hyperlink" Target="consultantplus://offline/ref=4611F8299F03A57B5EFEEF37D17DB4316F8FDEA8FB6412DA3743C42FA6B6C814ED390F197B1B40760FB18CB64DD0715CA1DB712C68989FDFX9s5N" TargetMode="External"/><Relationship Id="rId96" Type="http://schemas.openxmlformats.org/officeDocument/2006/relationships/hyperlink" Target="consultantplus://offline/ref=D571D58549F1A4D23D451B3AF7F0D7DF76712523603FBE5A971FEDB01BB1C7CBD8C19D02FCF2731736D2303C4D637F3B517CBB28fEo7I" TargetMode="External"/><Relationship Id="rId140" Type="http://schemas.openxmlformats.org/officeDocument/2006/relationships/hyperlink" Target="consultantplus://offline/ref=D7F888DB31AA4359C511CFF9947B58CEDC4A3A0608E7AEB3F15737A9FAA72C9519C789D793A0D2B288250415C0CC19D9CCD0D4DB32A0ED9AaCH9M" TargetMode="External"/><Relationship Id="rId145" Type="http://schemas.openxmlformats.org/officeDocument/2006/relationships/hyperlink" Target="consultantplus://offline/ref=135BB13DD52CB4013BC45A641C0A49B66498F257CC0FE4D3FD16D5FE3EFCAF5C6EA6E561D3EC07E7DFC9ADC4A86CD895EF295C9E48358FF1F0NEN" TargetMode="External"/><Relationship Id="rId161" Type="http://schemas.openxmlformats.org/officeDocument/2006/relationships/hyperlink" Target="consultantplus://offline/ref=3A18CCD33B883D85F309351F35C2578093991D43F4303C89A32DEE796148920D857F3722C0C5F841C80C8A79886CB82FD4A3019EBF0744E4M0V3N" TargetMode="External"/><Relationship Id="rId166" Type="http://schemas.openxmlformats.org/officeDocument/2006/relationships/hyperlink" Target="consultantplus://offline/ref=1D07A76E2DF804848FEB228525C8AC86DC905C809422366A1F714D63E489304811C265AB50992F14EA53072C224D0AA799AE8218EBAFDFA4IDz6J" TargetMode="External"/><Relationship Id="rId182" Type="http://schemas.openxmlformats.org/officeDocument/2006/relationships/hyperlink" Target="consultantplus://offline/ref=B5AF0BCC393CB497E0F91D5BDAC1C783A98986714CDF708723CFA5A4BE7F826BA8CAC52B721260FF5D76C2510F397D5863FFF6D100ECD5FEEFx1J" TargetMode="External"/><Relationship Id="rId187" Type="http://schemas.openxmlformats.org/officeDocument/2006/relationships/hyperlink" Target="consultantplus://offline/ref=B5AF0BCC393CB497E0F91D5BDAC1C783A98986714CDF708723CFA5A4BE7F826BA8CAC52B721260F55176C2510F397D5863FFF6D100ECD5FEEFx1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consultantplus://offline/ref=C0761E01437761CAB2FD2BC3F7B59145F896D136E7BC30ADEC7F80882BF0D80AF3FCB2B30DDD4B6BAA055D5FA2CE2EFAC37EF70FC739S8lFJ" TargetMode="External"/><Relationship Id="rId28" Type="http://schemas.openxmlformats.org/officeDocument/2006/relationships/hyperlink" Target="consultantplus://offline/ref=C0761E01437761CAB2FD2BC3F7B59145F896D136E7BC30ADEC7F80882BF0D80AF3FCB2B105D8496BAA055D5FA2CE2EFAC37EF70FC739S8lFJ" TargetMode="External"/><Relationship Id="rId49" Type="http://schemas.openxmlformats.org/officeDocument/2006/relationships/hyperlink" Target="consultantplus://offline/ref=4D75E825BE6A5931D870F506FBE5502DC9BF0F774A4917DE732F66F018C1F45DA77E9C663D8FB6AA1166327DDCDE7766AF6E6E48D2CB9Cu5ZEH" TargetMode="External"/><Relationship Id="rId114" Type="http://schemas.openxmlformats.org/officeDocument/2006/relationships/hyperlink" Target="consultantplus://offline/ref=3EDECE97BF4BB806CFF89E7744FAC8B7FED63F8F6D0D9FE982771A36AEEC99E2E255ECB95EFF32B129FDA78CD1AD83333BE1A249cEU6M" TargetMode="External"/><Relationship Id="rId119" Type="http://schemas.openxmlformats.org/officeDocument/2006/relationships/hyperlink" Target="consultantplus://offline/ref=3EDECE97BF4BB806CFF89E7744FAC8B7FED63F8F6D0D9FE982771A36AEEC99E2E255ECBA5DF467E76FA3FEDD9CE68F312CFDA349F9BF13A8c9U4M" TargetMode="External"/><Relationship Id="rId44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60" Type="http://schemas.openxmlformats.org/officeDocument/2006/relationships/hyperlink" Target="consultantplus://offline/ref=B689AD7A1C1BB115959EAA61CDEB402382CE754EFF21207478DE38A79F59C7B3E0DB074BC92E7599BEC2249DFE2EB88AB16017C947gFJ" TargetMode="External"/><Relationship Id="rId65" Type="http://schemas.openxmlformats.org/officeDocument/2006/relationships/hyperlink" Target="consultantplus://offline/ref=62650C008220697776F60409718225A0B85E036D7179A6D4AD937E0FF99F56F4F42287EE0AFD896D18C0B77F892D3D4DD498AC780846F045uBMBN" TargetMode="External"/><Relationship Id="rId81" Type="http://schemas.openxmlformats.org/officeDocument/2006/relationships/hyperlink" Target="consultantplus://offline/ref=5A73E49C277F6E3BEB765E196A793A18526B06B75FB7F0EA9BD75314BDF753D44596C67679D3066117C04DF59D5F113DCBFC164BCDA9241Cd9EEL" TargetMode="External"/><Relationship Id="rId86" Type="http://schemas.openxmlformats.org/officeDocument/2006/relationships/hyperlink" Target="consultantplus://offline/ref=33958C0C4F92AEF7242542A8BE06F2E982B0F7D84708DD13B5A286719BF4CF2A38EEFE764230E56F2D551C3B998D21E7F5D8FE4D80C2CAE3NDV3I" TargetMode="External"/><Relationship Id="rId130" Type="http://schemas.openxmlformats.org/officeDocument/2006/relationships/hyperlink" Target="consultantplus://offline/ref=4642B9E3B58BD85419B2F40164B98658561FAB096974A7B96DDADFFFE23FD6D846563900124ED31F7C83387078A9704990B282F2C7293123q8GDI" TargetMode="External"/><Relationship Id="rId135" Type="http://schemas.openxmlformats.org/officeDocument/2006/relationships/hyperlink" Target="consultantplus://offline/ref=7E80D713D77853DB4BA9D58E9B2FCBEF5EBB7ACE417E29C70D1D523B73F2819A8EBDF05F8CA90978F031A3D92A4481EDC3085994593C525F52K7I" TargetMode="External"/><Relationship Id="rId151" Type="http://schemas.openxmlformats.org/officeDocument/2006/relationships/hyperlink" Target="consultantplus://offline/ref=B9FCC318A0156D36B8D6E016397A6FC6CF3261FAB8F6CFCF904B5A653AC2170A2018CB0A900ABA2239DF700B978FE14DF9652F19CD4450B2NDe5O" TargetMode="External"/><Relationship Id="rId156" Type="http://schemas.openxmlformats.org/officeDocument/2006/relationships/hyperlink" Target="consultantplus://offline/ref=B9FCC318A0156D36B8D6E016397A6FC6CF3261FAB8F6CFCF904B5A653AC2170A2018CB0A900ABA2C31DF700B978FE14DF9652F19CD4450B2NDe5O" TargetMode="External"/><Relationship Id="rId177" Type="http://schemas.openxmlformats.org/officeDocument/2006/relationships/hyperlink" Target="consultantplus://offline/ref=1D07A76E2DF804848FEB228525C8AC86DC905C809422366A1F714D63E489304811C265AB50992E17ED53072C224D0AA799AE8218EBAFDFA4IDz6J" TargetMode="External"/><Relationship Id="rId172" Type="http://schemas.openxmlformats.org/officeDocument/2006/relationships/hyperlink" Target="consultantplus://offline/ref=1D07A76E2DF804848FEB228525C8AC86DC905C809422366A1F714D63E489304811C265AB50992E13EA53072C224D0AA799AE8218EBAFDFA4IDz6J" TargetMode="External"/><Relationship Id="rId193" Type="http://schemas.openxmlformats.org/officeDocument/2006/relationships/hyperlink" Target="consultantplus://offline/ref=B5AF0BCC393CB497E0F91D5BDAC1C783A98986714CDF708723CFA5A4BE7F826BA8CAC52B721262FD5676C2510F397D5863FFF6D100ECD5FEEFx1J" TargetMode="External"/><Relationship Id="rId13" Type="http://schemas.openxmlformats.org/officeDocument/2006/relationships/hyperlink" Target="consultantplus://offline/ref=C0761E01437761CAB2FD2BC3F7B59145F896D136E7BC30ADEC7F80882BF0D80AF3FCB2B70FDB4D6BAA055D5FA2CE2EFAC37EF70FC739S8lFJ" TargetMode="External"/><Relationship Id="rId18" Type="http://schemas.openxmlformats.org/officeDocument/2006/relationships/hyperlink" Target="consultantplus://offline/ref=C0761E01437761CAB2FD2BC3F7B59145F896D136E7BC30ADEC7F80882BF0D80AF3FCB2BA05DC4B6BAA055D5FA2CE2EFAC37EF70FC739S8lFJ" TargetMode="External"/><Relationship Id="rId39" Type="http://schemas.openxmlformats.org/officeDocument/2006/relationships/hyperlink" Target="consultantplus://offline/ref=C0761E01437761CAB2FD2BC3F7B59145F896D136E7BC30ADEC7F80882BF0D80AF3FCB2B709DA4F6BAA055D5FA2CE2EFAC37EF70FC739S8lFJ" TargetMode="External"/><Relationship Id="rId109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34" Type="http://schemas.openxmlformats.org/officeDocument/2006/relationships/hyperlink" Target="consultantplus://offline/ref=C0761E01437761CAB2FD2BC3F7B59145F896D136E7BC30ADEC7F80882BF0D80AF3FCB2B40ADC4F6BAA055D5FA2CE2EFAC37EF70FC739S8lFJ" TargetMode="External"/><Relationship Id="rId50" Type="http://schemas.openxmlformats.org/officeDocument/2006/relationships/hyperlink" Target="consultantplus://offline/ref=993FE6CF6B95B64FBEA19CB19E9C54DF78BBB0EE7508965D9E2220857D50DD54796EA84D79FBA9B6E31AE99582836A773F54CE9057932C5DXE1AH" TargetMode="External"/><Relationship Id="rId55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76" Type="http://schemas.openxmlformats.org/officeDocument/2006/relationships/hyperlink" Target="consultantplus://offline/ref=95B2206D9AF955ECB635539B9A61C56137D1D2B72AEEA15EB330DAB6A01FB94486BA86807A0B36772175E8C7115151B0D11EB74A68DF50A2J6rCJ" TargetMode="External"/><Relationship Id="rId97" Type="http://schemas.openxmlformats.org/officeDocument/2006/relationships/hyperlink" Target="consultantplus://offline/ref=D571D58549F1A4D23D451B3AF7F0D7DF76712523603FBE5A971FEDB01BB1C7CBD8C19D02FDF927407A8C696D002873394660BA28F8558F73f9oEI" TargetMode="External"/><Relationship Id="rId104" Type="http://schemas.openxmlformats.org/officeDocument/2006/relationships/hyperlink" Target="consultantplus://offline/ref=D571D58549F1A4D23D451B3AF7F0D7DF76712523603FBE5A971FEDB01BB1C7CBD8C19D02FDF9274F7A8C696D002873394660BA28F8558F73f9oEI" TargetMode="External"/><Relationship Id="rId120" Type="http://schemas.openxmlformats.org/officeDocument/2006/relationships/hyperlink" Target="consultantplus://offline/ref=3EDECE97BF4BB806CFF89E7744FAC8B7FED63F8F6D0D9FE982771A36AEEC99E2E255ECBA5DF467E764A3FEDD9CE68F312CFDA349F9BF13A8c9U4M" TargetMode="External"/><Relationship Id="rId125" Type="http://schemas.openxmlformats.org/officeDocument/2006/relationships/hyperlink" Target="consultantplus://offline/ref=47AADC79EDB9D9C3D192ADC74A0BD8D7C0F2AFAF84271D55645632835E5245FDA6EBF1343BC7B22FB3F2F158BE76D1FCF36E0C3661571F3E59u5M" TargetMode="External"/><Relationship Id="rId141" Type="http://schemas.openxmlformats.org/officeDocument/2006/relationships/hyperlink" Target="consultantplus://offline/ref=D7F888DB31AA4359C511CFF9947B58CEDC4A3A0608E7AEB3F15737A9FAA72C9519C789D793A0D2B284250415C0CC19D9CCD0D4DB32A0ED9AaCH9M" TargetMode="External"/><Relationship Id="rId146" Type="http://schemas.openxmlformats.org/officeDocument/2006/relationships/hyperlink" Target="consultantplus://offline/ref=B9FCC318A0156D36B8D6E016397A6FC6CF3261FAB8F6CFCF904B5A653AC2170A2018CB0A900ABA213BDF700B978FE14DF9652F19CD4450B2NDe5O" TargetMode="External"/><Relationship Id="rId167" Type="http://schemas.openxmlformats.org/officeDocument/2006/relationships/hyperlink" Target="consultantplus://offline/ref=1D07A76E2DF804848FEB228525C8AC86DC905C809422366A1F714D63E489304811C265AB50992F14ED53072C224D0AA799AE8218EBAFDFA4IDz6J" TargetMode="External"/><Relationship Id="rId188" Type="http://schemas.openxmlformats.org/officeDocument/2006/relationships/hyperlink" Target="consultantplus://offline/ref=B5AF0BCC393CB497E0F91D5BDAC1C783A98986714CDF708723CFA5A4BE7F826BA8CAC52B721261FE5776C2510F397D5863FFF6D100ECD5FEEFx1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E96DE0DA94B2229B82581A4160F9E95904E78D4F8009F7C7704E642EA18D724B8B5D168FC0BCB4AE9C033DF4BEBAA36B23A740A458720BDZBRCN" TargetMode="External"/><Relationship Id="rId92" Type="http://schemas.openxmlformats.org/officeDocument/2006/relationships/hyperlink" Target="consultantplus://offline/ref=4611F8299F03A57B5EFEEF37D17DB4316F8FDEA8FB6412DA3743C42FA6B6C814ED390F1A704F11305AB7D9E017847D43A4C572X2sCN" TargetMode="External"/><Relationship Id="rId162" Type="http://schemas.openxmlformats.org/officeDocument/2006/relationships/hyperlink" Target="consultantplus://offline/ref=2B8C35D25A4AC3B421A0A6358BDA5730C11C188D79D43A999302D979CCCE3895840737B0BD2856FCE5520E0BC6C13AE190896A91721995B4LDm9N" TargetMode="External"/><Relationship Id="rId183" Type="http://schemas.openxmlformats.org/officeDocument/2006/relationships/hyperlink" Target="consultantplus://offline/ref=B5AF0BCC393CB497E0F91D5BDAC1C783A98986714CDF708723CFA5A4BE7F826BA8CAC52B721260FE5776C2510F397D5863FFF6D100ECD5FEEFx1J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0761E01437761CAB2FD2BC3F7B59145F896D136E7BC30ADEC7F80882BF0D80AF3FCB2BB0ED94C6BAA055D5FA2CE2EFAC37EF70FC739S8lFJ" TargetMode="External"/><Relationship Id="rId24" Type="http://schemas.openxmlformats.org/officeDocument/2006/relationships/hyperlink" Target="consultantplus://offline/ref=C0761E01437761CAB2FD2BC3F7B59145F896D136E7BC30ADEC7F80882BF0D80AF3FCB2B70FDF4C6BAA055D5FA2CE2EFAC37EF70FC739S8lFJ" TargetMode="External"/><Relationship Id="rId40" Type="http://schemas.openxmlformats.org/officeDocument/2006/relationships/hyperlink" Target="consultantplus://offline/ref=16CDE8FA2F07DA8C98E4DC5B48B8A15352E8C6970C8EF16980CF757B599005F9275FEDFE97F8C49ACA2E1478BBW1GCN" TargetMode="External"/><Relationship Id="rId45" Type="http://schemas.openxmlformats.org/officeDocument/2006/relationships/hyperlink" Target="consultantplus://offline/ref=73793429029FD14ACE82CDEA0D9752D40521D528B53F57FDE9B55493B8DE9F3AA6CCED2DCAD0AFAD3F7860DFF448AFE9A77A11A73758K0NEL" TargetMode="External"/><Relationship Id="rId66" Type="http://schemas.openxmlformats.org/officeDocument/2006/relationships/hyperlink" Target="consultantplus://offline/ref=62650C008220697776F60409718225A0B85E036D7179A6D4AD937E0FF99F56F4F42287EE0AFD896C11C0B77F892D3D4DD498AC780846F045uBMBN" TargetMode="External"/><Relationship Id="rId87" Type="http://schemas.openxmlformats.org/officeDocument/2006/relationships/hyperlink" Target="consultantplus://offline/ref=33958C0C4F92AEF7242542A8BE06F2E982B0F7D84708DD13B5A286719BF4CF2A38EEFE764230E56F2C551C3B998D21E7F5D8FE4D80C2CAE3NDV3I" TargetMode="External"/><Relationship Id="rId110" Type="http://schemas.openxmlformats.org/officeDocument/2006/relationships/hyperlink" Target="consultantplus://offline/ref=3139BA6C96886EDF34ACB83DCECCFCA9CAF7F6B2AD26E1BF6D319E770EE141477B05C4AC55FAA9F15617E79F1181216C845358D1E40FL6lDL" TargetMode="External"/><Relationship Id="rId115" Type="http://schemas.openxmlformats.org/officeDocument/2006/relationships/hyperlink" Target="consultantplus://offline/ref=3EDECE97BF4BB806CFF89E7744FAC8B7FED63F8F6D0D9FE982771A36AEEC99E2E255ECBA59FF32B129FDA78CD1AD83333BE1A249cEU6M" TargetMode="External"/><Relationship Id="rId131" Type="http://schemas.openxmlformats.org/officeDocument/2006/relationships/hyperlink" Target="consultantplus://offline/ref=4642B9E3B58BD85419B2F40164B98658561FAB096974A7B96DDADFFFE23FD6D846563900124ED31F7D83387078A9704990B282F2C7293123q8GDI" TargetMode="External"/><Relationship Id="rId136" Type="http://schemas.openxmlformats.org/officeDocument/2006/relationships/hyperlink" Target="consultantplus://offline/ref=10D592BFAC72090E477B910A68CCF526A991636AA9A0938279C0C2E93A9438FA3043538E3A99715E05D0140095ABE5B6F822AB9F9F27x7MBI" TargetMode="External"/><Relationship Id="rId157" Type="http://schemas.openxmlformats.org/officeDocument/2006/relationships/hyperlink" Target="consultantplus://offline/ref=B9FCC318A0156D36B8D6E016397A6FC6CF3261FAB8F6CFCF904B5A653AC2170A2018CB0A900ABB253FDF700B978FE14DF9652F19CD4450B2NDe5O" TargetMode="External"/><Relationship Id="rId178" Type="http://schemas.openxmlformats.org/officeDocument/2006/relationships/hyperlink" Target="consultantplus://offline/ref=1D07A76E2DF804848FEB228525C8AC86DC905C809422366A1F714D63E489304811C265AB50992E17E153072C224D0AA799AE8218EBAFDFA4IDz6J" TargetMode="External"/><Relationship Id="rId61" Type="http://schemas.openxmlformats.org/officeDocument/2006/relationships/hyperlink" Target="consultantplus://offline/ref=B689AD7A1C1BB115959EAA61CDEB402382CE754EFF21207478DE38A79F59C7B3E0DB0749CA2E7599BEC2249DFE2EB88AB16017C947gFJ" TargetMode="External"/><Relationship Id="rId82" Type="http://schemas.openxmlformats.org/officeDocument/2006/relationships/hyperlink" Target="consultantplus://offline/ref=33958C0C4F92AEF7242542A8BE06F2E982B0F7D84708DD13B5A286719BF4CF2A38EEFE764230E56A2E551C3B998D21E7F5D8FE4D80C2CAE3NDV3I" TargetMode="External"/><Relationship Id="rId152" Type="http://schemas.openxmlformats.org/officeDocument/2006/relationships/hyperlink" Target="consultantplus://offline/ref=B9FCC318A0156D36B8D6E016397A6FC6CF3261FAB8F6CFCF904B5A653AC2170A2018CB0A900ABA223CDF700B978FE14DF9652F19CD4450B2NDe5O" TargetMode="External"/><Relationship Id="rId173" Type="http://schemas.openxmlformats.org/officeDocument/2006/relationships/hyperlink" Target="consultantplus://offline/ref=1D07A76E2DF804848FEB228525C8AC86DC905C809422366A1F714D63E489304811C265AB50992E13EC53072C224D0AA799AE8218EBAFDFA4IDz6J" TargetMode="External"/><Relationship Id="rId194" Type="http://schemas.openxmlformats.org/officeDocument/2006/relationships/hyperlink" Target="consultantplus://offline/ref=0490455280124392556214BC06FBA1E623506E3D0CEF7E70A71116F657E0B7AD10EF56B08208B9B836C2C0739D2BAA5A5034E1F74EB6wEK7M" TargetMode="External"/><Relationship Id="rId19" Type="http://schemas.openxmlformats.org/officeDocument/2006/relationships/hyperlink" Target="consultantplus://offline/ref=C0761E01437761CAB2FD2BC3F7B59145F896D136E7BC30ADEC7F80882BF0D80AF3FCB2B50FD14C6BAA055D5FA2CE2EFAC37EF70FC739S8lFJ" TargetMode="External"/><Relationship Id="rId14" Type="http://schemas.openxmlformats.org/officeDocument/2006/relationships/hyperlink" Target="consultantplus://offline/ref=C0761E01437761CAB2FD2BC3F7B59145F896D136E7BC30ADEC7F80882BF0D80AF3FCB2B70BDF4F6BAA055D5FA2CE2EFAC37EF70FC739S8lFJ" TargetMode="External"/><Relationship Id="rId30" Type="http://schemas.openxmlformats.org/officeDocument/2006/relationships/hyperlink" Target="consultantplus://offline/ref=C0761E01437761CAB2FD2BC3F7B59145F896D136E7BC30ADEC7F80882BF0D80AF3FCB2BB0EDA4A6BAA055D5FA2CE2EFAC37EF70FC739S8lFJ" TargetMode="External"/><Relationship Id="rId35" Type="http://schemas.openxmlformats.org/officeDocument/2006/relationships/hyperlink" Target="consultantplus://offline/ref=C0761E01437761CAB2FD2BC3F7B59145F896D136E7BC30ADEC7F80882BF0D80AF3FCB2B50BDA4A6BAA055D5FA2CE2EFAC37EF70FC739S8lFJ" TargetMode="External"/><Relationship Id="rId56" Type="http://schemas.openxmlformats.org/officeDocument/2006/relationships/hyperlink" Target="consultantplus://offline/ref=BB5C79AB348E36C095FD99EDCE0DA4E2C692BAABA0C11EE33B5E33BF27CF1434089BC06072965886CEF17900F4D5122A3F97BACC4153tCv9N" TargetMode="External"/><Relationship Id="rId77" Type="http://schemas.openxmlformats.org/officeDocument/2006/relationships/hyperlink" Target="consultantplus://offline/ref=95B2206D9AF955ECB635539B9A61C56137D1D2B72AEEA15EB330DAB6A01FB94486BA86807A0B36712175E8C7115151B0D11EB74A68DF50A2J6rCJ" TargetMode="External"/><Relationship Id="rId100" Type="http://schemas.openxmlformats.org/officeDocument/2006/relationships/hyperlink" Target="consultantplus://offline/ref=D571D58549F1A4D23D451B3AF7F0D7DF76712523603FBE5A971FEDB01BB1C7CBD8C19D06F6AD7602278A3D355A7C7C274D7EB9f2oBI" TargetMode="External"/><Relationship Id="rId105" Type="http://schemas.openxmlformats.org/officeDocument/2006/relationships/hyperlink" Target="consultantplus://offline/ref=D571D58549F1A4D23D451B3AF7F0D7DF76712523603FBE5A971FEDB01BB1C7CBD8C19D02FAF2731736D2303C4D637F3B517CBB28fEo7I" TargetMode="External"/><Relationship Id="rId126" Type="http://schemas.openxmlformats.org/officeDocument/2006/relationships/hyperlink" Target="consultantplus://offline/ref=47AADC79EDB9D9C3D192ADC74A0BD8D7C0F2AFAF84271D55645632835E5245FDA6EBF1343BC7B22AB1F2F158BE76D1FCF36E0C3661571F3E59u5M" TargetMode="External"/><Relationship Id="rId147" Type="http://schemas.openxmlformats.org/officeDocument/2006/relationships/hyperlink" Target="consultantplus://offline/ref=B9FCC318A0156D36B8D6E016397A6FC6CF3261FAB8F6CFCF904B5A653AC2170A2018CB0A900ABA213DDF700B978FE14DF9652F19CD4450B2NDe5O" TargetMode="External"/><Relationship Id="rId168" Type="http://schemas.openxmlformats.org/officeDocument/2006/relationships/hyperlink" Target="consultantplus://offline/ref=1D07A76E2DF804848FEB228525C8AC86DC905C809422366A1F714D63E489304811C265AB50992F14E053072C224D0AA799AE8218EBAFDFA4IDz6J" TargetMode="External"/><Relationship Id="rId8" Type="http://schemas.openxmlformats.org/officeDocument/2006/relationships/hyperlink" Target="consultantplus://offline/ref=A469734DAB3053C3586981BAAE2A969E1EA7D32D3F9EDA688A2C27F9597F4DB0097B8428393C1BEAFA99261B36X0D2I" TargetMode="External"/><Relationship Id="rId51" Type="http://schemas.openxmlformats.org/officeDocument/2006/relationships/hyperlink" Target="consultantplus://offline/ref=A469734DAB3053C3586981BAAE2A969E1EA7D32D3F9EDA688A2C27F9597F4DB0097B8428393C1BEAFA99261B36X0D2I" TargetMode="External"/><Relationship Id="rId72" Type="http://schemas.openxmlformats.org/officeDocument/2006/relationships/hyperlink" Target="consultantplus://offline/ref=9E96DE0DA94B2229B82581A4160F9E95904E78D4F8009F7C7704E642EA18D724B8B5D168FC0BCB48EDC033DF4BEBAA36B23A740A458720BDZBRCN" TargetMode="External"/><Relationship Id="rId93" Type="http://schemas.openxmlformats.org/officeDocument/2006/relationships/hyperlink" Target="consultantplus://offline/ref=D571D58549F1A4D23D451B3AF7F0D7DF76712523603FBE5A971FEDB01BB1C7CBD8C19D02FDF92745728C696D002873394660BA28F8558F73f9oEI" TargetMode="External"/><Relationship Id="rId98" Type="http://schemas.openxmlformats.org/officeDocument/2006/relationships/hyperlink" Target="consultantplus://offline/ref=D571D58549F1A4D23D451B3AF7F0D7DF76712523603FBE5A971FEDB01BB1C7CBD8C19D02FDF927417A8C696D002873394660BA28F8558F73f9oEI" TargetMode="External"/><Relationship Id="rId121" Type="http://schemas.openxmlformats.org/officeDocument/2006/relationships/hyperlink" Target="consultantplus://offline/ref=3EDECE97BF4BB806CFF89E7744FAC8B7FED63F8F6D0D9FE982771A36AEEC99E2E255ECBA5DF467E86CA3FEDD9CE68F312CFDA349F9BF13A8c9U4M" TargetMode="External"/><Relationship Id="rId142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163" Type="http://schemas.openxmlformats.org/officeDocument/2006/relationships/hyperlink" Target="consultantplus://offline/ref=2B8C35D25A4AC3B421A0A6358BDA5730C11C188D79D43A999302D979CCCE3895840737B0BD2854FDE3520E0BC6C13AE190896A91721995B4LDm9N" TargetMode="External"/><Relationship Id="rId184" Type="http://schemas.openxmlformats.org/officeDocument/2006/relationships/hyperlink" Target="consultantplus://offline/ref=B5AF0BCC393CB497E0F91D5BDAC1C783A98986714CDF708723CFA5A4BE7F826BA8CAC52B721260F95776C2510F397D5863FFF6D100ECD5FEEFx1J" TargetMode="External"/><Relationship Id="rId189" Type="http://schemas.openxmlformats.org/officeDocument/2006/relationships/hyperlink" Target="consultantplus://offline/ref=B5AF0BCC393CB497E0F91D5BDAC1C783A98986714CDF708723CFA5A4BE7F826BA8CAC52B721261F95676C2510F397D5863FFF6D100ECD5FEEFx1J" TargetMode="External"/><Relationship Id="rId3" Type="http://schemas.microsoft.com/office/2007/relationships/stylesWithEffects" Target="stylesWithEffects.xml"/><Relationship Id="rId25" Type="http://schemas.openxmlformats.org/officeDocument/2006/relationships/hyperlink" Target="consultantplus://offline/ref=C0761E01437761CAB2FD2BC3F7B59145F896D136E7BC30ADEC7F80882BF0D80AF3FCB2B30FD14B6BAA055D5FA2CE2EFAC37EF70FC739S8lFJ" TargetMode="External"/><Relationship Id="rId46" Type="http://schemas.openxmlformats.org/officeDocument/2006/relationships/hyperlink" Target="consultantplus://offline/ref=73793429029FD14ACE82CDEA0D9752D40521D528B53F57FDE9B55493B8DE9F3AA6CCED24C9D7ACAD3F7860DFF448AFE9A77A11A73758K0NEL" TargetMode="External"/><Relationship Id="rId67" Type="http://schemas.openxmlformats.org/officeDocument/2006/relationships/hyperlink" Target="consultantplus://offline/ref=62650C008220697776F60409718225A0B85E036D7179A6D4AD937E0FF99F56F4F42287EE0AFD896B17C0B77F892D3D4DD498AC780846F045uBMBN" TargetMode="External"/><Relationship Id="rId116" Type="http://schemas.openxmlformats.org/officeDocument/2006/relationships/hyperlink" Target="consultantplus://offline/ref=3EDECE97BF4BB806CFF89E7744FAC8B7FED63F8F6D0D9FE982771A36AEEC99E2E255ECBA5DF467E464A3FEDD9CE68F312CFDA349F9BF13A8c9U4M" TargetMode="External"/><Relationship Id="rId137" Type="http://schemas.openxmlformats.org/officeDocument/2006/relationships/hyperlink" Target="consultantplus://offline/ref=D7F888DB31AA4359C511CFF9947B58CEDC4A3A0608E7AEB3F15737A9FAA72C9519C789D793A0D2B08F250415C0CC19D9CCD0D4DB32A0ED9AaCH9M" TargetMode="External"/><Relationship Id="rId158" Type="http://schemas.openxmlformats.org/officeDocument/2006/relationships/hyperlink" Target="consultantplus://offline/ref=FCF9AD5E73DA793DAEFD79EE4AEF301B5E5D2967A95AF06D8883371BFC31E1DC2C6A7C6F123D72372C9C8EB5B76508D84C71C9891F9979F564nAJ" TargetMode="External"/><Relationship Id="rId20" Type="http://schemas.openxmlformats.org/officeDocument/2006/relationships/hyperlink" Target="consultantplus://offline/ref=C0761E01437761CAB2FD2BC3F7B59145F896D136E7BC30ADEC7F80882BF0D80AF3FCB2B00DDF406BAA055D5FA2CE2EFAC37EF70FC739S8lFJ" TargetMode="External"/><Relationship Id="rId41" Type="http://schemas.openxmlformats.org/officeDocument/2006/relationships/hyperlink" Target="consultantplus://offline/ref=DE7549D27330A603263E06C0570D172A453468ADABC9294CF16DCF2B00EE0FBE3C28E276E962AE3054D11F84988B3319F637A075175BE0F3f9W7G" TargetMode="External"/><Relationship Id="rId62" Type="http://schemas.openxmlformats.org/officeDocument/2006/relationships/hyperlink" Target="consultantplus://offline/ref=62650C008220697776F60409718225A0B85E036D7179A6D4AD937E0FF99F56F4F42287EE0AFD896E19C0B77F892D3D4DD498AC780846F045uBMBN" TargetMode="External"/><Relationship Id="rId83" Type="http://schemas.openxmlformats.org/officeDocument/2006/relationships/hyperlink" Target="consultantplus://offline/ref=33958C0C4F92AEF7242542A8BE06F2E982B0F7D84708DD13B5A286719BF4CF2A38EEFE764230E56A2C551C3B998D21E7F5D8FE4D80C2CAE3NDV3I" TargetMode="External"/><Relationship Id="rId88" Type="http://schemas.openxmlformats.org/officeDocument/2006/relationships/hyperlink" Target="consultantplus://offline/ref=C4EF67703152BE4CDD17E426E42896E45ACF46A927363D6EF6F0892ED298C841F057AFCC57A19F87BF408113F3175599B5A4C0A72722AA5Dj6hAI" TargetMode="External"/><Relationship Id="rId111" Type="http://schemas.openxmlformats.org/officeDocument/2006/relationships/hyperlink" Target="consultantplus://offline/ref=3EDECE97BF4BB806CFF89E7744FAC8B7FED63F8F6D0D9FE982771A36AEEC99E2E255ECBA5DF466E16BA3FEDD9CE68F312CFDA349F9BF13A8c9U4M" TargetMode="External"/><Relationship Id="rId132" Type="http://schemas.openxmlformats.org/officeDocument/2006/relationships/hyperlink" Target="consultantplus://offline/ref=4642B9E3B58BD85419B2F40164B98658561FAB096974A7B96DDADFFFE23FD6D846563900124ED31C7583387078A9704990B282F2C7293123q8GDI" TargetMode="External"/><Relationship Id="rId153" Type="http://schemas.openxmlformats.org/officeDocument/2006/relationships/hyperlink" Target="consultantplus://offline/ref=B9FCC318A0156D36B8D6E016397A6FC6CF3261FAB8F6CFCF904B5A653AC2170A2018CB0A900ABA2D3CDF700B978FE14DF9652F19CD4450B2NDe5O" TargetMode="External"/><Relationship Id="rId174" Type="http://schemas.openxmlformats.org/officeDocument/2006/relationships/hyperlink" Target="consultantplus://offline/ref=1D07A76E2DF804848FEB228525C8AC86DC905C809422366A1F714D63E489304811C265AB50992E14E953072C224D0AA799AE8218EBAFDFA4IDz6J" TargetMode="External"/><Relationship Id="rId179" Type="http://schemas.openxmlformats.org/officeDocument/2006/relationships/hyperlink" Target="consultantplus://offline/ref=1D07A76E2DF804848FEB228525C8AC86DC905C809422366A1F714D63E489304811C265AB50992E18EE53072C224D0AA799AE8218EBAFDFA4IDz6J" TargetMode="External"/><Relationship Id="rId195" Type="http://schemas.openxmlformats.org/officeDocument/2006/relationships/footer" Target="footer1.xml"/><Relationship Id="rId190" Type="http://schemas.openxmlformats.org/officeDocument/2006/relationships/hyperlink" Target="consultantplus://offline/ref=B5AF0BCC393CB497E0F91D5BDAC1C783A98986714CDF708723CFA5A4BE7F826BA8CAC52B721261F85476C2510F397D5863FFF6D100ECD5FEEFx1J" TargetMode="External"/><Relationship Id="rId15" Type="http://schemas.openxmlformats.org/officeDocument/2006/relationships/hyperlink" Target="consultantplus://offline/ref=C0761E01437761CAB2FD2BC3F7B59145F896D136E7BC30ADEC7F80882BF0D80AF3FCB2B70BDF416BAA055D5FA2CE2EFAC37EF70FC739S8lFJ" TargetMode="External"/><Relationship Id="rId36" Type="http://schemas.openxmlformats.org/officeDocument/2006/relationships/hyperlink" Target="consultantplus://offline/ref=C0761E01437761CAB2FD2BC3F7B59145F896D136E7BC30ADEC7F80882BF0D80AF3FCB2BA0CDD4F6BAA055D5FA2CE2EFAC37EF70FC739S8lFJ" TargetMode="External"/><Relationship Id="rId57" Type="http://schemas.openxmlformats.org/officeDocument/2006/relationships/hyperlink" Target="consultantplus://offline/ref=64757B73051E306290CDB2C06AC67F99613FCD23AAF76FB6D45A48A2C1A098AAD02193D587997CEBECB4879A124CDAF620E89E65685Cz6B2N" TargetMode="External"/><Relationship Id="rId106" Type="http://schemas.openxmlformats.org/officeDocument/2006/relationships/hyperlink" Target="consultantplus://offline/ref=D571D58549F1A4D23D451B3AF7F0D7DF76712523603FBE5A971FEDB01BB1C7CBD8C19D02FDF92646778C696D002873394660BA28F8558F73f9oEI" TargetMode="External"/><Relationship Id="rId127" Type="http://schemas.openxmlformats.org/officeDocument/2006/relationships/hyperlink" Target="consultantplus://offline/ref=310AF95632434538ABF9815B41C840729B5E43CC504E42A009510A1F81994846CFA46E5BDCAE63197479A981E0F887F68A55192E515B370301VEN" TargetMode="External"/><Relationship Id="rId10" Type="http://schemas.openxmlformats.org/officeDocument/2006/relationships/hyperlink" Target="consultantplus://offline/ref=180534205AB0691EE1FE4E218EDB0E0437D9065EC74B3AA3D3E455C4DAC22E112D9971BA78A87A146DA973E45E9A4E18C8798EAD0A1F9A94E2BCN" TargetMode="External"/><Relationship Id="rId31" Type="http://schemas.openxmlformats.org/officeDocument/2006/relationships/hyperlink" Target="consultantplus://offline/ref=C0761E01437761CAB2FD2BC3F7B59145F896D136E7BC30ADEC7F80882BF0D80AF3FCB2B105D94E6BAA055D5FA2CE2EFAC37EF70FC739S8lFJ" TargetMode="External"/><Relationship Id="rId52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73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78" Type="http://schemas.openxmlformats.org/officeDocument/2006/relationships/hyperlink" Target="consultantplus://offline/ref=EDA03B2F1BA08CE31A11EAB130ED3646B25BD92042642163C3097A440EDD5AAB20AAA68E4410104FA272F1C1CF317A75B15286E0F64DAE90YBRCI" TargetMode="External"/><Relationship Id="rId94" Type="http://schemas.openxmlformats.org/officeDocument/2006/relationships/hyperlink" Target="consultantplus://offline/ref=D571D58549F1A4D23D451B3AF7F0D7DF76712523603FBE5A971FEDB01BB1C7CBD8C19D05F6AD7602278A3D355A7C7C274D7EB9f2oBI" TargetMode="External"/><Relationship Id="rId99" Type="http://schemas.openxmlformats.org/officeDocument/2006/relationships/hyperlink" Target="consultantplus://offline/ref=D571D58549F1A4D23D451B3AF7F0D7DF76712523603FBE5A971FEDB01BB1C7CBD8C19D02F9F2731736D2303C4D637F3B517CBB28fEo7I" TargetMode="External"/><Relationship Id="rId101" Type="http://schemas.openxmlformats.org/officeDocument/2006/relationships/hyperlink" Target="consultantplus://offline/ref=D571D58549F1A4D23D451B3AF7F0D7DF76712523603FBE5A971FEDB01BB1C7CBD8C19D02FDF9274E748C696D002873394660BA28F8558F73f9oEI" TargetMode="External"/><Relationship Id="rId122" Type="http://schemas.openxmlformats.org/officeDocument/2006/relationships/hyperlink" Target="consultantplus://offline/ref=3EDECE97BF4BB806CFF89E7744FAC8B7FED63F8F6D0D9FE982771A36AEEC99E2E255ECBA5DF467E86FA3FEDD9CE68F312CFDA349F9BF13A8c9U4M" TargetMode="External"/><Relationship Id="rId143" Type="http://schemas.openxmlformats.org/officeDocument/2006/relationships/hyperlink" Target="consultantplus://offline/ref=135BB13DD52CB4013BC45A641C0A49B66498F257CC0FE4D3FD16D5FE3EFCAF5C6EA6E561D3EC07E5D8C9ADC4A86CD895EF295C9E48358FF1F0NEN" TargetMode="External"/><Relationship Id="rId148" Type="http://schemas.openxmlformats.org/officeDocument/2006/relationships/hyperlink" Target="consultantplus://offline/ref=B9FCC318A0156D36B8D6E016397A6FC6CF3261FAB8F6CFCF904B5A653AC2170A2018CB0A900ABA2131DF700B978FE14DF9652F19CD4450B2NDe5O" TargetMode="External"/><Relationship Id="rId164" Type="http://schemas.openxmlformats.org/officeDocument/2006/relationships/hyperlink" Target="consultantplus://offline/ref=1D07A76E2DF804848FEB228525C8AC86DC905C809422366A1F714D63E489304811C265AB50992F12EB53072C224D0AA799AE8218EBAFDFA4IDz6J" TargetMode="External"/><Relationship Id="rId169" Type="http://schemas.openxmlformats.org/officeDocument/2006/relationships/hyperlink" Target="consultantplus://offline/ref=1D07A76E2DF804848FEB228525C8AC86DC905C809422366A1F714D63E489304811C265AC5BCD7E54BD55527D781905B89BB081I1zBJ" TargetMode="External"/><Relationship Id="rId185" Type="http://schemas.openxmlformats.org/officeDocument/2006/relationships/hyperlink" Target="consultantplus://offline/ref=B5AF0BCC393CB497E0F91D5BDAC1C783A98986714CDF708723CFA5A4BE7F826BA8CAC52B721260FA5576C2510F397D5863FFF6D100ECD5FEEFx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018CCA7E2A641AFCD80AD2108AD5B96EF8E2004D0869A86771A39F5A66109BAFB3C08A57B6E775A0F593EC016C4A59B0FEFA821ACAB47zCL" TargetMode="External"/><Relationship Id="rId180" Type="http://schemas.openxmlformats.org/officeDocument/2006/relationships/hyperlink" Target="consultantplus://offline/ref=1D07A76E2DF804848FEB228525C8AC86DC905C809422366A1F714D63E489304811C265AB50992E19ED53072C224D0AA799AE8218EBAFDFA4IDz6J" TargetMode="External"/><Relationship Id="rId26" Type="http://schemas.openxmlformats.org/officeDocument/2006/relationships/hyperlink" Target="consultantplus://offline/ref=C0761E01437761CAB2FD2BC3F7B59145F896D136E7BC30ADEC7F80882BF0D80AF3FCB2B00CDE4D6BAA055D5FA2CE2EFAC37EF70FC739S8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39291</Words>
  <Characters>223963</Characters>
  <Application>Microsoft Office Word</Application>
  <DocSecurity>0</DocSecurity>
  <Lines>1866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Алексеевна Алтухова</dc:creator>
  <cp:lastModifiedBy>Ирина Алексеевна Алтухова</cp:lastModifiedBy>
  <cp:revision>5</cp:revision>
  <dcterms:created xsi:type="dcterms:W3CDTF">2022-12-16T13:56:00Z</dcterms:created>
  <dcterms:modified xsi:type="dcterms:W3CDTF">2022-12-19T07:22:00Z</dcterms:modified>
</cp:coreProperties>
</file>