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1A55" w:rsidRPr="006A47F2" w:rsidRDefault="00091A55" w:rsidP="00091A55">
      <w:pPr>
        <w:pStyle w:val="a4"/>
        <w:ind w:left="12333"/>
        <w:rPr>
          <w:rFonts w:ascii="Times New Roman" w:hAnsi="Times New Roman" w:cs="Times New Roman"/>
          <w:sz w:val="24"/>
          <w:szCs w:val="24"/>
        </w:rPr>
      </w:pPr>
      <w:r w:rsidRPr="006A47F2">
        <w:rPr>
          <w:rFonts w:ascii="Times New Roman" w:hAnsi="Times New Roman" w:cs="Times New Roman"/>
          <w:sz w:val="24"/>
          <w:szCs w:val="24"/>
        </w:rPr>
        <w:t>Приложение 1</w:t>
      </w:r>
    </w:p>
    <w:p w:rsidR="00091A55" w:rsidRPr="006A47F2" w:rsidRDefault="00091A55" w:rsidP="00091A55">
      <w:pPr>
        <w:pStyle w:val="a4"/>
        <w:ind w:left="12333"/>
        <w:rPr>
          <w:rFonts w:ascii="Times New Roman" w:hAnsi="Times New Roman" w:cs="Times New Roman"/>
          <w:color w:val="FF0000"/>
          <w:sz w:val="24"/>
          <w:szCs w:val="24"/>
        </w:rPr>
      </w:pPr>
      <w:r w:rsidRPr="006A47F2">
        <w:rPr>
          <w:rFonts w:ascii="Times New Roman" w:hAnsi="Times New Roman" w:cs="Times New Roman"/>
          <w:sz w:val="24"/>
          <w:szCs w:val="24"/>
        </w:rPr>
        <w:t xml:space="preserve">к приказу </w:t>
      </w:r>
      <w:r w:rsidR="006A47F2" w:rsidRPr="006A47F2">
        <w:rPr>
          <w:rFonts w:ascii="Times New Roman" w:hAnsi="Times New Roman" w:cs="Times New Roman"/>
          <w:sz w:val="24"/>
          <w:szCs w:val="24"/>
        </w:rPr>
        <w:t xml:space="preserve">Министерства </w:t>
      </w:r>
      <w:r w:rsidRPr="006A47F2">
        <w:rPr>
          <w:rFonts w:ascii="Times New Roman" w:hAnsi="Times New Roman" w:cs="Times New Roman"/>
          <w:sz w:val="24"/>
          <w:szCs w:val="24"/>
        </w:rPr>
        <w:t xml:space="preserve">образования и науки Курской области от </w:t>
      </w:r>
      <w:r w:rsidR="00025AB9" w:rsidRPr="00025AB9">
        <w:rPr>
          <w:rFonts w:ascii="Times New Roman" w:hAnsi="Times New Roman" w:cs="Times New Roman"/>
          <w:sz w:val="24"/>
          <w:szCs w:val="24"/>
        </w:rPr>
        <w:t>02.08.202</w:t>
      </w:r>
      <w:r w:rsidR="00111952">
        <w:rPr>
          <w:rFonts w:ascii="Times New Roman" w:hAnsi="Times New Roman" w:cs="Times New Roman"/>
          <w:sz w:val="24"/>
          <w:szCs w:val="24"/>
        </w:rPr>
        <w:t>4</w:t>
      </w:r>
      <w:r w:rsidR="00025AB9" w:rsidRPr="00025AB9">
        <w:rPr>
          <w:rFonts w:ascii="Times New Roman" w:hAnsi="Times New Roman" w:cs="Times New Roman"/>
          <w:sz w:val="24"/>
          <w:szCs w:val="24"/>
        </w:rPr>
        <w:t xml:space="preserve"> </w:t>
      </w:r>
      <w:r w:rsidR="00025AB9" w:rsidRPr="00E143C8">
        <w:rPr>
          <w:rFonts w:ascii="Times New Roman" w:hAnsi="Times New Roman" w:cs="Times New Roman"/>
          <w:sz w:val="24"/>
          <w:szCs w:val="24"/>
        </w:rPr>
        <w:t>№ 1/1-</w:t>
      </w:r>
      <w:r w:rsidR="00E143C8">
        <w:rPr>
          <w:rFonts w:ascii="Times New Roman" w:hAnsi="Times New Roman" w:cs="Times New Roman"/>
          <w:sz w:val="24"/>
          <w:szCs w:val="24"/>
        </w:rPr>
        <w:t>679</w:t>
      </w:r>
      <w:bookmarkStart w:id="0" w:name="_GoBack"/>
      <w:bookmarkEnd w:id="0"/>
    </w:p>
    <w:p w:rsidR="00091A55" w:rsidRDefault="00091A55" w:rsidP="00091A55">
      <w:pPr>
        <w:pStyle w:val="a4"/>
        <w:jc w:val="center"/>
        <w:rPr>
          <w:rFonts w:ascii="Times New Roman" w:hAnsi="Times New Roman" w:cs="Times New Roman"/>
          <w:sz w:val="24"/>
          <w:szCs w:val="24"/>
        </w:rPr>
      </w:pPr>
    </w:p>
    <w:p w:rsidR="00091A55" w:rsidRDefault="00091A55" w:rsidP="00091A55">
      <w:pPr>
        <w:pStyle w:val="a4"/>
        <w:jc w:val="center"/>
        <w:rPr>
          <w:rFonts w:ascii="Times New Roman" w:hAnsi="Times New Roman" w:cs="Times New Roman"/>
          <w:sz w:val="24"/>
          <w:szCs w:val="24"/>
        </w:rPr>
      </w:pPr>
      <w:r w:rsidRPr="00AB29FE">
        <w:rPr>
          <w:rFonts w:ascii="Times New Roman" w:hAnsi="Times New Roman" w:cs="Times New Roman"/>
          <w:sz w:val="24"/>
          <w:szCs w:val="24"/>
        </w:rPr>
        <w:t xml:space="preserve">Перечень объектов федерального государственного контроля (надзора) в сфере образования, отнесенных к категории </w:t>
      </w:r>
      <w:r w:rsidR="00AC0F30">
        <w:rPr>
          <w:rFonts w:ascii="Times New Roman" w:hAnsi="Times New Roman" w:cs="Times New Roman"/>
          <w:b/>
          <w:sz w:val="24"/>
          <w:szCs w:val="24"/>
        </w:rPr>
        <w:t>низкого</w:t>
      </w:r>
      <w:r w:rsidRPr="00AB29FE">
        <w:rPr>
          <w:rFonts w:ascii="Times New Roman" w:hAnsi="Times New Roman" w:cs="Times New Roman"/>
          <w:sz w:val="24"/>
          <w:szCs w:val="24"/>
        </w:rPr>
        <w:t xml:space="preserve"> риска причинения вреда (ущерба) охраняемым законом ценностям</w:t>
      </w:r>
    </w:p>
    <w:p w:rsidR="00091A55" w:rsidRPr="00FE1EC9" w:rsidRDefault="00091A55" w:rsidP="00091A55">
      <w:pPr>
        <w:pStyle w:val="a4"/>
        <w:jc w:val="center"/>
        <w:rPr>
          <w:rFonts w:ascii="Times New Roman" w:hAnsi="Times New Roman" w:cs="Times New Roman"/>
          <w:sz w:val="24"/>
          <w:szCs w:val="24"/>
        </w:rPr>
      </w:pPr>
    </w:p>
    <w:tbl>
      <w:tblPr>
        <w:tblW w:w="14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1"/>
        <w:gridCol w:w="1984"/>
        <w:gridCol w:w="1418"/>
        <w:gridCol w:w="1842"/>
        <w:gridCol w:w="1560"/>
        <w:gridCol w:w="1559"/>
        <w:gridCol w:w="1985"/>
        <w:gridCol w:w="1559"/>
        <w:gridCol w:w="1636"/>
      </w:tblGrid>
      <w:tr w:rsidR="00AC0F30" w:rsidRPr="00091A55" w:rsidTr="00373AEA">
        <w:trPr>
          <w:trHeight w:val="2565"/>
        </w:trPr>
        <w:tc>
          <w:tcPr>
            <w:tcW w:w="1101" w:type="dxa"/>
            <w:hideMark/>
          </w:tcPr>
          <w:p w:rsidR="00AC0F30" w:rsidRDefault="00AC0F30" w:rsidP="00091A55">
            <w:pPr>
              <w:jc w:val="center"/>
              <w:rPr>
                <w:rFonts w:ascii="Times New Roman" w:hAnsi="Times New Roman" w:cs="Times New Roman"/>
              </w:rPr>
            </w:pPr>
          </w:p>
          <w:p w:rsidR="00AC0F30" w:rsidRDefault="00AC0F30" w:rsidP="00091A55">
            <w:pPr>
              <w:jc w:val="center"/>
              <w:rPr>
                <w:rFonts w:ascii="Times New Roman" w:hAnsi="Times New Roman" w:cs="Times New Roman"/>
              </w:rPr>
            </w:pPr>
          </w:p>
          <w:p w:rsidR="00AC0F30" w:rsidRPr="00091A55" w:rsidRDefault="00AC0F30" w:rsidP="00091A55">
            <w:pPr>
              <w:jc w:val="center"/>
              <w:rPr>
                <w:rFonts w:ascii="Times New Roman" w:hAnsi="Times New Roman" w:cs="Times New Roman"/>
              </w:rPr>
            </w:pPr>
            <w:r w:rsidRPr="00091A55">
              <w:rPr>
                <w:rFonts w:ascii="Times New Roman" w:hAnsi="Times New Roman" w:cs="Times New Roman"/>
              </w:rPr>
              <w:t>№ п/п</w:t>
            </w:r>
          </w:p>
        </w:tc>
        <w:tc>
          <w:tcPr>
            <w:tcW w:w="1984" w:type="dxa"/>
            <w:hideMark/>
          </w:tcPr>
          <w:p w:rsidR="00AC0F30" w:rsidRDefault="00AC0F30" w:rsidP="00091A55">
            <w:pPr>
              <w:jc w:val="center"/>
              <w:rPr>
                <w:rFonts w:ascii="Times New Roman" w:hAnsi="Times New Roman" w:cs="Times New Roman"/>
              </w:rPr>
            </w:pPr>
          </w:p>
          <w:p w:rsidR="00AC0F30" w:rsidRDefault="00AC0F30" w:rsidP="00091A55">
            <w:pPr>
              <w:jc w:val="center"/>
              <w:rPr>
                <w:rFonts w:ascii="Times New Roman" w:hAnsi="Times New Roman" w:cs="Times New Roman"/>
              </w:rPr>
            </w:pPr>
          </w:p>
          <w:p w:rsidR="00AC0F30" w:rsidRPr="00091A55" w:rsidRDefault="00AC0F30" w:rsidP="00091A55">
            <w:pPr>
              <w:jc w:val="center"/>
              <w:rPr>
                <w:rFonts w:ascii="Times New Roman" w:hAnsi="Times New Roman" w:cs="Times New Roman"/>
              </w:rPr>
            </w:pPr>
            <w:r w:rsidRPr="00091A55">
              <w:rPr>
                <w:rFonts w:ascii="Times New Roman" w:hAnsi="Times New Roman" w:cs="Times New Roman"/>
              </w:rPr>
              <w:t>Полное наименование лицензиата (по уставу)                                                               (ФИО ИП)</w:t>
            </w:r>
          </w:p>
        </w:tc>
        <w:tc>
          <w:tcPr>
            <w:tcW w:w="1418" w:type="dxa"/>
            <w:hideMark/>
          </w:tcPr>
          <w:p w:rsidR="00AC0F30" w:rsidRDefault="00AC0F30" w:rsidP="00091A55">
            <w:pPr>
              <w:jc w:val="center"/>
              <w:rPr>
                <w:rFonts w:ascii="Times New Roman" w:hAnsi="Times New Roman" w:cs="Times New Roman"/>
              </w:rPr>
            </w:pPr>
          </w:p>
          <w:p w:rsidR="00AC0F30" w:rsidRDefault="00AC0F30" w:rsidP="00091A55">
            <w:pPr>
              <w:jc w:val="center"/>
              <w:rPr>
                <w:rFonts w:ascii="Times New Roman" w:hAnsi="Times New Roman" w:cs="Times New Roman"/>
              </w:rPr>
            </w:pPr>
          </w:p>
          <w:p w:rsidR="00AC0F30" w:rsidRPr="00091A55" w:rsidRDefault="00AC0F30" w:rsidP="00091A55">
            <w:pPr>
              <w:jc w:val="center"/>
              <w:rPr>
                <w:rFonts w:ascii="Times New Roman" w:hAnsi="Times New Roman" w:cs="Times New Roman"/>
              </w:rPr>
            </w:pPr>
            <w:r w:rsidRPr="00091A55">
              <w:rPr>
                <w:rFonts w:ascii="Times New Roman" w:hAnsi="Times New Roman" w:cs="Times New Roman"/>
              </w:rPr>
              <w:t>Место нахождения лицензиата</w:t>
            </w:r>
          </w:p>
        </w:tc>
        <w:tc>
          <w:tcPr>
            <w:tcW w:w="1842" w:type="dxa"/>
            <w:hideMark/>
          </w:tcPr>
          <w:p w:rsidR="00AC0F30" w:rsidRDefault="00AC0F30" w:rsidP="00091A55">
            <w:pPr>
              <w:jc w:val="center"/>
              <w:rPr>
                <w:rFonts w:ascii="Times New Roman" w:hAnsi="Times New Roman" w:cs="Times New Roman"/>
              </w:rPr>
            </w:pPr>
          </w:p>
          <w:p w:rsidR="00AC0F30" w:rsidRDefault="00AC0F30" w:rsidP="00091A55">
            <w:pPr>
              <w:jc w:val="center"/>
              <w:rPr>
                <w:rFonts w:ascii="Times New Roman" w:hAnsi="Times New Roman" w:cs="Times New Roman"/>
              </w:rPr>
            </w:pPr>
          </w:p>
          <w:p w:rsidR="00AC0F30" w:rsidRPr="00091A55" w:rsidRDefault="00AC0F30" w:rsidP="00091A55">
            <w:pPr>
              <w:jc w:val="center"/>
              <w:rPr>
                <w:rFonts w:ascii="Times New Roman" w:hAnsi="Times New Roman" w:cs="Times New Roman"/>
              </w:rPr>
            </w:pPr>
            <w:r w:rsidRPr="00091A55">
              <w:rPr>
                <w:rFonts w:ascii="Times New Roman" w:hAnsi="Times New Roman" w:cs="Times New Roman"/>
              </w:rPr>
              <w:t>Адреса места осуществления лицензируемого вида деятельности</w:t>
            </w:r>
          </w:p>
        </w:tc>
        <w:tc>
          <w:tcPr>
            <w:tcW w:w="1560" w:type="dxa"/>
            <w:hideMark/>
          </w:tcPr>
          <w:p w:rsidR="00AC0F30" w:rsidRDefault="00AC0F30" w:rsidP="00091A55">
            <w:pPr>
              <w:jc w:val="center"/>
              <w:rPr>
                <w:rFonts w:ascii="Times New Roman" w:hAnsi="Times New Roman" w:cs="Times New Roman"/>
              </w:rPr>
            </w:pPr>
          </w:p>
          <w:p w:rsidR="00AC0F30" w:rsidRDefault="00AC0F30" w:rsidP="00091A55">
            <w:pPr>
              <w:jc w:val="center"/>
              <w:rPr>
                <w:rFonts w:ascii="Times New Roman" w:hAnsi="Times New Roman" w:cs="Times New Roman"/>
              </w:rPr>
            </w:pPr>
          </w:p>
          <w:p w:rsidR="00AC0F30" w:rsidRDefault="00AC0F30" w:rsidP="00091A55">
            <w:pPr>
              <w:jc w:val="center"/>
              <w:rPr>
                <w:rFonts w:ascii="Times New Roman" w:hAnsi="Times New Roman" w:cs="Times New Roman"/>
              </w:rPr>
            </w:pPr>
          </w:p>
          <w:p w:rsidR="00AC0F30" w:rsidRPr="00091A55" w:rsidRDefault="00AC0F30" w:rsidP="00091A55">
            <w:pPr>
              <w:jc w:val="center"/>
              <w:rPr>
                <w:rFonts w:ascii="Times New Roman" w:hAnsi="Times New Roman" w:cs="Times New Roman"/>
              </w:rPr>
            </w:pPr>
            <w:r w:rsidRPr="00091A55">
              <w:rPr>
                <w:rFonts w:ascii="Times New Roman" w:hAnsi="Times New Roman" w:cs="Times New Roman"/>
              </w:rPr>
              <w:t>Реализуемые программы</w:t>
            </w:r>
          </w:p>
        </w:tc>
        <w:tc>
          <w:tcPr>
            <w:tcW w:w="1559" w:type="dxa"/>
            <w:hideMark/>
          </w:tcPr>
          <w:p w:rsidR="00AC0F30" w:rsidRDefault="00AC0F30" w:rsidP="00091A55">
            <w:pPr>
              <w:jc w:val="center"/>
              <w:rPr>
                <w:rFonts w:ascii="Times New Roman" w:hAnsi="Times New Roman" w:cs="Times New Roman"/>
              </w:rPr>
            </w:pPr>
          </w:p>
          <w:p w:rsidR="00AC0F30" w:rsidRDefault="00AC0F30" w:rsidP="00091A55">
            <w:pPr>
              <w:jc w:val="center"/>
              <w:rPr>
                <w:rFonts w:ascii="Times New Roman" w:hAnsi="Times New Roman" w:cs="Times New Roman"/>
              </w:rPr>
            </w:pPr>
          </w:p>
          <w:p w:rsidR="00AC0F30" w:rsidRDefault="00AC0F30" w:rsidP="00091A55">
            <w:pPr>
              <w:jc w:val="center"/>
              <w:rPr>
                <w:rFonts w:ascii="Times New Roman" w:hAnsi="Times New Roman" w:cs="Times New Roman"/>
              </w:rPr>
            </w:pPr>
          </w:p>
          <w:p w:rsidR="00AC0F30" w:rsidRPr="00091A55" w:rsidRDefault="00AC0F30" w:rsidP="00091A55">
            <w:pPr>
              <w:jc w:val="center"/>
              <w:rPr>
                <w:rFonts w:ascii="Times New Roman" w:hAnsi="Times New Roman" w:cs="Times New Roman"/>
              </w:rPr>
            </w:pPr>
            <w:r w:rsidRPr="00091A55">
              <w:rPr>
                <w:rFonts w:ascii="Times New Roman" w:hAnsi="Times New Roman" w:cs="Times New Roman"/>
              </w:rPr>
              <w:t>ИНН</w:t>
            </w:r>
          </w:p>
        </w:tc>
        <w:tc>
          <w:tcPr>
            <w:tcW w:w="1985" w:type="dxa"/>
            <w:hideMark/>
          </w:tcPr>
          <w:p w:rsidR="00AC0F30" w:rsidRDefault="00AC0F30" w:rsidP="00091A55">
            <w:pPr>
              <w:jc w:val="center"/>
              <w:rPr>
                <w:rFonts w:ascii="Times New Roman" w:hAnsi="Times New Roman" w:cs="Times New Roman"/>
              </w:rPr>
            </w:pPr>
          </w:p>
          <w:p w:rsidR="00AC0F30" w:rsidRDefault="00AC0F30" w:rsidP="00091A55">
            <w:pPr>
              <w:jc w:val="center"/>
              <w:rPr>
                <w:rFonts w:ascii="Times New Roman" w:hAnsi="Times New Roman" w:cs="Times New Roman"/>
              </w:rPr>
            </w:pPr>
          </w:p>
          <w:p w:rsidR="00AC0F30" w:rsidRDefault="00AC0F30" w:rsidP="00091A55">
            <w:pPr>
              <w:jc w:val="center"/>
              <w:rPr>
                <w:rFonts w:ascii="Times New Roman" w:hAnsi="Times New Roman" w:cs="Times New Roman"/>
              </w:rPr>
            </w:pPr>
          </w:p>
          <w:p w:rsidR="00AC0F30" w:rsidRPr="00091A55" w:rsidRDefault="00AC0F30" w:rsidP="00091A55">
            <w:pPr>
              <w:jc w:val="center"/>
              <w:rPr>
                <w:rFonts w:ascii="Times New Roman" w:hAnsi="Times New Roman" w:cs="Times New Roman"/>
              </w:rPr>
            </w:pPr>
            <w:r w:rsidRPr="00091A55">
              <w:rPr>
                <w:rFonts w:ascii="Times New Roman" w:hAnsi="Times New Roman" w:cs="Times New Roman"/>
              </w:rPr>
              <w:t>ОГРН</w:t>
            </w:r>
          </w:p>
        </w:tc>
        <w:tc>
          <w:tcPr>
            <w:tcW w:w="1559" w:type="dxa"/>
          </w:tcPr>
          <w:p w:rsidR="00AC0F30" w:rsidRDefault="00AC0F30" w:rsidP="00AC0F30">
            <w:pPr>
              <w:jc w:val="center"/>
              <w:rPr>
                <w:rFonts w:ascii="Times New Roman" w:hAnsi="Times New Roman" w:cs="Times New Roman"/>
              </w:rPr>
            </w:pPr>
          </w:p>
          <w:p w:rsidR="00AC0F30" w:rsidRDefault="00AC0F30" w:rsidP="00AC0F30">
            <w:pPr>
              <w:jc w:val="center"/>
              <w:rPr>
                <w:rFonts w:ascii="Times New Roman" w:hAnsi="Times New Roman" w:cs="Times New Roman"/>
              </w:rPr>
            </w:pPr>
          </w:p>
          <w:p w:rsidR="00AC0F30" w:rsidRDefault="00AC0F30" w:rsidP="00AC0F30">
            <w:pPr>
              <w:jc w:val="center"/>
              <w:rPr>
                <w:rFonts w:ascii="Times New Roman" w:hAnsi="Times New Roman" w:cs="Times New Roman"/>
              </w:rPr>
            </w:pPr>
          </w:p>
          <w:p w:rsidR="00AC0F30" w:rsidRDefault="00AC0F30" w:rsidP="00AC0F30">
            <w:pPr>
              <w:jc w:val="center"/>
            </w:pPr>
            <w:r>
              <w:rPr>
                <w:rFonts w:ascii="Times New Roman" w:hAnsi="Times New Roman" w:cs="Times New Roman"/>
              </w:rPr>
              <w:t>Категория риска</w:t>
            </w:r>
          </w:p>
        </w:tc>
        <w:tc>
          <w:tcPr>
            <w:tcW w:w="1636" w:type="dxa"/>
          </w:tcPr>
          <w:p w:rsidR="00AC0F30" w:rsidRDefault="00AC0F30" w:rsidP="00091A55">
            <w:pPr>
              <w:jc w:val="center"/>
              <w:rPr>
                <w:rFonts w:ascii="Times New Roman" w:hAnsi="Times New Roman" w:cs="Times New Roman"/>
              </w:rPr>
            </w:pPr>
          </w:p>
          <w:p w:rsidR="00AC0F30" w:rsidRDefault="00AC0F30" w:rsidP="00091A55">
            <w:pPr>
              <w:jc w:val="center"/>
              <w:rPr>
                <w:rFonts w:ascii="Times New Roman" w:hAnsi="Times New Roman" w:cs="Times New Roman"/>
              </w:rPr>
            </w:pPr>
          </w:p>
          <w:p w:rsidR="00AC0F30" w:rsidRDefault="00AC0F30" w:rsidP="00091A55">
            <w:pPr>
              <w:jc w:val="center"/>
              <w:rPr>
                <w:rFonts w:ascii="Times New Roman" w:hAnsi="Times New Roman" w:cs="Times New Roman"/>
              </w:rPr>
            </w:pPr>
          </w:p>
          <w:p w:rsidR="00AC0F30" w:rsidRPr="00091A55" w:rsidRDefault="00AC0F30" w:rsidP="00091A55">
            <w:pPr>
              <w:jc w:val="center"/>
              <w:rPr>
                <w:rFonts w:ascii="Times New Roman" w:hAnsi="Times New Roman" w:cs="Times New Roman"/>
              </w:rPr>
            </w:pPr>
            <w:r>
              <w:rPr>
                <w:rFonts w:ascii="Times New Roman" w:hAnsi="Times New Roman" w:cs="Times New Roman"/>
              </w:rPr>
              <w:t>Основание для включения в перечень</w:t>
            </w:r>
          </w:p>
        </w:tc>
      </w:tr>
      <w:tr w:rsidR="00366D0A" w:rsidRPr="00091A55" w:rsidTr="00366D0A">
        <w:trPr>
          <w:trHeight w:val="2678"/>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бюджетное общеобразовательное учреждение "Прогимназия "Радуга" (МБОУ "Прогимназия "Радуга")</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305035, Курская область, город Курск, улица Пионеров, д. 65</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305035, Курская область, город Курск, улица Пионеров, д. 65; улица Пионеров, д. 53</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 начальное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4632028199</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1034637000034</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4678"/>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Муниципальное бюджетное общеобразовательное учреждение «Средняя общеобразовательная школа №1 имени Героя Советского Союза Василия Акимовича Горишнего» (МБОУ "СОШ №1 имени Героя Советского Союза В.А. Горишнего") </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305007, город Курск, ул. Конорева, дом 8</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305007, город Курск, ул. Конорева, дом 8</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4630028122</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1024600970305</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4052"/>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Частное общеобразовательное учреждение "Курская православная  гимназия во имя преподобного Феодосия Печерского" (Курская православная гимназия)</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305009, город Курск, улица Маяковского, дом 101</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305009, город Курск, улица Маяковского, дом 101</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4629018169</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1034637008053</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4111"/>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муниципальное бюджетное общеобразовательное учреждение «Средняя общеобразовательная школа № 2 имени В.З.Петрашова» (МБОУ «Средняя общеобразовательная школа № 2 имени В.З.Петрашова») </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305016,Курская область, город Курск, улица Советская, 40-А</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305016,Курская область, город Курск, улица Советская, 40-А</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4629029756</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1024600957710</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4072"/>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3» (МБОУ «Средняя общеобразовательная школа № 3») </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305023, Российская Федерация, Курская область, город Курск, улица 3-я Песковская, д. 23</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305023, Российская Федерация, Курская область, город Курск, улица 3-я Песковская, д. 23</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4630028130</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1024600957721</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4111"/>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бюджетное общеобразовательное учреждение «Гимназия № 4» (МБОУ «Гимназия № 4»)</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Российская Федерация, Курская область, 305000, город Курск, улица Кирова, дом 22</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Российская Федерация, Курская область, 305000, город Курск, улица Кирова, дом 22; Российская Федерация, Курская область, 305000, город Курск, улица Почтовая, дом 18-а</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4629020224</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1024600972220</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4470"/>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бюджетное общеобразовательное учреждение «Средняя общеобразовательная школа № 5 имени Героя Советского Союза летчика-космонавта И.П. Волка» (МБОУ "Средняя школа № 5 им. И.П. Волка")</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305000, Курская область, город Курск, улица Мирная, дом 5</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305000, Курская область, город Курск, улица Мирная, дом 5</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4629035140</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1024600957743</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4111"/>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бюджетное общеобразовательное учреждение "Лицей № 6 имени М.А. Булатова" (МБОУ "Лицей № 6 имени М.А. Булатова")</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305004, Курская область, г. Курск, ул. Радищева, д. 54</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305004, Курская область, г. Курск, ул. Радищева, д. 54; 305004, Курская область, город  Курск, улица Димитрова, д. 101; 305000, Курская область, город  Курск, улица Володарского, д. 44А</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4629034435</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1024600957655</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4470"/>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7 имени А.С. Пушкина» (МБОУ СОШ с УИОП № 7 им. А.С. Пушкина) </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305001, Российская Федерация,Курская область, город Курск, ул. Дзержинского, д. 95</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305001, Российская Федерация,Курская область, город Курск, ул. Дзержинского, д. 95; 305016, Россия, Курская область, г. Курск, ул. Чернышевского 7, пом 1</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4629036182</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1024600953189</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4111"/>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бюджетное общеобразовательное учреждение «Средняя общеобразовательная школа  № 8» имени К.К. Рокоссовского (МБОУ СОШ № 8)</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 305022, Курская область, город Курск, улица Республиканская, 46-а</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 305022, Курская область, город Курск, улица Республиканская, 46-а</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4631007870</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1034637003323</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4160"/>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муниципальное бюджетное общеобразовательное учреждение «Средняя общеобразовательная школа   № 9 имени дважды Героя Советского Союза А.Е. Боровых» (МБОУ "СОШ № 9 им. А.Е. Боровых") </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305008, Курская область, город Курск, улица Верхняя Казацкая, 196</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305008, Курская область, город Курск, улица Верхняя Казацкая, 196</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4629030590</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1024600953453</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4111"/>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муниципальное бюджетное общеобразовательное учреждение «Средняя общеобразовательная школа   № 10 имени Е.И. Зеленко» (МБОУ "СОШ № 10 им. Е.И. Зеленко") </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305044,  город Курск, улица Социалистическая, 10</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305044,  город Курск, улица Социалистическая, 10; 305044, обл. Курская, г. Курск, ул. Краснознаменная, зд. 13; 305022, обл. Курская, г. Курск, ул. Республиканская, зд. 46А</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4631007887</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1034637019207</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4072"/>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муниципальное бюджетное общеобразовательное учреждение «Средняя общеобразовательная школа № 11 имени Героя Советского Союза Владимира Петровича Лукина» (МБОУ «СОШ № 11 им.В.П.Лукина») </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305019, Российская Федерация, Курская область, город Курск, ул. Антокольского, д. 1</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305019, Российская Федерация, Курская область, город Курск, ул. Антокольского, д. 1</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4631007894</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1024600958117</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4111"/>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бюджетное общеобразовательное учреждение" Средняя общеобразовательная школа № 12 им. С.Н.Перекальского" (МБОУ "Средняя общеобразовательная школа № 12")</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 305019, Курская область, город Курск, улица Полевая, 19</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 305019, Курская область, город Курск, улица Полевая, 17,19</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4631007904</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1024600950956</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4072"/>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муниципальное бюджетное общеобразовательное учреждение" Средняя общеобразовательная школа № 13" (МБОУ «Средняя общеобразовательная школа № 13») </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305029, Российская Федерация, Курская область, город Курск, улица 1-я Офицерская, д. 29</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305029, Российская Федерация, Курская область, город Курск, улица 1-я Офицерская, д. 29305021, город Курск, улица Школьная, дом 3-Б</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4629037387</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1024600954344</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4111"/>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муниципальное бюджетное общеобразовательное учреждение" Средняя общеобразовательная школа № 14" (МБОУ «Средняя общеобразовательная школа   № 14») </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305008, Курская область, город Курск, улица Пучковка, дом 13</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305008, Курская область, город Курск, улица Пучковка, дом 13</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4629037034</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1024600963452</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4072"/>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муниципальное бюджетное общеобразовательное учреждение «Средняя общеобразовательная школа  № 15» (МБОУ «Средняя общеобразовательная школа № 15») </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305044, Российская Федерация, Курская область, город Курск, ул. Краснознаменная, д. 13</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305044, Российская Федерация, Курская область, город Курск, ул. Краснознаменная, д. 13</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4631007911</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1024600943993</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4111"/>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муниципальное бюджетное общеобразовательное учреждение «Средняя общеобразовательная школа № 16» (МБОУ «Средняя общеобразовательная школа № 16») </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305031, Курская область, город Курск, ул.  2-я Стрелецкая, 46</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305031, Курская область, город Курск, ул.  2-я Стрелецкая, 46</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4631010022</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1024600954663</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4072"/>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бюджетное общеобразовательное учреждение «Средняя общеобразовательная школа № 17» (МБОУ "Средняя общеобразовательная школа № 17")</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305035, Российская Федерация, Курская область, город Курск, улица Пионеров, 84</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305035, Российская Федерация, Курская область, город Курск, улица Пионеров, 84</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4629030110</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1024600965070</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66D0A">
        <w:trPr>
          <w:trHeight w:val="3969"/>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бюджетное общеобразовательное учреждение «Средняя общеобразовательная школа № 19» (МБОУ "Средняя общеобразовательная школа № 19")</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305003,  Курская область, город Курск, улица Павлуновского, дом 99</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305003,  Курская область, город Курск, улица Павлуновского, дом 99</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4629034523</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1034637015159</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66D0A">
        <w:trPr>
          <w:trHeight w:val="4639"/>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18 имени А.С.Сергеева" города Курска  (МБОУ "Школа № 18") </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305016,Курская область, город Курск, улица Советская, 25</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305016,Курская область, город Курск, улица Советская, 25; 305016, РФ, Курская область, г. Курск, ул. Чернышевского, д. 7; 305016, РФ, Курская область, г. Курск, ул. Советская, д. 40; 305016, РФ, Курская область, ул. Дзержинского, д. 95</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4629036190</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1024600961703</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4072"/>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муниципальное бюджетное общеобразовательное учреждение "Средняя общеобразовательная школа № 20 имени А.А. Хмелевского" (МБОУ "СОШ № 20 им. А.А. Хмелевского") </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 305047, город  Курск, улица Комарова, д. 3</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 305047, город  Курск, улица Комарова, д. 3</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4630028147</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1034637010143</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66D0A">
        <w:trPr>
          <w:trHeight w:val="4072"/>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муниципальное бюджетное общеобразовательное учреждение "Лицей № 21" (МБОУ "Лицей №21") </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305047,  город Курск, улица Заводская, дом </w:t>
            </w:r>
            <w:r w:rsidRPr="00366D0A">
              <w:rPr>
                <w:rFonts w:ascii="Times New Roman" w:hAnsi="Times New Roman" w:cs="Times New Roman"/>
                <w:i/>
                <w:iCs/>
              </w:rPr>
              <w:t xml:space="preserve">№ </w:t>
            </w:r>
            <w:r w:rsidRPr="00366D0A">
              <w:rPr>
                <w:rFonts w:ascii="Times New Roman" w:hAnsi="Times New Roman" w:cs="Times New Roman"/>
              </w:rPr>
              <w:t>81;</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305047,   город Курск, улица  Малышева, дом 8 а; 305047,  город Курск, улица Заводская, дом № 81</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4630019551</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1034637019889</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4052"/>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бюджетное общеобразовательное учреждение «Средняя общеобразовательная школа  № 22» (МБОУ «Средняя общеобразовательная школа № 22»)</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 305046, Курская область, город Курск, проезд Светлый, дом 15</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 305046, Курская область, город Курск, проезд Светлый, дом 15</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 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4629030617</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1024600963342</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66D0A">
        <w:trPr>
          <w:trHeight w:val="4052"/>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бюджетное общеобразовательное учреждение "Гимназия № 25" города Курска (МБОУ «Гимназия  № 25» города Курска)</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 305016, Российская Федерация, Курская область, город Курск, ул. Чернышевского, д. 7</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 305016, Российская Федерация, Курская область, город Курск, ул. Чернышевского, д. 7</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4629030198</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1034637013124</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66D0A">
        <w:trPr>
          <w:trHeight w:val="3969"/>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муниципальное бюджетное общеобразовательное учреждение «Средняя общеобразовательная школа с углубленным изучением предметов художественно–эстетического цикла  № 27 имени А.А. Дейнеки» ( МБОУ "Средняя общеобразовательная школа № 27 имени А.А. Дейнеки") </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305004, Курская область, город Курск, улица Димитрова, дом 101</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305004, Курская область, город Курск, улица Димитрова, дом 101</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4629036954</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1024600957699</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66D0A">
        <w:trPr>
          <w:trHeight w:val="284"/>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28» (МБОУ "СОШ № 28") </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305026, Курская область, город Курск, улица Широкая, дом 2</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305026, Курская область, город Курск, улица Широкая, дом 2</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Начальное общее образование; Основное общее образование; Среднее общее образование; Дополнительное образование детей и взрослых; Профессиональное </w:t>
            </w:r>
            <w:r w:rsidRPr="00366D0A">
              <w:rPr>
                <w:rFonts w:ascii="Times New Roman" w:hAnsi="Times New Roman" w:cs="Times New Roman"/>
              </w:rPr>
              <w:lastRenderedPageBreak/>
              <w:t>обучение</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lastRenderedPageBreak/>
              <w:t>4630014151</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1024600948228</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66D0A">
        <w:trPr>
          <w:trHeight w:val="4316"/>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муниципальное бюджетное общеобразовательное учреждение «Средняя общеобразовательная школа № 29 с углубленным изучением отдельных предметов имени И.Н. Зикеева" (МБОУ "Средняя школа № 29 им.И.Н. Зикеева")  </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305018, Курская область, город Курск, улица Краснополянская, 2а</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305018, Курская область, город Курск, улица Краснополянская, 2а</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4630019390</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1024600957688</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66D0A">
        <w:trPr>
          <w:trHeight w:val="3999"/>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муниципальное бюджетное общеобразовательное учреждение «Средняя общеобразовательная школа   № 30» (МБОУ "СОШ № 30") </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305018, Российская Федерация, Курская область, город  Курск, ул. Серегина, 41</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305018, Российская Федерация, Курская область, город  Курск, ул. Серегина, 41</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4630028154</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1024600963738</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66D0A">
        <w:trPr>
          <w:trHeight w:val="4820"/>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муниципальное бюджетное общеобразовательное учреждение "Средняя общеобразовательная школа № 31 имени Героя Советского Союза Алексея Максимовича Ломакина" (МБОУ "Средняя общеобразовательная школа № 31 имени А.М. Ломакина")  </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305021,Город Курск, улица Школьная, дом 3Б</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305021,Город Курск, улица Школьная, дом 3Б</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4629035238</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1024600948888</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66D0A">
        <w:trPr>
          <w:trHeight w:val="5190"/>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32 им. прп. Серафима Саровского" (МБОУ "Школа № 32 им. прп. Серафима Саровского")   </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305000,Российская Федерация,  Курская область, город Курск, улица Володарского, 44 а</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305000,Российская Федерация,  Курская область, город Курск, улица Володарского, 44 а</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4629036200</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1034637002553</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4072"/>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муниципальное бюджетное общеобразовательное учреждение «Средняя общеобразовательная школа № 33» (МБОУ "СОШ № 33" ) </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305026, Российская Федерация, Курская область, город Курск, ул. Менделеева, дом № 19</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305026, Российская Федерация, Курская область, город Курск, ул. Менделеева, дом № 19</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4630026245</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1024600942805</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4111"/>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бюджетное общеобразовательное учреждение «Средняя общеобразовательная школа № 34 имени В.М. Бочарова» (МБОУ «Средняя общеобразовательная школа   № 34 им. В.М. Бочарова»)</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305009, Курская область, город Курск, улица  ВЧК, 47</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305009, Курская область, город Курск, улица  ВЧК, 47</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4631008055</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1024600957578</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4072"/>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муниципальное бюджетное общеобразовательное учреждение "Средняя общеобразовательная школа № 35 им. К.Д. Воробьева" (МБОУ "Средняя общеобразовательная школа № 35 им. К.Д. Воробьева") </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305022,город Курск, улица Республиканская, дом № 50 б/1</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305022,город Курск, улица Республиканская, дом № 50 б/1</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4631007936</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1034637006348</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4111"/>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муниципальное бюджетное общеобразовательное учреждение "Средняя общеобразовательная школа № 36" (МБОУ «Средняя общеобразовательная школа  № 36») </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305044, Курская область, город Курск, улица Станционная, 8</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305044, Курская область, город Курск, улица Станционная, 8</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4631007943</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1034637004379</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66D0A">
        <w:trPr>
          <w:trHeight w:val="3970"/>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бюджетное общеобразовательное учреждение "Средняя общеобразовательная школа № 37" (МБОУ «Средняя общеобразовательная школа № 37»)</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305022, Курская область, город  Курск, улица  Каширцева,  дом 54</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305022, Курская область, город  Курск, улица  Каширцева,  дом 54</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4631007950</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1024600957765</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E25756">
        <w:trPr>
          <w:trHeight w:val="4072"/>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38" (МБОУ "Средняя общеобразовательная школа с № 38") </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305009, Курская область, город Курск, улица Островского, дом 10а</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305009, Курская область, город Курск, улица Островского, дом 10а</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4631007968</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1034637011551</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3969"/>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sz w:val="24"/>
                <w:szCs w:val="24"/>
              </w:rPr>
            </w:pPr>
            <w:r w:rsidRPr="00366D0A">
              <w:rPr>
                <w:rFonts w:ascii="Times New Roman" w:hAnsi="Times New Roman" w:cs="Times New Roman"/>
              </w:rPr>
              <w:t xml:space="preserve">муниципальное бюджетное общеобразовательное учреждение «Средняя общеобразовательная школа № 39 имени К.Ф. Ольшанского» (МБОУ "Средняя общеобразовательная школа № 39 им. К.Ф. Ольшанского") </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305007, Российская Федерация, Курская область, город  Курск, улица Ольшанского, д. 27</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305007, Российская Федерация, Курская область, город  Курск, улица Ольшанского, д. 27</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4630028108</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1024600957864</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4072"/>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муниципальное бюджетное общеобразовательное учреждение «Средняя общеобразовательная школа № 40»  (МБОУ "СОШ № 40") </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305008, город Курск, улица 50 лет Октября, дом 163</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305008, город Курск, улица 50 лет Октября, дом 163</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4629036753</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1024600966499</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4111"/>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муниципальное бюджетное общеобразовательное учреждение "Средняя общеобразовательная школа № 41 имени В.В. Сизова"  (МБОУ "СОШ № 41 им. В.В. Сизова") </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305025, город Курск, Магистральный проезд, дом 20</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305025, город Курск, Магистральный проезд, дом 20; 305025, Курская область, г. Курск, пр-д Магистральный, д. 22в</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4630028161</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1024600954476</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4470"/>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42 имени Б.Г. Шуклина" (МБОУ "СОШ № 42") </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305021, Российская Федерация, Курская область, город Курск, улица Школьная, дом 1а</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305021, Российская Федерация, Курская область, город Курск, улица Школьная, дом 1а</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4629034731</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1024600953200</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4111"/>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муниципальное бюджетное общеобразовательное учреждение          </w:t>
            </w:r>
            <w:r w:rsidRPr="00366D0A">
              <w:rPr>
                <w:rFonts w:ascii="Times New Roman" w:hAnsi="Times New Roman" w:cs="Times New Roman"/>
              </w:rPr>
              <w:br/>
              <w:t xml:space="preserve">"Средняя общеобразовательная школа №43 им. Г.К. Жукова" (МБОУ «Средняя общеобразовательная школа № 43 им. Г.К.Жукова») </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305018, Российская Федерация,Курская область, город Курск, улица Белгородская, дом № 21</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305018, Российская Федерация,Курская область, город Курск, улица Белгородская, дом № 21</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4630028179</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1034637034926</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4072"/>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муниципальное бюджетное общеобразовательное учреждение "Гимназия № 44"  (МБОУ "Гимназия № 44")  </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305004, город Курск, переулок  Блинова, 7А</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305004, город Курск, переулок  Блинова, 7А</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 Профессиональное обучение</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4629011149</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1024600949020</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4111"/>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муниципальное бюджетное общеобразовательное учреждение          </w:t>
            </w:r>
            <w:r w:rsidRPr="00366D0A">
              <w:rPr>
                <w:rFonts w:ascii="Times New Roman" w:hAnsi="Times New Roman" w:cs="Times New Roman"/>
              </w:rPr>
              <w:br/>
              <w:t xml:space="preserve">"Средняя общеобразовательная школа №45"        </w:t>
            </w:r>
            <w:r w:rsidRPr="00366D0A">
              <w:rPr>
                <w:rFonts w:ascii="Times New Roman" w:hAnsi="Times New Roman" w:cs="Times New Roman"/>
              </w:rPr>
              <w:br/>
              <w:t xml:space="preserve">(МБОУ "Средняя общеобразовательная школа № 45")  </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305045, город Курск, улица Крюкова, дом 5</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305045, город Курск, улица Крюкова, дом 5; 305045, город Курск, улица Крюкова, дом 14</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4630028186</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1034637002840</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4072"/>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46»  (МБОУ «Средняя общеобразовательная школа  № 46») </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305047,  Курская область, город Курск, улица Комарова, дом 27</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305047,  Курская область, город Курск, улица Комарова, дом 27</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4630017265</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1034637002949</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4072"/>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бюджетное общеобразовательное учреждение «Средняя общеобразовательная школа  № 47 имени С.В. Широбокова» (МБОУ «СОШ № 47 имени С.В. Широбокова»)</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305045, Курская область, город Курск, переулок  7-й Промышленный, 9</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305045, Курская область, город Курск, переулок  7-й Промышленный, 9</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4630028193</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1034637020043</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4111"/>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муниципальное бюджетное общеобразовательное учреждение «Средняя общеобразовательная школа  № 48 имени Р.М. Каменева» (МБОУ «Средняя общеобразовательная школа № 48 им. Р.М. Каменева») </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305018, Российская Федерация, Курская область, город Курск, улица Серегина, д. 17</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305018, Российская Федерация, Курская область, город Курск, улица Серегина, д. 17</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4630028203</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1024600964519</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E25756">
        <w:trPr>
          <w:trHeight w:val="4111"/>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муниципальное бюджетное общеобразовательное учреждение «Средняя общеобразовательная школа  № 49» (МБОУ «Средняя общеобразовательная школа  № 49») </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305047, Российская Федерация, Курская область, город Курск, ул. Дейнеки, 36</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305047, Российская Федерация, Курская область, город Курск, ул. Дейнеки, 36</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4630025467</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1024600957700</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E25756">
        <w:trPr>
          <w:trHeight w:val="4072"/>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муниципальное бюджетное общеобразовательное учреждение «Средняя общеобразовательная школа   № 50 имени Юрия Алексеевича Гагарина" (МБОУ «СОШ № 50 им. Ю.А. Гагарина») </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305018, Российская Федерация, Курская область, город Курск, улица Серёгина, 12</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305018, Российская Федерация, Курская область, город Курск, улица Серёгина, 12</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4630022402</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1024600952958</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E25756">
        <w:trPr>
          <w:trHeight w:val="4111"/>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муниципальное бюджетное общеобразовательное учреждение «Средняя общеобразовательная школа  № 51» (МБОУ "СОШ № 51") </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305040, город Курск, улица Веспремская, дом 1А</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305040, город Курск, улица Веспремская, дом 1А</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4629030600</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1024600958018</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4470"/>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52» (МБОУ «Средняя общеобразовательная школа с углубленным изучением отдельных предметов № 52») </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305040, Российская Федерация, Курская область, город  Курск, проспект Дружбы, 14</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305040, Российская Федерация, Курская область, город  Курск, проспект Дружбы, 14</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4629030293</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1024600957941</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4076"/>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муниципальное бюджетное общеобразовательное учреждение "Средняя общеобразовательная школа № 53 имени дважды Героя Советского Союза Александра Ильича Родимцева" (МБОУ "СОШ № 53 им. дважды Героя Советского Союза А.И. Родимцева") </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305018, Курская облатсь, город Курск, улица Черняховского, дом № 32</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305018,  город Курск, улица  Черняховского, дом № 32</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 Профессиональное обучение</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4632200562</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1154632002051</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4111"/>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бюджетное общеобразовательное учреждение «Средняя общеобразовательная школа № 54 имени Героя Советского Союза Николая Алексеевича Бредихина» (МБОУ «Средняя общеобразовательная школа № 54 имени Н.А. Бредихина»)</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 305048, Курская область, город Курск, проезд Сергеева, 14</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 305048, Курская область, город Курск, проезд Сергеева, 14</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 Начальное общее образование; Основное общее образование; Среднее общее образование; Дополнительное образование детей и взрослых; Профессиональное обучение</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4629036217</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1024600968248</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4470"/>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муниципальное бюджетное общеобразовательное учреждение "Средняя общеобразовательная школа с углубленным изучением отдельных предметов № 55  имени Александра Невского» (МБОУ "СОШ №55 им. А. Невского") </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305038, Российская Федерация, Курская область, город  Курск, ул. Косухина, дом № 25</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305038, Российская Федерация, Курская область, город  Курск, ул. Косухина, дом № 25</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4629036224</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1034637020065</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3828"/>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муниципальное бюджетное общеобразовательное учреждение"Средняя общеобразовательная школа с углубленным изучением отдельных предметов № 56" (МБОУ «СОШ № 56») </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305025, Российская Федерация, Курская область, город Курск, Магистральный проезд, д. 22 в</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305025, Российская Федерация, Курская область, город Курск, Магистральный проезд, д. 22 в</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4630028210</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1024600963298</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3926"/>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муниципальное бюджетное общеобразовательное учреждение «Средняя общеобразовательная школа  № 57» (МБОУ "Средняя общеобразовательная школа № 57") </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305038, Российская Федерация, Курская область, город Курск, улица К.Воробьёва, дом 13</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305038, Российская Федерация, Курская область, город Курск, улица К.Воробьёва, дом 13</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4629030455</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1024600943817</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4470"/>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муниципальное бюджетное общеобразовательное учреждение «Средняя общеобразовательная школа  № 59 имени ветерана Великой Отечественной войны дважды Героя Советского Союза подполковника Григория Михайловича Мыльникова» (МБОУ "СОШ № 59 им. Г. М. Мыльникова") </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305038, Российская Федерация, Курская область, город  Курск, улица Мыльникова, 8</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305038, Российская Федерация, Курская область, город  Курск, улица Мыльникова, 8</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4629042740</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1034637008801</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E25756">
        <w:trPr>
          <w:trHeight w:val="3686"/>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казенное общеобразовательное учреждение "Вечерняя (сменная) общеобразовательная школа № 9" (МКОУ "Вечерняя (сменная) общеобразовательная школа № 9" г. Курска)</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305004, Российская Федерация, Курская область, город Курск, ул. Садовая, дом 36</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305004, Российская Федерация, Курская область, город Курск, ул. Садовая, дом 36; 305018, Российская Федерация, Курская область, город Курск, ул. Резиновая, д. 3</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Основное общее образование; Среднее общее образование </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4629041312</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1024600970415</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E25756">
        <w:trPr>
          <w:trHeight w:val="284"/>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Областное казенное общеобразовательное учреждение "Курская областная вечерняя (сменная) общеобразовательная школа"  (ОКОУ "Курская областная вечерняя (сменная) общеобразовательная школа")</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305000, Курская область, г. Курск, ул. Семеновская, д. 13 </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305014, Курская область, г. Курск, п. Косиново, д. 1А (ФКУ «ИК №2 УФСИН России по Курской области»); 305014, Курская область, г. Курск, п. Косиново, д.2, кор. А (ФКУ «ИК №9 УФСИН России по Курской области»); 307754, Курская область, г. Льгов, ул. Примакова, д. 23а (ФКУ «ИК №3 УФСИН Росии по </w:t>
            </w:r>
            <w:r w:rsidRPr="00366D0A">
              <w:rPr>
                <w:rFonts w:ascii="Times New Roman" w:hAnsi="Times New Roman" w:cs="Times New Roman"/>
              </w:rPr>
              <w:lastRenderedPageBreak/>
              <w:t xml:space="preserve">Курской области»); 307220, Курская область, Курчатовский район, пос. Иванино, ул. Кирова, д. 1а (ФКУ «Колония-поселение №8 УФСИН России по Курской области»); 307835, Курская область, Суджанский район, с. Малая Локня, ул. Кубарева, д. 6 (ФКУ «ИК №11 УФСИН России по Курской области»); 305016, Курская область, г. Курск, ул. Пирогова, д.1 (ФКУ «Следственный изолятор №1 УФСИН России по Курской области»); 305001, Курская область, г. Курск, ул. Дружининская, </w:t>
            </w:r>
            <w:r w:rsidRPr="00366D0A">
              <w:rPr>
                <w:rFonts w:ascii="Times New Roman" w:hAnsi="Times New Roman" w:cs="Times New Roman"/>
              </w:rPr>
              <w:lastRenderedPageBreak/>
              <w:t>д. 37</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lastRenderedPageBreak/>
              <w:t xml:space="preserve">Основное общее образование; Среднее общее образование </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4632049632</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1054639007202</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3541"/>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муниципальное бюджетное дошкольное образовательное учреждение «Детский сад комбинированного вида № 1» (МБДОУ "Детский сад комбинированного вида № 1") </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305009, Российская Федерация, Курская область, город  Курск, улица  Бутко, дом 21</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305009, Российская Федерация, Курская область, город  Курск, улица  Бутко, дом 21</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4631009250</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1024600957963</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E25756">
        <w:trPr>
          <w:trHeight w:val="2597"/>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муниципальное казенное дошкольное образовательное учреждение «Детский сад присмотра и оздоровления № 2» (МКДОУ № 2) </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305035, Курская область, город Курск, улица  Овечкина, дом 2а</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305035, Курская область, город Курск, улица  Овечкина, дом 2а</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4629034690</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1024600967951</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2694"/>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муниципальное бюджетное дошкольное образовательное учреждение «Детский сад комбинированного вида № 3» (МБДОУ «Детский сад комбинированного вида № 3») </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305024,Курская область, г. Курск, проспект  Победы, д. 20</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305024,Курская область, г. Курск, проспект  Победы, д. 20</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4632111930</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1094632009020</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3258"/>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муниципальное бюджетное дошкольное образовательное учреждение «Детский сад комбинированного вида № 4» (МБДОУ "Детский сад комбинированного вида № 4") </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305038, Российская Федерация, Курская область, город  Курск, проспект Вячеслава Клыкова, дом 32</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305038, Российская Федерация, Курская область, город  Курск, проспект Вячеслава Клыкова, дом 32</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4632128877</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1114632000790</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568"/>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бюджетное дошкольное образовательное учреждение "Детский сад комбинированного вида № 5" (МБДОУ № 5)</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 305005, город Курск, пр-т  Вячеслава Клыкова, д. 55</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 305005, город Курск, пр-т  Вячеслава Клыкова, д. 55</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4632162300</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1124632005486</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E25756">
        <w:trPr>
          <w:trHeight w:val="2956"/>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муниципальное бюджетное дошкольное образовательное учреждение "Центр развития ребенка - детский сад № 6" (МБДОУ "Центр развития ребенка - детский сад № 6")  </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305000, Российская Федерация, Курская область, город Курск, улица Ватутина, дом 14</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305000, Российская Федерация, Курская область, город Курск, улица Ватутина, дом 14</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4629034393</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1034637009934</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3525"/>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муниципальное бюджетное дошкольное образовательное учреждение "Детский сад комбинированного вида № 7" (МБДОУ "Детский сад комбинированного вида № 7") </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305026, Российская Федерация, Курская область, город Курск,  проспект Ленинского комсомола, дом 66</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305026, Российская Федерация, Курская область, город Курск,  проспект Ленинского комсомола, дом 66</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4632207624</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1154632008673</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3261"/>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муниципальное бюджетное дошкольное образовательное учреждение "Детский сад комбинированного вида № 8"  (МБДОУ "Детский сад комбинированного вида № 8") </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305021, город  Курск, проспект Победы, дом 52</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305021, город  Курск, проспект Победы, дом 52</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4632185875</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1144632000347</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E25756">
        <w:trPr>
          <w:trHeight w:val="284"/>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бюджетное дошкольное образовательное учреждение «Детский сад комбинированного вида № 9» (МБДОУ "Детский сад комбинированног</w:t>
            </w:r>
            <w:r w:rsidRPr="00366D0A">
              <w:rPr>
                <w:rFonts w:ascii="Times New Roman" w:hAnsi="Times New Roman" w:cs="Times New Roman"/>
              </w:rPr>
              <w:lastRenderedPageBreak/>
              <w:t xml:space="preserve">о вида № 9") </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lastRenderedPageBreak/>
              <w:t>305004, Российская Федерация, Курская область, город  Курск, улица Димитрова, дом 74</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305004, Российская Федерация, Курская область, город  Курск, улица Димитрова, дом 74; 305004, Курская область, г. Курск, ул. Разина, 8</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4629034354</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1024600972000</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E25756">
        <w:trPr>
          <w:trHeight w:val="3182"/>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муниципальное бюджетное дошкольное образовательное учреждение "Детский сад комбинированного вида № 10"  (МБДОУ "Детский сад № 10") </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305048, Российская Федерация, Курская область, город Курск, улица Мыльникова, дом 9А</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305048, Российская Федерация, Курская область, город Курск, улица Мыльникова, дом 9А</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4632185868</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1144632000358</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3544"/>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Областное бюджетное образовательное учреждение дополнительного профессионального образования "Учебно-методический центр Министерства культуры Курской области" (ОБОУ ДПО УМЦ)</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305000, Курская область, г. Курск, ул. Сонина, 4</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 </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Дополнительное профессиональное образование</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4629044761</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1034637013840</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E25756">
        <w:trPr>
          <w:trHeight w:val="851"/>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муниципальное бюджетное дошкольное образовательное учреждение "Детский сад комбинированного вида № 11" (МБДОУ </w:t>
            </w:r>
            <w:r w:rsidRPr="00366D0A">
              <w:rPr>
                <w:rFonts w:ascii="Times New Roman" w:hAnsi="Times New Roman" w:cs="Times New Roman"/>
              </w:rPr>
              <w:lastRenderedPageBreak/>
              <w:t xml:space="preserve">"Детский сад комбинированного вида № 11") </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lastRenderedPageBreak/>
              <w:t>305014, город Курск, проспет Анатолия Дериглазова, дом 27</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305014, город Курск, проспет Анатолия Дериглазова, дом 27</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4632199229</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1154632000709</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426"/>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муниципальное бюджетное дошкольное образовательное учреждение «Детский сад комбинированного вида № 12» (МБДОУ "Детский сад комбинированного вида № 12") </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305021, Российская Федерация, Курская область, город  Курск, улица Институтская, дом № 44А</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305021, Российская Федерация, Курская область, город  Курск, улица Институтская, дом № 44А</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4629034570</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1024600964189</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E25756">
        <w:trPr>
          <w:trHeight w:val="2860"/>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муниципальное бюджетное дошкольное образовательное учреждение «Детский сад комбинированного вида № 14» (МБДОУ № 14) </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305048, Курская область, город  Курск, проспект Вячеслава Клыкова, дом 72</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305048, Курская область, город  Курск, проспект Вячеслава Клыкова, дом 72; 305005, обл. Курская, г. Курск, пр-кт. Надежды Плевицкой 25А</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4632213138</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1164632052749</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3589"/>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муниципальное бюджетное дошкольное образовательное учреждение "Детский сад комбинированного вида № 16" (МБДОУ «Детский сад комбинированного вида № 16») </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305044, Российская Федерация, Курская область, город  Курск, улица  Союзная, дом 14-в</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305044, Российская Федерация, Курская область, город  Курск, улица  Союзная, дом 14-в; 305009, Российская Федерация, Курская область, город Курск, улица Маяковского, дом 123</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4631009267</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1024600964255</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3544"/>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муниципальное бюджетное дошкольное образовательное учреждение "Детский сад комбинированного вида № 17" (МБДОУ «Детский сад комбинированного вида  № 17») </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305009, Российская Федерация, Курская область, город Курск, проезд Театральный, дом 2</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305009, Российская Федерация, Курская область, город Курск, проезд Театральный, дом 2</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4631007661</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1024600958095</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3241"/>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муниципальное бюджетное дошкольное образовательное учреждение "Детский сад комбинированного вида № 18" (МБДОУ "Детский сад комбинированного вида № 18") </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305029, Российская Федерация, Курская область, город Курск, улица 1-я Пушкарная, д. № 45-а</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305029, Российская Федерация, Курская область, город Курск, улица 1-я Пушкарная, д. № 45-а</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4629034509</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1034637001739</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3261"/>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муниципальное бюджетное дошкольное образовательное учреждение "Центр развития ребенка - детский сад № 23" (МБДОУ "Центр развития ребенка - детский сад № 23")  </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305016, Российская Федерация, Курская область, город Курск, улица Ломоносова, дом  44-а</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305016, Российская Федерация, Курская область, город Курск, улица Ломоносова, дом  44-а</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4629034650</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1024600971680</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E25756">
        <w:trPr>
          <w:trHeight w:val="3082"/>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муниципальное бюджетное дошкольное образовательное учреждение "Детский сад комбинированного вида № 24" (МБДОУ "Детский сад № 24") </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305044, город Курск, улица Каширцева, дом 5</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305044, город Курск, улица Каширцева, дом 5</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4632199204</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1154632000687</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E25756">
        <w:trPr>
          <w:trHeight w:val="3119"/>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бюджетное дошкольное образовательное учреждение "Детский сад комбинированного вида № 31" (МБДОУ "Детский сад № 31")</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305004, Российская Федерация, Курская область, город Курск, улица Гоголя, дом 29а</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305004, Российская Федерация, Курская область, город Курск, улица Гоголя, дом 29а</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4629036231</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1024600974518</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E25756">
        <w:trPr>
          <w:trHeight w:val="3521"/>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муниципальное бюджетное дошкольное образовательное учреждение «Детский сад комбинированного вида №  33» (МБДОУ «Детский сад комбинированного вида № 33») </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305000, Курская обалсть, город Курск, ул. Семеновская, дом 39</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305000, Курская обалсть, город Курск, ул. Семеновская, дом 39</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4629034114</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1024600971592</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E25756">
        <w:trPr>
          <w:trHeight w:val="1418"/>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муниципальное бюджетное дошкольное образовательное учреждение "Детский сад общеразвивающего вида с приоритетным осуществлением деятельности по познавательно-речевому </w:t>
            </w:r>
            <w:r w:rsidRPr="00366D0A">
              <w:rPr>
                <w:rFonts w:ascii="Times New Roman" w:hAnsi="Times New Roman" w:cs="Times New Roman"/>
              </w:rPr>
              <w:lastRenderedPageBreak/>
              <w:t>развитию детей  № 37»  (МБДОУ «Детский сад общеразвивающего вида  № 37»)</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lastRenderedPageBreak/>
              <w:t>305047, Российская Федерация, Курская область, город Курск, улица Дейнеки, дом № 30 А</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305047, Российская Федерация, Курская область, город Курск, улица Дейнеки, дом № 30 А</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4632098527</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1084632009747</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2977"/>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бюджетное дошкольное образовательное учреждение "Детский сад общеразвивающего вида с приоритетным осуществлением деятельности по познавательно-речевому развитию детей № 40" (МБДОУ "Детский сад общеразвивающего вида № 40")</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305018, Российская Федерация, Курская область, город Курск, улица  Краснополянская, дом 29</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305018, Российская Федерация, Курская область, город Курск, улица  Краснополянская, дом 29</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4630026679</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1024600957996</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3247"/>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муниципальное бюджетное дошкольное образовательное учреждение «Детский сад комбинированного вида  № 48» (МБДОУ "Детский сад № 48")        </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305035, Российская Федерация, Курская область, город Курск, улица Чумаковская, дом 30</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305035, Российская Федерация, Курская область, город Курск, улица Чумаковская, дом 30</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4629042980</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1034637003389</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E25756">
        <w:trPr>
          <w:trHeight w:val="2836"/>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муниципальное бюджетное дошкольное образовательное учреждение «Детский сад комбинированного вида № 50» (МБДОУ № 50) </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305026, Российская Федерация, Курская область, город Курск, улица Широкая, дом 8</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305026, Российская Федерация, Курская область, город Курск, улица Широкая, дом 8</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4632098534</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1084632009758</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E25756">
        <w:trPr>
          <w:trHeight w:val="3105"/>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муниципальное бюджетное дошкольное образовательное учреждение «Детский сад № 51» (МБДОУ "Детский сад № 51")  </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305004, Российская Федерация, Курская область,  город Курск, Ново-Ахтырский переулок, дом 24</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305004, Российская Федерация, Курская область,  город Курск, Ново-Ахтырский переулок, дом 24</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4629036707</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1034637000640</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3525"/>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муниципальное бюджетное дошкольное образовательное учреждение «Детский сад комбинированного вида № 54» (МБДОУ "Детский сад комбинированного вида № 54") </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305007, Российская Федерация, Курская область, город Курск, улица Пигорева, дом 20</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305007, Российская Федерация, Курская область, город Курск, улица Пигорева, дом 20</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4630019569</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1024600971570</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426"/>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муниципальное бюджетное </w:t>
            </w:r>
            <w:r w:rsidRPr="00366D0A">
              <w:rPr>
                <w:rFonts w:ascii="Times New Roman" w:hAnsi="Times New Roman" w:cs="Times New Roman"/>
              </w:rPr>
              <w:lastRenderedPageBreak/>
              <w:t xml:space="preserve">дошкольное образовательное учреждение «Детский сад комбинированного вида  № 57» (МБДОУ "Детский сад комбинированного вида № 57") </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lastRenderedPageBreak/>
              <w:t xml:space="preserve">305021, Российская </w:t>
            </w:r>
            <w:r w:rsidRPr="00366D0A">
              <w:rPr>
                <w:rFonts w:ascii="Times New Roman" w:hAnsi="Times New Roman" w:cs="Times New Roman"/>
              </w:rPr>
              <w:lastRenderedPageBreak/>
              <w:t>Федерация, Курская область, город Курск, улица  Школьная, дом 3</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lastRenderedPageBreak/>
              <w:t xml:space="preserve">305021, Российская </w:t>
            </w:r>
            <w:r w:rsidRPr="00366D0A">
              <w:rPr>
                <w:rFonts w:ascii="Times New Roman" w:hAnsi="Times New Roman" w:cs="Times New Roman"/>
              </w:rPr>
              <w:lastRenderedPageBreak/>
              <w:t>Федерация, Курская область, город Курск, улица  Школьная, дом 3</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lastRenderedPageBreak/>
              <w:t xml:space="preserve">Дошкольное образование; </w:t>
            </w:r>
            <w:r w:rsidRPr="00366D0A">
              <w:rPr>
                <w:rFonts w:ascii="Times New Roman" w:hAnsi="Times New Roman" w:cs="Times New Roman"/>
              </w:rPr>
              <w:lastRenderedPageBreak/>
              <w:t>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lastRenderedPageBreak/>
              <w:t>4629034121</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1024600967500</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2899"/>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бюджетное дошкольное образовательное учреждение «Детский сад комбинированного вида № 62» (МБДОУ "Детский сад комбинированного вида № 62")</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305007, Российская Федерация, Курская область, город Курск, улица Сумская, дом 42 Б</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305007, Российская Федерация, Курская область, город Курск, улица Сумская, дом 42 Б</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4630028059</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1024600964145</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3595"/>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муниципальное бюджетное дошкольное образовательное учреждение «Детский сад комбинированного вида № 65» (МБДОУ "Детский сад комбинированного вида № 65") </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305000, Российская Федерация, Курская область, город Курск, улица Горького, дом 40</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305000, Российская Федерация, Курская область, город Курск, улица Горького, дом 40</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4629032011</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1034637009945</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E25756">
        <w:trPr>
          <w:trHeight w:val="2835"/>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муниципальное бюджетное дошкольное образовательное учреждение «Детский сад комбинированного вида № 67» (МБДОУ № 67) </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305018, Российская Федерация, Курская область, город  Курск, улица  Народная, дом № 18</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305018, Российская Федерация, Курская область, город  Курск, улица  Народная, дом № 18</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4630019336</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1024600967555</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3544"/>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муниципальное бюджетное дошкольное образовательное учреждение «Детский сад комбинированного вида № 69» (МБДОУ "Детский сад комбинированного вида № 69") </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305026, Российская Федерация, Курская область, город Курск, улица Менделеева, дом 6-а</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305026, Российская Федерация, Курская область, город Курск, улица Менделеева, дом 6-а</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4630019368</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1024600949482</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3241"/>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муниципальное бюджетное дошкольное образовательное учреждение «Детский сад  комбинированного вида № 70» (МБДОУ "Детский сад комбинированного вида № 70") </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305018, Российская Федерация, Курская область, город Курск, улица Энергетиков, дом 3а</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305018, Российская Федерация, Курская область, город Курск, улица Энергетиков, дом 3а</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4630025971</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1024600961263</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E25756">
        <w:trPr>
          <w:trHeight w:val="3403"/>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бюджетное дошкольное образовательное учреждение «Детский сад  комбинированного вида  № 71» (МБДОУ «Детский сад комбинированного вида  № 71»)</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305040, Российская Федерация, Курская область, город  Курск, улица Запольная, дом 41-б</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305040, Российская Федерация, Курская область, город  Курск, улица Запольная, дом 41-б</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4632080544</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1074632009440</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E25756">
        <w:trPr>
          <w:trHeight w:val="3100"/>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муниципальное бюджетное дошкольное образовательное учреждение «Детский сад  комбинированного вида  № 72»  (МБДОУ № 72») </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305026, Российская Федерация, Курская область, город Курск, переулок 1-й Ольховский, дом 7</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305026, Российская Федерация, Курская область, город Курск, переулок 1-й Ольховский, дом 7</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4632098541</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1084632009769</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E25756">
        <w:trPr>
          <w:trHeight w:val="1276"/>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муниципальное бюджетное дошкольное образовательное учреждение "Детский сад общеразвивающего вида с приоритетным осуществлением деятельности по художественно – эстетическому </w:t>
            </w:r>
            <w:r w:rsidRPr="00366D0A">
              <w:rPr>
                <w:rFonts w:ascii="Times New Roman" w:hAnsi="Times New Roman" w:cs="Times New Roman"/>
              </w:rPr>
              <w:lastRenderedPageBreak/>
              <w:t xml:space="preserve">развитию детей № 76» ("МБДОУ «Детский сад  общеразвивающего вида № 76») </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lastRenderedPageBreak/>
              <w:t>305047, Российская Федерация, Курская область город Курск, улица Конорева, дом № 16-а</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305047, Российская Федерация, Курская область город Курск, улица Конорева, дом № 16-а</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4630019382</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1034637005171</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E25756">
        <w:trPr>
          <w:trHeight w:val="3142"/>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муниципальное казенное дошкольное образовательное учреждение "Детский сад присмотра и оздоровления №77" (МКДОУ №77) </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305044, Российская Федерация, Курская область, город Курск, улица Краснознаменная, дом 11</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305044, Российская Федерация, Курская область город Курск, улица Краснознаменная, дом 11</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4631008295</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1024600957754</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426"/>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муниципальное бюджетное дошкольное образовательное учреждение «Детский сад комбинированного вида  № 78» (МБДОУ "Детский сад комбинированного вида № 78") </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305029, Российская Федерация, Курская область, город Курск, улица Хуторская, дом 19</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305029, Российская Федерация, Курская область город Курск, улица Хуторская, дом 19</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4629025575</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1024600970668</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3465"/>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муниципальное бюджетное дошкольное образовательное учреждение «Детский сад комбинированного вида  № 79» (МБДОУ "Детский сад комбинированного вида № 79") </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305040, Российская Федерация, Курская область, город Курск, улица Запольная, дом 39 "А"</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305040, Российская Федерация, Курская область, город Курск, улица Запольная, дом 39 "А"</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4632208113</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1154632009168</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3589"/>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муниципальное бюджетное дошкольное образовательное учреждение «Детский сад комбинированного вида № 80» (МБДОУ "Детский сад комбинированного вида № 80") </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305045, Российская Федерация, Курская область, город Курск, 7-й Промышленный переулок, д. 7</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305045, Российская Федерация, Курская область, город Курск, 7-й Промышленный переулок, д. 7</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4630025869</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1024600958040</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E25756">
        <w:trPr>
          <w:trHeight w:val="284"/>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бюджетное дошкольное образовательное учреждение «Детский сад комбинированного вида № 81» (МБДОУ "Детский сад комбинированног</w:t>
            </w:r>
            <w:r w:rsidRPr="00366D0A">
              <w:rPr>
                <w:rFonts w:ascii="Times New Roman" w:hAnsi="Times New Roman" w:cs="Times New Roman"/>
              </w:rPr>
              <w:lastRenderedPageBreak/>
              <w:t>о вида № 81")</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lastRenderedPageBreak/>
              <w:t>305018,  город  Курск, ул. Серегина, дом № 19а</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305018,  город  Курск, ул. Серегина, дом № 19а</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4630028066</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1024600970745</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3544"/>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муниципальное бюджетное дошкольное образовательное учреждение "Детский сад комбинированного вида № 82" (МБДОУ «Детский сад комбинированного вида № 82») </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305022, Курская область, город Курск, улица Союзная, 55 "А"</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305022, Курская область, город Курск, улица Союзная, 55 "А"</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4631008979</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1024600971185</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E25756">
        <w:trPr>
          <w:trHeight w:val="2596"/>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муниципальное бюджетное дошкольное образовательное учреждение «Детский сад комбинированного вида № 83» (МБДОУ № 83)                                                   </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305047, Российская Федерация, Курская область, гороод Курск, ул. Дейнеки, дом № 13 а</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305047, Российская Федерация, Курская область, гороод Курск, ул. Дейнеки, дом № 13 а</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4630013831</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1024600964090</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2694"/>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муниципальное бюджетное дошкольное образовательное учреждение «Детский сад комбинированного вида № 84» (МБДОУ «Детский сад комбинированного вида № 84» </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305022, Курская область,город Курск, улица Союзная, д. 63 б</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305022, Курская область,город Курск, улица Союзная, д. 63 б</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4631008496</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1024600974310</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3399"/>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муниципальное бюджетное дошкольное образовательное учреждение "Детский сад общеразвивающего вида с приоритетным осуществлением деятельности по художественно-эстетиченскому развитию детей № 85" (МБДОУ "Детский сад общеразвивающего вида № 85")  </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305025, город Курск, Магистральный проезд дом № 16 а</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305025, город Курск, Магистральный проезд дом № 16 а</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4632028103</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1024600971812</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E25756">
        <w:trPr>
          <w:trHeight w:val="2474"/>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муниципальное казенное дошкольное образовательное учреждение "Детский сад компенсирующего вида № 86" (МКДОУ № 86) </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305007, Курская область, город Курск, улица Моковская, 2Д</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305007, Курская область, город Курск, улица Моковская, 2Д</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4630017836</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1034637006337</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3544"/>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муниципальное бюджетное дошкольное образовательное учреждение "Детский сад комбинированного вида № 87"  (МБДОУ "Детский сад комбинированного вида № 87")  </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305047, город Курск, улица Дейнеки, дом 18</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305047, город Курск, улица Дейнеки, дом 18</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4632186220</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1144632000776</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E25756">
        <w:trPr>
          <w:trHeight w:val="3100"/>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муниципальное бюджетное дошкольное образовательное учреждение "Детский сад комбинированного вида № 15"  (МБДОУ № 15)  </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305014, Российская Федерация, Курская область, город Курск, проспект Анатолия Дериглазова, дом 67</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305014, Российская Федерация, Курская область, город Курск, проспект Анатолия Дериглазова, дом 67</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4632223930</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1164632067236</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2694"/>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бюджетное дошкольное образовательное учреждение "Детский сад комбинированного вида № 88"(МБДОУ «Детский сад комбинированного вида № 88»)</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305047,Курска область, город Курск, улица Дейнеки, дом 30-б</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305047,Курска область, город Курск, улица Дейнеки, дом 30-б</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4630028073</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1024600963980</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3544"/>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муниципальное бюджетное дошкольное образовательное учреждение "Центр развития ребёнка - детский сад № 91" (МБДОУ"Центр развития ребёнка - детский сад № 91") </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305018, Российская Федерация, Курская область, город Курск, улица Энергетиков, дом № 9 А</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305018, Российская Федерация, Курская область, город Курск, улица Энергетиков, дом № 9 А</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4630028080</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1024600951275</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E25756">
        <w:trPr>
          <w:trHeight w:val="2532"/>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бюджетное дошкольное образовательное учреждение «Детский сад комбинированного вида № 92» (МБДОУ № 92)</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305018, город Курск, проспект Кулакова, дом 3 б</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305018, город Курск, проспект Кулакова, дом 3 б</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4630019343</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1024600957677</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2694"/>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муниципальное бюджетное дошкольное образовательное учреждение  "Центр развития ребенка - детский сад № 93" (МБДОУ "Центр развития ребенка - детский сад № 93")  </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305018, Российская Федерация, Курская область, город Курск, улица Резиновая, 26</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305018, Российская Федерация, Курская область, город Курск, улица Резиновая, 26</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4632068307</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1064632045290</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3544"/>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муниципальное бюджетное дошкольное образовательное учреждение «Детский сад комбинированного вида  № 95» (МБДОУ "Детский сад комбинированного вида № 95") </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305025, Российская Федерация, Курская область, город  Курск, Проезд Магистральный, 9 Б</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305025, Российская Федерация, Курская область, город  Курск, Проезд Магистральный, 9 Б</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4630028027</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1024600963826</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E25756">
        <w:trPr>
          <w:trHeight w:val="2532"/>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мунипальное бюджетное дошкольное образовательное учреждение "Детский сад комбинированного вида № 96" (МБДОУ  № 96") </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305046, город Курск, проезд Светлый, дом 7</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305046, город Курск, проезд Светлый, дом 7</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4632129863</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1114632001758</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3544"/>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бюджетное дошкольное образовательное учреждение «Центр развития ребенка – детский сад № 97» (МБДОУ "Центр развития ребенка - детский сад № 97")</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305023, Российская Федерация, Курская область,город Курск, улица 3-я Песковская, дом 29</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305023, Российская Федерация, Курская область,город Курск, улица 3-я Песковская, дом 29</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4630019375</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1034637017337</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2694"/>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муниципальное бюджетное дошкольное образовательное учреждение "Центр развития ребенка - детский сад № 98" (МБДОУ "ЦРР - детский сад № 98")  </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305001, город Курск, улица Карла Либкнехта, дом № 13            </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305001, город Курск, ул. Карла Либкнехта, дом №13;  305019, город Курск, ул. Малых, 59</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4629032773</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1024600968040</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3541"/>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муниципальное бюджетное дошкольное образовательное учреждение  "Центр развития ребенка - детский сад № 99"(МБДОУ "Центр развития ребенка - детский сад № 99") </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305018, город Курск, ул. Серегина, д. 28-а</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305018, город Курск, ул. Серегина, д. 28-а</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4630019350</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1034637006326</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2672"/>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муниципальное бюджетное дошкольное образовательное учреждение         </w:t>
            </w:r>
            <w:r w:rsidRPr="00366D0A">
              <w:rPr>
                <w:rFonts w:ascii="Times New Roman" w:hAnsi="Times New Roman" w:cs="Times New Roman"/>
              </w:rPr>
              <w:br/>
              <w:t xml:space="preserve">"Детский сад компенсирующего вида № 102"        </w:t>
            </w:r>
            <w:r w:rsidRPr="00366D0A">
              <w:rPr>
                <w:rFonts w:ascii="Times New Roman" w:hAnsi="Times New Roman" w:cs="Times New Roman"/>
              </w:rPr>
              <w:br/>
              <w:t>(МБДОУ №102)</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305040,город Курск, проспект Дружбы, дом 5а</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305040,город Курск, проспект Дружбы, дом 5а</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4629034530</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1034637010110</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3544"/>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муниципальное бюджетное дошкольное образовательное учреждение «Центр развития ребенка - детский сад  № 103» (МБДОУ "Центр развития ребенка - детский сад № 103")  </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305016, Российская Федерация, Курская область,город Курск, улица Большевиков, дом 93</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305016, Российская Федерация, Курская область,город Курск, улица Большевиков, дом 93</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4629034058</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1034637001607</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E25756">
        <w:trPr>
          <w:trHeight w:val="2533"/>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муниципальное бюджетное дошкольное образовательное учреждение «Детский сад комбинированного вида № 104» (МБДОУ № 104») </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305007, Курская область, город Курск, улица Сумская, 48 "Б"</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305007, Курская область, город Курск, улица Сумская, 48 "Б"</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4630017650</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1024600964563</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426"/>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бюджетное дошкольное образовательное учреждение «Детский сад комбинированного вида № 105» (МБДОУ "Детский сад комбинированного вида № 105")</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305040, Российская Федерация, Курская область, город Курск, ул. Веспремская, д. 5</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305040, Российская Федерация, Курская область, город Курск, ул. Веспремская, д. 5</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4629035686</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1034637002454</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3607"/>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бюджетное дошкольное образовательное учреждение "Детский сад комбинированного вида № 107" (МБДОУ "Детский сад комбинированного вида № 107")</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305029, город Курск, переулок Хуторской, дом 1</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305029, город Курск, переулок Хуторской, дом 1</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4632187738</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1144632002327</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3163"/>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муниципальное бюджетное дошкольное образовательное учреждение «Детский сад комбинированного вида № 108» (МБДОУ "Детский сад комбинированного вида № 108") </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305016, Российская Федерация, Курская область, город Курск, улица Чернышевского, дом 9</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305016, Российская Федерация, Курская область, город Курск, улица Чернышевского, дом 9</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4629034450</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1024600961307</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E25756">
        <w:trPr>
          <w:trHeight w:val="284"/>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бюджетное дошкольное образовательное учреждение «Детский сад комбинированного вида № 110» (МБДОУ "Детский сад комбинированног</w:t>
            </w:r>
            <w:r w:rsidRPr="00366D0A">
              <w:rPr>
                <w:rFonts w:ascii="Times New Roman" w:hAnsi="Times New Roman" w:cs="Times New Roman"/>
              </w:rPr>
              <w:lastRenderedPageBreak/>
              <w:t xml:space="preserve">о вида  № 110")               </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lastRenderedPageBreak/>
              <w:t>305025, Российская Федерация, Курская область, город Курск, проезд Магистральный, дом 18</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305025, Российская Федерация, Курская область, город Курск, проезд Магистральный, дом 18</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4630028098</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1024600961450</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3241"/>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муниципальное бюджетное дошкольное образовательное учреждение «Детский сад комбинированного вида № 112» (МБДОУ "Детский сад № 112") </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305040, Российская Федерация, Курская область, город Курск, проспект Дружбы, дом 8</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305040, Российская Федерация, Курская область, город Курск, проспект Дружбы, дом 8</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4629034636</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1024600964772</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3544"/>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бюджетное дошкольное образовательное учреждение "Центр развития ребенка - детский сад № 113" (МБДОУ "Центр развития ребенка - детский сад № 113")</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 305018, Российская Федерация, Курская область, город Курск, ул. Черняховского, д. 26</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 305018, Российская Федерация, Курская область, город Курск, ул. Черняховского, д. 26</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4632055322</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1054639100581</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3261"/>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бюджетное дошкольное образовательное учреждение "Центр развития ребенка - детский сад  № 115" (МБДОУ «ЦРР - детский сад  № 115»)</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 305047, Российская Федерация, Курская область, город Курск, Заводская, дом № 53-а</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 305047, Российская Федерация, Курская область, город Курск, Заводская, дом 53-а</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4630019311</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1034637016545</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3238"/>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бюджетное дошкольное образовательное учреждение "Центр развития ребенка - детский сад № 116" (МБДОУ"Центр развития ребенка - детский сад № 116")</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 305040, Российская Федерация,Курская область, город Курск, проспект Дружбы, дом 8-а </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 305040, Российская Федерация,Курская область, город Курск, проспект Дружбы, дом 8-а </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4629037796</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1024600961220</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E25756">
        <w:trPr>
          <w:trHeight w:val="2958"/>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муниципальное бюджетное дошкольное образовательное учреждение "Детский сад комбинированного вида № 117" (МБДОУ "Детский сад № 117") </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305048, Российская Федерация, Курская область, город Курск, проезд Сергеева, дом 6</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305048, Российская Федерация, Курская область, город Курск, проезд Сергеева, дом 6</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4629033858</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1024600970778</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3261"/>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муниципальное бюджетное дошкольное образовательное учреждение "Детский сад комбинированного вида № 119" (МБДОУ "Детский сад № 119")  </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305048, город Курск, улица Орловская, дом 28</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305048, город Курск, улица Орловская, дом 28</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4629034499</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1024600970470</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3521"/>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муниципальное бюджетное дошкольное образовательное учреждение "Детский сад комбинированного вида №121" (МБДОУ «Детский сад комбинированного вида № 121») </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305026,  Российская Федерация, Курская область город Курск, переулок 2-ой Ольховский, дом 30</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305026,  Российская Федерация, Курская область город Курск, переулок 2-ой Ольховский, дом 30</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4632048075</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1044637039633</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E25756">
        <w:trPr>
          <w:trHeight w:val="3100"/>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муниципальное бюджетное дошкольное образовательное учреждение "Центр развития ребенка - детский сад № 122" (МБДОУ "Црр - детский сад № 122")   </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305048,Курская область, город Курск, проспект  Энтузиастов, дом 4</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305048,Курская область, город Курск, проспект  Энтузиастов, дом 4</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4629034322</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1024600963903</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3544"/>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муниципальное бюджетное дошкольное образовательное учреждение «Детский сад комбинированного вида № 120» (МБДОУ «Детский сад комбинированного вида № 120») </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305048,  город Курск, проспект Дружбы, дом 19</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305048,  город Курск, проспект Дружбы, дом 19</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4632152742</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1114632004761</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2958"/>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бюджетное дошкольное образовательное учреждение «Детский сад комбинированного вида № 123» (МБДОУ «Детский сад комбинированного вида  № 123»)</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305048, Курская область, город Курск, улица Косухина, дом 11</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305048, Курская область, город Курск, улица Косухина, дом 11</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4629034643</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1024600964552</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3544"/>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бюджетное дошкольное образовательное учреждение «Детский сад комбинированного вида № 124» (МБДОУ "Детский сад комбинированного вида № 124")</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305044, Российская Федерация, Курская область, город Курск, улица Парижской Коммуны, дом 44 А</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305044, Российская Федерация, Курская область, город Курск, улица Парижской Коммуны, дом 44 А</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4631009274</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1024600965014</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E25756">
        <w:trPr>
          <w:trHeight w:val="2798"/>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муниципальное бюджетное дошкольное образовательное учреждение "Детский сад комбинированного вида № 126" (МБДОУ № 126)                                                                                                           </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305008, Российская Федерация, Курская область, город Курск, улица Пучковка, дом 110а</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305008, Российская Федерация, Курская область, город Курск, улица Пучковка, дом 110а</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4629031949</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1024600957787</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3525"/>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муниципальное бюджетное дошкольное образовательное учреждение «Детский сад комбинированного вида № 127» (МБДОУ "Детский сад комбинированного вида № 127") </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305018, Российская Федерация, Курская область, город Курск, переулок Элеваторный, дом № 7</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305018, Российская Федерация, Курская область, город Курск, переулок Элеваторный, дом № 7</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4632068297</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1064632045301</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E25756">
        <w:trPr>
          <w:trHeight w:val="3383"/>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муниципальное бюджетное дошкольное образовательное учреждение «Детский сад комбинированного вида № 128» (МБДОУ «Детский сад  комбинированного вида № 128») </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305048,  Российская Федерация, Курская область,город  Курск, улица Косухина, дом 33</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305048,  Российская Федерация, Курская область,город  Курск, улица Косухина, дом 33</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4629027452</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1024600965740</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E25756">
        <w:trPr>
          <w:trHeight w:val="284"/>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бюджетное дошкольное образовательное учреждение «Детский сад комбинированного вида № 129» (МБДОУ "Детский сад комбинированног</w:t>
            </w:r>
            <w:r w:rsidRPr="00366D0A">
              <w:rPr>
                <w:rFonts w:ascii="Times New Roman" w:hAnsi="Times New Roman" w:cs="Times New Roman"/>
              </w:rPr>
              <w:lastRenderedPageBreak/>
              <w:t xml:space="preserve">о вида № 129") </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lastRenderedPageBreak/>
              <w:t>305045, Российская Федерация, Курская область, город Курск, улица Крюкова, дом 20</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305045, Российская Федерация, Курская область, город Курск, улица Крюкова, дом 20</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4630024093</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1024600964266</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2977"/>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муниципальное бюджетное дошкольное образовательное учреждение "Детский сад общеразвивающего вида с приоритетным осуществлением деятельности по познавательно-речевому развитию детей № 130" (МБДОУ "Детский сад общеразвивающего вида № 130") </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305022, город Курск, улица Республиканская, дом 52-г</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305022, город Курск, улица Республиканская, дом 52-г</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4631009073</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1034637004808</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E25756">
        <w:trPr>
          <w:trHeight w:val="2537"/>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муниципальное бюджетное дошкольное образовательное учреждение "Детский сад №131" (МБДОУ «Детский сад  № 131») </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305026, Курская область, город Курск, улица Менделеева, 4</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305026, Курская область, город Курск, улица Менделеева, 4</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4630028115</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1024600964046</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E25756">
        <w:trPr>
          <w:trHeight w:val="2836"/>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бюджетное дошкольное образовательное учреждение «Детский сад комбинированного вида    № 134» (МБДОУ № 134)</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305048, Российская Федерация, Курская область, город Курск, ул. К. Воробьёва, дом  9</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305048, Российская Федерация, Курская область, город Курск, ул. К. Воробьёва, дом  9</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4629034629</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1024600970283</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2410"/>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муниципальное бюджетное дошкольное образовательное учреждение «Детский сад комбинированного вида № 135» (МБДОУ "Детский сад комбинированного вида № 135") </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305048, Российская Федерация, Курская область, город Курск, улица Мыльникова, дом 9</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305048, Российская Федерация, Курская область, город Курск, улица Мыльникова, дом 9</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4632084027</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1074632015644</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rsidP="00091A55">
            <w:pPr>
              <w:rPr>
                <w:rFonts w:ascii="Times New Roman" w:hAnsi="Times New Roman" w:cs="Times New Roman"/>
              </w:rPr>
            </w:pPr>
          </w:p>
        </w:tc>
      </w:tr>
      <w:tr w:rsidR="00366D0A" w:rsidRPr="00091A55" w:rsidTr="00373AEA">
        <w:trPr>
          <w:trHeight w:val="2410"/>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частное дошкольное образовательное учреждение "Детский сад № 62 открытого акционерного общества "Российские железные дороги"                 (Детский сад № 62 ОАО "РЖД")</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305044, Курская область, г. Курск, ул. Ухтомского, 13</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305044, Курская область, г. Курск, ул. Ухтомского, 13</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4632044095</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1044637018150</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E25756">
        <w:trPr>
          <w:trHeight w:val="2268"/>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Частное учреждение дошкольного образования "Дошкольная академия" (ЧУДО "Дошкольная академия")</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 305022, г. Курск, ул. Союзная, 26, оф. 12</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 305022, г. Курск, ул. Союзная, 26, оф. 12</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4632133203</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1144600000357</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284"/>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Автономная некоммерческая образовательная организация Дошкольного образования "Под солнышком" (АНОО ДО "Под солнышком") </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305048, город Курск, проспект Дружбы, дом 34/1</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305048, город Курск, проспект Дружбы, дом 34/1</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4632131911</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1124600001184</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E25756">
        <w:trPr>
          <w:trHeight w:val="2127"/>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бюджетное учреждение дополнительного образования  «Дворец пионеров и школьников города Курска» (МБУ ДО "Дворец пионеров и школьников г. Курска")</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 305000, Российская Федерация, Курская область, город Курск, улица Ленина, дом 43</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305000, Российская Федерация, Курская область, город Курск, улица Ленина, дом 43; 305029, Курская область, г. Курск, ул. Ломакина, д. 17 А; 305029, Курская область, г. Курск, ул. Карла Маркса, д. 66/9; 305004, Курская область, г. Курск, ул. Перекальского, д. 1 А; 305016, </w:t>
            </w:r>
            <w:r w:rsidRPr="00366D0A">
              <w:rPr>
                <w:rFonts w:ascii="Times New Roman" w:hAnsi="Times New Roman" w:cs="Times New Roman"/>
              </w:rPr>
              <w:lastRenderedPageBreak/>
              <w:t xml:space="preserve">Курская область, г. Курск, ул. Советская, д. 40 А; 305016, Курская область, г. Курск, ул. Кирова, д. 22; 305000, Курская область, г. Курск, ул. Мирная, д. 5; 305000, Курская область, г. Курск, ул. Радищева, д. 54; 305008, Курская область, г. Курск, ул. Пучковка, д. 13; 305016, Курская область, г. Курск, ул. Советская, д. 25; 305004, Курская область, г. Курск, ул. Димитрова, д. 101; 305021, Курская область, г. Курск, ул. Школьная, д. 3б; 305000, Курская область, г. Курск, ул. Володарского, д. 44-А; 305009, Курская область, г. Курск, ул. </w:t>
            </w:r>
            <w:r w:rsidRPr="00366D0A">
              <w:rPr>
                <w:rFonts w:ascii="Times New Roman" w:hAnsi="Times New Roman" w:cs="Times New Roman"/>
              </w:rPr>
              <w:lastRenderedPageBreak/>
              <w:t xml:space="preserve">ВЧК, д.47; 305009, Курская область, г. Курск, ул. Островского, д. 10 А; 305021, Курская область, г. Курск, ул. Школьная, д. 1А; 305047, Курская область, г. Курск, ул. Комарова, д. 27; 305045, Курская область, г. Курск, 7-й Промышленный переулок, д. 9; 305048, Курская область, г. Курск, ул. Веспремская, д. 1 А; 305040, Курская область, г. Курск, проспект Дружбы, д. 14; 305048, Курская область, г. Курск, ул. Косухина, д. 25; 305048, Курская область, г. Курск, ул. К. Воробъева, д. 13; 305000 Ватутитна, д. 14; 305029, Курская </w:t>
            </w:r>
            <w:r w:rsidRPr="00366D0A">
              <w:rPr>
                <w:rFonts w:ascii="Times New Roman" w:hAnsi="Times New Roman" w:cs="Times New Roman"/>
              </w:rPr>
              <w:lastRenderedPageBreak/>
              <w:t>область, г. Курск, ул. Пушкарная, д. 45 А; 305022, Курская область, г. Курск, ул. Семеновская, д. 39;</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lastRenderedPageBreak/>
              <w:t>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4629047089</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1024600974441</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E25756">
        <w:trPr>
          <w:trHeight w:val="5103"/>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бюджетное учреждение дополнительного  образования "Дом детского творчества Железнодорожного округа" (МБУДО "Дом детского творчества Железнодорожного округа")</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 305044, город Курск, улица Станционная, дом 8</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305044, Курская область, город Курск, улица Станционная, дом №8; 305022, Курская область, город Курск, улица 2-я Рабочая, дом №8в; 305044, Курская область, город Курск, улица Станционная, дом №2-8; 305010, Курская область, город Курск, улица Парижской Коммуны, дом № 28/5; 305044, Курская область, город Курск, улица Социалистическая, дом №8; 305019, Курская область, город Курск, улица </w:t>
            </w:r>
            <w:r w:rsidRPr="00366D0A">
              <w:rPr>
                <w:rFonts w:ascii="Times New Roman" w:hAnsi="Times New Roman" w:cs="Times New Roman"/>
              </w:rPr>
              <w:lastRenderedPageBreak/>
              <w:t xml:space="preserve">Полевая, дом № 19; 305044, Курская область, город Курск, улица Краснознаменная, дом №13; 305031, Курская область, город Курск, улица Стрелецкая, дом №46;  305044, Курская область, город Курск, улица Станционная, д. №2; 305022, Курская область, город Курск, улица Каширцева, дом №54; 305009, Курская область, город Курск, улица Островского, дом №10-а; 305022, Курская область, город Курск, улица Республиканская, дом №46-а; 305009, Курская область, город Курск, улица Маяковского, дом №101; 305010, Курская </w:t>
            </w:r>
            <w:r w:rsidRPr="00366D0A">
              <w:rPr>
                <w:rFonts w:ascii="Times New Roman" w:hAnsi="Times New Roman" w:cs="Times New Roman"/>
              </w:rPr>
              <w:lastRenderedPageBreak/>
              <w:t>область, город Курск, улица Ильича, дом №31; 305009, Курская область, город Курск, улица ВЧК, дом №47;   305022, Курская область, город Курск, улица Республиканская, дом №55 б/1; 305016, Курская область, город Курск, улица Чернышевского, дом №7</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lastRenderedPageBreak/>
              <w:t>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4631010551</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1034637008273</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426"/>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бюджетное учреждение дополнительного  образования   "Детский дом искусств "Ритм" г. Курска" (МБУДО "Дом искусств "Ритм")</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305040, город Курск, проспкт Хрущева, дом № 4а</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305040, город Курск, проспект Хрущева, дом № 4а; 305008, г. Курск, ул. В. Казацкая, д. 196; 305008, г. Курск, ул. 50 лет Октября, д. 163; 305018, г. Курск, ул. Серёгина, д. 17; 305040, г. Курск, ул. Веспремская, д. 1а; 305040, г. Курск, пр-т Дружбы, д. 14; 305048, г. Курск, ул. Мыльникова, </w:t>
            </w:r>
            <w:r w:rsidRPr="00366D0A">
              <w:rPr>
                <w:rFonts w:ascii="Times New Roman" w:hAnsi="Times New Roman" w:cs="Times New Roman"/>
              </w:rPr>
              <w:lastRenderedPageBreak/>
              <w:t>д. 8; 8305021, г. Курскул. Школьная, д. 3б; 305018, г. Курск, ул. Серегина, д. 12; 305005, г. Курск, пр. В. Клыкова, д. 65; 305008; г. Курск, ул. Пучковка, д. 13</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lastRenderedPageBreak/>
              <w:t>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4629028199</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1034637019856</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4470"/>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муниципальное бюджетное учреждение дополнительного  образования «Центр детского творчества» (МБУ ДО "ЦДТ") </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Российская Федерация, Курская область, 305048, город Курск, проезд Сергеева, дом 18</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Российская Федерация, Курская область, 305048, город Курск, проезд Сергеева, дом 18; 305004, Курская область, город Курск, ул. Мирная, д. 5; 305008, Курская область, город Курск, ул. Верхняя Казацкая, д. 196; 305029, Курская область, город Курск, ул. 1-я Офицерская, д. 29; 305003, Курская область, город Курск, ул. Павлуновского, д. 99; 305047, Курская область, город Курск, ул. </w:t>
            </w:r>
            <w:r w:rsidRPr="00366D0A">
              <w:rPr>
                <w:rFonts w:ascii="Times New Roman" w:hAnsi="Times New Roman" w:cs="Times New Roman"/>
              </w:rPr>
              <w:lastRenderedPageBreak/>
              <w:t xml:space="preserve">Комарова, д. 3; 305021, Курская область, город Курск, ул. Школьная, д. 3Б; 305009, Курская область, город Курск, ул. ВЧК, д. 47; 305044, Курская область, город Курск, ул. Станционная, д. 8; 305040, Курская область, город Курск, ул. 50 лет Октября, д. 163; 305021, Курская область, город Курск, ул. Школьная, д. 1А; 305018, Курская область, город Курск, ул. Белгородская, д. 21; 305018, Курская область, город Курск, ул. Серегина, д. 12; 305040, Курская область, город Курск, ул. Веспремская, д. 1-а; 305040, Курская область, город Курск, проспект Дружбы, д. 14; 305048, Курская </w:t>
            </w:r>
            <w:r w:rsidRPr="00366D0A">
              <w:rPr>
                <w:rFonts w:ascii="Times New Roman" w:hAnsi="Times New Roman" w:cs="Times New Roman"/>
              </w:rPr>
              <w:lastRenderedPageBreak/>
              <w:t>область, город Курск, ул. Косухина, д. 25; 305038, Курская область, город Курск, ул. Мыльникова, д. 8; 305048, Курская область, город Курск, проспект Вячеслава Клыкова, д. 55; 305040, Курская область, город Курск, проспект Дружбы, д. 5А; 305040, Курская область, город Курск, ул. Косухина, д. 11</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lastRenderedPageBreak/>
              <w:t>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4629050236</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1024600963683</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E25756">
        <w:trPr>
          <w:trHeight w:val="284"/>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муниципальное бюджетное учреждение дополнительного образования "Детский оздоровительно-образовательный (профильный) центр имени Ульяны Громовой" (МБУ ДО "Детский оздоровительно-образовательный центр им. У. </w:t>
            </w:r>
            <w:r w:rsidRPr="00366D0A">
              <w:rPr>
                <w:rFonts w:ascii="Times New Roman" w:hAnsi="Times New Roman" w:cs="Times New Roman"/>
              </w:rPr>
              <w:lastRenderedPageBreak/>
              <w:t xml:space="preserve">Громовой") </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lastRenderedPageBreak/>
              <w:t>Российская Федерация, Курская область, 305007, город Курск, Парк Солянка</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305000, г. Курск, ул. Широкая, д. 8; 305008, г. Курск, ул. 50 лет Октября, д. 163; 305018, г. Курск,  ул. Серегина, д. 12; 305048, г. Курск, ул. Косухина, д. 25</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4630023639</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1034637013212</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2552"/>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Муниципальное бюджетное учреждение дополнительного образования "Детско-юношеский центр "Оберег" (МБУ ДО "Центр "Оберег") </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305018,  Курская область, город Курск, улица Резиновая, дом 14</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305018,  Курская область, город Курск, улица Резиновая, дом 14</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4632078496</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1074632004215</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E25756">
        <w:trPr>
          <w:trHeight w:val="3737"/>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областное бюджетное учреждение дополнительного образования  "Областной центр развития творчества детей и юношества" (ОБУДО "ОЦРТДиЮ")  </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305000, Курская область, г. Курск, ул. Урицкого, 20 </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305000, г. Курск, ул. Урицкого, 20; 305523, Курская область, Курский район, д. 1-е Цветово; 307173, Курская область, г. Железногорск, ул. Октябрьская, 22; 305029, г. Курск, ул. К. Маркса, 51</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4632173037</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1134632000128</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E25756">
        <w:trPr>
          <w:trHeight w:val="284"/>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Областное бюджетное учреждение дополнительного образования  "Курский областной центр туризма" (ОБУДО "Курский областной центр туризма")</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305035, Российская Федерация, Курская область, город Курск, улица Пионеров, дом 84-а</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305035, Российская Федерация, Курская область, город Курск, улица Пионеров, дом 84-а;   305007, г. Курск, ул. Энгельса, 144а; 305010, г. Курск, ул.  </w:t>
            </w:r>
            <w:r w:rsidRPr="00366D0A">
              <w:rPr>
                <w:rFonts w:ascii="Times New Roman" w:hAnsi="Times New Roman" w:cs="Times New Roman"/>
              </w:rPr>
              <w:lastRenderedPageBreak/>
              <w:t xml:space="preserve">Ильича, 31; 307200, Курская область, Октябрьский район, п. Прямицино, ул. Октябрьская, 104;  305026, г. Курск, 3-й Промышленный переулок, д.4А; 307000, Курская область, Мантуровский район, с. Мантурово, ул. Вискова, д.18 "б"; 307024, Курская область, Мантуровский район, с. Сейм, ул. Школьная, 8; 307370, Курская область, г. Рыльск, ул. Дзержинского, 53; 307373, Курская область, г. Рыльск, ул. Кирова, 102; 306230, Курская область, г. Обоянь, ул. Ленина, 90; 306230, Курская область, г. Обоянь, ул. </w:t>
            </w:r>
            <w:r w:rsidRPr="00366D0A">
              <w:rPr>
                <w:rFonts w:ascii="Times New Roman" w:hAnsi="Times New Roman" w:cs="Times New Roman"/>
              </w:rPr>
              <w:lastRenderedPageBreak/>
              <w:t>Курская, 95</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lastRenderedPageBreak/>
              <w:t>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4629029957</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1024600967159</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3591"/>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муниципальное бюджетное учреждение дополнительного образования  "Дворец детского творчества" (МБУ ДО "Дворец детского творчества") </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305007, город Курск, улица Сумская, дом 14</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305007, город Курск, улица Сумская, 14; 305007, город Курск, улица Конорева, 8; 305023, город Курск, улица 3-я Песковская, 23; 305008, город Курск, улица В. Казацкая, 196; 305019, город Курск, улица Антакольского, 1; 305019, город Курск, улица Полевая, 19; 305019, город Курск, улица Пионеров, 84; 305047, город Курск, улица Комарова, 3; 305047, город Курск, улица Заводская, 81; 305016, город Курск, улица Чернышевского, 7; 305004, город Курск, улица Димитрова, 101; 305026, город Курск, улица Широкая, 8; </w:t>
            </w:r>
            <w:r w:rsidRPr="00366D0A">
              <w:rPr>
                <w:rFonts w:ascii="Times New Roman" w:hAnsi="Times New Roman" w:cs="Times New Roman"/>
              </w:rPr>
              <w:lastRenderedPageBreak/>
              <w:t xml:space="preserve">305018, город Курск, улица Краснополянская, 2А; 305018, город Курск, улица Школьная, 3Б; 305026, город Курск, улица Менделеева, 19; 305007, город Курск, улица Ольшанского, 27; 305025, город Курск, Магистральный проезд, 20; 305021, город Курск, улица Школьная, 1А; 305018, город Курск, улица Белгородская, 21; 305045, город Курск, улица Крюкова, 5; 305045, город Курск, 7 Промышленный переулок, 9; 305018, город Курск, улица Серегина, 17; 305047, город Курск, улица Дейнеки, 36; 305018, город Курск, улица </w:t>
            </w:r>
            <w:r w:rsidRPr="00366D0A">
              <w:rPr>
                <w:rFonts w:ascii="Times New Roman" w:hAnsi="Times New Roman" w:cs="Times New Roman"/>
              </w:rPr>
              <w:lastRenderedPageBreak/>
              <w:t>Серегина, 12; 305040, город Курск, улица Веспремская, 1А; 305040, город Курск, улица Дружбы, 14; 305048, город Курск, улица Косухина, 25; 305025, город Курск, Магистральный проезд, 22В; 305000, город Курск, улица С. Перовской, дом 16; 305040, город Курск, улица 50 лет Октября, дом 165; 305018, город Курск, улица Гагарина, дом 27; 305018, город Курск, улица Народная, дом 8; 305022, город Курск, улица Союзная, дом 67, корпус 1; 305000, город Курск, улица Серафима Соровского, дом 12.</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lastRenderedPageBreak/>
              <w:t>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4630020130</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1034637007393</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2958"/>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бюджетное образовательное учреждение дополнительного образования "Дом детского творчества" Льговского района Курской области (МБОУ ДО "Дом детского творчества" Льговского района Курской области)</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307741, Курская область, Льговский район, д. Шерекино, ул. Мирная, 1</w:t>
            </w:r>
          </w:p>
        </w:tc>
        <w:tc>
          <w:tcPr>
            <w:tcW w:w="1842"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 xml:space="preserve">307741, Курская область, Льговский район, д. Шерекино, ул. Мирная, 1; 307701, Курская область, Льговский район, с. В. Деревеньки; 307720, Курская область, Льговский район, п. Селекционный; 307650, Курская область, Льговский район, С. Марица; 307721, Курская область, Льговский район, с. Густомой; 307741, Курская область, Льговский район, д. Шерекино, ул. Мирная, 1; 307733, Курская область, Льговский район, с. Ольшанка; 307743, Курская область, </w:t>
            </w:r>
            <w:r w:rsidRPr="00366D0A">
              <w:rPr>
                <w:rFonts w:ascii="Times New Roman" w:hAnsi="Times New Roman" w:cs="Times New Roman"/>
                <w:color w:val="000000"/>
              </w:rPr>
              <w:lastRenderedPageBreak/>
              <w:t>Льговский район, с. Сугрово; 307723, Курская область, Льговский район, с. Фитиж; 307724, Курская область, Льговский район, с. Банищи; 307731, Курская область, Льговский район, с. Кудинцево; 307732, Курская область, Льговский район, с. Иванчиково; 307740, Курская область, Льговский район, п. Колонтаевка; 307715, Курская область, Льговский район, с. Большие Угоны.</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lastRenderedPageBreak/>
              <w:t>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4613006016</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1034607001450</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E25756">
        <w:trPr>
          <w:trHeight w:val="2268"/>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r>
              <w:rPr>
                <w:rFonts w:ascii="Times New Roman" w:hAnsi="Times New Roman" w:cs="Times New Roman"/>
              </w:rPr>
              <w:lastRenderedPageBreak/>
              <w:t>а</w:t>
            </w: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Курская региональная общественная общеобразовательная организация "Диалог" (КРООО "Диалог") </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305000, город Курск, улица Уфимцева, дом 6 А</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305000, город Курск, улицаУфимцева, дом 6 А</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4629007248</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1024600000116</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3261"/>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областная бюджетная организация дополнительного профессионального образования "Учебно-методический центр по гражданской обороне и чрезвычайным ситуациям Курской области" (УМЦ ГОЧС Курской области)</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305004, г. Курск, ул. Тускарная, д. 33 к</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305004, г. Курск, ул. Тускарная, д. 33 к</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Дополнительное профессиональное образование; Профессиональное обучение</w:t>
            </w:r>
          </w:p>
        </w:tc>
        <w:tc>
          <w:tcPr>
            <w:tcW w:w="1559" w:type="dxa"/>
            <w:vAlign w:val="center"/>
          </w:tcPr>
          <w:p w:rsidR="00366D0A" w:rsidRPr="00366D0A" w:rsidRDefault="00366D0A">
            <w:pPr>
              <w:jc w:val="center"/>
              <w:rPr>
                <w:rFonts w:ascii="Times New Roman" w:hAnsi="Times New Roman" w:cs="Times New Roman"/>
                <w:color w:val="1F497D"/>
              </w:rPr>
            </w:pPr>
            <w:r w:rsidRPr="00366D0A">
              <w:rPr>
                <w:rFonts w:ascii="Times New Roman" w:hAnsi="Times New Roman" w:cs="Times New Roman"/>
                <w:color w:val="1F497D"/>
              </w:rPr>
              <w:t>4632024892</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1024600939110</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E25756">
        <w:trPr>
          <w:trHeight w:val="2552"/>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Государственное автономное образовательное учреждение дополнительного профессионального образования Курской области  "Курский областной центр  подготовки и переподготовки </w:t>
            </w:r>
            <w:r w:rsidRPr="00366D0A">
              <w:rPr>
                <w:rFonts w:ascii="Times New Roman" w:hAnsi="Times New Roman" w:cs="Times New Roman"/>
              </w:rPr>
              <w:lastRenderedPageBreak/>
              <w:t>кадров жилищно-комунального хозяйства" (ГАОУДПО "Курский областной центр подготовки и переподготовки кадров ЖКХ")</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lastRenderedPageBreak/>
              <w:t>305004, г. Курск, ул. Ахтырская, д. 15а</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305004, г. Курск, ул. Ахтырская, д. 15а</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Дополнительное профессиональное образование; Профессиональное обучение</w:t>
            </w:r>
          </w:p>
        </w:tc>
        <w:tc>
          <w:tcPr>
            <w:tcW w:w="1559" w:type="dxa"/>
            <w:vAlign w:val="center"/>
          </w:tcPr>
          <w:p w:rsidR="00366D0A" w:rsidRPr="00366D0A" w:rsidRDefault="00366D0A">
            <w:pPr>
              <w:jc w:val="center"/>
              <w:rPr>
                <w:rFonts w:ascii="Times New Roman" w:hAnsi="Times New Roman" w:cs="Times New Roman"/>
                <w:color w:val="1F497D"/>
              </w:rPr>
            </w:pPr>
            <w:r w:rsidRPr="00366D0A">
              <w:rPr>
                <w:rFonts w:ascii="Times New Roman" w:hAnsi="Times New Roman" w:cs="Times New Roman"/>
                <w:color w:val="1F497D"/>
              </w:rPr>
              <w:t>4632000041</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1024600946369</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426"/>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Частное образовательное учреждение дополнительного профессионального образования "Учебно-методический инженерно-технический центр" (ЧОУ ДПО "УМИТЦ")</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 305029, Курская область,  г. Курск, ул. Карла Маркса, д.  62, офис 120</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 305029, Курская область,  г. Курск, ул. Карла Маркса, д.  62, офис 120</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Дополнительное профессиональное образование; Профессиональное обучение</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4632127640</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1104600001109</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E25756">
        <w:trPr>
          <w:trHeight w:val="3381"/>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Областное государственное бюджетное учреждение дополнительного профессионального образования "Курский институт развития образования" (ОГБУ ДПО КИРО)</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305004, г. Курск, ул. Садовая, 31</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305004, г. Курск, ул. Садовая, 31</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Дополнительное образование детей и взрослых; Дополнительное профессиональное образование</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4632088127</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1074632025555</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2459"/>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организация дополнительного профессионального образования  ассоциация «Академия профессиональной подготовки элитных кадров» (АППЭК)</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305029, Курская область, город Курск, улица Карла Маркса, дом 61Б</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 </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Дополнительное профессиональное образование</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4632067776</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1064600009726</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2977"/>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Автономная некоммерческая организация дополнительного профессионального образования учебный центр "Партнер"  (АНО ДПО Центр "Партнер")</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305000, Курская область, город Курск, ул. Ленина, зд. 60, ком, 28</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 </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Дополнительное профессиональное образование</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4632109585</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1094600000626</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3261"/>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Частное образовательное учреждение дополнительного профессионального образования  «Учебный центр «Перспектива» (ЧОУ ДПО «Учебный центр «Перспектива»)</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305007, Курская область, г. Курск, ул. Сумская, д. 5</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305007, Курская область, г. Курск, ул. Сумская, д. 5</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Дополнительное профессиональное образование</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4632051127</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1054639020480</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2954"/>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Автономная некоммерческая организация дополнительного профессионального образования "Учебный центр безопасности труда" (АНО ДПО «Учебный центр безопасности труда») </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305001, Курская область, город Курск, ул. Гайдара, д. 18</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305004, г. Курск, ул. Димитрова, 76</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Дополнительное профессиональное образование; Профессиональное обучение</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4632109850</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1094600000670</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3806"/>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Частное учреждение дополнительного профессионального образования Центр делового образования Курской торгово-промышленной палаты (ЧУ ДПО Центр делового образования Курской ТПП)</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305000, Курская область, город Курск, переулок Радищева,  1</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 </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Дополнительное профессиональное образование; Профессиональное обучение</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4632125516</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1104600000922</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E25756">
        <w:trPr>
          <w:trHeight w:val="284"/>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Негосударственное образовательное учреждение дополнительного профессионального образования (повышения квалификаци)  Учебно-методический центр </w:t>
            </w:r>
            <w:r w:rsidRPr="00366D0A">
              <w:rPr>
                <w:rFonts w:ascii="Times New Roman" w:hAnsi="Times New Roman" w:cs="Times New Roman"/>
              </w:rPr>
              <w:lastRenderedPageBreak/>
              <w:t>«Профессиональное содружество» (НОУ ДПО УМЦ «Профессиональное содружество»)</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lastRenderedPageBreak/>
              <w:t>305004, г. Курск, ул. Садовая, д. 5</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305004, г. Курск, ул. Садовая, д. 5</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Программа подготовки и аттестации профессиональных бухгалтеров на получение дополнительного аттестата профессионального </w:t>
            </w:r>
            <w:r w:rsidRPr="00366D0A">
              <w:rPr>
                <w:rFonts w:ascii="Times New Roman" w:hAnsi="Times New Roman" w:cs="Times New Roman"/>
              </w:rPr>
              <w:lastRenderedPageBreak/>
              <w:t>бухгалтера;</w:t>
            </w:r>
            <w:r w:rsidRPr="00366D0A">
              <w:rPr>
                <w:rFonts w:ascii="Times New Roman" w:hAnsi="Times New Roman" w:cs="Times New Roman"/>
              </w:rPr>
              <w:br/>
              <w:t>Программа обучения и аттестации по Международным стандартам финансовой отчетности;</w:t>
            </w:r>
            <w:r w:rsidRPr="00366D0A">
              <w:rPr>
                <w:rFonts w:ascii="Times New Roman" w:hAnsi="Times New Roman" w:cs="Times New Roman"/>
              </w:rPr>
              <w:br/>
              <w:t>• - Налоги и налогообложение физических и юридических лиц;</w:t>
            </w:r>
            <w:r w:rsidRPr="00366D0A">
              <w:rPr>
                <w:rFonts w:ascii="Times New Roman" w:hAnsi="Times New Roman" w:cs="Times New Roman"/>
              </w:rPr>
              <w:br/>
              <w:t>• - Международные стандарты финансовой отчетности;</w:t>
            </w:r>
            <w:r w:rsidRPr="00366D0A">
              <w:rPr>
                <w:rFonts w:ascii="Times New Roman" w:hAnsi="Times New Roman" w:cs="Times New Roman"/>
              </w:rPr>
              <w:br/>
              <w:t>• -Подготовка и аттестация кандидатов в профессиональные бухгалтеры;</w:t>
            </w:r>
            <w:r w:rsidRPr="00366D0A">
              <w:rPr>
                <w:rFonts w:ascii="Times New Roman" w:hAnsi="Times New Roman" w:cs="Times New Roman"/>
              </w:rPr>
              <w:br/>
              <w:t>• - Подготовка и аттестация профессиональных бухгалтеров;</w:t>
            </w:r>
            <w:r w:rsidRPr="00366D0A">
              <w:rPr>
                <w:rFonts w:ascii="Times New Roman" w:hAnsi="Times New Roman" w:cs="Times New Roman"/>
              </w:rPr>
              <w:br/>
              <w:t>• -Бухгалтерский учет;</w:t>
            </w:r>
            <w:r w:rsidRPr="00366D0A">
              <w:rPr>
                <w:rFonts w:ascii="Times New Roman" w:hAnsi="Times New Roman" w:cs="Times New Roman"/>
              </w:rPr>
              <w:br/>
              <w:t xml:space="preserve">• - Новое в нормативно-правовом </w:t>
            </w:r>
            <w:r w:rsidRPr="00366D0A">
              <w:rPr>
                <w:rFonts w:ascii="Times New Roman" w:hAnsi="Times New Roman" w:cs="Times New Roman"/>
              </w:rPr>
              <w:lastRenderedPageBreak/>
              <w:t>регулировании;</w:t>
            </w:r>
            <w:r w:rsidRPr="00366D0A">
              <w:rPr>
                <w:rFonts w:ascii="Times New Roman" w:hAnsi="Times New Roman" w:cs="Times New Roman"/>
              </w:rPr>
              <w:br/>
              <w:t>• -Аудит субъектов малого предпринимательства;</w:t>
            </w:r>
            <w:r w:rsidRPr="00366D0A">
              <w:rPr>
                <w:rFonts w:ascii="Times New Roman" w:hAnsi="Times New Roman" w:cs="Times New Roman"/>
              </w:rPr>
              <w:br/>
              <w:t>• - Оценка и анализ при аудите;</w:t>
            </w:r>
            <w:r w:rsidRPr="00366D0A">
              <w:rPr>
                <w:rFonts w:ascii="Times New Roman" w:hAnsi="Times New Roman" w:cs="Times New Roman"/>
              </w:rPr>
              <w:br/>
              <w:t>• - Внутренний аудит;</w:t>
            </w:r>
            <w:r w:rsidRPr="00366D0A">
              <w:rPr>
                <w:rFonts w:ascii="Times New Roman" w:hAnsi="Times New Roman" w:cs="Times New Roman"/>
              </w:rPr>
              <w:br/>
              <w:t>• -Внутрифирменные стандарты аудита;</w:t>
            </w:r>
            <w:r w:rsidRPr="00366D0A">
              <w:rPr>
                <w:rFonts w:ascii="Times New Roman" w:hAnsi="Times New Roman" w:cs="Times New Roman"/>
              </w:rPr>
              <w:br/>
              <w:t>• Техника и методика аудита и аудиторских услуг;</w:t>
            </w:r>
            <w:r w:rsidRPr="00366D0A">
              <w:rPr>
                <w:rFonts w:ascii="Times New Roman" w:hAnsi="Times New Roman" w:cs="Times New Roman"/>
              </w:rPr>
              <w:br/>
              <w:t>• -Планирование аудита;</w:t>
            </w:r>
            <w:r w:rsidRPr="00366D0A">
              <w:rPr>
                <w:rFonts w:ascii="Times New Roman" w:hAnsi="Times New Roman" w:cs="Times New Roman"/>
              </w:rPr>
              <w:br/>
              <w:t>• - Документирование аудита;</w:t>
            </w:r>
            <w:r w:rsidRPr="00366D0A">
              <w:rPr>
                <w:rFonts w:ascii="Times New Roman" w:hAnsi="Times New Roman" w:cs="Times New Roman"/>
              </w:rPr>
              <w:br/>
              <w:t>• - Аудиторская выборка;</w:t>
            </w:r>
            <w:r w:rsidRPr="00366D0A">
              <w:rPr>
                <w:rFonts w:ascii="Times New Roman" w:hAnsi="Times New Roman" w:cs="Times New Roman"/>
              </w:rPr>
              <w:br/>
              <w:t xml:space="preserve">• -Трансформация финансовой отчетности в соответствии </w:t>
            </w:r>
            <w:r w:rsidRPr="00366D0A">
              <w:rPr>
                <w:rFonts w:ascii="Times New Roman" w:hAnsi="Times New Roman" w:cs="Times New Roman"/>
              </w:rPr>
              <w:lastRenderedPageBreak/>
              <w:t>с Международными стандартами;</w:t>
            </w:r>
            <w:r w:rsidRPr="00366D0A">
              <w:rPr>
                <w:rFonts w:ascii="Times New Roman" w:hAnsi="Times New Roman" w:cs="Times New Roman"/>
              </w:rPr>
              <w:br/>
              <w:t>• -Практика применения Международных стандартов финансовой отчетности;</w:t>
            </w:r>
            <w:r w:rsidRPr="00366D0A">
              <w:rPr>
                <w:rFonts w:ascii="Times New Roman" w:hAnsi="Times New Roman" w:cs="Times New Roman"/>
              </w:rPr>
              <w:br/>
              <w:t>• -Новые международные стандарты финансовой отчетности;</w:t>
            </w:r>
            <w:r w:rsidRPr="00366D0A">
              <w:rPr>
                <w:rFonts w:ascii="Times New Roman" w:hAnsi="Times New Roman" w:cs="Times New Roman"/>
              </w:rPr>
              <w:br/>
              <w:t>• -Новые федеральные стандарты аудита и аудиторской деятельности;</w:t>
            </w:r>
            <w:r w:rsidRPr="00366D0A">
              <w:rPr>
                <w:rFonts w:ascii="Times New Roman" w:hAnsi="Times New Roman" w:cs="Times New Roman"/>
              </w:rPr>
              <w:br/>
              <w:t xml:space="preserve">• -Консолидированная финансовая отчетность, составленная в соответствии с Международными стандартами. Допонительное профессиональное </w:t>
            </w:r>
            <w:r w:rsidRPr="00366D0A">
              <w:rPr>
                <w:rFonts w:ascii="Times New Roman" w:hAnsi="Times New Roman" w:cs="Times New Roman"/>
              </w:rPr>
              <w:lastRenderedPageBreak/>
              <w:t>образование</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lastRenderedPageBreak/>
              <w:t>4632131238</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1114600000965</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E25756">
        <w:trPr>
          <w:trHeight w:val="2332"/>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Профессиональное образовательное частное учреждение "Учебный центр "Контур" (ПОЧУ "Учебный центр "Контур")</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305000, г. Курск, ул. М. Горького, 70, офис 41, 42</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305000, г. Курск, ул. М. Горького, 70, офис 41, 42</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Дополнительное профессиональное образование; Профессиональное обучение</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4632131982</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1124600001338</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E25756">
        <w:trPr>
          <w:trHeight w:val="2906"/>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Образовательная организация - частное учреждение дополнительного  профессионального образования "Дом знаний"  (Дом знаний)</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305000, г. Курск, ул. Радищева, д.35</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305000, г. Курск, ул. Радищева, д.35</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Дополнительное образование детей и взрослых; Дополнительное профессиональное образование</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4632103336</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1094600000043</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E25756">
        <w:trPr>
          <w:trHeight w:val="3050"/>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Курское областное отделение Общероссийской общественной организации «Всероссийское добровольное пожарное общество» (КОО ВДПО)</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305014, Курская область, г. Курск, ул. К. Маркса, 79</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305014, Курская область, г. Курск, ул. К. Маркса, 79</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Дополнительное профессиональное образование</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4632001687</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1024600003977</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2958"/>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учреждение  «Управление по делам гражданской обороны и чрезвычайным ситуациям города Железногорска» (МУ "УГОЧС")</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307170, Курская область, город Железногорск, Переулок Автолюбителей, 3</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307170, Курская область, город Железногорск, Переулок Автолюбителей, 3</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Дополнительное профессиональное образование</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4633015146</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1044677000246</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2977"/>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Мунициапальное казенное учреждение «Управление по делам гражданской обороны и чрезвычайным ситуациям города Курчатова» ("Управление ГО и ЧС города Курчатова" )</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307251, Курская область, город  Курчатов, проспект Коммунистический, дом 8</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307251, Курская область, город  Курчатов, проспект Коммунистический, дом 8</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Дополнительное профессиональное образование</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4634007645</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1044686000050</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E25756">
        <w:trPr>
          <w:trHeight w:val="2552"/>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Автономная некоммерческая организация дополнителнього образования «Интеллект Прибор» (АНОДО «Интеллект Прибор»)</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305000,  Курская область, город Курск, ул. Ленина, д. 60, офис 309</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305000,  Курская область, город Курск, ул. Ленина, д. 60, офис 309</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4632042740</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1044637012320</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2977"/>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Частное учреждение дополнительного профессионального образования  "АКАДЕМИЯ УСПЕШНЫХ ЛЮДЕЙ" (ЧУ ДПО "АКАДЕМИЯ УСПЕШНЫХ ЛЮДЕЙ")</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305000, Курская область, г.о. город Курск, г. Курск, ул. Кати Зеленко, д. 6А, помещ. III</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 </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Дополнительное профессиональное образование; Профессиональное обучение</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4632133517</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1144600000753</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E25756">
        <w:trPr>
          <w:trHeight w:val="3383"/>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казенное учреждение "Центр психолого-педагогической, медицинской и социальной помощи "Гармония" (МКУ ЦППМСП "Гармония")</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305021, Курская область, город Курск, улица Институтская, 48</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305021, Курская область, город Курск, улица Институтская, 48</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4629031480</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1034637020538</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2351"/>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Автономная некоммерческая организация дополнительного профессионального образования "Учебный центр "Южный" (АНО ДПО УЦ "Южный")</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305047, г. Курск, ул. Энгельса, 173, оф. 4</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305047, г. Курск, ул. Энгельса, 173, оф. 4</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Дополнительное профессиональное образование; Профессиональное обучение</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4632096248</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1084600000649</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E25756">
        <w:trPr>
          <w:trHeight w:val="3119"/>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Автономная некоммерческая организация профессионального образования "Автошкола "Гарант" (АНО ПО "Автошкола "Гарант")</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305502, Курская область, Курский район, поселок Маршала Жукова, квартал 4-й, дом 1/4, квартира 5 </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 </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Профессиональное обучение</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4611014822</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1174600000310</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E25756">
        <w:trPr>
          <w:trHeight w:val="2671"/>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Профессиональная Образовательная Автономная Некоммерческая Организация "Автошкола СВЕТОФОР" (ПО АНО "Автошкола СВЕТОФОР")</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305000, Курская область, город Курск, улица Сосновская, дом 1-3, литер В, офис 315</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 </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Профессиональное обучение</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4632205137</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1154600000532</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E25756">
        <w:trPr>
          <w:trHeight w:val="284"/>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Автономная некоммерческая организация дополнительного профессионального образования атошкола  «Автолюбитель» (АНО автошкола «Автолюбитель»)</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305040, г. Курск,</w:t>
            </w:r>
            <w:r w:rsidRPr="00366D0A">
              <w:rPr>
                <w:rFonts w:ascii="Times New Roman" w:hAnsi="Times New Roman" w:cs="Times New Roman"/>
              </w:rPr>
              <w:br/>
              <w:t xml:space="preserve">ул. 50 лет Октября, д. 100; 305001, г. Курск, ул. Горького, д. 70; 305009, г. Курск, ул. Маяковского, д. 85; 305025, г. Курск, Магистральный проезд, </w:t>
            </w:r>
            <w:r w:rsidRPr="00366D0A">
              <w:rPr>
                <w:rFonts w:ascii="Times New Roman" w:hAnsi="Times New Roman" w:cs="Times New Roman"/>
              </w:rPr>
              <w:lastRenderedPageBreak/>
              <w:t>д. 11</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lastRenderedPageBreak/>
              <w:t>305040, г. Курск,</w:t>
            </w:r>
            <w:r w:rsidRPr="00366D0A">
              <w:rPr>
                <w:rFonts w:ascii="Times New Roman" w:hAnsi="Times New Roman" w:cs="Times New Roman"/>
              </w:rPr>
              <w:br/>
              <w:t>ул. 50 лет Октября, д. 100; 305001, г. Курск, ул. Горького, д. 70; 305009, г. Курск, ул. Маяковского, д. 85; 305025, г. Курск, Магистральный проезд, д. 11</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11442 Водитель автомобиля категории; Профессиональное обучение</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4631012333</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1034637007349</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3549"/>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Областное бюджетное учреждение "Областной Дворец молодежи" (ОБУ "ОДМ")</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305018, Курская область, город Курск, улица Белгородская, 14 Б;</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305018, Курская область, город Курск, проспект Кулакова, 3-в; 305009, Курская область, город Курск, улица Дубровинского, 26; 305018, Курская область, город Курск, улица Белгородская, 14 Б;</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Профессиональное обучение;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4632086433</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1074632017899</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2700"/>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Автономная некоммерческая организация дополнительного профессионального образования "Автошкола автопилот" (АНО ДПО "Автошкола автопилот")</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307170, Курская область, г. Железногорск, ул. Рокоссовского, д. 5/1</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307170, Курская область, г. Железногорск, ул. Рокоссовского, д. 5/1</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Профессиональное обучение</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4633018059</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1064633011277</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2415"/>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Негосударственное образовательное учреждение Учебный центр «Акцент» (НОУ УЦ «Акцент»)</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307251,Курская область, г.Курчатов, проспект Коммунистический,7</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307251,Курская область, г.Курчатов, проспект Коммунистический,7</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16199 Пользователь ПК</w:t>
            </w:r>
            <w:r w:rsidRPr="00366D0A">
              <w:rPr>
                <w:rFonts w:ascii="Times New Roman" w:hAnsi="Times New Roman" w:cs="Times New Roman"/>
              </w:rPr>
              <w:br/>
              <w:t>16199 Пользователь программы «1С:Предприятие»</w:t>
            </w:r>
            <w:r w:rsidRPr="00366D0A">
              <w:rPr>
                <w:rFonts w:ascii="Times New Roman" w:hAnsi="Times New Roman" w:cs="Times New Roman"/>
              </w:rPr>
              <w:br/>
              <w:t xml:space="preserve">16199 Пользователь </w:t>
            </w:r>
            <w:r w:rsidRPr="00366D0A">
              <w:rPr>
                <w:rFonts w:ascii="Times New Roman" w:hAnsi="Times New Roman" w:cs="Times New Roman"/>
              </w:rPr>
              <w:lastRenderedPageBreak/>
              <w:t>программы "Автокад"</w:t>
            </w:r>
            <w:r w:rsidRPr="00366D0A">
              <w:rPr>
                <w:rFonts w:ascii="Times New Roman" w:hAnsi="Times New Roman" w:cs="Times New Roman"/>
              </w:rPr>
              <w:br/>
              <w:t>16199 Пользователь программы  «Компьютерная графика в полиграфии и веб-дизайн»</w:t>
            </w:r>
            <w:r w:rsidRPr="00366D0A">
              <w:rPr>
                <w:rFonts w:ascii="Times New Roman" w:hAnsi="Times New Roman" w:cs="Times New Roman"/>
              </w:rPr>
              <w:br/>
              <w:t>Психология делового общения</w:t>
            </w:r>
            <w:r w:rsidRPr="00366D0A">
              <w:rPr>
                <w:rFonts w:ascii="Times New Roman" w:hAnsi="Times New Roman" w:cs="Times New Roman"/>
              </w:rPr>
              <w:br/>
              <w:t>Психология конструктивного общения</w:t>
            </w:r>
            <w:r w:rsidRPr="00366D0A">
              <w:rPr>
                <w:rFonts w:ascii="Times New Roman" w:hAnsi="Times New Roman" w:cs="Times New Roman"/>
              </w:rPr>
              <w:br/>
              <w:t>Разговорный курс англ. языка</w:t>
            </w:r>
            <w:r w:rsidRPr="00366D0A">
              <w:rPr>
                <w:rFonts w:ascii="Times New Roman" w:hAnsi="Times New Roman" w:cs="Times New Roman"/>
              </w:rPr>
              <w:br/>
              <w:t>Программа обучения англ. языку младших школьников</w:t>
            </w:r>
            <w:r w:rsidRPr="00366D0A">
              <w:rPr>
                <w:rFonts w:ascii="Times New Roman" w:hAnsi="Times New Roman" w:cs="Times New Roman"/>
              </w:rPr>
              <w:br/>
              <w:t>Программа обучения англ. языку дошкольников; Дополнительное профессиональное образование</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lastRenderedPageBreak/>
              <w:t>4634007500</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1034686001844</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2410"/>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общество с ограниченной ответственностью «Центр Моды «Вера Геппа» (ООО  «Центр Моды «Вера Геппа»)</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305000, г. Курск, ул. Дзержинского, дом 17</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 </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Профессиональное обучение; Дополнительное профессиональное образование</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4630023950</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1034637003257</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4470"/>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Профессиональное образовательное учреждение Курская объединенная техническая школа Общероссийской общественно-государственной организации   "Добровольное общество содействия армии, авиации и флоту России" (ПОУ Курская ОТШ ДОСААФ России)</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305007, Курская область, город Курск, ул. Сумская, 5</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305007, Курская область, город Курск, ул. Сумская, 5</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Дополнительное профессиональное образование; Профессиональное обучение</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4630004700</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1034637006250</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E25756">
        <w:trPr>
          <w:trHeight w:val="284"/>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Акционерное общество "Михайловский ГОК имени Андрея Владимировича Варичева" (АО "Михайловский ГОК им. А.В. </w:t>
            </w:r>
            <w:r w:rsidRPr="00366D0A">
              <w:rPr>
                <w:rFonts w:ascii="Times New Roman" w:hAnsi="Times New Roman" w:cs="Times New Roman"/>
              </w:rPr>
              <w:lastRenderedPageBreak/>
              <w:t>Варичева")</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lastRenderedPageBreak/>
              <w:t>307170, Курская область, г. Железногорск, ул. Ленина, 21</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307178, Курская обасть, г. Железногорск, ул. Обогатителей, 4</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Дополнительное профессиональное образование; Профессиональное обучение</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4633001577</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1024601215088</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426"/>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Автономная некоммерческая организация профессионального образования "Учебный центр "СТАРТ" (АНО ПО "Учебный центр "СТАРТ")</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307170, Курская область, г. Железногорск, ул. Ленина, д. 60/4</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307170, Курская область, г. Железногорск, ул. Ленина, д. 60/4</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Профессиональное обучение</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4633020234</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1074690003610</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E25756">
        <w:trPr>
          <w:trHeight w:val="2330"/>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Акционерное общество "Газпром газораспределения Курск" (АО "Газпром газораспределения Курск")</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305040, г. Курск, ул. Аэродромная, 18</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305040, г. Курск, ул. Аэродромная, 18</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Дополнительное профессиональное образование; Профессиональное обучение</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4629015425</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1024600937371</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993"/>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Открытое акционерное общество "Курский завод крупнопанельного домостроения имени А.Ф. Дериглазова" (ОАО "Курский завод КПД им. А.Ф. Дериглазова")</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305018,  г. Курск, проезд Льговский поворот, 18</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305018,  г. Курск, проезд Льговский поворот, 18</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Дополнительное профессиональное образование; Профессиональное обучение</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4630005929</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1024600949174</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E25756">
        <w:trPr>
          <w:trHeight w:val="2552"/>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Акционерное общество «Суджаавтотранс» (АО "Суджаавтотранс")</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307800, Курская область, Суджанский район, город Суджа, улица Октябрьская, 14</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307800, Курская область, Суджанский район, город Суджа, улица Октябрьская, 14</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Профессиональное обучение</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4623006350</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1064623010132</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2715"/>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государственное унитарное предприятие Курской области «Курскэлектротранс» (ГУПКО «Курскэлектротранс») </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305022, г. Курск, ул. 2-я Агрегатная, д. 4 а</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 </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Профессиональное обучение (Водитель трамвая; Водитель троллейбуса)</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4632000404</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1024600950384</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E25756">
        <w:trPr>
          <w:trHeight w:val="2234"/>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Общество с ограниченной ответственностью "АРГУС" (ООО "АРГУС")</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307370, РФ, Курская область, г. Рыльск, ул. 25 Октября, д. 70</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307370, РФ, Курская область, г. Рыльск, ул. 25 Октября, д. 70</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Дополнительное профессиональное образование; Профессиональное обучение</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4620008550</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1084620000497</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E25756">
        <w:trPr>
          <w:trHeight w:val="2269"/>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Частное учреждение профессионального образования "АВТОМОТОШКОЛА-КУРСК" (АВТОМОТОШКОЛА-КУРСК)</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305029, г. Курск, ул. К. Маркса, д. 65 В</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305029, Российская Федерация, г. Курск, ул. К. Маркса, д. 65 В</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Профессиональное обучение</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4629051247</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1024600969623</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3808"/>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Профессиональное образовательное учреждение "Курчатовская автомобильная школа" Регионального отделения Общероссийской общественно-государственной  организации "Добровольное общество содействия армии, авиации и флоту России" Курской области (ПОУ КАШ РО ДОСААФ России Курской области)</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307251, Курская область, г. Курчатов, ул. Молодежная (Тарасовская школа)</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307251, Курская область, г. Курчатов, ул. Молодежная (Тарасовская школа)</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Профессиональное обучение</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4634004348</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1024601278151</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E25756">
        <w:trPr>
          <w:trHeight w:val="568"/>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Профессиональное образовательное учреждение "Железногорская автомобильная школа Общероссийской общественно-государственной  организации "Добровольное общество содействия армии, авиации и флоту России" (ПОУ Железногорская </w:t>
            </w:r>
            <w:r w:rsidRPr="00366D0A">
              <w:rPr>
                <w:rFonts w:ascii="Times New Roman" w:hAnsi="Times New Roman" w:cs="Times New Roman"/>
              </w:rPr>
              <w:lastRenderedPageBreak/>
              <w:t>автошкола  ДОСААФ России)</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lastRenderedPageBreak/>
              <w:t>307170, Курская область, г. Железногорск, Промплощадка-2</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307170, Курская область, г. Железногорск, Промплощадка-2</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Дополнительное профессиональное образование; Профессиональное обучение</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4633002267</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1024601221369</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2694"/>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Профессиональное образовательное учреждение "Тимская автомобильная школа Общероссийской общественно-государственной организации "Добровольное общество содействия армии, авиации и флоту России" (ПОУ "Тимская автошкола ДОСААФ России")</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307060, Курская область, поселок Тим, ул. Красноармейская, дом 2-г</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307060, Курская область, поселок Тим, ул. Красноармейская, дом 2-г</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Профессиональное обучение</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4624002670</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1024600664153</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E25756">
        <w:trPr>
          <w:trHeight w:val="1135"/>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Профессиональное образоватлеьное учреждение "Льговская автомобильная школа Общероссийской общественно-государственной организации" Добровольное общество содействия армии, авиации и флоту России" (ПОУ </w:t>
            </w:r>
            <w:r w:rsidRPr="00366D0A">
              <w:rPr>
                <w:rFonts w:ascii="Times New Roman" w:hAnsi="Times New Roman" w:cs="Times New Roman"/>
              </w:rPr>
              <w:lastRenderedPageBreak/>
              <w:t>"Льговская автошкола ДОСААФ России")</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lastRenderedPageBreak/>
              <w:t>307752, Курская область, город Льгов, ул.Красная, дом 120</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307752, Курская область, город Льгов, ул.Красная, дом 120</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Профессиональное обучение</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4613001427</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1024600645409</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2694"/>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Частное образовательное учреждение дополнительного профессионального образования "Автошкола "АвтоПульс" (ЧОУ ДПО "Автошкола "АвтоПульс")</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305000, г. Курск, ул. Дзержинского, д. 9 "А", каб. 307</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305000, г. Курск, ул. Дзержинского, д. 9 "А", каб. 307</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Профессиональное обучение</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4632097869</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1084600000870</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2407"/>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Автономная некоммерческая организация профессионального образования "Автошкола "Каскад" (АНО ПО "Автошкола "Каскад")</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306230, Курская область, город Обоянь, ул. Ленина, д. 59, литер А</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306230, Курская область, город Обоянь, ул. Ленина, д. 59, литер А</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Профессиональное обучение</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4616005613</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1024600732969</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2415"/>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Автономная некоммерческая образовательная организация профессионального образования  АВТОШКОЛА "ЗА РУЛЕМ" (АНООПО АВТОШКОЛА "ЗА РУЛЕМ)</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307170, Курская область, город Железногорск, улица Гайдара, дом 7, помещение 2</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307170, Курская область, город Железногорск, улица Гайдара, дом 7, помещение 2</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Профессиональное обучение</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4633022111</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1094600000010</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3261"/>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Автономная некоммерческая образовательная организация профессионального образования «АВТОШКОЛА ЗА РУЛЁМ» г. Льгов (АНО ОПО «АВТОШКОЛА ЗА РУЛЁМ» г. Льгов) </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307750, Курская область, г. Льгов, ул. Черняховского, д. 18</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307750, Курская область, г. Льгов, ул. Черняховского, д. 18</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Профессиональное обучение</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4613996010</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1114600000921</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2671"/>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Автономная некоммерческая образовательная организация профессионального образования "АВТОШКОЛА ЗА РУЛЕМ" г. Рыльск (АНО ОПО "АВТОШКОЛА ЗА РУЛЕМ" г. Рыльск)</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307370, Курская область, г. Рыльск, ул. Дзержинского, д. 24</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 </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Профессиональное обучение</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4620009138</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1134600000622</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2966"/>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Частное учреждение дополнительного профессионального образования "Автошкола "За рулём" (ЧУДПО "Автошкола "За рулём")</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307030 Курская область п. Медвенка ул. Молодежная д.1Б</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307030 Курская область п. Медвенка ул. Молодежная д.1Б</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Профессиональное обучение</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4615005096</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1024600734322</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E25756">
        <w:trPr>
          <w:trHeight w:val="2552"/>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Автономная некоммерческая профессиональная образовательная организация "Учебный центр "ПРЕСТИЖ" (АНПОО "УЦ ПРЕСТИЖ")</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307250, Курская область, Курчатовский район, г. Курчатов, ул. Строителей, д. 4 б</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307250, Курская область, Курчатовский район, г. Курчатов, ул. Строителей, д. 4 б</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Профессиональное обучение</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4634009995</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1084600000638</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2977"/>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Автономной некоммерческой организации дополнительного профессионального образования "Учебный Центр "ФАРТУНА" (АНО ДПО "УЦ "ФАРТУНА")</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305046, город Курск, ул. Олимпийская, дом 59</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 </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Профессиональное обучение</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4632054777</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1054639096313</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E25756">
        <w:trPr>
          <w:trHeight w:val="2395"/>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Автономная некоммерческая организация дополнительного профессионального образования "Учебный Центр "Формула"              (УЦ "Формула") </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305004, г. Курск, ул. Ленина, д.90/2</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305004, г. Курск, ул. Ленина, д.90/2</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Дополнительное профессиональное образование; Профессиональное обучение</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4632024010</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1034637008427</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E25756">
        <w:trPr>
          <w:trHeight w:val="568"/>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Автономная некоммерческая организация профессионального образования автошкола «Старт – плюс» (АНО ПО </w:t>
            </w:r>
            <w:r w:rsidRPr="00366D0A">
              <w:rPr>
                <w:rFonts w:ascii="Times New Roman" w:hAnsi="Times New Roman" w:cs="Times New Roman"/>
              </w:rPr>
              <w:lastRenderedPageBreak/>
              <w:t>автошкола "Старт-плюс")</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lastRenderedPageBreak/>
              <w:t xml:space="preserve">306020, Курская область, Золотухинский район, п. Золотухино, ул. Кирова, </w:t>
            </w:r>
            <w:r w:rsidRPr="00366D0A">
              <w:rPr>
                <w:rFonts w:ascii="Times New Roman" w:hAnsi="Times New Roman" w:cs="Times New Roman"/>
              </w:rPr>
              <w:lastRenderedPageBreak/>
              <w:t>д. 31</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lastRenderedPageBreak/>
              <w:t>306020, Курская область, Золотухинский район, п. Золотухино, ул. Кирова, д. 31</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Профессиональное обучение</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4607005600</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1104600001010</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E25756">
        <w:trPr>
          <w:trHeight w:val="2307"/>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Автошкола Общества с ограниченной ответственностью «МИЛК» (Автошкола ООО «МИЛК»)</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307500, Курская область, город Дмитриев, ул. Веры Терещенко, дом 5, кв. 3</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307500, Курская область, город Дмитриев, ул. Веры Терещенко, дом 5, кв. 3</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Профессиональное обучение</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4605003460</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1024601215913</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E25756">
        <w:trPr>
          <w:trHeight w:val="2330"/>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Профессиональное образовательное частное учреждение  "Автошкола "Дебют" (ПОЧУ "Автошкола "Дебют")</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305001, город Курск, ул. Пионеров, дом 17, квартира 148</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305001, город Курск, ул. Пионеров, дом 17, квартира 148</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Профессиональное обучение</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4632132224</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1134600000017</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E25756">
        <w:trPr>
          <w:trHeight w:val="3046"/>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Автономная некоммерческая организация  дополнительного профессионального образования "УЧЕБНЫЙ ЦЕНТР "РЕГИОН 46" (АНО ДПО УЦ  "РЕГИОН 46")</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306530, Курская область, Щигровский район, г. Щигры, улица Ленина, д. 10а</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306530, Курская область, Щигровский район, г. Щигры, улица Ленина, д. 10а</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Профессиональное обучение</w:t>
            </w:r>
          </w:p>
        </w:tc>
        <w:tc>
          <w:tcPr>
            <w:tcW w:w="1559" w:type="dxa"/>
            <w:vAlign w:val="center"/>
          </w:tcPr>
          <w:p w:rsidR="00366D0A" w:rsidRPr="00366D0A" w:rsidRDefault="00366D0A">
            <w:pPr>
              <w:rPr>
                <w:rFonts w:ascii="Times New Roman" w:hAnsi="Times New Roman" w:cs="Times New Roman"/>
              </w:rPr>
            </w:pPr>
            <w:r w:rsidRPr="00366D0A">
              <w:rPr>
                <w:rFonts w:ascii="Times New Roman" w:hAnsi="Times New Roman" w:cs="Times New Roman"/>
              </w:rPr>
              <w:t>4628903805</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1124600001591</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E25756">
        <w:trPr>
          <w:trHeight w:val="2552"/>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Общество с ограниченной ответственностью "ДОН" (ООО "ДОН")</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306700, Курская область, Касторенский р-он, п. Касторное, ул. Советская, д. 1</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306700, Курская область, Касторенский р-он, п. Касторное, ул. Советская, д. 1</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Профессиональное обучение</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4608006405</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1134614000102</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E25756">
        <w:trPr>
          <w:trHeight w:val="2832"/>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Частное образовательное учреждение дополнительного профессионального образования "Учебный центр "Динамо" (ЧОУ ДПО "Учебный центр "Динамо")</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305000, г. Курск, ул.Ленина, д. 38</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305000, г. Курск, ул.Ленина, д. 38</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Дополнительное профессиональное образование; Профессиональное обучение</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4629050469</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1034637012332</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E25756">
        <w:trPr>
          <w:trHeight w:val="2253"/>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Частное учреждение профессионального образования «АВТОШКОЛА БУМЕРАНГ" ("АВТОШКОЛА БУМЕРАНГ")</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305031, Курская область, г. Курск, ул. Малая Новоселовка, д. 26</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305031, Курская область, г. Курск, ул. Малая Новоселовка, д. 26</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Профессиональное обучение</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4632132753</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1134600000985</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E25756">
        <w:trPr>
          <w:trHeight w:val="3828"/>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Частное образовательное учреждение дополнительного профессионального образования "Учебно-методический центр Курского территориального Института профессиональных бухгалтеров"   (УМЦ КТИПБ)</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305000, г. Курск, проспект Победы, д. 26</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305000, г. Курск, проспект Победы, д. 26</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Дополнительное профессиональное образование</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4632007576</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1034637004731</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E25756">
        <w:trPr>
          <w:trHeight w:val="2796"/>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Автономная некоммерческая организация дополнительного профессионального образования "Автошкола "Вираж" (АНО ДПО "Автошкола "Вираж")</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305008, г. Курск, ул. Пучковка, д. 108 в, кв.13</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 </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Дополнительное профессиональное образование; Профессиональное обучение</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4632202270</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1154600000213</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E25756">
        <w:trPr>
          <w:trHeight w:val="3119"/>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Автономная некоммерческая организация дополнительного профессионального образования "Учебный методический центр "АВТО +" (АНО ДПО "УМЦ "АВТО +")</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305029, Курская область, город Курск, улица Карла Маркса, дом 62/21, комнаты 25,26</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 </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Дополнительное профессиональное образование; Профессиональное обучение</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4632201774</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1154600000147</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E25756">
        <w:trPr>
          <w:trHeight w:val="1843"/>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Индивидуальный предприниматель Махов Виктор Дмитриевич</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305000, Курская область, г. Курск, ул. Володарского, д. 21</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305000, Курская область, г. Курск, ул. Володарского, д. 21</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Профессиональное обучение</w:t>
            </w:r>
          </w:p>
        </w:tc>
        <w:tc>
          <w:tcPr>
            <w:tcW w:w="1559" w:type="dxa"/>
            <w:vAlign w:val="center"/>
          </w:tcPr>
          <w:p w:rsidR="00366D0A" w:rsidRPr="00366D0A" w:rsidRDefault="00366D0A">
            <w:pPr>
              <w:rPr>
                <w:rFonts w:ascii="Times New Roman" w:hAnsi="Times New Roman" w:cs="Times New Roman"/>
              </w:rPr>
            </w:pPr>
            <w:r w:rsidRPr="00366D0A">
              <w:rPr>
                <w:rFonts w:ascii="Times New Roman" w:hAnsi="Times New Roman" w:cs="Times New Roman"/>
              </w:rPr>
              <w:t>463223004469</w:t>
            </w:r>
          </w:p>
        </w:tc>
        <w:tc>
          <w:tcPr>
            <w:tcW w:w="1985" w:type="dxa"/>
            <w:vAlign w:val="center"/>
          </w:tcPr>
          <w:p w:rsidR="00366D0A" w:rsidRPr="00366D0A" w:rsidRDefault="00366D0A">
            <w:pPr>
              <w:rPr>
                <w:rFonts w:ascii="Times New Roman" w:hAnsi="Times New Roman" w:cs="Times New Roman"/>
              </w:rPr>
            </w:pPr>
            <w:r w:rsidRPr="00366D0A">
              <w:rPr>
                <w:rFonts w:ascii="Times New Roman" w:hAnsi="Times New Roman" w:cs="Times New Roman"/>
              </w:rPr>
              <w:t>304463235001208</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E25756">
        <w:trPr>
          <w:trHeight w:val="3429"/>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Областное казенное общеобразовательное учреждение "Школа-интернат для детей с ограниченными возможностями здоровья № 3" г. Курска (ОКОУ "Школа-интернат № 3" г. Курска)</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305014, г. Курск, ул. Смородиновая, 2</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305014, г. Курск, ул. Смородиновая, 2</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Общее образование; Дополнительное образование детей и взрослых; Профессиональное обучение</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 xml:space="preserve">4629043359 </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1034637019670</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E25756">
        <w:trPr>
          <w:trHeight w:val="3411"/>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Областное казенное общеобразовательное учреждение "Школа-интернат  для детей с ограниченными возможностями здоровья № 5" г. Курска (ОКОУ "Школа-интернат № 5" г. Курска)</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Курская область, 305018, г. Курск, проспект Кулакова, дом № 5 г</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Курская область, 305018, г. Курск, проспект Кулакова, дом № 5 г; Курская область, 305018, г. Курск, улица Серёгина, дом № 22</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4630026005</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1034637006359</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4470"/>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Областное казенное общеобразовательное учреждение для детей, нуждающихся в длительном лечении "Клюквинская санаторная школа-интернат" Курского района Курской области (ОКОУ "Клюквинская школа-интернат")</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305502 Курская область, Курский район, Клюквинский сельсовет, п. Сахаровка, квартал Клюквинская санаторная школа-интернат, дом № 14</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305502 Курская область, Курский район, Клюквинский сельсовет, п. Сахаровка, квартал Клюквинская санаторная школа-интернат, дом № 14</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 xml:space="preserve">4611001929   </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1024600617128</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4111"/>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Областное казенное общеобразовательное учреждение "Льговская школа-интернат для детей с ограниченными возможностями здоровья" (ОКОУ "Льговская школа-интернат")</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307750, Курская область, город Льгов, Красная площадь, 8</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307750, Курская область, город Льгов, Красная площадь, 8</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Дополнительное образование детей и взрослых; Профессиональное обучение</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 xml:space="preserve">4613005132   </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1024600646135</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E25756">
        <w:trPr>
          <w:trHeight w:val="3402"/>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Областное казенное общеобразовательное учреждение "Обоянская школа- интернат для детей с ограниченными возможностями здоровья" (ОКОУ "Обоянская школа-интернат")</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306230,  Курская область, г. Обоянь, ул. Жукова, д. 2</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306230,  Курская область, г. Обоянь, ул. Жукова, д. 2</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Общее образование; Дополнительное образование детей и  взрослых; Профессиональное обучение</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 xml:space="preserve">4616003327   </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1024600733970</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4111"/>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Областное казенное общеобразовательное учреждение "Дмитриевская школа-интернат для детей с ограниченными возможностями здоровья" (ОКОУ "Дмитриевская школа-интернат")</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307500, Курская область, г. Дмитриев, ул. Ленина, д. 80</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307500, Курская область, г. Дмитриев, ул. Ленина, д. 80</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 Профессиональное обучение</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4605003131</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1024601219411</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4072"/>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областное бюджетное общеобразовательное учреждение "Школа-интернат № 2 им. Г.А. Карманова" г. Курска (ОБОУ "Школа-интернат № 2" г. Курска) </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305007, г. Курск, ул. Парк Солянка, 8</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305007, г. Курск, ул. Парк Солянка, 8</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 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 xml:space="preserve">4630027351   </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1024600964761</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E25756">
        <w:trPr>
          <w:trHeight w:val="3768"/>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Областное казенное учреждение социального обслуживания "Центр содейстия семейному воспитанию "Мы вместе" (ОКУСО "Центр "Мы вместе")</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307340, Курская область, Рыльский район, село Ивановское, улица Тагинка, 98</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307340, Курская область, Рыльский район, село Ивановское, улица Тагинка, 98</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 Начальное общее образование; Основное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4620003746</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1024600745223</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3466"/>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Областное казенное общеобразовательное учреждение "Пенская школа – интернат для детей с ограниченными возможностями здоровья" Курчатовского района Курской области (ОКОУ "Пенская школа-интернат" ) </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307240, Курская область, Курчатовский район, рабочий поселок К. Либкнехта, улица Комарова, 4</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307240, Курская область, Курчатовский район, рабочий поселок К. Либкнехта, улица Комарова, 4; 307240, Курская область, Курчатовский район, рабочий поселок К. Либкнехта, ул. Кирова д. 15</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Дополнительное образование детей и взрослых; Профессиональное обучение</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 xml:space="preserve">4612001061   </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1024601275918</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3544"/>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Областное казенное учреждение социального обслуживания "Центр содействия семейному воспитанию "Первоцвет" (ОКУСО "Центр "Первоцвет")</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305523, Курская область, Курский район, Новопоселеновский сельсовет, д. 1-е Цветово</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305523, Курская область, Курский район, Новопоселеновский сельсовет, д. 1-е Цветово</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 Общее образование; Дополнительное образование детей и взрослых; Профессиональное обучение</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4611004581</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1024600618790</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3241"/>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Областное казенное общеобразовательное учреждение "Верхнелюбажская школа-интернат" Фатежского района Курской области с. Верхний Любаж (ОКОУ "Верхнелюбажская школа-интернат")</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307120, Курская область, Фатежский район, с. Верхний Любаж, ул. Школьная, д. 1</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307120, Курская область, Фатежский район, с. Верхний Любаж, ул. Школьная, д. 1</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 xml:space="preserve">4625001982 </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1024600810101</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3544"/>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Областное казённое общеобразовательное учреждение "Октябрьская школа-интернат для детей с ограниченными  возможностями здоровья" Касторенского района Курской области  (ОКОУ "Октябрьская школа-интернат")</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306720, Курская область, Касторенский район, пос. Лачиново, ул.Школьная, д. 3</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306720, Курская область, Касторенский район, пос. Лачиново, ул.Школьная, д. 3</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4608000925</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1024600580223</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3261"/>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Областное казенное общеобразовательное учреждение "Курская школа для детей с ограниченными возможностями здоровья "Ступени"</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305004, Курская область, г. Курск, ул. Семеновская, 78 А</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305004, Курская область, г. Курск, ул. Семеновская, 78 А; 305000, Курская область, город Курск, улица Горького, д. 35</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 Профессиональное обучение; Дошкольное образование</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 xml:space="preserve">4632121303   </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1104632005081</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E25756">
        <w:trPr>
          <w:trHeight w:val="3894"/>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Областное бюджетное общеобразовательное учреждение "Лицей-интернат посёлка имени Маршала Жукова" (ОБОУ "Лицей-интернат пос. им. Маршала Жукова")</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305502, Курская область, Курский район, Клюквинский сельский совет,посёлок Маршала Жукова, 4 квартал, дом 19 </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305502, Курская область, Курский район, Клюквинский сельский совет,посёлок Маршала Жукова, 4 квартал, дом 19 </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 xml:space="preserve">4611003806 </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1024600617469</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3489"/>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Областное бюджетное общеобразовательное учреждение "Лицей-интернат №1" г. Курска (ОБОУ "Лицей-интернат №1" г. Курска)</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305004, Курская область, г. Курск, ул. Гоголя, д. 10</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305004, Курская область, г. Курск, ул. Гоголя, д. 10</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 xml:space="preserve">4629030222 </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1024600971075</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3969"/>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Областное бюджетное общеобразовательное учреждение "Школа-интернат №4" г. Курска (ОБОУ "Школа-интернат №4" г. Курска)</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305010, г. Курск, улица Ильича, 31</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305010, г. Курск, улица Ильича, 31</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4631010223</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1024600954564</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3505"/>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Областное бюджетное общеобразовательное учреждение "Суджанская школа-интернат" (ОБОУ "Суджанская школа-интернат")</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307800, Курская область, Суджанский район, г. Суджа, улица Ленина, 7</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307800, Курская область, Суджанский район, г. Суджа, улица Ленина, 7</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4623003857</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1024600782183</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3261"/>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Областное казенное учреждение для детей, нуждающихся в психолого-педагогической, медицинской и социальной помощи "Курский областной центр психолого-педагогического, медицинского и социального сопровождения" (ОКУ ЦППМСП)</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305000, г. Курск, ул. Кирова, д. 7</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305000, г. Курск, ул. Кирова, д. 7; 305000, г. Курск, проспект Дружбы, д. 5</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 Начальное общее образование; Основное общее образование; Дополнительное образование детей и взрослых; Дополнительное профессиональное образование</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 xml:space="preserve">4632049128  </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1054639003814</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E25756">
        <w:trPr>
          <w:trHeight w:val="3402"/>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Областное казенное общеобразовательное учреждение "Курская школа-интернат для детей с ограниченными возможностями здоровья" (ОКОУ "Курская школа - интернат")</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305035, г. Курск, ул. Чумаковская, 9</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305035, г. Курск, ул. Чумаковская, 9</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4629027340</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1024600943542</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3828"/>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Областное казенное учреждение социального обслуживания "Курский социальный профессионально-реабилитационный центр "Ресурс" (ОКУСО "Курский СПРЦ "Ресурс")</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305000, Курская область, г. Курск, ул. Дзержинского, д. 17</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305000, Курская область, г. Курск, ул. Дзержинского, д. 17</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Профессиональное обучение;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4629026794</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1024600945764</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E25756">
        <w:trPr>
          <w:trHeight w:val="3402"/>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Муниципальное казенное общеобразовательное учреждение «Школа для детей с ограниченными возможностями здоровья № 7» г. Курчатова Курской области (МКОУ "Школа № 7") </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307250, Курская область, город Курчатов, улица Садовая, 51/4-5</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307250, Курская область, город Курчатов, улица Садовая, 51/4-5</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Общее образование; Профессиональное обучение</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4634004901</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1024601274774</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E25756">
        <w:trPr>
          <w:trHeight w:val="3099"/>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Областное бюджетное образовательное учреждение дополнительного образования "Беловская детская школа искусств" (ОБОУ ДО "Беловская ДШИ")</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307910, Курская область, Беловский район, Советская пл., 61</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307910, Курская область, Беловский район, Советская пл., 61</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4601003934</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1024600782898</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E25756">
        <w:trPr>
          <w:trHeight w:val="1418"/>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Муниципальное казенное образовательное учреждение дополнительного образования детей «Большесолдатская детская школа искусств» Курской области (МКОУ ДОД "Большесолдатская ДШИ" Курской </w:t>
            </w:r>
            <w:r w:rsidRPr="00366D0A">
              <w:rPr>
                <w:rFonts w:ascii="Times New Roman" w:hAnsi="Times New Roman" w:cs="Times New Roman"/>
              </w:rPr>
              <w:lastRenderedPageBreak/>
              <w:t>области)</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lastRenderedPageBreak/>
              <w:t>307850, Курская область, с. Большое Солдатское, ул. Советская, дом 36</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307850, Курская область, с. Большое Солдатское, ул. Советская, дом 36</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Программы художественно-эстетической</w:t>
            </w:r>
            <w:r w:rsidRPr="00366D0A">
              <w:rPr>
                <w:rFonts w:ascii="Times New Roman" w:hAnsi="Times New Roman" w:cs="Times New Roman"/>
              </w:rPr>
              <w:br/>
              <w:t>направленности;</w:t>
            </w:r>
            <w:r w:rsidRPr="00366D0A">
              <w:rPr>
                <w:rFonts w:ascii="Times New Roman" w:hAnsi="Times New Roman" w:cs="Times New Roman"/>
              </w:rPr>
              <w:br/>
              <w:t xml:space="preserve">Дополнительная предпрофессиональная общеобразовательная программа в </w:t>
            </w:r>
            <w:r w:rsidRPr="00366D0A">
              <w:rPr>
                <w:rFonts w:ascii="Times New Roman" w:hAnsi="Times New Roman" w:cs="Times New Roman"/>
              </w:rPr>
              <w:lastRenderedPageBreak/>
              <w:t>области музыкального искусства "Фортепиано";</w:t>
            </w:r>
            <w:r w:rsidRPr="00366D0A">
              <w:rPr>
                <w:rFonts w:ascii="Times New Roman" w:hAnsi="Times New Roman" w:cs="Times New Roman"/>
              </w:rPr>
              <w:br/>
              <w:t>Дополнительная предпрофессиональная общеобразовательная программа в области музыкального искусства "Народные инструменты";</w:t>
            </w:r>
            <w:r w:rsidRPr="00366D0A">
              <w:rPr>
                <w:rFonts w:ascii="Times New Roman" w:hAnsi="Times New Roman" w:cs="Times New Roman"/>
              </w:rPr>
              <w:br/>
              <w:t>Дополнительная предпрофессиональная общеобразовательная программа в области музыкального искусства "Хоровое пение"</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lastRenderedPageBreak/>
              <w:t>4602002250</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1024600785131</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E25756">
        <w:trPr>
          <w:trHeight w:val="3402"/>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казенное  образовательное учреждение дополнительного образования «Горшеченская детская школа искусств» (МКО УДО "Горшеченская ДШИ")</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306800, Курская область, Горшеченский район, пос. Горшечное, ул. Первомайская, дом 48; </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306800, Курская область, Горшеченский район, пос. Горшечное, ул. Первомайская, дом 48; 306800, Курская область, п. Горшечное, ул. Кирова, дом 7</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4604003516</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1024600582104</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4010"/>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Областное бюджетное образовательное учреждение дополнительного образования "Дмитриевская детская школа искусств имени А.М.Любимова" (ОБОУ ДО "Дмитриевская ДШИ им. А.М.Любимова")</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307500, Российская Федерация, Курская область, Дмитриевский район, город Дмитриев, улица Пролетарская, дом 24 "а"</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307500, Российская Федерация, Курская область, Дмитриевский район, город Дмитриев, улица Пролетарская, дом 24 "а"</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4605004336</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1024601216584</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3261"/>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Областное бюджетное образовательное учреждение дополнительного образования "Железногорская детская школа искусств" (ОБОУ ДО "Железногорская ДШИ")</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307170, Курская область, город Железногорск, улица Рокоссовского, дом 56; </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307170, Курская область, город Железногорск, улица Рокоссовского, дом 56; 307170, Курская область, город Железногорск, улица Димитрова, дом 5</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4633008967</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1024601217211</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E25756">
        <w:trPr>
          <w:trHeight w:val="2958"/>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Областное бюджетное образовательное учреждение дополнительного образования «Детская школа искусств им. Г. Струве» (ОБОУ ДО "ДШИ им. Г. Струве")</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307179, Курская область, г. Железногорск, переулок Детский, дом 15</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307179, Курская область, г. Железногорск, переулок Детский, дом 15</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4633008974</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1024601218553</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E25756">
        <w:trPr>
          <w:trHeight w:val="3403"/>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муниципальное казённое учреждение дополнительного образования «Михайловская детская школа искусств» Железногорского района Курской области (МКУ ДО "Михайловская </w:t>
            </w:r>
            <w:r w:rsidRPr="00366D0A">
              <w:rPr>
                <w:rFonts w:ascii="Times New Roman" w:hAnsi="Times New Roman" w:cs="Times New Roman"/>
              </w:rPr>
              <w:lastRenderedPageBreak/>
              <w:t>ДШИ")</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lastRenderedPageBreak/>
              <w:t xml:space="preserve">307150, Курская область, Железногорский район, сл. Михайловка, ул. Шарова, 75; </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307150, Курская область, Железногорский район, сл. Михайловка, ул. Шарова,  75; 307147, Курская область, Железногорский район, п. Магнитный, ул. Школьная, д. 3; 307148, Курская </w:t>
            </w:r>
            <w:r w:rsidRPr="00366D0A">
              <w:rPr>
                <w:rFonts w:ascii="Times New Roman" w:hAnsi="Times New Roman" w:cs="Times New Roman"/>
              </w:rPr>
              <w:lastRenderedPageBreak/>
              <w:t>область, Железногорский район, поселок Студенок, улица Советская, дом 9; 307148, Курская область, Железногорский район, поселок Студенок, улица Советская, дом 2-а</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lastRenderedPageBreak/>
              <w:t>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4606004787</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1024601214990</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2977"/>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Областное бюджетное образовательное учреждение дополнительного  образования "Золотухинская детская школа искусств" (ОБОУ ДО "Золотухинская ДШИ")</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306020, Курская область, п. Золотухино, ул. Кирова, дом 29</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306020, Курская область, п. Золотухино, ул. Кирова, дом 29; 306050, Курская область, Золотухинский район, м. Свобода, ул. Почтовая, дом 25, кв. 1; 306040, Курская область, Золотухинский район, д. Будановка, ул. Советская, дом 21</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4607002398</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1024600809826</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2397"/>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Областное бюджетное образовательное учреждение дополнительного образования "Мантуровская детская школа искусств" (ОБОУ ДО "Мантуровская ДШИ")</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Российская Федерация, 307000, Курская область, Мантуровский район, село Мантурово, улица Школьная, д. 5</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Российская Федерация, 307000, Курская область, Мантуровский район, село Мантурово, улица Школьная, д. 5; 307000, Курская область, Мантуровский район, село Мантурово, ул. Маяковского, 1-А; 307024, Курская область, Мантуровский район, село Сейм, ул. Мира, 7 "а"; 307020, Курская область, Мантуровский район, село Ястребовка, ул. Мира, 95</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4614002695</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1034610000644</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E25756">
        <w:trPr>
          <w:trHeight w:val="284"/>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Областное бюджетное образовательное учреждение дополнительного образования «Касторенская детская школа искусств» (ОБОУ ДО "Касторенская </w:t>
            </w:r>
            <w:r w:rsidRPr="00366D0A">
              <w:rPr>
                <w:rFonts w:ascii="Times New Roman" w:hAnsi="Times New Roman" w:cs="Times New Roman"/>
              </w:rPr>
              <w:lastRenderedPageBreak/>
              <w:t>ДШИ")</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lastRenderedPageBreak/>
              <w:t>306700, Курская область, Касторенский район, п. Касторное, ул. 50 лет Октября, 11</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306700, Курская область, Касторенский район, п. Касторное, ул. 50 лет Октября, 11</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4608001943</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1024600580520</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2278AE">
        <w:trPr>
          <w:trHeight w:val="3040"/>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Областное бюджетное образовательное учреждение дополнительного образования «Конышевская детская школа искусств» (ОБОУ ДО "Конышевская ДШИ")</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307620, Российская Федерация, Курская область, п. Конышевка, ул. Школьная, д. 8</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307620, Российская Федерация, Курская область, п. Конышевка, ул. Школьная, д. 8</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4609003213</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1034607000317</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2278AE">
        <w:trPr>
          <w:trHeight w:val="4011"/>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бюджетное образовательное учреждение дополнительного образования "Детская школа искусств" п. Камыши Курского района Курской области (МБОУ ДО "Детская школа искусств" п. Камыши)</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305512, Курская область, Курский район, пос. Камыши</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 305501, Курский район с. Беседино; 305540, Курский район д. Полевая;  305002,  Курский район пос. имени Маршала Жукова; 305015, Курский район д. Клюква</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4611005578</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1024600617557</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3206"/>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казенное образовательное учреждение дополнительного образования  "Курчатовская детская школа искусств" (МКОУ ДО "Курчатовская ДШИ")</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Российская Федерация, 307251, Курская область, город Курчатов, ул. Советская, д.4</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Российская Федерация, 307251, Курская область, город Курчатов, ул. Советская, д.4</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4634001925</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1024601276798</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2694"/>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казенное образовательное учреждение дополнительного образования  «Курчатовская районная детская школа искусств» Курчатовского района Курской области (МКОУ ДО "Курчатовская районная ДШИ")</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307220, Российская Федерация, Курская область, Курчатовский район, поселок городского типа Иванино, улица Мира, дом 36</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307220, Российская Федерация, Курская область, Курчатовский район, поселок городского типа Иванино, улица Мира, дом 36</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4634006105</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1024601277700</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2278AE">
        <w:trPr>
          <w:trHeight w:val="2836"/>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бюджетное учреждение дополнительного образования   "Спортивная школа № 1" (МБУ ДО "СШ № 1")</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305000, Российская Федерация, Курская область, город Курск, ул. Радищева, 2; </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305000, Российская Федерация, Курская область, город Курск, ул. Радищева, 2; 305004, Курская область, город Курск, улица Ленина, 56-58</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4629047339</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1034637015390</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2278AE">
        <w:trPr>
          <w:trHeight w:val="2836"/>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бюджетное учреждение дополнительного образования «Спортивная школа № 2» (МБУ ДО "СШ № 2")</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305016, Российская Федерация, Курская область, город Курск, улица Чернышевского, дом 7</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305016, Российская Федерация, Курская область, город Курск, улица Чернышевского, дом 7</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4632007713</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1034637020164</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2278AE">
        <w:trPr>
          <w:trHeight w:val="2397"/>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бюджетное  учреждение дополнительного образования «Спортивная школа № 4» (МБУ ДО "СШ № 4")</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305004, Курская область, город Курск, улица Тускарная, 3А</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305004, Курская область, город Курск, улица Тускарная, 3А</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4630026502</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1034637019614</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2278AE">
        <w:trPr>
          <w:trHeight w:val="2836"/>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бюджетное учреждение дополнительного  образования «Спортивная школа № 5» (МБУ ДО "СШ № 5")</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305048, Россия, Курская область, город Курск, проезд Сергеева, дом 14</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305048, г. Курск, проезд Сергеева, д. 14; 305025, г. Курск, Магистральный проезд, 22 в; 305025, Магистральный проезд, 20; 305004, г. Курск, пер. Блинова, 7 а; 305003, г. Курск, ул. Павлуновского, 99; 305044, г. Курск, ул. Станционная, 8; 305040, г. Курск, </w:t>
            </w:r>
            <w:r w:rsidRPr="00366D0A">
              <w:rPr>
                <w:rFonts w:ascii="Times New Roman" w:hAnsi="Times New Roman" w:cs="Times New Roman"/>
              </w:rPr>
              <w:lastRenderedPageBreak/>
              <w:t>ул. Веспремская, 1а; 305004, г. Курск, ул. Радищева, 54; 305044, г. Курск, ул. Краснознаменная, 13; 305004, г. Курск, ул. Ленина, 56-58</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lastRenderedPageBreak/>
              <w:t>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4631011139</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1034637020110</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2278AE">
        <w:trPr>
          <w:trHeight w:val="3969"/>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бюджетное учреждение дополнительного  образования «Спортивная школа № 6» (МБУ ДО "СШ № 6")</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305040, Россия, Курская область, город Курск, улица Мыльникова, 8 А; </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305040, Россия, Курская область, город Курск, улица Мыльникова, 8 А; 305018, г. Курск, ул. Серегина, 12; 305025, г. Курск, Магистральный проезд, 22В с Лит А 1; 305047, г. Курск, ул. Заводская, д. 81</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4630022811</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1034637019636</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4470"/>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бюджетное учреждение дополнительного образования "Спортивная школа "Виктория" (МБУ ДО «СШ «Виктория»)</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305026, Курская область, город Курск, улица Менделеева, 59 а</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305026, Курская область, город Курск, улица Менделеева, 59 а; 305045, Курская область, город Курск, улица Менделеева, 59; 305018, Курская область, город Курск, улица Серегина, 17; 305004, Курская область, город Курск, улица Ленина, 56-58</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4630028732</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1024600949890</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2278AE">
        <w:trPr>
          <w:trHeight w:val="3064"/>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бюджетное учреждение дополнительного образования "Спортивная школа "Картинг" (МБУ ДО "СШ "Картинг")</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305023, Россия, Курская область, город Курск, улица Литовская, 12</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305023, Россия, Курская область, город Курск, улица Литовская, 12; 305038, Россия, Курская область, город Курск, улица Республиканская, 50в/1.</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4630023621</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1034637022716</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2835"/>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бюджетное учреждение дополнительного образования "Спортивная школа "Медведь"                                (МБУ ДО "СШ "Медведь")</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305009, Россия, Курская область, город Курск, улица Интернациональная, 6 В</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305009, Россия, Курская область, город Курск, улица Интернациональная, 6 В</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4631013584</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1024600957897</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3531"/>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Негосударственное образовательное учреждение дополнительного образования детей «Детско-юношеская спортивная школа" Александра Невского» (НОУ ДОД "ДЮСШ "Александра Невского")</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305044, Курская область, город Курск, улица Герцена, дом 3</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305044, Курская область, город Курск, улица Герцена, дом 3</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Программы физкультурно-спортивной направленности</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4632130932</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1114600000294</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2278AE">
        <w:trPr>
          <w:trHeight w:val="3544"/>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казенное учреждение дополнительного образования «Горшеченская детско – юношеская спортивная школа» (МКУ ДО «Горшеченская ДЮСШ»)</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306800, Курская область, Горшеченский район, рабочий поселок Горшечное, ул. Первомайская, 48 "В"</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306800, Курская область, Горшеченский район, рабочий поселок Горшечное, ул. Первомайская, 48 "В"</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4604004012</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1054600001136</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3261"/>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бюджетное учреждение дополнительного образования «Золотухинская детско-юношеская спортивная школа» Золотухинского района Курской области (МБУ ДО Золотухинская ДЮСШ)</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306020, Курская область, Золотухинский район, п. Золотухино, улица Свердлова, дом 5</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306020, Курская область, Золотухинский район, п. Золотухино, ул. Свердлова, д. 5; 306050, Курская область, Золотухинский район, м. Свобда, ул. Комсомольская 34; 306020, Курская область, Золотухинский район, п. Золотухина, ул. Ленина 15; 306040, Курская область, Золотухинский район, д. Будановка, ул. Совестская, ул. Совестская 21; 306028 Курская область, Золотухинский район, п. Солнечный, ул. Молодежная, д. 3;  306056, Курская область, Золотухинский район, д. Жерновец, ул. Тихая 22</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4607003592</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1024600809837</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5080"/>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бюджетное  учреждение дополнительного  образования "Спортивная школа "Атлет" Курского района Курской области (МБУ ДО СШ "Атлет")</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305512, Курская область, Курский район, пос. Камыши</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305512, Курская область, Курский район, п. Камыши; 305501, Курская область, Курский район, с. Беседино; 305510, Курская область, Курский район, с. 1-е Винниково, д. 39; 305511  Курская область, Курский район, п. Искра, д. 54; 305526, Курская область, Курский район,  д. Черемушки; 305524, Курская область, Курский район, с. Рышково; 305002, Курская область, Курский район, п. М. Жукова</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4611008890</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1064611024939</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4536"/>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бюджетное образовательное учреждение дополнительного образования  "Детско-юношеская спортивная школа г. Льгова" (МБОУДО "Детско-юношеская спортивная школа г. Льгова")</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307750, Россия, Курская область, город Льгов, улица Карла Маркса, дом 28 "а"</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307750, Россия, Курская область, город Льгов, улица Карла Маркса, дом 28 "а"; 307750, Курская область, город Льгов, улица Красная, дом 265 "а"; 307752, Курская область, город Льгов, улица Красная, дом 26; 307751, Курская область, город Льгов, улица Титова, дом 2 б; 307750, Курская область, город Льгов, Площадь 1 Мая, дом 20; 307751, Курская область, город Льгов, улица Карла Либкнехта, дом 4 </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4613005301</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1024600645585</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3544"/>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бюджетное образовательное учреждение дополнительного образования "Мантуровская детско-юношеская спортивная школа" Мантуровского района Курской области (МБОУ ДО "Мантуровская ДЮСШ")</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307000, Курская область, с. Мантурово, квартал "Молодежный", д.23</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307000, Курская область, с. Мантурово, квартал "Молодежный", д.23; 307000, Курская область, с. Мантурово, ул. Вискова, 18б</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4614003829</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1064614011648</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4092"/>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бюджетное учреждение дополнительного образования  «Детско – юношеская спортивная школа» Медвенского района (МБУ ДО «ДЮСШ  Медвенского района»)</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307030, Курская область, Медвенский район, поселок городского типа Медвенка, улица Промышленная, 16Б</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307030, Курская область, Медвенский район, поселок городского типа Медвенка, улица Промышленная, 16Б</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4615004790</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1024600734718</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2278AE">
        <w:trPr>
          <w:trHeight w:val="1135"/>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Общество с ограниченной ответственностью детская футбольная школа "Юниор"(ООО </w:t>
            </w:r>
            <w:r w:rsidRPr="00366D0A">
              <w:rPr>
                <w:rFonts w:ascii="Times New Roman" w:hAnsi="Times New Roman" w:cs="Times New Roman"/>
              </w:rPr>
              <w:lastRenderedPageBreak/>
              <w:t xml:space="preserve">ДФШ "Юниор") </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lastRenderedPageBreak/>
              <w:t xml:space="preserve">305038, Курская область, город Курск, улица </w:t>
            </w:r>
            <w:r w:rsidRPr="00366D0A">
              <w:rPr>
                <w:rFonts w:ascii="Times New Roman" w:hAnsi="Times New Roman" w:cs="Times New Roman"/>
              </w:rPr>
              <w:lastRenderedPageBreak/>
              <w:t>Майский бульвар, дом 8, квартира 22</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lastRenderedPageBreak/>
              <w:t xml:space="preserve">305038, Курская область, город Курск, улица Майский бульвар, дом 8, </w:t>
            </w:r>
            <w:r w:rsidRPr="00366D0A">
              <w:rPr>
                <w:rFonts w:ascii="Times New Roman" w:hAnsi="Times New Roman" w:cs="Times New Roman"/>
              </w:rPr>
              <w:lastRenderedPageBreak/>
              <w:t>квартира 22</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lastRenderedPageBreak/>
              <w:t>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4632197253</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1144632013349</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3186"/>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r>
              <w:rPr>
                <w:rFonts w:ascii="Times New Roman" w:hAnsi="Times New Roman" w:cs="Times New Roman"/>
              </w:rPr>
              <w:lastRenderedPageBreak/>
              <w:t>р</w:t>
            </w: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Негосударственное образовательное учреждение дополнительного образования детей "Детско-юношеская спортивная школа "Три океана" (НОУ ДОД "ДЮСШ "Три океана")</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305022, Курская область, город Курск, улица Союзная, дом 26</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305022, Курская область, город Курск, улица Союзная, дом 26</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4632120980</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1104600000471</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851"/>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бюджетное учреждение дополнительного образования  "Детско-юношеская спортивная школа города Щигры Курской области имени воина-интернационалиста Н.Ю. Корнилова" (МКУ ДО "ДЮСШ г. Щигры им. Н.Ю. Корнилова" )</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306530, Курская область, г. Щигры, ул. Октябрьская, д. 32 А; </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306530, Курская область, г. Щигры, ул. Октябрьская, д. 32 А; 306530, Курская область, Щигровский район, г. Щигры, ул. Лазарева, д. 2; 306531, Курская область, Щигровский район, г. Щигры, ул. Лермонтова, д. 15; 306530, Курская область, Щигровский район, ул. Октябрьская, д. 44; 306530, </w:t>
            </w:r>
            <w:r w:rsidRPr="00366D0A">
              <w:rPr>
                <w:rFonts w:ascii="Times New Roman" w:hAnsi="Times New Roman" w:cs="Times New Roman"/>
              </w:rPr>
              <w:lastRenderedPageBreak/>
              <w:t>Курская область, Щигровский район, г. Щигры, ул. Красная, д. 44; 306530, Курская область, Щигровский район, г. Щигры, ул. Красная, д. 52; 306531, Курская область, Щигровский район, г. Щигры, ул. Плеханова, д. 15</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lastRenderedPageBreak/>
              <w:t>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4628005287</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1024600838680</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2278AE">
        <w:trPr>
          <w:trHeight w:val="3226"/>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бюджетное  учреждение дополнительного образования "Спортивная школа бокса" (МБУ ДО "СШ бокса")</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305018, Россия, Курская область, город Курск, улица Краснополянская, дом 5, корпус А</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305018, Россия, Курская область, город Курск, улица Краснополянская, дом 5, корпус А; 305038, Россия, Курская область, город Курск, улица Косухина, 25 А</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4632154838</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1114632006939</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4036"/>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бюджетное  учреждение дополнительного образования "Обоянская спортивная школа" Курской области (МБУ ДО "Обоянская спортивная школа")</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306230, Курская область, г. Обоянь, ул. Жукова, д. 4 б</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306230, Курская область, г. Обоянь, ул. Жукова, д. 4 б; 306230, Курская область, г. Обоянь, ул. Фрунзе, д. 6 А; 306230, Курская область, г. Обоянь, ул. Ленина, д.90; 306243, Курская область, Обоянский район, с. Зорино, ул. Октябрьская, д. 127.</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4616003983</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1024600732298</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4470"/>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бюджетное учреждение дополнительного образования "Кореневская районная детско-юношеская спортивная школа" Кореневского района Курской области (МБУ ДО "Кореневская районная ДЮСШ")</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307410, Курская область, Кореневский район, поселок городского типа Коренево, улица 70 лет Октября, дом 26</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307410, Курская область, Кореневский район, поселок городского типа Коренево, улица 70 лет Октября, дом 26; 307410, Курская область, Кореневский район, поселок городского типа Коренево, улица им. Ленина, 50</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4610002790</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1024600786484</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4470"/>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бюджетное образовательное учреждение дополнительного образования «Спортивная школа» Октябрьского района Курской области (МБОУ ДО «Спортивная школа» Октябрьского района)</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307200, Курская область, Октябрьский район, поселок городского типа Прямицыно, переулок Спортивный, дом 3</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307200, Курская область, Октябрьский район, поселок городского типа Прямицыно, переулок Спортивный, дом 3; 307200, Курская область, Октябрьский район, дер. Ванина, ул. Садовая, д. 1; 307200, Курская область, Октябрьский район, пос. Прямицыно, ул. Октябрьская, 104; 307202, Курская область, Октябрьский район, дер. Митрофановка, д. 116; 307203, Курская область, Октябрьский район, дер. Артюховка, д. 10; 307205, Курская область, Октябрьский район, дер. Лобазовка, д. 77; 307206, Курская область, Октябрьский </w:t>
            </w:r>
            <w:r w:rsidRPr="00366D0A">
              <w:rPr>
                <w:rFonts w:ascii="Times New Roman" w:hAnsi="Times New Roman" w:cs="Times New Roman"/>
              </w:rPr>
              <w:lastRenderedPageBreak/>
              <w:t>район, дер. Плотава; д. №77; 307207, Курская область, Октябрьский район, дер. Анахина, ул. Школьная, 85А; 307213, Курская область, Октябрьский район, с. Дьяконово, ул. Школьная, 1; 307212, Курская область, Октябрьский район,  с. Старково, д. №2; 307210, Курская область, Октябрьский район,  с. Большое Долженково, ул. Новая, д. №3; 307207, Курская область, Октябрьский район, с. Черницыно, ул. Октябрьская, д. 458 а</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lastRenderedPageBreak/>
              <w:t>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4617003577</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1024600617304</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2278AE">
        <w:trPr>
          <w:trHeight w:val="3969"/>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бюджетное образовательное учреждение  дополнительного образования «Детско – юношеская спортивная школа» Поныровского района Курской области (МБОУ ДО «ДЮСШ»)</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306000, Курская область, Поныровский район, рабочий поселок Поныри, ул. Червоных Казаков, д. 6</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306000, Курская область, Поныровский район, рп. Поныри, ул. Червоных Казаков, д. 6</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4618003749</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1074611000947</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4395"/>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Муниципальное бюджетное учреждение дополнительного образования «Детско – юношеская спортивная школа» Пристенского района Курской области (МБУ ДО «ДЮСШ» Пристенского района) </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306200, Курская область, Пристенский район, п. Пристень, ул. Советская, дом 24</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306200, Курская область, Пристенский район, п. Пристень, ул. Советская, дом 24; 306200, Курская область, Пристенский район, п. Пристень, ул. Почтовая, 56; 306220, Курская область, Пристенский район, с. Бобрышево, улица Плант, 28 "а"; 306211, Курская область, Пристенский район, п. Кировский, </w:t>
            </w:r>
            <w:r w:rsidRPr="00366D0A">
              <w:rPr>
                <w:rFonts w:ascii="Times New Roman" w:hAnsi="Times New Roman" w:cs="Times New Roman"/>
              </w:rPr>
              <w:lastRenderedPageBreak/>
              <w:t xml:space="preserve">улица Ломоносова, 16; 306215, Курская область, Пристенский район, п. Кировский, ул. Школьная, 17; 306226, Курская область, Пристенский район, с. Сазановка, улица Школьная, 6; 306228, Курская область, Пристенский район, с. Черновец, улица Молодёжная, 1; 306221, Курская область, Пристенский район, с. Котово, улица Центральная, 1; 306200, Курская область, Пристенский район, п. Пристень, ул. Советская, 49; 306200, Курская область, Пристенский район, п. Пристень, ул. </w:t>
            </w:r>
            <w:r w:rsidRPr="00366D0A">
              <w:rPr>
                <w:rFonts w:ascii="Times New Roman" w:hAnsi="Times New Roman" w:cs="Times New Roman"/>
              </w:rPr>
              <w:lastRenderedPageBreak/>
              <w:t>Парковая, 20; 306214, Курская область, Пристенский район, с. Верхняя Ольшанка, ул. Школьная, 40; 306213, Курская область, Пристенский район, с. Средняя Ольшанка, ул. Школьная, 51; 306204, Курская область, Пристенский район, с. Пристенное, ул. Школьная, 1</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lastRenderedPageBreak/>
              <w:t>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4619003396</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1024600731979</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2278AE">
        <w:trPr>
          <w:trHeight w:val="851"/>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бюджетное учреждение дополнительного образования «Суджанская спортивная школа» Суджанского района Курской области (МБУДО "Суджанская СШ")</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307800, Курская область, город Суджа, улица Щепкина, 15 "Б"</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307800, Курская область, город Суджа, улица Щепкина, 15 "Б", 307800, Курская область, город Суджа, улица Октябрьская 12; 307800, Курская область, Суджанский р-н, г. Суджа, ул. Щепкина, д. 16; 307800, Курская область, Суджанский р-н, </w:t>
            </w:r>
            <w:r w:rsidRPr="00366D0A">
              <w:rPr>
                <w:rFonts w:ascii="Times New Roman" w:hAnsi="Times New Roman" w:cs="Times New Roman"/>
              </w:rPr>
              <w:lastRenderedPageBreak/>
              <w:t>сл. Гончаровка, 2-й пер. Гагарина, д. 8</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lastRenderedPageBreak/>
              <w:t>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4623004089</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1024600783459</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2278AE">
        <w:trPr>
          <w:trHeight w:val="3162"/>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бюджетное учреждение дополнительного образования «Тимская Детско-юношеская спортивная школа»  (МБУ ДО "Тимская ДЮСШ")</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307060, Курская область, Тимский район, рабочий поселок Тим, улица Красноармейская</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307060, Курская область, Тимский район, рабочий поселок Тим, улица Красноармейская</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4624003105</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1024600664142</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2278AE">
        <w:trPr>
          <w:trHeight w:val="851"/>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бюджетное учреждение дополнительного образования "Верхнелюбажская детско-юношеская спортивная школа" Фатежского района Курской области (МБУДО "Верхнелюбажская ДЮСШ")</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307120, Курская область, Фатежский район, село Верхний Любаж, улица Школьная, дом 24</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307120, Курская область, Фатежский район, село Верхний Любаж, улица Школьная, дом 24; 307100, Курская область, Фатежский район, город Фатеж, улица Ленина, 14а; 307125, Курская область, Фатежский район, село Хмелевое; 307126, Курская область, Фатежский район, село </w:t>
            </w:r>
            <w:r w:rsidRPr="00366D0A">
              <w:rPr>
                <w:rFonts w:ascii="Times New Roman" w:hAnsi="Times New Roman" w:cs="Times New Roman"/>
              </w:rPr>
              <w:lastRenderedPageBreak/>
              <w:t xml:space="preserve">Большое Анненково; 307100, Курская область, Фатежский район, город Фатеж, улица Красная, 26; 307100, Российская Федерация, Курская область, Фатежский муниципальный район, городское поселение город Фатеж, улица Урицкого, д. 14А; 307116, Курская область, Фатежский район, село Большое Жирово, дом 133; 307120, Курская область, Фатежский район, село Верхний Любаж, улица Комсомольская, дом 15; 307127, Курская область, Фатежский район, деревня Зыковка, дом 1; 307107, Курская область, </w:t>
            </w:r>
            <w:r w:rsidRPr="00366D0A">
              <w:rPr>
                <w:rFonts w:ascii="Times New Roman" w:hAnsi="Times New Roman" w:cs="Times New Roman"/>
              </w:rPr>
              <w:lastRenderedPageBreak/>
              <w:t>Фатежский район, село Миленино</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lastRenderedPageBreak/>
              <w:t>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4625004207</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1024600810794</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4470"/>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бюджетное учреждение дополнительного образования «Хомутовская детско-юношеская спортивная школа» Хомутовского района Курской области (МБУДО "Хомутовская ДЮСШ")</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307540, Курская область, Хомутовский район, рп. Хомутовка, ул. Советская, д.26Д</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307540, Курская область, Хомутовский район, р.п. Хомутовка, улица Кирова, дом 5; 307573, Курская область, Хомутовский район, с. Калиновка, улица Пионерская, дом 1;307540, Курская область, Хомутовский район, рп. Хомутовка, ул. Советская, д.26Д</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4626002805</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1024600743573</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2278AE">
        <w:trPr>
          <w:trHeight w:val="284"/>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муниципальное бюджетное учреждение дополнительного образования "Черемисиновская детско-юношеская спортивная школа" Черемисиновского района Курской области (МБУДО "Черемисиновская </w:t>
            </w:r>
            <w:r w:rsidRPr="00366D0A">
              <w:rPr>
                <w:rFonts w:ascii="Times New Roman" w:hAnsi="Times New Roman" w:cs="Times New Roman"/>
              </w:rPr>
              <w:lastRenderedPageBreak/>
              <w:t>ДЮСШ")</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lastRenderedPageBreak/>
              <w:t>306440, Курская область, Черемисиновский район, п. Черемисиново, улица Кооперативная, д. 10</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306440, Курская область, Черемисиновский район, п. Черемисиново, улица Кооперативная, д. 10</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4627002220</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1024600841320</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4470"/>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бюджетное образовательное учреждение дополнительного образования "Рыльская детско-юношеская спортивная школа" (МБОУ ДО "Рыльская ДЮСШ")</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307373, Курская область, город Рыльск, улица Кирова, д. 2 м</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307373, Курская область, город Рыльск, улица Кирова, д. 2 м; 307370, Курская область, город Рыльск, улица Луначарского, д. 17; 307370, Курская область, город Рыльск, улица Р.Люксембург, д. 50; 307370, Курская область, город Рыльск, улица Маяковского, д. 41; 307340, Курская область, Рыльский район, село Ивановское, улица Гора Льговская, д. 20</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4620005334</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1024600745025</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4470"/>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бюджетное общеобразовательное учреждение «Букреевская основная общеобразовательная школа» Курского района Курской области (МБОУ "Букреевская основная общеобразовательная школа")</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305530, Курская область, Курский район, д. Букреевка, д. 2</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305530, Курская область, Курский район, д. Букреевка, д. 2</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4611005497</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1024600618107</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2278AE">
        <w:trPr>
          <w:trHeight w:val="4076"/>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муниципальное бюджетное общеобразовательное учреждение «Зоринская основная общеобразовательная школа» Курского района Курской области  (МБОУ «Зоринская основная общеобразовательная школа») </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305524, Российская Федерация, Курская область, Курский район, деревня Голубицкое</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305524, Российская Федерация, Курская область, Курский район, деревня Голубицкое</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4611005507</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1024600617711</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4470"/>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муниципальное бюджетное общеобразовательное учреждение «Щетинская основная общеобразовательная школа» Курского района Курской области (МБОУ «Щетинская основная общеобразовательная школа») </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305511, Курская область, Курский район, д. Щетинка, д. 1 - в</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305511, Курская область, Курский район, д. Щетинка, д. 1 - в</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4611005095</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1024600616875</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4470"/>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муниципальное бюджетное общеобразовательное учреждение «Курасовская основная общеобразовательная школа» Курского района Курской области (МБОУ "Курасовская основная общеобразовательная школа") </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305518, Российская Федерация, Курская область, Курский район, д. 1-е Курасово, д. 46</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305518, Российская Федерация, Курская область, Курский район, д. 1-е Курасово, д. 46</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4611005384</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1024600618536</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567"/>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муниципальное бюджетное общеобразовательное учреждение «Бесединская средняя </w:t>
            </w:r>
            <w:r w:rsidRPr="00366D0A">
              <w:rPr>
                <w:rFonts w:ascii="Times New Roman" w:hAnsi="Times New Roman" w:cs="Times New Roman"/>
              </w:rPr>
              <w:lastRenderedPageBreak/>
              <w:t>общеобразовательная школа» Курского района Курской области (МБОУ "Бесединская средняя общеобразовательная школа")</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lastRenderedPageBreak/>
              <w:t xml:space="preserve">305501, Курская область, Курский район, с. Беседино, д. </w:t>
            </w:r>
            <w:r w:rsidRPr="00366D0A">
              <w:rPr>
                <w:rFonts w:ascii="Times New Roman" w:hAnsi="Times New Roman" w:cs="Times New Roman"/>
              </w:rPr>
              <w:lastRenderedPageBreak/>
              <w:t>265 А</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lastRenderedPageBreak/>
              <w:t xml:space="preserve">305501, Курская область, Курский район, с. Беседино, д. 265 А; 305501, Курская область, </w:t>
            </w:r>
            <w:r w:rsidRPr="00366D0A">
              <w:rPr>
                <w:rFonts w:ascii="Times New Roman" w:hAnsi="Times New Roman" w:cs="Times New Roman"/>
              </w:rPr>
              <w:lastRenderedPageBreak/>
              <w:t>Курский район, с. Беседино, д. 262</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lastRenderedPageBreak/>
              <w:t xml:space="preserve">Дошкольное образование; Начальное общее образование; Основное </w:t>
            </w:r>
            <w:r w:rsidRPr="00366D0A">
              <w:rPr>
                <w:rFonts w:ascii="Times New Roman" w:hAnsi="Times New Roman" w:cs="Times New Roman"/>
              </w:rPr>
              <w:lastRenderedPageBreak/>
              <w:t>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lastRenderedPageBreak/>
              <w:t>4611004895</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1024600617029</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4470"/>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бюджетное общеобразовательное учреждение «Верхнемедведицкая средняя общеобразовательная школа» Курского района Курской области (МБОУ "Верхнемедведицкая средняя общеобразовательная школа" Курского района Курской области)</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305504, Курская область, Курский район, д. Верхняя Медведица, ул. Советская, д. 17-Д</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305504, Курская область, Курский район, д. Верхняя Медведица, ул. Советская, д. 17-Д</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4611005271</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1024600616974</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426"/>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муниципальное бюджетное общеобразовательное учреждение  «Винниковская средняя общеобразовательная школа» Курского района </w:t>
            </w:r>
            <w:r w:rsidRPr="00366D0A">
              <w:rPr>
                <w:rFonts w:ascii="Times New Roman" w:hAnsi="Times New Roman" w:cs="Times New Roman"/>
              </w:rPr>
              <w:lastRenderedPageBreak/>
              <w:t xml:space="preserve">Курской области (МБОУ «Винниковская средняя общеобразовательная школа») </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lastRenderedPageBreak/>
              <w:t>305510, Курская область, Курский район, с. 1-е Винниково, д. 39</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305510, Курская область, Курский район, с. 1-е Винниково, д. 39</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Начальное общее образование; Основное общее образование; Среднее общее образование; </w:t>
            </w:r>
            <w:r w:rsidRPr="00366D0A">
              <w:rPr>
                <w:rFonts w:ascii="Times New Roman" w:hAnsi="Times New Roman" w:cs="Times New Roman"/>
              </w:rPr>
              <w:lastRenderedPageBreak/>
              <w:t>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lastRenderedPageBreak/>
              <w:t>4611005296</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1024600616996</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4470"/>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бюджетное общеобразовательное учреждение «Глебовская средняя общеобразовательная школа» Курского района Курской области (МБОУ "Глебовская средняя общеобразовательная школа")</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305518, Курская область, Курский район, с. Глебово, д. 37</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305518, Курская область, Курский район, с. Глебово, д. 37</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4611005666</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1024600616963</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2278AE">
        <w:trPr>
          <w:trHeight w:val="284"/>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бюджетное общеобразовательное учреждение «Гнездиловская средняя общеобразовательная школа» Курского района Курской области  (МБОУ «Гнездиловская средняя общеобразователь</w:t>
            </w:r>
            <w:r w:rsidRPr="00366D0A">
              <w:rPr>
                <w:rFonts w:ascii="Times New Roman" w:hAnsi="Times New Roman" w:cs="Times New Roman"/>
              </w:rPr>
              <w:lastRenderedPageBreak/>
              <w:t>ная школа»)</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lastRenderedPageBreak/>
              <w:t>305507, Курская область, Курский район, д. Разиньково, ул. Молодежная, д. 37</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305507, Курская область, Курский район, д. Разиньково, ул. Молодежная, д. 37</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4611005024</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1024600617150</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4470"/>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бюджетное общеобразовательное учреждение «Клюквинская средняя общеобразовательная школа» Курского района Курской области (МБОУ «Клюквинская средняя общеобразовательная школа»)</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305500, Курская область, Курский район, п. Сахаровка, квартал Клюквинская санаторная школа-интернат, д. 15</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305500, Курская область, Курский район, п. Сахаровка, квартал Клюквинская санаторная школа-интернат, д. 15</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4611005747</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1024600616941</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2278AE">
        <w:trPr>
          <w:trHeight w:val="4282"/>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бюджетное общеобразовательное учреждение «Косиновская средняя общеобразовательная школа» Курского района Курской области (МБОУ "Косиновская средняя общеобразовательная школа")</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305516, Курская область, Курский район, п. Касиновский, д. 59; </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305516, Курская область, Курский район, п. Касиновский, д. 59; 305516, Курская область, курский район, д. Татаренкова</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 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4611004493</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1024600617161</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4395"/>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бюджетное общеобразовательное учреждение «Ноздрачевская средняя общеобразовательная школа» Курского района Курской области (МБОУ "Ноздрачевская средняя общеобразовательная школа")</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305513, Курская область, Курский район с. Ноздрачево, д. 160</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305513, Курская область, Курский район с. Ноздрачево, д. 160</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4611005345</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1024600616985</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4360"/>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бюджетное общеобразовательное учреждение "Полянская средняя общеобразовательная школа" имени гвардии лейтенанта М.И. Ходыревского Курского района Курской области (МБОУ "Полянская средняя общеобразовательная школа"  имени гвардии лейтенанта М.И. Ходыревского)</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305521, Курская область, Курский район, с. Полянское, д. 172А</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305521, Курская область, Курский район, с. Полянское, д. 172А</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4611005352</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1024600617007</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4470"/>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муниципальное бюджетное общеобразовательное учреждение «Средняя общеобразовательная школа имени Героя Советского Союза Новикова К.И.» Курского района Курской области (МБОУ «Средняя общеобразовательная школа имени Героя Советского Союза Новикова К.И.») </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305526, Курская область, Курский район, пос. Петрин, дом № 1 «Б»</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305526, Курская область, Курский район, пос. Петрин, дом № 1 «Б»</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4611005715</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1024600617139</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426"/>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бюджетное общеобразовательное учреждение "Полевской лицей" Курского района Курской области (МБОУ "Полевской лицей")</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305540, Российская Федерация, Курская область, Курский район, д. Полевая, ул. Школьная, дом №385 б</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305540, Российская Федерация, Курская область, Курский район, д. Полевая, ул. Школьная, дом №385 а, б</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Дошкольное образование; Начальное общее образование; Основное общее образование; Среднее общее образование; Дополнительное образование детей и взрослых; Профессиональное </w:t>
            </w:r>
            <w:r w:rsidRPr="00366D0A">
              <w:rPr>
                <w:rFonts w:ascii="Times New Roman" w:hAnsi="Times New Roman" w:cs="Times New Roman"/>
              </w:rPr>
              <w:lastRenderedPageBreak/>
              <w:t>обучение</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lastRenderedPageBreak/>
              <w:t>4611003620</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1024600618195</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3465"/>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бюджетное общеобразовательное учреждение «Селиховская средняя общеобразовательная школа» Курского района Курской области (МБОУ «Селиховская средняя общеобразовательная школа»)</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305528, Курская область, Курский район, д. Селиховы Дворы, ул. Центральная, д. 17-а</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305528, Курская область, Курский район, д. Селиховы Дворы, ул. Центральная, д. 17-а</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4611005000</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1024600616952</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3447"/>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бюджетное общеобразовательное учреждение «Средняя общеобразовательная школа имени Александра Невского» Курского района Курской области (МБОУ "Средняя общеобразовательная школа им. А. Невского")</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305514, Курская область, Курский район, поселок Искра, дом 54</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305514, Курская область, Курский район, поселок Искра, дом 54</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4611004662</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1024600617018</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3544"/>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бюджетное общеобразовательное учреждение «Ушаковская средняя общеобразовательная школа» Курского района Курской области (МБОУ "Ушаковская средняя общеобразовательная школа")</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305512, Курская область, Курский район, п. Камыши, д. 1</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305512, Курская область, Курский район, п. Камыши, д. 1; 305512, Курская область, Курский район, п. Камыши, д. 5Б</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 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4611005419</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1024600616930</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3525"/>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муниципальное бюджетное общеобразовательное учреждение «Шумаковская средняя общеобразовательная школа» Курского района Курской области (МБОУ "Шумаковская средняя общеобразовательная школа") </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305541, Курская область, Курский район, д. Большое Шумаково, д. 259</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305541, Курская область, Курский район, д. Большое Шумаково, д. 259; 305541, Курская область, Курский район, д. Большое Шумаково, дом 275</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 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4611004920</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1024600617140</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284"/>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бюджетное общеобразовательное учреждение</w:t>
            </w:r>
            <w:r w:rsidRPr="00366D0A">
              <w:rPr>
                <w:rFonts w:ascii="Times New Roman" w:hAnsi="Times New Roman" w:cs="Times New Roman"/>
              </w:rPr>
              <w:br/>
            </w:r>
            <w:r w:rsidRPr="00366D0A">
              <w:rPr>
                <w:rFonts w:ascii="Times New Roman" w:hAnsi="Times New Roman" w:cs="Times New Roman"/>
              </w:rPr>
              <w:lastRenderedPageBreak/>
              <w:t>«Новопоселёновская средняя общеобразовательная школа»</w:t>
            </w:r>
            <w:r w:rsidRPr="00366D0A">
              <w:rPr>
                <w:rFonts w:ascii="Times New Roman" w:hAnsi="Times New Roman" w:cs="Times New Roman"/>
              </w:rPr>
              <w:br/>
              <w:t>Курского района Курской области (МБОУ «Новопоселёновская средняя общеобразовательная школа»)</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lastRenderedPageBreak/>
              <w:t xml:space="preserve">305523, Курская область, Курский </w:t>
            </w:r>
            <w:r w:rsidRPr="00366D0A">
              <w:rPr>
                <w:rFonts w:ascii="Times New Roman" w:hAnsi="Times New Roman" w:cs="Times New Roman"/>
              </w:rPr>
              <w:lastRenderedPageBreak/>
              <w:t>район, д. 1-е Цветово, ул. Школьная, д. 21</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lastRenderedPageBreak/>
              <w:t xml:space="preserve">305523, Курская область, Курский район, д. 1-е Цветово, </w:t>
            </w:r>
            <w:r w:rsidRPr="00366D0A">
              <w:rPr>
                <w:rFonts w:ascii="Times New Roman" w:hAnsi="Times New Roman" w:cs="Times New Roman"/>
              </w:rPr>
              <w:lastRenderedPageBreak/>
              <w:t>ул. Школьная, д. 21</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lastRenderedPageBreak/>
              <w:t xml:space="preserve">Начальное общее образование; Основное </w:t>
            </w:r>
            <w:r w:rsidRPr="00366D0A">
              <w:rPr>
                <w:rFonts w:ascii="Times New Roman" w:hAnsi="Times New Roman" w:cs="Times New Roman"/>
              </w:rPr>
              <w:lastRenderedPageBreak/>
              <w:t>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lastRenderedPageBreak/>
              <w:t>4611004990</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1024600616039</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3465"/>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муниципальное бюджетное общеобразовательное учреждение "Моковская средняя общеобразовательная школа" Курского района Курской области (МБОУ "Моковская средняя общеобразовательная школа")  </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305520, Российская Федерация, Курская область, Курский район, д. Моква-1, ул. Школьная, д. 35</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305520, Российская Федерация, Курская область, Курский район, д. Моква-1, ул. Школьная, д. 35</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4611005521</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1024600617535</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3447"/>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бюджетное общеобразовательное учреждение «Рышковская средняя общеобразовательная школа» Курского района Курской области (МБОУ "Рышковская средняя общеобразовательная школа")</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305502, Курская область, Курский район, село Клюква, 64</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305502, Курская область, Курский район, село Клюква, 64</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4611004912</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1024600619108</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4536"/>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бюджетное общеобразовательное учреждение "Средняя общеобразовательная школа № 23 имени Героя Советского Союза  Ачкасова С.В." Курского района Курской области (МБОУ "СОШ № 23 им. Героя Советского Союза  Ачкасова С.В.")</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305545, Курская область, Курский район, д. Халино, ул. Ачкасова, д. 12; </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305545, Курская область, Курский район, д. Халино, ул. Ачкасова, д. 12; 305545, Курская область, Курский район, д. Халино, ул. Ачкасова, д. 5-а</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 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4631007929</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1034637003026</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3768"/>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бюджетное образовательное учреждение дополнительного образования "Детская школа искусств" с. Рышково Курского района Курской области (МБОУ ДО "Детская школа искусств" с. Рышково)</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305524, Курская область, Курский район, с. Рышково, ул. Школьная</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305524, Курская область, Курский район, с. Рышково, ул. Школьная; 305526, Курская область, Курский район, пос. Черемушки; 305521, Курская область, Курский район, с. Полянское; 305523, Курская область, Курский район, д. 1-е Цветово; 305528, Курская область, Курский район, д. Селиховы Дворы</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4611005659</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1024600617250</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2278AE">
        <w:trPr>
          <w:trHeight w:val="3440"/>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бюджетное дошкольное образовательное учреждение «Клюквинский детский сад» Курского района Курской области ( МБДОУ «Клюквинский детский сад»)</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Российская Федерация, 305500,  Курская область, Курский район, п. Сахаровка, д. 88</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Российская Федерация, 305500,  Курская область, Курский район, п. Сахаровка, д. 88</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4611004535</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1024600619350</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2278AE">
        <w:trPr>
          <w:trHeight w:val="3261"/>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бюджетное дошкольное образовательное учреждение  детский сад № 8 «Юбилейный» Курского района Курской области (МБДОУ «Детский сад № 8 «Юбилейный» )</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305010, Курская область, Курский район, поселок Юбилейный,  улица Ильича, д.113</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305010, Курская область, Курский район, поселок Юбилейный,  улица Ильича, д.113</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4611005874</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1024600617975</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2278AE">
        <w:trPr>
          <w:trHeight w:val="3241"/>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бюджетное дошкольное образовательное учреждение «Полянский детский сад» Курского района Курской области  (МБДОУ «Полянский детский сад»)</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305521, Курская область, Курский район, с. Полянское,  167 А</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305521, Курская область, Курский район, с. Полянское,  167 А</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4611006268</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1024600617513</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2278AE">
        <w:trPr>
          <w:trHeight w:val="426"/>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муниципальное бюджетное дошкольное образовательное учреждение «Петринский детский сад» Курского района Курской области  (МБДОУ «Петринский </w:t>
            </w:r>
            <w:r w:rsidRPr="00366D0A">
              <w:rPr>
                <w:rFonts w:ascii="Times New Roman" w:hAnsi="Times New Roman" w:cs="Times New Roman"/>
              </w:rPr>
              <w:lastRenderedPageBreak/>
              <w:t xml:space="preserve">детский сад») </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lastRenderedPageBreak/>
              <w:t>305526, Курская область, Курский район, п. Петрин, 23 А</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305526, Курская область, Курский район, п. Петрин, 23 А</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4611008113</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1064611004765</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2278AE">
        <w:trPr>
          <w:trHeight w:val="3466"/>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бюджетное дошкольное образовательное учреждение  «Детский сад п.Черемушки» Курского района Курской области (МБДОУ «Детский сад п.Черемушки»)</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305526, Курская область, Курский район, п. Черемушки, 3А</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305526, Курская область, Курский район, п. Черемушки, 3А</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4611007550</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1044603003059</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3261"/>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муниципальное бюджетное дошкольное образовательное учреждение «Детский сад «Ёлочка» Курского района Курской области (МБДОУ «Детский сад «Ёлочка») </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305527, Курская область, Курский район, д. Ворошнево, ул. Сосновая, д. 3 А</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305527, Курская область, Курский район, д. Ворошнево, ул. Сосновая, д. 3 А</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4611009131</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107461000419</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3805"/>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бюджетное дошкольное образовательное учреждение "Детский сад "Соловушка" Курского района Курской области ( МБДОУ Детский сад "Соловушка" Курского района)</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305502, Курская область, Курский район, п. Маршала Жукова, кв-л 5, д.9</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305502, Курская область, Курский район, п. Маршала Жукова, кв-л 5, д.9</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4611013459</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1154611000037</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4470"/>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бюджетное дошкольное образовательное учреждение "Детский сад комбинированного вида "Родничок" Курского района Курской области (МБДОУ "Детский сад комбинированного вида "Родничок" Курского района Курской области)</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305502, Курская область, Курский район, п. Маршала Жукова, 3-й квартал, д. 19</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305502, Курская область, Курский район, п. Маршала Жукова, 3-й квартал, д. 19</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4611013561</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1154611000268</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3894"/>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Муниципальное казенное общеобразовательное учреждение «Афанасьевская средняя общеобразовательная школа» Курчатовского района Курской области (МКОУ «Афанасьевская СОШ») </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307223, Российская Федерация, Курская область, Курчатовский район, Костельцевский сельсовет, село Афанасьевка</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307223, Российская Федерация, Курская область, Курчатовский район, Костельцевский сельсовет, село Афанасьевка</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4612003380</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1024601277623</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3686"/>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казенное общеобразовательное учреждение«Дичнянская средняя общеобразовательная школа» Курчатовского района Курской области (МКОУ «Дичнянская СОШ»)</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307236, Курская область, Курчатовский район, Дичнянский сельсовет, село Дичня</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307236, Курская область, Курчатовский район, Дичнянский сельсовет, село Дичня</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Профессиональное обучение;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4612003365</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1024601277579</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4470"/>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казенное общеобразовательное учреждение  «Иванинская средняя общеобразовательная школа» Курчатовского района Курской области (МКОУ «Иванинская СОШ» Курчатовского района)</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307220, Курская область, Курчатовский район, поселок городского типа Иванино, улица Советская, 4</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307220, Курская область, Курчатовский район, поселок городского типа Иванино, улица Советская, 4; 307220, Курская область, Курчатовский район, поселок городского типа Иванино, улица Советская, 12;</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 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4612003319</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1024601278162</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2278AE">
        <w:trPr>
          <w:trHeight w:val="3626"/>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Муниципальное казенное общеобразовательное учреждение «Макаровская средняя общеобразовательная школа»  Курчатовского района Курской области (МКОУ «Макаровская СОШ») </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307226, Российская Федерация, Курская область, Курчатовский район, село Макаровка</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307226, Российская Федерация, Курская область, Курчатовский район, село Макаровка</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4612003326</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1024601277690</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2278AE">
        <w:trPr>
          <w:trHeight w:val="3686"/>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казенное общеобразовательное учреждение «Никольская средняя общеобразовательная школа» Курчатовского района Курской области  (МКОУ «Никольская СОШ»)</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307233, Курская область, Курчатовский район, поселок Никольский</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307233, Курская область, Курчатовский район, поселок Никольский</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4612003284</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1024601277580</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2278AE">
        <w:trPr>
          <w:trHeight w:val="5486"/>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казенное общеобразовательное учреждение «Средняя общеобразовательная школа № 1 поселка имени Карла Либкнехта» Курчатовского района Курской области (МКОУ «СОШ» № 1 пос. им.К.Либкнехта»)</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307240, Российская Федерация, Курская область, Курчатовский район, поселок имени Карла Либкнехта, улица Пушкина, 13</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307240, Российская Федерация, Курская область, Курчатовский район, поселок имени Карла Либкнехта, улица Пушкина, 13; 307240, Российская Федерация, Курская область, Курчатовский район, поселок имени Карла Либкнехта, улица Пушкина, 9</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4612003252</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1024601277656</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284"/>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Муниципальное казенное общеобразовательное учреждение </w:t>
            </w:r>
            <w:r w:rsidRPr="00366D0A">
              <w:rPr>
                <w:rFonts w:ascii="Times New Roman" w:hAnsi="Times New Roman" w:cs="Times New Roman"/>
              </w:rPr>
              <w:lastRenderedPageBreak/>
              <w:t xml:space="preserve">«Средняя общеобразовательная школа № 2 поселка имени Карла Либкнехта»  Курчатовского района Курской области (МКОУ «СОШ № 2 пос.им. К.Либкнехта») </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lastRenderedPageBreak/>
              <w:t xml:space="preserve">307240, Российская Федерация, Курская </w:t>
            </w:r>
            <w:r w:rsidRPr="00366D0A">
              <w:rPr>
                <w:rFonts w:ascii="Times New Roman" w:hAnsi="Times New Roman" w:cs="Times New Roman"/>
              </w:rPr>
              <w:lastRenderedPageBreak/>
              <w:t>область, Курчатовский район, поселок имени Карла Либкнехта, улица  Кирова, 15</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lastRenderedPageBreak/>
              <w:t xml:space="preserve">307240, Российская Федерация, Курская область, </w:t>
            </w:r>
            <w:r w:rsidRPr="00366D0A">
              <w:rPr>
                <w:rFonts w:ascii="Times New Roman" w:hAnsi="Times New Roman" w:cs="Times New Roman"/>
              </w:rPr>
              <w:lastRenderedPageBreak/>
              <w:t>Курчатовский район, поселок имени Карла Либкнехта, улица  Кирова, 15</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lastRenderedPageBreak/>
              <w:t xml:space="preserve">Начальное общее образование; Основное </w:t>
            </w:r>
            <w:r w:rsidRPr="00366D0A">
              <w:rPr>
                <w:rFonts w:ascii="Times New Roman" w:hAnsi="Times New Roman" w:cs="Times New Roman"/>
              </w:rPr>
              <w:lastRenderedPageBreak/>
              <w:t>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lastRenderedPageBreak/>
              <w:t>4612003301</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1024601277667</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2278AE">
        <w:trPr>
          <w:trHeight w:val="3521"/>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казенное общеобразовательное учреждение  «Чаплинская средняя общеобразовательная школа» Курчатовского района Курской области (МКОУ «Чаплинская СОШ»)</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307227, Российская Федерация, Курская область, Курчатовский район, Чаплинский сельсовет, село Чапли</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307227, Российская Федерация, Курская область, Курчатовский район, Чаплинский сельсовет, село Чапли</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4612003358</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1024601278250</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4470"/>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автономное дошкольное образовательное учреждение «Детский сад  «Солнышко» поселка имени Карла Либкнехта» Курчатовского района Курской области (МАДОУ "Детский сад "Солнышко")</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307240, Российская Федерация, Курская область, Курчатовский район, поселок имени Карла Либкнехта, улица Мира, 12а</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307240, Российская Федерация, Курская область, Курчатовский район, поселок имени Карла Либкнехта, улица Мира, 12а; 307240, Российская Федерация, Курская область, Курчатовский район, поселок имени Карла Либкнехта, улица Кирова, д. 30</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4634008840</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1064613003355</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2278AE">
        <w:trPr>
          <w:trHeight w:val="3895"/>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Муниципальное казенное дошкольное образовательное учреждение«Детский сад «Колосок» села Дичня» Курчатовского района Курской области   (МКДОУ «Детский сад «Колосок») </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307236, Курская область, Курчатовский район, село Дичня</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307236, Курская область, Курчатовский район, село Дичня</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4634007980</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1044686002096</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2278AE">
        <w:trPr>
          <w:trHeight w:val="3686"/>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Муниципальное казенное дошкольное образовательное учреждение «Детский сад «Ручеек» села Макаровка Курчатовского района" Курской области (МКДОУ «Детский сад «Ручеек») </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307226, Курская область, Курчатовский район, село Макаровка</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307226, Курская область, Курчатовский район, село Макаровка</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4634008896</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1064613004290</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2278AE">
        <w:trPr>
          <w:trHeight w:val="3970"/>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автономное учреждение дополнительного образования «Центр детского творчества» Курчатовского района Курской области (МАУДО «Центр детского творчества»)</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307240, Курская область, Курчатовский район, поселок имени Карла Либкнехта, улица Красная Площадь, дом 33</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307240, Курская область, Курчатовский район, поселок имени Карла Либкнехта, улица Красная Площадь, дом 33; 307240, Курская область, Курчатовский район, поселок имени Карла Либкнехта, улица Красная Площадь, дом 31; 307240, Курская область, Курчатовский район, поселок имени Карла Либкнехта, улица З.Х.Суворова, </w:t>
            </w:r>
            <w:r w:rsidRPr="00366D0A">
              <w:rPr>
                <w:rFonts w:ascii="Times New Roman" w:hAnsi="Times New Roman" w:cs="Times New Roman"/>
              </w:rPr>
              <w:lastRenderedPageBreak/>
              <w:t xml:space="preserve">дом 6; 307240, Курская область, Курчатовский район, поселок имени Карла Либкнехта, улица Пушкина, дом 13; 307240, Курская область, Курчатовский район, поселок имени Карла Либкнехта, улица Кирова, дом 15; 307221, Курская область, Курчатовский район, с. Дроняево; 307236, Курская область, Курчатовский район, Дичнянский сельсовет, село Дичня; 307220, Курская область, Курчатовский район, пгт. Иванино, ул. Советская, дом 4; 307223, Курская область, Курчатовский район, Костельцевский сельсовет, село Афанасьевка; </w:t>
            </w:r>
            <w:r w:rsidRPr="00366D0A">
              <w:rPr>
                <w:rFonts w:ascii="Times New Roman" w:hAnsi="Times New Roman" w:cs="Times New Roman"/>
              </w:rPr>
              <w:lastRenderedPageBreak/>
              <w:t xml:space="preserve">307233, Курская область, Курчатовский район, Колпаковский сельсовет, пос. Никольский; 307227, Курская область, Курчатовский район, Чаплинский сельсовет, с. Чапли; </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lastRenderedPageBreak/>
              <w:t>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4612003439</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1024601278217</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1560"/>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бюджетное общеобразовательное учреждение «Ольшанская основная общеобразовательная школа» Льговского района Курской области (МБОУ "Ольшанская ООШ" Льговского района Курской области)</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307733, Курская область, Льговский район, с. Ольшанка</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307733, Курская область, Льговский район, с. Ольшанка</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4613003537</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1024600647830</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4470"/>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бюджетное общеобразовательное учреждение «Сугровская основная общеобразовательная школа» Льговского района Курской области (МБОУ «Сугровская ООШ» Льговского района Курской области)</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307743, Курская область, Льговский район, с. Сугрово</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307743, Курская область, Льговский район, с. Сугрово</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4613003470</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1024600646278</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426"/>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бюджетное общеобразовательное учреждение «Цуканово - Бобрикская основная общеобразовательная школа» Льговского района Курской области (МБОУ «Цуканово - Бобрикская ООШ» Льговского района Курской области)</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307702, Курская область, Льговский район, село Цуканово-Бобрик</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307702, Курская область, Льговский район, село Цуканово-Бобрик</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4613003512</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1024600646124</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4470"/>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Муниципальное бюджетное общеобразовательное учреждение          </w:t>
            </w:r>
            <w:r w:rsidRPr="00366D0A">
              <w:rPr>
                <w:rFonts w:ascii="Times New Roman" w:hAnsi="Times New Roman" w:cs="Times New Roman"/>
              </w:rPr>
              <w:br/>
              <w:t xml:space="preserve">"Банищанская средняя общеобразовательная школа"        </w:t>
            </w:r>
            <w:r w:rsidRPr="00366D0A">
              <w:rPr>
                <w:rFonts w:ascii="Times New Roman" w:hAnsi="Times New Roman" w:cs="Times New Roman"/>
              </w:rPr>
              <w:br/>
              <w:t xml:space="preserve">Льговского района Курской области        </w:t>
            </w:r>
            <w:r w:rsidRPr="00366D0A">
              <w:rPr>
                <w:rFonts w:ascii="Times New Roman" w:hAnsi="Times New Roman" w:cs="Times New Roman"/>
              </w:rPr>
              <w:br/>
              <w:t xml:space="preserve">(МБОУ "Банищанская средняя общеобразовательная школа"        </w:t>
            </w:r>
            <w:r w:rsidRPr="00366D0A">
              <w:rPr>
                <w:rFonts w:ascii="Times New Roman" w:hAnsi="Times New Roman" w:cs="Times New Roman"/>
              </w:rPr>
              <w:br/>
              <w:t>Льговского района Курской области)</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307724, Курская область, Льговский район, с. Банищи</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307724, Курская область, Льговский район, с. Банищи</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 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4613003664</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1024600645805</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2278AE">
        <w:trPr>
          <w:trHeight w:val="4036"/>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Муниципальное бюджетное общеобразовательное учреждение «Большеугонская средняя общеобразовательная школа» Льговского района Курской области (МБОУ «Большеугонская СОШ») </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307715, Курская область, Льговский район, с. Большие  Угоны</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307715, Курская область, Льговский район, с. Большие  Угоны</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4613003583</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1024600645750</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4470"/>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бюджетное общеобразовательное учреждение "Городенская средняя общеобразовательная школа" Льговского района Курской области (МБОУ "Городенская СОШ" Льговского района Курской области)</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307734, Курская область, Льговский район, село Городенск</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307734, Курская область, Льговский район, село Городенск</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4613003424</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1024600645739</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3509"/>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бюджетное общеобразовательное учреждение "Иванчиковская средняя общеобразовательная школа» Льговского района Курской области (МБОУ «Иванчиковская СОШ")</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307732, Курская область, Льговский район, село Иванчиково</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307732, Курская область, Льговский район, село Иванчиково</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4613003600</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1024600645827</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4470"/>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Муниципальное бюджетное общеобразовательное учреждение          </w:t>
            </w:r>
            <w:r w:rsidRPr="00366D0A">
              <w:rPr>
                <w:rFonts w:ascii="Times New Roman" w:hAnsi="Times New Roman" w:cs="Times New Roman"/>
              </w:rPr>
              <w:br/>
              <w:t xml:space="preserve">"Колонтаевская средняя общеобразовательная школа"        </w:t>
            </w:r>
            <w:r w:rsidRPr="00366D0A">
              <w:rPr>
                <w:rFonts w:ascii="Times New Roman" w:hAnsi="Times New Roman" w:cs="Times New Roman"/>
              </w:rPr>
              <w:br/>
              <w:t xml:space="preserve">Льговского района Курской области        </w:t>
            </w:r>
            <w:r w:rsidRPr="00366D0A">
              <w:rPr>
                <w:rFonts w:ascii="Times New Roman" w:hAnsi="Times New Roman" w:cs="Times New Roman"/>
              </w:rPr>
              <w:br/>
              <w:t xml:space="preserve">МБОУ "Колонтаевская СОШ"        </w:t>
            </w:r>
            <w:r w:rsidRPr="00366D0A">
              <w:rPr>
                <w:rFonts w:ascii="Times New Roman" w:hAnsi="Times New Roman" w:cs="Times New Roman"/>
              </w:rPr>
              <w:br/>
              <w:t>Льговского района Курской области</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307740, Курская область, Льговский район, поселок Колонтаевка</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307740, Курская область, Льговский район, поселок Колонтаевка</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4613003625</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1024600645816</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2278AE">
        <w:trPr>
          <w:trHeight w:val="568"/>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муниципальное бюджетное общеобразовательное учреждение «Кромбыковская средняя общеобразовательная школа имени Героя Совестского Союза Г.И. Гурьева» Льговского района Курской области (МБОУ «Кромбыковская СОШ имени Героя Совестского Союза Г.И. Гурьева» Льговского </w:t>
            </w:r>
            <w:r w:rsidRPr="00366D0A">
              <w:rPr>
                <w:rFonts w:ascii="Times New Roman" w:hAnsi="Times New Roman" w:cs="Times New Roman"/>
              </w:rPr>
              <w:lastRenderedPageBreak/>
              <w:t>района Курской области)</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lastRenderedPageBreak/>
              <w:t>307710, Российская федерация, Курская область, Льговский район, село Кромские Быки</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307710, Российская федерация, Курская область, Льговский район, село Кромские Быки</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4613003569</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1024600645783</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4111"/>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бюджетное общеобразовательное учреждение «Марицкая средняя общеобразовательная школа имени капитана 1 ранга К.А.Иванова» Льговского района Курской области  (МБОУ «Марицкая СОШ имени капитана 1 ранга К.А.Иванова» Льговского района Курской области)</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307705, Курская область, Льговский район, с. Марица</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307705, Курская область, Льговский район, с. Марица</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4613003456</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1024600645761</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2278AE">
        <w:trPr>
          <w:trHeight w:val="568"/>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бюджетное общеобразовательное учреждение «Фитижская средняя общеобразовательная школа» Льговского района Курской области (МБОУ "Фитижская СОШ")</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307723, Курская область, Льговский район, с. Фитиж</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307723, Курская область, Льговский район, с. Фитиж</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Дошкольное образование; Начальное общее образование; Основное общее образование; Среднее общее образование; Дополнительное образование </w:t>
            </w:r>
            <w:r w:rsidRPr="00366D0A">
              <w:rPr>
                <w:rFonts w:ascii="Times New Roman" w:hAnsi="Times New Roman" w:cs="Times New Roman"/>
              </w:rPr>
              <w:lastRenderedPageBreak/>
              <w:t>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lastRenderedPageBreak/>
              <w:t>4613003640</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1024600645850</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3828"/>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бюджетное общеобразовательное учреждение «Шерекинская средняя общеобразовательная школа» Льговского района Курской области  (МБОУ "Шерекинская СОШ" Льговского района Курской области)</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307741, Курская область, Льговский район, деревня Шерекино</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307741, Курская область, Льговский район, деревня Шерекино</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4613003632</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1024600645740</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rsidP="00091A55">
            <w:pPr>
              <w:rPr>
                <w:rFonts w:ascii="Times New Roman" w:hAnsi="Times New Roman" w:cs="Times New Roman"/>
              </w:rPr>
            </w:pPr>
          </w:p>
        </w:tc>
      </w:tr>
      <w:tr w:rsidR="00366D0A" w:rsidRPr="00091A55" w:rsidTr="00373AEA">
        <w:trPr>
          <w:trHeight w:val="3360"/>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бюджетное общеобразовательное учреждение «Кудинцевская средняя общеобразовательная школа» Льговского района Курской области (МБОУ "Кудинцевская СОШ" Льговского района Курской области)</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307731, Курская область, Льговский район, село Кудинцево</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307731, Курская область, Льговский район, село Кудинцево</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4613003576</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1024600645772</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3261"/>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бюджетное общеобразовательное учреждение "Густомойская средняя общеобразовательная школа" Льговского района Курской области (МБОУ «Густомойская СОШ»)</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307721, Курская область, Льговский район, с. Густомой</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307721, Курская область, Льговский район, с. Густомой</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4613003495</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1024600645838</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3261"/>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бюджетное дошкольное образовательное  учреждение «Селекционный детский сад»  Льговского района Курской области (МБДОУ «Селекционный детский сад»  Льговского района Курской области)</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307720, Курская область, Льговский район, п. Селекционный</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307720, Курская область, Льговский район, п. Селекционный</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4613011168</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1074613000648</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2278AE">
        <w:trPr>
          <w:trHeight w:val="3403"/>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бюджетное дошкольное образовательное учреждение "Большеугонский детский сад" Льговского района Курской области (МБДОУ "Большеугонский детский сад")</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307751, Курская область, г.Льгов, ул.Титова</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307751, Курская область, г.Льгов, ул.Титова</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4613012370</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1134613000081</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3969"/>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Муниципальное бюджетное учреждение дополнительного образования "Дом детского творчества г. Льгова" (МБУДО "Дом детского творчества г. Льгова") </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307750, Курская область, г. Льгов, ул. Комсомольская, д. 49/77</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307750, Курская область, г. Льгов, ул. Комсомольская, д. 49/77; 307751, Курская область, город Льгов, улица К. Либкнехта, дом 4; 307751, Курская область, город Льгов, улица Куйбышева, дом 20</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4613010848</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1064613003124</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4072"/>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общеобразовательное учреждение «Больше-Бутырская основная общеобразовательная школа» (МОУ "Больше-Бутырская основная общеобразовательная школа")</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307012, Курская область, Мантуровский район, село Большие Бутырки, улица Центральная, д. 6</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307012, Курская область, Мантуровский район, село Большие Бутырки, улица Центральная, д. 6</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4614002529</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1034610000402</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2278AE">
        <w:trPr>
          <w:trHeight w:val="3843"/>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общеобразовательное учреждение "Кривецкая средняя общеобразовательная школа" (МОУ "Кривецкая средняя общеобразовательная школа")</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30724, Курская область, Мантуровский район, с. Сейм, ул. Школьная, 8</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30724, Курская область, Мантуровский район, с. Сейм, ул. Школьная, 8</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4614002462</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1024600661909</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4052"/>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общеобразовательное учреждение «Кривецкая основная общеобразовательная школа» Мантуровского района Курской области (МОУ "Кривецкая основная общеобразовательная школа")</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307023, Курская область, Мантуровский район, с.Кривец, ул.Школьная, 1</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307023, Курская область, Мантуровский район, с.Кривец, ул.Школьная, 1</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 Начальное общее образование; Основное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4614002568</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1024600664549</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2278AE">
        <w:trPr>
          <w:trHeight w:val="3647"/>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общеобразовательное учреждение «Круто-Верховская основная общеобразовательная школа» (МОУ «Круто-Верховская основная общеобразовательная школа»)</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307025 Курская область, Мантуровский район, село Крутые Верхи, улица Школьная, д. 76</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307025 Курская область, Мантуровский район, село Крутые Верхи, улица Школьная, д. 76</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4614002590</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1024600664550</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2278AE">
        <w:trPr>
          <w:trHeight w:val="3119"/>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общеобразовательное учреждение «Куськинская основная общеобразовательная школа» (МОУ «Куськинская основная общеобразовательная школа»)</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307004, Курская область, Мантуровский район, с. Куськино, ул. Молодёжная д. 22/а</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307004, Курская область, Мантуровский район, с. Куськино, ул. Молодёжная д. 22/а</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4614002575</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1034610000325</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2938"/>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общеобразовательное учреждение «Мяснянская основная общеобразовательная школа» (МОУ "Мяснянская основная общеобразовательная школа")</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307014, Курская область, Мантуровский район, село Мяснянка, улица Центральная, д. 37</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307014, Курская область, Мантуровский район, село Мяснянка, улица Центральная, д. 37</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4614002600</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1034610000314</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2515"/>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общеобразовательное учреждение "Останинская основная общеобразовательная школа" (МОУ "Останинская основная общеобразовательная школа")</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307013, Курская область, Мантуровский район, с. Останино, ул. Центральная, д.96</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307013, Курская область, Мантуровский район, с. Останино, ул. Центральная д.96</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4614002617</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1024600664659</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2694"/>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общеобразовательное учреждение «1-Засеймская средняя общеобразовательная школа» Мантуровского района Курской области (МОУ "1-Засеймская средняя общеобразовательная школа")</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307021, Курская область, Мантуровский район, с. 1-е Засеймье, ул. Школьная, дом 52</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307021, Курская область, Мантуровский район, с. 1-е Засеймье, ул. Школьная, дом 52</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4614002448</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1024600661910</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2974"/>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общеобразовательное учреждение «2-Засеймская средняя общеобразовательная школа» (МОУ "2-Засеймская средняя общеобразовательная школа")</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307022, Курская область, Мантуровский район, село 2- Засеймье, улица Центральная, 63 А</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307022, Курская область, Мантуровский район, село 2- Засеймье, улица Центральная, 63 А</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4614002487</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1024600661887</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3245"/>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общеобразовательное учреждение «Мантуровская средняя общеобразовательная школа» Мантуровского района Курской области (МОУ «Мантуровская СОШ»)</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307000, Курская область, Мантуровский район, с. Мантурово, ул. Маяковского, дом № 1</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307000, Курская область, Мантуровский район, с. Мантурово, ул. Маяковского, дом № 1</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4614002470</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1024600661920</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4111"/>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общеобразовательное учреждение «Пузачинская средняя общеобразовательная школа» (МОУ "Пузачинская средняя общеобразовательная школа")</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307005, Россия  Курская область, Мантуровский район, село Пузачи, улица им. Е. Жилина, 13</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307005,Россия  Курская область, Мантуровский район, село Пузачи улица им. Е. Жилина, 13</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 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4614002494</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1024600661854</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3221"/>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общеобразовательное учреждение «Репецкая средняя общеобразовательная школа» (МОУ "Репецкая средняя общеобразовательная школа")</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307026, Курская область, Мантуровский район, хутор Заосколье, улица Центральная, дом 39</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307026, Курская область, Мантуровский район, хутор Заосколье, улица Центральная, дом 39</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4614002504</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1024600661931</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2278AE">
        <w:trPr>
          <w:trHeight w:val="2552"/>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бюджетное образовательное учреждение дополнительного образования "Дом пионеров и школьников" Мантуровского района Курской области (МБОУ ДО "ДПШ")</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307000, Российская Федерация, Курская область, Мантуровский район, с. Мантурово, ул. Вискова, д. 18б, кабинет 2</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307024, Курская область, Мантуровский район, с. Сейм, ул. Школьная, 8; 307000, Курская область, Мантуровский район, с. Мантурово, ул. Маяковского, дом №1; 307005, Россия, Курская область, Мантуровский район, село Пузачи, улица им. Е.Жилина, 13; 307026, Курская область, Мантуровский район, хутор Заосколье, улица </w:t>
            </w:r>
            <w:r w:rsidRPr="00366D0A">
              <w:rPr>
                <w:rFonts w:ascii="Times New Roman" w:hAnsi="Times New Roman" w:cs="Times New Roman"/>
              </w:rPr>
              <w:lastRenderedPageBreak/>
              <w:t>Центральная, дом 39; 307020, Российская Федерация, Курская область, Мантуровский район, с. Ястребовка, ул. Мира, д. 95</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lastRenderedPageBreak/>
              <w:t>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4614002913</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1044610000632</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4052"/>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общеобразовательное учреждение «Ястребовская средняя общеобразовательная школа имени И.И. Золотухина" (МОУ "ЯСОШ им. И.И. Золотухина")</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307020, Курская область, Мантуровский район, с. Ястребовка, ул. Мира, д. 95</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307020, Курская область, Мантуровский район, с. Ястребовка, ул. Мира, д. 95</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4614002511</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1024600661898</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2278AE">
        <w:trPr>
          <w:trHeight w:val="2835"/>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дошкольное образовательное учреждение  «Мантуровский детский сад» (МДОУ «Мантуровский детский сад»)</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307000, Курская область, Мантуровский район, село Мантурово, улица Маяковского, дом 23</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307000, Курская область, Мантуровский район, село Мантурово, улица Маяковского, дом 23</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4614002705</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1034610000688</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993"/>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дошкольное образовательное учреждение «Ястребовский детский сад» (МДОУ «Ястребовский детсад»)</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307020, Курская область, Мантуровский район, село Ястребовка, улица Мира, 57</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307020, Курская область, Мантуровский район, село Ястребовка, улица Мира, 57</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w:t>
            </w:r>
          </w:p>
        </w:tc>
        <w:tc>
          <w:tcPr>
            <w:tcW w:w="1559" w:type="dxa"/>
            <w:noWrap/>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4614002825</w:t>
            </w:r>
          </w:p>
        </w:tc>
        <w:tc>
          <w:tcPr>
            <w:tcW w:w="1985" w:type="dxa"/>
            <w:noWrap/>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1034610001249</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2278AE">
        <w:trPr>
          <w:trHeight w:val="2549"/>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Муниципальное дошкольное образовательное учреждение «Сеймский детский сад» (МДОУ «Сеймский детский сад») </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307024, Курская область, Мантуровский район, село Сейм, ул. Пролитарская, 3 А</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307024, Курская область, Мантуровский район, село Сейм, ул. Пролитарская, 3 А</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4614003307</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1054616009205</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2278AE">
        <w:trPr>
          <w:trHeight w:val="2703"/>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муниципальное дошкольное образовательное учреждение «Детский сад "Радуга» (МДОУ «Детский сад "Радуга») </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307000, Курская область, Мантуровский район, село Мантурово, квартал «Молодежный», д. 22</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307000, Курская область, Мантуровский район, село Мантурово, квартал «Молодежный», д. 22</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4614004396</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1104614000017</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2278AE">
        <w:trPr>
          <w:trHeight w:val="3119"/>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Областное бюджетное образовательное учреждение дополнительного образования  "Медвенская детская школа искусств" (ОБОУ ДО "Медвенская ДШИ") </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307030, Курская область, пгт. Медвенка, ул. Певнева, д. 1</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307030, Курская область, пгт. Медвенка, ул. Певнева, д. 1</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Дополнительное образование детей и взрослых</w:t>
            </w:r>
          </w:p>
        </w:tc>
        <w:tc>
          <w:tcPr>
            <w:tcW w:w="1559" w:type="dxa"/>
            <w:noWrap/>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4615004952</w:t>
            </w:r>
          </w:p>
        </w:tc>
        <w:tc>
          <w:tcPr>
            <w:tcW w:w="1985" w:type="dxa"/>
            <w:noWrap/>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1024600730923</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1134"/>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общеобразовательное казенное учреждение «Амосовская средняя общеобразовательная школа» (МОКУ «Амосовская средняя общеобразовательная школа»)</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307055, Курская область, Медвенский район, деревня Амосовка, дом 54</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307055, Курская область, Медвенский район, деревня Амосовка, дом 54</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noWrap/>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4615000429</w:t>
            </w:r>
          </w:p>
        </w:tc>
        <w:tc>
          <w:tcPr>
            <w:tcW w:w="1985" w:type="dxa"/>
            <w:noWrap/>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1024600735378</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2278AE">
        <w:trPr>
          <w:trHeight w:val="4536"/>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общеобразовательное казенное учреждение «Вышнереутчанская средняя общеобразовательная школа» (МОКУ «Вышнереутчанская средняя общеобразовательная школа»)</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307048, Российская Федерация, Курская область, Медвенский район, село Верхний Реутец, улица Домики, дом 20</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307048, Российская Федерация, Курская область, Медвенский район, село Верхний Реутец, улица Домики, дом 20</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 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noWrap/>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4615004600</w:t>
            </w:r>
          </w:p>
        </w:tc>
        <w:tc>
          <w:tcPr>
            <w:tcW w:w="1985" w:type="dxa"/>
            <w:noWrap/>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1024600735610</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4111"/>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казенное общеобразовательное  учреждение «Медвенская средняя общеобразовательная школа имени Героя Советского Союза Г.М. Певнева» (МКОУ «Медвенская СОШ»)</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307030, Курская область, Медвенский район, поселок городского типа Медвенка, улица Промышленная, дом 2в</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307030, Курская область, Медвенский район, поселок городского типа Медвенка, улица Промышленная, дом 2в</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4615004543</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1024600734762</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3221"/>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общеобразовательное казенное учреждение «Паникинская средняя общеобразовательная школа» (МОКУ "Паникинская СОШ")</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307054, Курская область, Медвенский район, село Паники, улица Молодежная, дом 137б</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307054, Курская область, Медвенский район, село Паники, улица Молодежная, дом 137б; 307054, Курская область, Медвенский район, село Паники, улица Молодежная, дом 137а; 307054, Курская область, Медвенский район, село Паники, улица Молодежная, дом 163б</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 Начальное общее образование; Основное общее образование; Среднее общее образование; Профессиональное обучение;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4615000443</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1024600735620</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2278AE">
        <w:trPr>
          <w:trHeight w:val="709"/>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Муниципальное общеобразовательное казенное учреждение «Вторая Рождественская средняя общеобразовательная школа имени С.З. и Г.З. Пискуновых» (МОКУ «Вторая Рождественская средняя общеобразовательная школа имени </w:t>
            </w:r>
            <w:r w:rsidRPr="00366D0A">
              <w:rPr>
                <w:rFonts w:ascii="Times New Roman" w:hAnsi="Times New Roman" w:cs="Times New Roman"/>
              </w:rPr>
              <w:lastRenderedPageBreak/>
              <w:t>С.З. и Г.З. Пискуновых»)</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lastRenderedPageBreak/>
              <w:t>307050, Курская область, Медвенский район, деревня Губановка, дом 6А</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307050, Курская область, Медвенский район, деревня Губановка, дом 6А; 307050, Курская область, Медвенский район, д. Губановка, 6Б</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Дошкольное образование; Начальное общее образование; Основное общее образование; Среднее общее образование; Профессиональное обучение; Дополнительное </w:t>
            </w:r>
            <w:r w:rsidRPr="00366D0A">
              <w:rPr>
                <w:rFonts w:ascii="Times New Roman" w:hAnsi="Times New Roman" w:cs="Times New Roman"/>
              </w:rPr>
              <w:lastRenderedPageBreak/>
              <w:t>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lastRenderedPageBreak/>
              <w:t>4615005321</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1024600735389</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4470"/>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общеобразовательное казенное учреждение «Спасская средняя общеобразовательная школа» (МОКУ «Спасская средняя общеобразовательная школа»)</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307040, Российская Федерация, Курская область, Медвенский район, деревня Спасское, дом 36</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307040, Российская Федерация, Курская область, Медвенский район, деревня Спасское, дом 36</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4615000500</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1024600734157</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3715"/>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муниципальное общеобразовательное казенное учреждение «Высоконодворская средняя общеобразовательная школа имени трижды Героя Советского Союза И.Н.Кожедуба» (МОКУ «Высоконодворская СОШ им. трижды Героя Советского Союза И.Н.Кожедуба») </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307035, Курская область, Медвенский район, хутор  Высоконские Дворы, улица Магистральная, дом 2</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307035, Курская область, Медвенский район, хутор  Высоконский Дворы, улица Магистральная, дом 2</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4615004695</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1034613000113</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3261"/>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дошкольное казенное образовательное учреждение «Детский сад №2 «Сказка» общеразвивающего вида с приоритетным осуществлением деятельности по художествннно-эстетическому направлению развития детей» (МДКОУ «Детский сад №2 «Сказка»)</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307030, Курская область, Медвенский район,  поселок Медвенка, улица Кирова, дом 1</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307030, Курская область, Медвенский район,  поселок Медвенка, улица Кирова, дом 1</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4615004617</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1024600736588</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2278AE">
        <w:trPr>
          <w:trHeight w:val="284"/>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муниципальное дошкольное казенное образовательное учреждение "Детский сад "Улыбка" общеразвивающего вида с приоритетным осуществлением деятельности по познавательно-речевому направлению развития детей" (МДКОУ "Детский сад </w:t>
            </w:r>
            <w:r w:rsidRPr="00366D0A">
              <w:rPr>
                <w:rFonts w:ascii="Times New Roman" w:hAnsi="Times New Roman" w:cs="Times New Roman"/>
              </w:rPr>
              <w:lastRenderedPageBreak/>
              <w:t>"Улыбка")</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lastRenderedPageBreak/>
              <w:t>307030, Курская область, Медвенский район, п. Медвенка, ул. Советская, д. 61</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307030, Курская область, Медвенский район, п. Медвенка, ул. Советская, д. 61</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4615007079</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1124619000219</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2278AE">
        <w:trPr>
          <w:trHeight w:val="3891"/>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муниципальное бюджетное учреждение дополнительного образования «Дом пионеров и школьников Медвенского района»  (МБУ ДО «Дом пионеров и школьников Медвенского района») </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307030, Курская область, Медвенский район, пгт Медвенка, ул. Певнева, 12</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307030, Курская область, Медвенский район, пгт Медвенка, ул. Певнева, 12</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4615004984</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1024600735598</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4470"/>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бюджетное общеобразовательное учреждение «Камынинская основная общеобразовательная школа» (МБОУ "Камынинская ООШ")</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306241, Курская область, Обоянский район, село Камынино, улица Молодежная, дом 22</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306241, Курская область, Обоянский район, село Камынино, улица Молодежная, дом 22; 306241, Курская область, Обоянский район, село Камынино, улица Молодежная, дом 18</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4616005211</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1024600733706</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2278AE">
        <w:trPr>
          <w:trHeight w:val="3686"/>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бюджетное общеобразовательное учреждение «Косиновская основная общеобразовательная школа» (МБОУ "Косиновская ООШ")</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306266, Курская область, Обоянский район, село Косиново, улица Выгон, 26</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306266, Курская область, Обоянский район, село Косиново, улица Выгон, 26; 306265, Курская область, Обоянский район, село Верхнее Бабино, ул. Бугряновка, д. 25</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 Начальное общее образование; Основное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4616005275</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1024600732892</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2278AE">
        <w:trPr>
          <w:trHeight w:val="3076"/>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бюджетное общеобразовательное учреждение  "Малокрюковская основная общеобразовательная школа» (МБОУ "Малокрюковская ООШ")</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306248, Курская область, Обоянский район, с. Малые Крюки, ул. Молодежная, 12</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306248, Курская область, Обоянский район, с. Малые Крюки, ул. Молодежная, 12</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4616005204</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1024600733497</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2278AE">
        <w:trPr>
          <w:trHeight w:val="3119"/>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бюджетное общеобразовательное учреждение «Чекмаревская основная общеобразовательная школа» (МБОУ "Чекмаревская ООШ")</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306252, Курская область, Обоянский район, с. Чекмаревка ул. Выгон, д. 7 Б</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306252, Курская область, Обоянский район, с. Чекмаревка ул. Выгон, д. 7 Б</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4616005162</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1024600734960</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4072"/>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бюджетное общеобразовательное учреждение "Афанасьевская средняя общеобразовательная школа"  (МБОУ «Афанасьевская СОШ»</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306240, Курская область, Обоянский район, село Афанасьево, переулок Халин, зд.1Б</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306240, Курская область, Обоянский район, село Афанасьево, переулок Халин, зд.1Б; 306240, Курская область, Обоянский район, село. Афанасьево, улица Центральная, 36а</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 Профессиональное обучение</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4616005596</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1024600733838</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3969"/>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бюджетное общеобразовательное учреждение «Гридасовская средняя общеобразовательная школа» (МБОУ "Гридасовская СОШ")</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306237, Курская область, Обоянский район, село Гридасово, улица Выгон, 25</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306237, Курская область, Обоянский район, село Гридасово, улица Выгон, 25</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 Профессиональное обучение</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4616004948</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1024600733761</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3930"/>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бюджетное общеобразовательное учреждение «Зоринская средняя общеобразовательная школа» (МБОУ "Зоринская СОШ")</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306243, Курская область, Обоянский район, село Зорино, улица Октябрьская, 127</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306243, Курская область, Обоянский район, село Зорино, улица Октябрьская, 127</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 Профессиональное обучение</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4616004747</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1024600732166</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2278AE">
        <w:trPr>
          <w:trHeight w:val="3914"/>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бюджетное общеобразовательное учреждение «Павловская средняя общеобразовательная школа» (МБОУ "Павловская СОШ")</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306236, Курская область, Обоянский район, село Павловка, улица Садовая, 3</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306236, Курская область, Обоянский район, село Павловка, улица Садовая, 3</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4616004708</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1024600732870</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2278AE">
        <w:trPr>
          <w:trHeight w:val="3969"/>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бюджетное общеобразовательное учреждение «Обоянская средняя общеобразовательная школа № 1»  (МБОУ "Обоянская СОШ № 1")</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306230, Курская область, город Обоянь, ул. Фрунзе, 6а</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306230, Курская область, город Обоянь, ул. Фрунзе,   6а</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4616004610</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1024600733850</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4111"/>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бюджетное общеобразовательное учреждение «Обоянская средняя общеобразовательная школа №2» (МБОУ "Обоянская СОШ №2")</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306230, Курская область, город Обоянь, ул. Ленина, 90</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306230, Курская область, город Обоянь, ул. Ленина, 90; 306230, Курская область, г. Обоянь, ул. Фрунзе, д. 6а</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4616004634</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1034613000025</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4072"/>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бюджетное общеобразовательное учреждение «Обоянская средняя общеобразовательная школа № 3» (МБОУ "Обоянская СОШ №3")</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306230, Курская область, г. Обоянь, ул. Курская, 95</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306230, Курская область, г. Обоянь, ул. Курская, 95</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4616004659</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1024600735280</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4470"/>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бюджетное общеобразовательное учреждение «Полукотельниковская средняя общеобразовательная школа» (МБОУ "Полукотельниковская СОШ")</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306247, Российская Федерация, Курская область, Обоянский район, с.Полукотельниково, ул. Школьная, 4</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306247, Российская Федерация, Курская область, Обоянский район, с.Полукотельниково, ул. Школьная, 4</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4616005067</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1024600736126</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2067"/>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муниципальное бюджетное общеобразовательное учреждение «Рыбинобудская средняя общеобразовательная школа» </w:t>
            </w:r>
            <w:r w:rsidRPr="00366D0A">
              <w:rPr>
                <w:rFonts w:ascii="Times New Roman" w:hAnsi="Times New Roman" w:cs="Times New Roman"/>
              </w:rPr>
              <w:lastRenderedPageBreak/>
              <w:t>(МБОУ "Рыбинобудская СОШ")</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lastRenderedPageBreak/>
              <w:t>306260, Курская область, Обоянский район, сл. Рыбинские Буды</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306260, Курская область, Обоянский район, сл. Рыбинские Буды</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Начальное общее образование; Основное общее образование; Среднее общее </w:t>
            </w:r>
            <w:r w:rsidRPr="00366D0A">
              <w:rPr>
                <w:rFonts w:ascii="Times New Roman" w:hAnsi="Times New Roman" w:cs="Times New Roman"/>
              </w:rPr>
              <w:lastRenderedPageBreak/>
              <w:t>образование; Дополнительное образование детей и взрослых; Профессиональное обучение</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lastRenderedPageBreak/>
              <w:t>4616004761</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1024600731286</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2524"/>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бюджетное общеобразовательное учреждение «Усланская средняя общеобразовательная школа» (МБОУ "Усланская СОШ")</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306235, Курская область, Обоянский район, село Усланка, улица Центральная, 7б</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306235, Курская область, Обоянский район, село Усланка, улица Центральная, 7б</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 Профессиональное обучение</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4616005123</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1024600730681</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2278AE">
        <w:trPr>
          <w:trHeight w:val="1135"/>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муниципальное бюджетное общеобразовательное учреждение «Каменская средняя общеобразовательная школа» (МБОУ "Каменская </w:t>
            </w:r>
            <w:r w:rsidRPr="00366D0A">
              <w:rPr>
                <w:rFonts w:ascii="Times New Roman" w:hAnsi="Times New Roman" w:cs="Times New Roman"/>
              </w:rPr>
              <w:lastRenderedPageBreak/>
              <w:t>СОШ")</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lastRenderedPageBreak/>
              <w:t>306238, Курская область, Обоянский район, село Каменка, ул. Молодежная, 16 а</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306238, Курская область, Обоянский район, село Каменка, ул. Молодежная, 16 а</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w:t>
            </w:r>
            <w:r w:rsidRPr="00366D0A">
              <w:rPr>
                <w:rFonts w:ascii="Times New Roman" w:hAnsi="Times New Roman" w:cs="Times New Roman"/>
              </w:rPr>
              <w:lastRenderedPageBreak/>
              <w:t>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lastRenderedPageBreak/>
              <w:t>4616004754</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1024600732903</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2964"/>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бюджетное общеобразовательное учреждение «Рудавская средняя общеобразовательная школа»  (МБОУ «Рудавская СОШ»)</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306245, Курская область, Обоянский район, п. Рудавский, ул. Школьная, 13</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306245, Курская область, Обоянский район, п. Рудавский, ул. Школьная, 13</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4616005606</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1034613000476</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2966"/>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бюджетное общеобразовательное учреждение «Быкановская средняя общеобразовательная школа» (МБОУ "Быкановская СОШ")</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306251, Курская область, Обоянский район, с. Быканово, ул. Молодежная, д. 14</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306251, Курская область, Обоянский район, с. Быканово, ул. Молодежная, д. 14</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 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4616004585</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1024600736863</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2836"/>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бюджетное  дошкольное образовательное учреждение "Детский сад №1" (МБДОУ №1)</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306230, Курская область, Обоянский район, г. Обоянь, ул. Ленина,  88</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306230, Курская область, Обоянский район, г. Обоянь, ул. Ленина,  88</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4616003944</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1024600732188</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2964"/>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муниципальное бюджетное дошкольное образовательное учреждение "Детский сад № 3" (МБДОУ "Детский сад № 3") </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306230, Курская область, г. Обоянь, ул. Ленина, д. 41</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306230, Курская область, г. Обоянь, ул. Ленина, д. 41</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4616005243</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1024600732122</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2541"/>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бюджетное дошкольное образовательное учреждение  «Рудавский  детский сад» (МБДОУ «Рудавский  детский сад»)</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306245, Курская область, Обоянский район, поселок Рудавский, улица Лесная, 11</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306245, Курская область, Обоянский район, поселок Рудавский, улица Лесная, 11</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4616005701</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1024600736313</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2552"/>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бюджетное  дошкольное образовательное учреждение  «Рыбино-Будский детский сад» (МБДОУ «Рыбино-Будский детский сад»)</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306260, Курская область, Обояский район, слобода Рыбинские-Буды, ул. Печиновка, д. 55</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306260, Курская область, Обояский район, слобода Рыбинские-Буды, ул. Печиновка, д. 55</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4616005733</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1024600735191</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2278AE">
        <w:trPr>
          <w:trHeight w:val="2822"/>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бюджетное дошкольное образовательное учреждение «Пригородный детский сад» (МБДОУ "Пригородный детский сад")</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306244, Курская область, Обоянский район, пос. Пригородный, 2 Новый переулок, д. 3</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306244, Курская область, Обоянский район, пос. Пригородный, 2 Новый переулок, д. 3</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4616006328</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1044613000772</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2278AE">
        <w:trPr>
          <w:trHeight w:val="2825"/>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бюджетное дошкольное образовательное учреждение «Зоринский детский сад» (МБДОУ "Зоринский детский сад")</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306243, Курская область, Обояский район, с. Зорино, ул. Октябрьская,  106</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306243, Курская область, Обояский район, с. Зорино, ул. Октябрьская,  106</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4616006342</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1044613000794</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2278AE">
        <w:trPr>
          <w:trHeight w:val="2835"/>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бюджетное дошкольное образовательное учреждение «Усланский детский сад» (МБДОУ "Усланский детский сад")</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306235, Курская область, Обоянский район, село Усланка, улица Хутор, дом 35 а</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306235, Курская область, Обоянский район, село Усланка, улица Хутор, дом 35 а</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4616007297</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1074619000103</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2278AE">
        <w:trPr>
          <w:trHeight w:val="2397"/>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казенное дошкольное образовательное учреждение "Детский сад №2"(МКДОУ "Детский сад №2")</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306230, Курская область, Обоянский район, г. Обоянь, ул. Мелиораторов, 11</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306230, Курская область, Обоянский район, г. Обоянь, ул. Мелиораторов, 11</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4616007547</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1084619000047</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2278AE">
        <w:trPr>
          <w:trHeight w:val="2536"/>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казенное дошкольное образовательное учреждение "Детский сад № 4 "Сказка" (МКДОУ "Детский сад № 4")</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306230, Курская область, г. Обоянь, ул. Кутузова, дом 19</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306230, Курская область, г. Обоянь, ул. Кутузова, дом 19</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4616009110</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1154619000029</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2278AE">
        <w:trPr>
          <w:trHeight w:val="3403"/>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бюджетное учреждение дополнительного образования "Обоянский районный Дом пионеров и школьников Курской области" (МБУ ДО "ДПиШ")</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306230, Курская область, город Обоянь, улица Ленина, 23</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306230, Курская область, город Обоянь, улица Ленина, 23</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4616006208</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1034613002258</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4470"/>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казенное общеобразовательное учреждение «Анахинская основная общеобразовательная школа» Октябрьского района Курской области (МКОУ "Анахинская основная общеобразовательная школа")</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307207, Курская область, Октябрьский район, д. Анахина, ул. Школьная, 85 а</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307207, Курская область, Октябрьский район, д. Анахина, ул. Школьная, 85 а</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4617003217</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1024600617282</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1985"/>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муниципальное казенное общеобразовательное учреждение  «Филипповская основная общеобразовательная школа» Октябрьского </w:t>
            </w:r>
            <w:r w:rsidRPr="00366D0A">
              <w:rPr>
                <w:rFonts w:ascii="Times New Roman" w:hAnsi="Times New Roman" w:cs="Times New Roman"/>
              </w:rPr>
              <w:lastRenderedPageBreak/>
              <w:t>района Курской области (МКОУ «Филипповская основная общеобразовательная школа»)</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lastRenderedPageBreak/>
              <w:t>307215, Курская область, Октябрьский район, д. Алябьева, д. 1а</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307215, Курская область, Октябрьский район, д. Алябьева, д. 1а</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Начальное общее образование; Основное общее образование; Дополнительное образование </w:t>
            </w:r>
            <w:r w:rsidRPr="00366D0A">
              <w:rPr>
                <w:rFonts w:ascii="Times New Roman" w:hAnsi="Times New Roman" w:cs="Times New Roman"/>
              </w:rPr>
              <w:lastRenderedPageBreak/>
              <w:t>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lastRenderedPageBreak/>
              <w:t>4617003249</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1024600618305</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2278AE">
        <w:trPr>
          <w:trHeight w:val="3812"/>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казенное общеобразовательное учреждение «Артюховская основная общеобразовательная школа» Октябрьского района Курской области (МКОУ "Артюховская ООШ")</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307203, Курская область, Октябрьский район, д. Артюховка, дом 10</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307203, Курская область, Октябрьский район, д. Артюховка, дом 10</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4617003337</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1024600618327</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4111"/>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казенное общеобразовательное учреждение «Большедолженковская средняя общеобразовательная школа» Октябрьского района Курской области (МКОУ "Большедолженковская средняя общеобразовательная школа")</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307210, Курская область, Октябрьский район, с. Большое Долженково, улица Новая, дом №3</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307210, Курская область, Октябрьский район, с. Большое Долженково, улица Новая, дом №3</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4617003288</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1024600617392</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3788"/>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казенное общеобразовательное учреждение "Дьяконовская средняя общеобразовательная школа имени Героя Советского Союза А.М. Ломакина" Октябрьского района Курской области (МКОУ "Дьяконовская СОШ")</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307213, Курская область, Октябрьский район, с. Дьяконово, ул. Школьная, 1</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307213, Курская область, Октябрьский район, с. Дьяконово, ул. Школьная, 1</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4617003312</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1024600618316</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4253"/>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казенное общеобразовательное учреждение «Ванинская средняя общеобразовательная школа» Октябрьского района Курской области (МКОУ "Ванинская средняя общеобразовательная школа")</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307200, Курская область, Октябрьский район, д. Ванина, ул. Садовая, дом 1</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307200, Курская область, Октябрьский район, д. Ванина, ул. Садовая, дом 1</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4617003295</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1024600618371</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4360"/>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казенное общеобразовательное учреждение «Залининская средняя общеобразовательная школа» Октябрьского района Курской области (МКОУ "Залининская СОШ" Октябрьского района Курской области)</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307214, Курская область, Октябрьский район, с. Дьяконово, ул. Победы, д. 63</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307214, Курская область, Октябрьский район, с. Дьяконово, ул. Победы, д. 63; 307213, Курская область, Октябрьский район, с. Дьяконово, ул. Школьная, д. 1; 307200, Курская область, Октябрьский район, пгт. Прямицыно, ул. Октябрьская, д. 104; 307202, Курская область, Октябрьский район, д. Митрофанова, д. 116; 307200, Курская область, октябрьский район, пгт. Прямицыно, пер. Спортивный, д.3</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4617003305</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1024600617216</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3969"/>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казенное общеобразовательное учреждение "Ленинская средняя общеобразовательная школа с углубленным изучением отдельных предметов" Октябрьского района Курской области  (МКОУ "Ленинская средняя общеобразовательная школа с углубленным изучением отдельных предметов")</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307200, Курская область, Октябрьский район, п. Прямицыно, ул. Октябрьская, 104</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307200, Курская область, Октябрьский район, п. Прямицыно, ул. Октябрьская, 104</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4617003256</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1024600617634</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4355"/>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казенное общеобразовательное учреждение «Лобазовская средняя общеобразовательная школа» Октябрьского района Курской области (МКОУ "Лобазовская СОШ")</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307205, Курская область, Октябрьский район, д. Лобазовка д. 77</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307205, Курская область, Октябрьский район, д. Лобазовка д. 77</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4617003320</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1024600620351</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3402"/>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казенное общеобразовательное учреждение «Половневская средняя общеобразовательная школа» Октябрьского района Курской области (МКОУ «Половневская средняя общеобразовательная школа» )</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307202, Курская область, Октябрьский район, д. Митрофаново, дом 116</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307202, Курская область, Октябрьский район, д. Митрофаново, дом 116</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4617003231</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1024600617227</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3525"/>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казенное общеобразовательное учреждение «Плотавская средняя общеобразовательная школа» Октябрьского района Курской области (МКОУ "Плотавская средняя общеобразовательная школа")</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307206, Курская область, Октябрьский район, д. Плотава, дом № 77</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307206, Курская область, Октябрьский район, д. Плотава, дом № 77</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4617003369</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1024600617623</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284"/>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казенное общеобразовательное учреждение «Старковская средняя общеобразовательная школа» Октябрьского района Курской области (МКОУ "Старковская СОШ")</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307212, Курская область, Октябрьский район, с. Старково, д. 2</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307212, Курская область, Октябрьский район, с. Старково, д. 2</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4617003270</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1024600618294</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2899"/>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казенное общеобразовательное учреждение «Черницынская средняя общеобразовательная школа» Октябрьского района Курской области (МКОУ "Черницынская средняя общеобразовательная школа")</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307207, Курская область, Октябрьский район, с. Черницыно, ул. Октябрьская, дом 458-а</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307207, Курская область, Октябрьский район, с. Черницыно, ул. Октябрьская, дом 458-а</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4617003190</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1024600617293</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3453"/>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казенное дошкольное образовательное учреждение "Детский сад "Аленушка"" Октябрьского района Курской области (МКДОУ "Детский сад "Аленушка")</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307207, Курская область, Октябрьский район, село Черницыно, улица Геологическая, 5</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307207, Курская область, Октябрьский район, село Черницыно, улица Геологическая, 5</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4617003200</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1024600618085</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2278AE">
        <w:trPr>
          <w:trHeight w:val="3403"/>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казенное дошкольное образовательное учреждение "Детский сад Радуга"" Октябрьского района Курской области (МКДОУ "Детский сад "Радуга"")</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307200,  Курская область, Октябрьский район, поселок Прямицыно, улица Мирная 11</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307200,  Курская область, Октябрьский район, поселок Прямицыно, улица Мирная 11</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4617003182</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1024600618778</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2278AE">
        <w:trPr>
          <w:trHeight w:val="3241"/>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r>
              <w:rPr>
                <w:rFonts w:ascii="Times New Roman" w:hAnsi="Times New Roman" w:cs="Times New Roman"/>
              </w:rPr>
              <w:t>к</w:t>
            </w: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казенное дошкольное образовательное учреждение "Детский сад «Солнышко» Октябрьского района Курской области (МКДОУ "Детский сад "Солнышко"")</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307200, Курская область, Октябрьский район, поселок Прямицыно, улица Октябрьская, 116 а</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307200, Курская область, Октябрьский район, поселок Прямицыно, улица Октябрьская, 116 а</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4617003827</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1024600618789</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2278AE">
        <w:trPr>
          <w:trHeight w:val="2694"/>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казенное дошкольное образовательное учреждение "Детский сад "Колокольчик"" (МКДОУ "Детский сад "Колокольчик"")</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307202, Курская область, Октябрьский район, д. Митрофанова, 114</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307202, Курская область, Октябрьский район, д. Митрофанова, 114</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4617004309</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1044603001343</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2278AE">
        <w:trPr>
          <w:trHeight w:val="3402"/>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казенное дошкольное образовательное учреждение "Детский сад "Дюймовочка"" Октябрьского района Курской области (МКДОУ "Детский сад "Дюймовочка"")</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307213, Курская область, Октябрьский район, с. Дьяконово, ул. Городская, 25 а</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307213, Курская область, Октябрьский район, с. Дьяконово, ул. Городская, 25 а</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4617008670</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1144611001050</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4470"/>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казенное общеобразовательное учреждение «Березовецкая основная общеобразовательная школа» Поныровского района Курской области (МКОУ «Березовецкая основная общеобразовательная школа»)</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306005, Курская область, Поныровский район, с. Березовец</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306005, Курская область, Поныровский район, с. Березовец</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4618003019</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1024600809364</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4470"/>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казенное общеобразовательное учреждение  «Горяйновская основная общеобразовательная школа» Поныровского района Курской области (МКОУ "Горяйновская основная общеобразовательная школа")</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306009, Курская область, Поныровский район, с. Горяйново</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306009, Курская область, Поныровский район, с. Горяйново</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4618003001</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1034629001549</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4470"/>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казённое общеобразовательное учреждение «Первомайская основная общеобразовательная школа» Поныровского района Курской области (МКОУ "Первомайская основная общеобразовательная школа")</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306007, Курская область, Поныровский район, с. Первомайское, д. 71</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306007, Курская область, Поныровский район, с. Первомайское, д. 71</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 Начальное общее образование; Основное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4618002985</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1034629000273</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2278AE">
        <w:trPr>
          <w:trHeight w:val="4253"/>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казенное общеобразовательное учреждение «Бобровская основная общеобразовательная школа» Поныровского района Курской области (МКОУ «Бобровская основная общеобразовательная школа»)</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306006, Курская область, Поныровский район, с/с Горяйновский, с. Бобровка, дом 54а</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306006, Курская область, Поныровский район, с/с Горяйновский,  с. Бобровка, дом 54а</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4618002819</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1024600810409</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3970"/>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казённое общеобразовательное учреждение «Брусовская средняя общеобразовательная школа» Поныровского района Курской области (МКОУ "Брусовская СОШ")</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306015, Курская область, Поныровский район, с. Брусовое</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306015, Курская область, Поныровский район, с. Брусовое</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 Начальное общее образование; Основное общее образование; Среднее общее образование; Дополнительное образование детей и взрослых; Профессиональное обучение</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4618002872</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1024600810332</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4922"/>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казенное общеобразовательное учреждение «Краснооктябрьская средняя общеобразовательная школа» Поныровского района Курской области (МКОУ «Краснооктябрьская средняя общеобразовательная школа»)</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306002, Курская область, Поныровский район, деревня Большая Дорога, дом № 61</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306002, Курская область, Поныровский район, деревня Большая Дорога, дом № 61</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Профессиональное обучение;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4618002784</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1024600810300</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3969"/>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казенное общеобразовательное учреждение  «Поныровская  средняя общеобразовательная школа Поныровского района Курской области" (МКОУ "Поныровская средняя общеобразовательная школа")</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306000, Россия, Курская область, п. Поныри, ул. Веселая, д. 11, ул. Октябрьская, д. 119-в</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306000, Россия, Курская область, п. Поныри, ул. Веселая, д. 11, ул. Октябрьская, д. 119-в</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4618002745</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1024600810354</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3788"/>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казенное общеобразовательное учреждение «Ольховатская средняя общеобразовательная школа» Поныровского района Курской области  (МКОУ «Ольховатская средняя общеобразовательная школа»)</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306018, Курская область, Поныровский район, с. Ольховатка</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306018, Курская область, Поныровский район, с. Ольховатка</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 Профессиональное обучение</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4618002791</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1024600810310</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3686"/>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казенное общеобразовательное учреждение «Нижнесмородинская основная общеобразовательная школа» Поныровского района Курской области ("Нижнесмородинская ООШ")</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306013, Курская область, Поныровский район, с. Верхнесмородино, ул. Гусливка, д. 23</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306013, Курская область, Поныровский район, с. Верхнесмородино, ул. Гусливка, д. 23</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Дополнительное образование детей и взрослых; Профессиональное обучение</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4618002752</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1024600810365</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3785"/>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казенное дошкольное образовательное учреждение Поныровский детский сад «Ромашка» Поныровского района Курской области (МКДОУ Поныровский детский сад "Ромашка" Поныровского района Курской области)</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306000, Курская область, Поныровский район, п. Поныри, ул. Червоных Казаков, д. 2</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306000, Курская область, Поныровский район, п. Поныри, ул. Червоных Казаков, д. 2; 306000, Курская область, Поныровский район, п. Поныри, ул. Червоных Казаков, д. 2 а</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4618002939</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1024600810035</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2278AE">
        <w:trPr>
          <w:trHeight w:val="3773"/>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казенное дошкольное образовательное учреждение Возовский детский сад «Светлячок» Поныровского района Курской области (МКДОУ "Возовский детский сад "Светлячок")</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306010, Курская область, Поныровский район, п. Возы, ул. Советская, д. 7</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306010, Курская область, Поныровский район, п. Возы, ул. Советская, д. 7</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4618002978</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1024600809320</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2278AE">
        <w:trPr>
          <w:trHeight w:val="3686"/>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казенное общеобразовательное учреждение «Котовская основная общеобразовательная школа» Пристенского района Курской области (МКОУ «Котовская ООШ»)</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306221, Курская область,  Пристенский район, с. Котово, ул. Центральная, д. 1</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306221, Курская область,  Пристенский район, с. Котово, ул. Центральная, д. 1</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4619003318</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1024600731715</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3970"/>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Муниципальное казенное общеобразовательное учреждение </w:t>
            </w:r>
            <w:r w:rsidRPr="00366D0A">
              <w:rPr>
                <w:rFonts w:ascii="Times New Roman" w:hAnsi="Times New Roman" w:cs="Times New Roman"/>
              </w:rPr>
              <w:br/>
              <w:t>«Луговская основная общеобразовательная школа»</w:t>
            </w:r>
            <w:r w:rsidRPr="00366D0A">
              <w:rPr>
                <w:rFonts w:ascii="Times New Roman" w:hAnsi="Times New Roman" w:cs="Times New Roman"/>
              </w:rPr>
              <w:br/>
              <w:t>Пристенского района Курской области (МКОУ «Луговская ООШ»)</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306200, Курская область, Пристенский район, х. Луг, улица Школьная 1</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306200, Курская область, Пристенский район, х. Луг, улица Школьная 1</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4619004738</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1134619000185</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2278AE">
        <w:trPr>
          <w:trHeight w:val="3686"/>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казенное общеобразовательное учреждение «Нагольненская основная общеобразовательная школа» Пристенского района Курской области (МКОУ «Нагольненская ООШ»)</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3062212, Российская Федерация, Курская область,  Пристенский район, с. Нагольное, улица Центральная, 18</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3062212, Российская Федерация, Курская область,  Пристенский район, с. Нагольное, улица Центральная, 19</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4619003290</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1024600731726</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3969"/>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Муниципальное казенное общеобразовательное учреждение </w:t>
            </w:r>
            <w:r w:rsidRPr="00366D0A">
              <w:rPr>
                <w:rFonts w:ascii="Times New Roman" w:hAnsi="Times New Roman" w:cs="Times New Roman"/>
              </w:rPr>
              <w:br/>
              <w:t>«Верхне-Ольшанская основная общеобразовательная школа»</w:t>
            </w:r>
            <w:r w:rsidRPr="00366D0A">
              <w:rPr>
                <w:rFonts w:ascii="Times New Roman" w:hAnsi="Times New Roman" w:cs="Times New Roman"/>
              </w:rPr>
              <w:br/>
              <w:t>Пристенского района Курской области  (МКОУ «Верхне-Ольшанская ООШ»)</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306214, Курская область, Пристенский район, село Верхняя Ольшанка, улица Школьная, дом № 40</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306214, Курская область, Пристенский район, село Верхняя Ольшанка, улица Школьная, дом № 40</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4619004752</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1134619000207</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3930"/>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муниципальное казенное общеобразовательное учреждение </w:t>
            </w:r>
            <w:r w:rsidRPr="00366D0A">
              <w:rPr>
                <w:rFonts w:ascii="Times New Roman" w:hAnsi="Times New Roman" w:cs="Times New Roman"/>
              </w:rPr>
              <w:br/>
              <w:t>«Бобрышевская средняя общеобразовательная школа»</w:t>
            </w:r>
            <w:r w:rsidRPr="00366D0A">
              <w:rPr>
                <w:rFonts w:ascii="Times New Roman" w:hAnsi="Times New Roman" w:cs="Times New Roman"/>
              </w:rPr>
              <w:br/>
              <w:t>Пристенского района Курской области (МКОУ «Бобрышевская СОШ»)</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306220 Курская область, Пристенский район, с. Бобрышево, ул. Плант, д. 28-а</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306220 Курская область, Пристенский район, с. Бобрышево, ул. Плант, д. 28-а</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 Профессиональное обучение</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4619003124</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1024600731814</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2278AE">
        <w:trPr>
          <w:trHeight w:val="3914"/>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казенное общеобразовательное учреждение «Кировская средняя общеобразовательная школа» Пристенского района Курской области (МКОУ "Кировская СОШ")</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306211, Курская область, Пристенский район, пос. Кировский, ул. Ломоносова, д.16 </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306211, Курская область, Пристенский район, пос. Кировский, ул. Ломоносова, д.16 </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4619003100</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1024600730330</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4902"/>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Муниципальное казенное общеобразовательное учреждение </w:t>
            </w:r>
            <w:r w:rsidRPr="00366D0A">
              <w:rPr>
                <w:rFonts w:ascii="Times New Roman" w:hAnsi="Times New Roman" w:cs="Times New Roman"/>
              </w:rPr>
              <w:br/>
              <w:t>«Пристенская средняя общеобразовательная школа»</w:t>
            </w:r>
            <w:r w:rsidRPr="00366D0A">
              <w:rPr>
                <w:rFonts w:ascii="Times New Roman" w:hAnsi="Times New Roman" w:cs="Times New Roman"/>
              </w:rPr>
              <w:br/>
              <w:t>Пристенского района Курской области (МКОУ «Пристенская СОШ»)</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306204, Курская область, Пристенский район, с. Пристенное, улица Школьная 1</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306204, Курская область, Пристенский район, с. Пристенное, улица Школьная, 1</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 Профессиональное обучение</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4619003156</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1024600730824</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4111"/>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казенное общеобразовательное учреждение «Средняя общеобразовательная школа №1 п. Пристень» Пристенского района Курской области (МКОУ "СОШ №1 п. Пристень")</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306200, Курская область,  Пристенский район, поселок Пристень, улица Почтовая, дом 56</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306200, Курская область,  Пристенский район, поселок Пристень, улица Почтовая, дом 56</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4619003090</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1024600730395</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4072"/>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казенное общеобразовательное учреждение «Средняя общеобразовательная школа № 2 пос. Пристень» Пристенского района Курской области (МКОУ "СОШ №2 пос. Пристень")</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306200, Курская область,  Пристенский район, пос. Пристень, ул. Советская, д. 49</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306200, Курская область,  Пристенский район, пос. Пристень, ул. Советская, д. 49</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4619003131</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1024600730373</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3969"/>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казенное общеобразовательное учреждение «Ржавская средняя общеобразовательная школа» Пристенского района Курской области (МКОУ «Ржавская СОШ»)</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306210, Российская Федерация,  Курская область, Пристенский район, п. Кировский, ул. Школьная д. 17</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306210, Российская Федерация,  Курская область, Пристенский район, п. Кировский, ул. Школьная д. 17; 306210, Курская область, Пристенский район, поселок Кировский, улица Центральная, дом 161</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4619003149</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1024600735037</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3505"/>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казенное общеобразовательное учреждение «Сазановская средняя общеобразовательная школа» Пристенского района Курской области (МКОУ "Сазановская СОШ")</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306226, Курская область,  Пристенский район, село Сазановка, улица Школьная, дом 6</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306226, Курская область,  Пристенский район, село Сазановка, улица Школьная, дом 6</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 Профессиональное обучение</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4619003050</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1024600730549</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3402"/>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Муниципальное казенное общеобразовательное учреждение «Среднеольшанская средняя общеобразовательная школа» Пристенского района Курской области (МКОУ «Среднеольшанская СОШ») </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306213, Российская Федерация, Курская область,  Пристенский район, село Средняя Ольшанка, улица Школьная, д. 51</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306213, Российская Федерация, Курская область,  Пристенский район, село Средняя Ольшанка, улица Школьная, д. 51</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4619003075</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1024600730626</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3383"/>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Муниципальное казенное общеобразовательное учреждение </w:t>
            </w:r>
            <w:r w:rsidRPr="00366D0A">
              <w:rPr>
                <w:rFonts w:ascii="Times New Roman" w:hAnsi="Times New Roman" w:cs="Times New Roman"/>
              </w:rPr>
              <w:br/>
              <w:t>«Черновецкая средняя общеобразовательная школа»</w:t>
            </w:r>
            <w:r w:rsidRPr="00366D0A">
              <w:rPr>
                <w:rFonts w:ascii="Times New Roman" w:hAnsi="Times New Roman" w:cs="Times New Roman"/>
              </w:rPr>
              <w:br/>
              <w:t>Пристенского района Курской области (МКОУ «Черновецкая СОШ»)</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306228 Курская область, Пристенский м.р-н., Черновецкий сельсовет с.п., с. Черновец, улица Центральная, стр. 9</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306228 Курская область, Пристенский м.р-н., Черновецкий сельсовет с.п., с. Черновец, улица Центральная, стр. 9</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4619003068</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1024600731528</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2278AE">
        <w:trPr>
          <w:trHeight w:val="3930"/>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Муниципальное казенное дошкольное образовательное учреждение  «Детский сад посёлка Пристень»  Пристенского района Курской области (МКДОУ «Детский сад посёлка Пристень»)  </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306200, Курская область, посёлок Пристень, улица  Парковая, 12</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306200, Курская область, посёлок Пристень, улица  Парковая, 12</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4619002995</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1024600736907</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284"/>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Муниципальное казенное дошкольное образовательное учреждение «Детский сад с. Бобрышево» Пристенского  </w:t>
            </w:r>
            <w:r w:rsidRPr="00366D0A">
              <w:rPr>
                <w:rFonts w:ascii="Times New Roman" w:hAnsi="Times New Roman" w:cs="Times New Roman"/>
              </w:rPr>
              <w:lastRenderedPageBreak/>
              <w:t xml:space="preserve">района Курской области (МКДОУ «Детский сад с. Бобрышево») </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lastRenderedPageBreak/>
              <w:t xml:space="preserve">306220, Курская область,  Пристенский район, с. Бобрышево, улица Дорожная, </w:t>
            </w:r>
            <w:r w:rsidRPr="00366D0A">
              <w:rPr>
                <w:rFonts w:ascii="Times New Roman" w:hAnsi="Times New Roman" w:cs="Times New Roman"/>
              </w:rPr>
              <w:lastRenderedPageBreak/>
              <w:t>48</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lastRenderedPageBreak/>
              <w:t>306220, Курская область,  Пристенский район, с. Бобрышево, улица Дорожная, 48</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4619003893</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1054619000116</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3040"/>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казенное дошкольное образовательное учреждение "детский сад "Сказка" Пристенского района Курской области (МКДОУ "детский сад "Сказка")</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306200, Курская область, Пристенский район, поселок Пристень, улица Парковая, дом 14</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306200, Курская область, Пристенский район, поселок Пристень, улица Парковая, дом 14</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4619004819</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1144619000195</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2278AE">
        <w:trPr>
          <w:trHeight w:val="3431"/>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казенное дошкольное образовательное учреждение "Детский сад "Солнышко" Пристенского района Курской области (МКДОУ "Детский сад "Солнышко")</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306211, Российская Федерация, Курская область, посёлок Кировский,  улица Октябрьская, дом 100</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306211, Российская Федерация, Курская область, посёлок Кировский,  улица Октябрьская, дом 100</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4619004880</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1154632012347</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3959"/>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бюджетное образовательное учреждение дополнительного образования  "Дом детского творчества" Пристенского района Курской области (МБОУ ДО "ДДТ" Пристенского района)</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306200, Курская область, Пристенский район, п. Пристень, ул. Советская, дом 24; </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306200, Курская область, Пристенский район, п. Пристень, ул. Советская, дом 24; 306200, Курская область, Пристенский район, п. Пристень, ул. Почтовая, 56; 306220, Курская область, Пристенский район, с. Бобрышево, ул. Плант, 28 "а"; 306214, Курская область, Пристенский район, п. Кировский, ул. Школьная, 40; 306200, Курская область, Пристенский район, х. Луг, ул. Школьная, 1; 306200, Курская область, Пристенский район, п. Пристень, ул. Советская, 49; 306214, Курская область, Пристенский </w:t>
            </w:r>
            <w:r w:rsidRPr="00366D0A">
              <w:rPr>
                <w:rFonts w:ascii="Times New Roman" w:hAnsi="Times New Roman" w:cs="Times New Roman"/>
              </w:rPr>
              <w:lastRenderedPageBreak/>
              <w:t>район, с. Средняя Ольшанка, ул.  Школьная, 41; 306221, Курская область, Пристенский район, д. Котово, ул. Центральная, 1; 306211, Курская область, Пристенский район, п. Кировский, ул. Ломоносова, 16; 306200 Курская область, Пристенский район, п.Пристень, ул.Парковая, дом 12; 306200 Курская область, Пристенский район, п.Пристень, ул.Парковая, дом 14</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lastRenderedPageBreak/>
              <w:t>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4619003406</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1024600732034</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2278AE">
        <w:trPr>
          <w:trHeight w:val="284"/>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Муниципальная бюджетная образовательная организация дополнительного образования "Большесолдатский районный Дом детского </w:t>
            </w:r>
            <w:r w:rsidRPr="00366D0A">
              <w:rPr>
                <w:rFonts w:ascii="Times New Roman" w:hAnsi="Times New Roman" w:cs="Times New Roman"/>
              </w:rPr>
              <w:lastRenderedPageBreak/>
              <w:t xml:space="preserve">творчества" Большесолдатского района Курской области (МБООДО "Большесолдатский РДДТ") </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lastRenderedPageBreak/>
              <w:t xml:space="preserve">307850, Курская область, Большесолдатский район, с. Большое Солдатское, ул. </w:t>
            </w:r>
            <w:r w:rsidRPr="00366D0A">
              <w:rPr>
                <w:rFonts w:ascii="Times New Roman" w:hAnsi="Times New Roman" w:cs="Times New Roman"/>
              </w:rPr>
              <w:lastRenderedPageBreak/>
              <w:t>Советская, д. 79</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lastRenderedPageBreak/>
              <w:t xml:space="preserve">307850, Курская область, Большесолдатский район, с. Большое Солдатское, ул. Советская, д. 79; 307850, Курская область, </w:t>
            </w:r>
            <w:r w:rsidRPr="00366D0A">
              <w:rPr>
                <w:rFonts w:ascii="Times New Roman" w:hAnsi="Times New Roman" w:cs="Times New Roman"/>
              </w:rPr>
              <w:lastRenderedPageBreak/>
              <w:t xml:space="preserve">Большесолдатский район, село Большое Солдатское, улица Кооперативная, д. 13; 307855, Курская область, Большесолдатский район, село Волоконск, д. 49; 307864, Курская область, Большесолдатский район, село Любимовка, улица Школьная, 6; 307842, Курская область, Большесолдатский район, село Любостань, улица Мира, 2; 307841, Курская область, Большесолдатский район, деревня Нижнее Гридино, улица Центральная, 8; 307840, Курская область, Большесолдатский район, село Скородное, улица Новоселовка, д. </w:t>
            </w:r>
            <w:r w:rsidRPr="00366D0A">
              <w:rPr>
                <w:rFonts w:ascii="Times New Roman" w:hAnsi="Times New Roman" w:cs="Times New Roman"/>
              </w:rPr>
              <w:lastRenderedPageBreak/>
              <w:t xml:space="preserve">11; 304846, Курская область, Большесолдатский район, деревня Саморядово,; 307853, Курская область, Большесолдатский район, село Розгребли, улица Школьная, д. 1; 307867, Курская область, Большесолдатский район, деревня Бирюкова, дом 194; 307846, Курская область, Большесолдатский район, деревня Будище; 307864, Курская область, Большесолдатский район, деревня 1-я Косторная, улица Школьная, 9; 307854, Курская область, Большесолдатский район, село Ржава, улица Никольская, д. </w:t>
            </w:r>
            <w:r w:rsidRPr="00366D0A">
              <w:rPr>
                <w:rFonts w:ascii="Times New Roman" w:hAnsi="Times New Roman" w:cs="Times New Roman"/>
              </w:rPr>
              <w:lastRenderedPageBreak/>
              <w:t>49</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lastRenderedPageBreak/>
              <w:t>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4602002274</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1024600784526</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2278AE">
        <w:trPr>
          <w:trHeight w:val="3182"/>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бюджетное общеобразовательное учреждение «Рыльская основная общеобразовательная школа №2» (МБОУ «Рыльская ООШ №2»)</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307373, Курская область, Рыльский район, город Рыльск, улица Кирова, дом 102</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307373, Курская область, Рыльский район, город Рыльск, улица Кирова, дом 102</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4620005528</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1024600748150</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4072"/>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Муниципальное бюджетное общеобразовательное учреждение «Ивановская средняя общеобразовательная школа»   (МБОУ «Ивановская средняя общеобразовательная школа») </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307340, Курская область, Рыльский район, село Ивановское, улица Гора Льговская, 20</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307340, Курская область, Рыльский район, село Ивановское, улица Гора Льговская, 20</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4620005408</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1024600743067</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2278AE">
        <w:trPr>
          <w:trHeight w:val="3969"/>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бюджетное общеобразовательное учреждение «Костровская средняя общеобразовательная школа» (МБОУ «Костровская средняя общеобразовательная школа»)</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307334, Курская область, Рыльский район, село Кострова, дом 85</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307334, Курская область, Рыльский район, село Кострова, дом 85</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4620005084</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1024600744860</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2278AE">
        <w:trPr>
          <w:trHeight w:val="3930"/>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бюджетное общеобразовательное учреждение «Крупецкая средняя общеобразовательная школа»   (МБОУ «Крупецкая средняя общеобразовательная школа»)</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307360, Курская область, Рыльский район, д. Рыжевка, д. 204</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307360, Курская область, Рыльский район, д. Рыжевка, д. 204</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4620005119</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1024600745047</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4111"/>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бюджетное общеобразовательное учреждение «Куйбышевская средняя общеобразовательная школа» (МБОУ «Куйбышевская СОШ»)</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307344, Курская область, Рыльский район, п. им. Куйбышева, ул. Лесная, д. 9 «г»</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307344, Курская область, Рыльский район, п. им. Куйбышева, ул. Лесная, д. 9 «г»</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4620005415</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1024600743320</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3930"/>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бюджетное общеобразовательное учреждение «Локотская средняя общеобразовательная школа» (МБОУ «Локотская СОШ»)</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307365, Курская область, Рыльский район, село Локоть, 161</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307365, Курская область, Рыльский район, село Локоть, 161</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4620005687</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1024600744123</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4111"/>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бюджетное общеобразовательное учреждение "Рыльская средняя общеобразовательная школа № 1 им. Г.И.Шелехова" (МБОУ "Рыльская средняя общеобразовательная школа № 1 им. Г.И.Шелехова")</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307370, Курская область, город Рыльск, улица Луначарского, д.17</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307370, Курская область, город Рыльск, улица Луначарского, д.17; 307370, Курская область, город Рыльск, улица К.Маркса, д.39</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 Профессиональное обучение</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4620005180</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1024600743133</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3930"/>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бюджетное общеобразовательное учреждение «Рыльская средняя общеобразовательная школа № 4» (МБОУ «Рыльская СОШ №4»)</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307370, Курская область, город Рыльск, улица Р. Люксембург, д. 50</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307370, Курская область, город Рыльск, улица Р. Люксембург, д. 50</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 Профессиональное обучение</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4620005052</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1024600743496</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2977"/>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бюджетное общеобразовательное учреждение «Рыльская средняя общеобразовательная школа № 5» (МБОУ «Рыльская средняя общеобразовательная школа № 5»)</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307370, Курская область, город Рыльск, улица Маяковского, д. 41</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307370, Курская область, город Рыльск, улица Маяковского, д. 41</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4620005197</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1024600744882</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2964"/>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бюджетное общеобразовательное учреждение «Студенокская средняя общеобразовательная школа» (МБОУ «Студенокская средняя общеобразовательная школа»)</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307361, Курская область, Рыльский район, село Студенок, 107</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307361, Курская область, Рыльский район, село Студенок, 107</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4620005510</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1024600744904</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2966"/>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бюджетное общеобразовательное учреждение «Щекинская средняя общеобразовательная школа» (МБОУ «Щекинская СОШ» )</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307352, Курская область, Рыльский район, село Щекино, 64</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307352, Курская область, Рыльский район, село Щекино, 64</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4620005172</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1024600746906</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2977"/>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бюджетное общеобразовательное учреждение «Большегнеушевская средняя общеобразовательная школа» (МБОУ «Большегнеушевская СОШ»)</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307333, Курская область, Рыльский район, село Большегнеушево, дом 147</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307333, Курская область, Рыльский район, село Большегнеушево, дом 147</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4620005704</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1024600744563</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2278AE">
        <w:trPr>
          <w:trHeight w:val="2836"/>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бюджетное дошкольное образовательное учреждение «Детский сад № 1 «Ладушки» (МБДОУ «Детский сад № 1 «Ладушки»)</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307370, Российская Федерация, Курская область, г. Рыльск, ул. К. Либкнехта, дом 26</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307370, Российская Федерация, Курская область, г. Рыльск, ул. К. Либкнехта, дом 26</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4620005214</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1024600744508</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2835"/>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бюджетное дошкольное образовательное учреждение «Детский сад  № 2 «Боровичок» (МБДОУ "Детский сад № 2 "Боровичок")</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307373, Курская область, Рыльский район, г. Рыльск, ул. Автозаводская, дом 9</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307373, Курская область, Рыльский район, г. Рыльск, ул. Автозаводская, дом 9</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4620006666</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1024600748920</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3119"/>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бюджетное дошкольное образовательное учреждение "Детский сад № 3 "Соловушка" (МБДОУ "Детский сад № 3 "Соловушка")</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307370, Курская область, г. Рыльск, ул. Куйбышева, дом 23</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307370, Курская область, г. Рыльск, ул. Куйбышева, дом 23</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4620005302</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1024600744497</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2529"/>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бюджетное дошкольное образовательное учреждение «Детский сад №4 «Калинка» (МБДОУ "Детский сад №4 "Калинка")</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Российская Федерация, 307370, Курская область, г. Рыльск, ул. Ленина, дом 35</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Российская Федерация, 307370, Курская область, г. Рыльск, ул. Ленина, дом 35</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4620005260</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1024600744486</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2683"/>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бюджетное дошкольное образовательное учреждение"Центр развития ребенка - детский сад №5 "Солнышко" (МБДОУ ЦРР - детский сад №5 "Солнышко")</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307370, Курская область, г. Рыльск, ул. Урицкого, 93-а</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307370, Курская область, г. Рыльск, ул. Урицкого, 93-а</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4620005285</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1024600744464</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3119"/>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бюджетное дошкольное образовательное учреждение «Детский сад № 6 «Светлячок» (МБДОУ "Детский сад №6 "Светлячок")</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Российская Федерация, 307370, Курская область, г. Рыльск, Советская площадь, дом 14 а</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Российская Федерация, 307370, Курская область, г. Рыльск, Советская площадь, дом 14 а</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4620005221</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1024600744475</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2278AE">
        <w:trPr>
          <w:trHeight w:val="3119"/>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бюджетное дошкольное образовательное учреждение "Центр развития ребенка - детский сад "Марьино" (МБДОУ "ЦРР - детский сад "Марьино")</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307341, Курская область, Рыльский район, поселок Марьино, улица Садовая, дом 3</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307341, Курская область, Рыльский район, поселок Марьино, улица Садовая, дом 3</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4620005158</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1024600742671</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2278AE">
        <w:trPr>
          <w:trHeight w:val="2529"/>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бюджетное дошкольное образовательное учреждение «Детский сад «Забава» (МБДОУ «Детский сад «Забава»)</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307341, Курская область, Рыльский район, поселок Учительский</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307341, Курская область, Рыльский район, поселок Учительский</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4620005239</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1024600742638</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2278AE">
        <w:trPr>
          <w:trHeight w:val="2541"/>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бюджетное дошкольное образовательное учреждение «Детский сад села Крупец» (МБДОУ "Детский сад села Крупец")</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Российская Федерация, 307360, Курская область, Рыльский район, с. Крупец, д. 158</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Российская Федерация, 307360, Курская область, Рыльский район, с. Крупец, д. 158</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4620005630</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1024600745795</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2278AE">
        <w:trPr>
          <w:trHeight w:val="2977"/>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бюджетное дошкольное образовательное учреждение «Детский сад «Родничок» (МБДОУ «Детский сад «Родничок»)</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Российская Федерация, 307344, Курская область, Рыльский район, пос.им. Куйбышева, ул. Лесная, д. 8 "г"</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Российская Федерация, 307344, Курская область, Рыльский район, пос.им. Куйбышева, ул. Лесная, д. 8 "г"</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4620006627</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1024600742297</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2278AE">
        <w:trPr>
          <w:trHeight w:val="2671"/>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Муниципальное бюджетное дошкольное образовательное учреждение "Детский сад «Колосок» (МБДОУ Детский сад «Колосок») </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307341, Курская область, Рыльский район, с. Ивановское, переулок Шакин, 7 А</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307341, Курская область, Рыльский район, с. Ивановское, переулок Шакин, д. 7 А</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4620005743</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1024600742660</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4470"/>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бюджетное образовательное учреждение дополнительного образования «Рыльский Дом детского творчества» (МБОУ ДО  "Рыльский Дом детского творчества")</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307370, Курская область, Рыльский район, г. Рыльск, ул. Советская площадь, д. 18</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307370, Курская область, г. Рыльск, ул. Советская площадь, д. 18; 307370, Курская область, Рыльский район, г. Рыльск, ул. Луначарского, д. 17; 307370, Курская область, Рыльский район, г. Рыльск, ул. Розы Люксембург, д. </w:t>
            </w:r>
            <w:r w:rsidRPr="00366D0A">
              <w:rPr>
                <w:rFonts w:ascii="Times New Roman" w:hAnsi="Times New Roman" w:cs="Times New Roman"/>
              </w:rPr>
              <w:lastRenderedPageBreak/>
              <w:t>50; 307370, Курская область, Рыльский район, г. Рыльск, ул. Маяковского, д.41; 307370, Курская область, Рыльский район, г. Рыльск, ул. Кирова, д. 102; 307360, Курская область, Рыльский район, д. Рыжевка, д. 204; 307340, Курская область, Рыльский район, с. Ивановское, ул. Гора Льговская, д.20</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lastRenderedPageBreak/>
              <w:t>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4620005447</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1024600745036</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4470"/>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казенное общеобразовательное учреждение «Березовчанская основная общеобразовательная школа» Советского района Курской области (МКОУ «Березовчанская основная общеобразовательная школа»)</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306648, Курская область, Советский район, д. Берёзовчик</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306648, Курская область, Советский район, д. Берёзовчик</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4621002880</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1024600839977</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2278AE">
        <w:trPr>
          <w:trHeight w:val="4253"/>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казенное общеобразовательное учреждение</w:t>
            </w:r>
            <w:r w:rsidRPr="00366D0A">
              <w:rPr>
                <w:rFonts w:ascii="Times New Roman" w:hAnsi="Times New Roman" w:cs="Times New Roman"/>
              </w:rPr>
              <w:br/>
              <w:t>«Верхнерагозецкая основная общеобразовательная школа»</w:t>
            </w:r>
            <w:r w:rsidRPr="00366D0A">
              <w:rPr>
                <w:rFonts w:ascii="Times New Roman" w:hAnsi="Times New Roman" w:cs="Times New Roman"/>
              </w:rPr>
              <w:br/>
              <w:t>Советского района Курской области (МКОУ "Верхнерагозецкая основная общеобразовательная школа")</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306626, Курская область, Советский район, д. Ефросимовка, ул. Центральная, д. 57</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306626, Курская область, Советский район, д. Ефросимовка, ул. Центральная, д. 57</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4621002833</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1024600839823</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4470"/>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казенное общеобразовательное учреждение "Краснодолинская основная общеобразовательная школа" Советского района Курской области (МКОУ "Краснодолинская основная общеобразовательная школа")</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306632, Курская область, м.р-н Советский, с.п. Краснодолинский сельсовет, с. Красная Долина, зд. 36а</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306632, Курская область, м.р-н Советский, с.п. Краснодолинский сельсовет, с. Красная Долина, зд. 36а</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4621002865</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1024600839801</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4470"/>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казенное общеобразовательное учреждение «Кшенская основная общеобразовательная школа» Советского района Курской области (МКОУ "Кшенская основная общеобразовательная школа")</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306622, Курская область, Советский район, с. Кшень</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306622, Курская область, Советский район, с. Кшень</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4621002914</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1024600841374</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4470"/>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казенное общеобразовательное учреждение  «Мансуровская основная общеобразовательная школа» Советского района Курской области (МКОУ "Мансуровская основная общеобразовательная школа")</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306623, Курская область, Советский район, с. Мансурово</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306623, Курская область, Советский район, с. Мансурово</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4621002907</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1024600839812</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4470"/>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казенное общеобразовательное учреждение «Верхнеапоченская средняя общеобразовательная школа» Советского района Курской области (МКОУ "Верхнеапоченская средняя общеобразовательная школа" Советского района Курской области)</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306627, Курская область, Советский район, с. Верхние Апочки</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306627, Курская область, Советский район, с. Верхние Апочки</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4621002752</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1024600839780</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284"/>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казенное общеобразовательное учреждение "Волжанская средняя общеобразовательная школа имени Героя Социалистического Труда Василия Михайловича Репринцева" Советского района Курской области  (МКОУ "Волжанская средняя общеобразователь</w:t>
            </w:r>
            <w:r w:rsidRPr="00366D0A">
              <w:rPr>
                <w:rFonts w:ascii="Times New Roman" w:hAnsi="Times New Roman" w:cs="Times New Roman"/>
              </w:rPr>
              <w:lastRenderedPageBreak/>
              <w:t>ная школа имени Героя Социалистического Труда Василия Михайловича Репринцева")</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lastRenderedPageBreak/>
              <w:t>306600, Курская область, м.р-н Советский, с.п. Волжанский сельсовет, д. Волжанец, ул. Школьная, д. 14</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306600, Курская область, м.р-н Советский, с.п. Волжанский сельсовет, д. Волжанец, ул. Школьная, д. 14; 306600, Курская область, Советский район, с. Нижнее Гурово</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4621002657</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1024600841440</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2278AE">
        <w:trPr>
          <w:trHeight w:val="4421"/>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казенное общеобразовательное учреждение «Грязновская средняя общеобразовательная школа» Советского района Курской области                                         (МКОУ "Грязновская средняя общеобразовательная школа")</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306628, Курская область, Советский район, с. Грязное</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306628, Курская область, Советский район, с. Грязное</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4621002706</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1024600839284</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4470"/>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казенное общеобразовательное учреждение «Мармыжанская средняя общеобразовательная школа» Советского района Курской области (МКОУ "Мармыжанская средняя общеобразовательная школа" Советского района Курской области)</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306635, Курская область. Советский район, поселок имени Ленина, улица Ленина, 27</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306635, Курская область. Советский район, поселок имени Ленина, улица Ленина, 27</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4621002720</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1024600841891</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2278AE">
        <w:trPr>
          <w:trHeight w:val="284"/>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муниципальное казенное общеобразовательное учреждение «Крестищенская средняя общеобразовательная школа» Советского района Курской области                                       (МКОУ "Крестищенская средняя общеобразовательная школа" Советского района Курской </w:t>
            </w:r>
            <w:r w:rsidRPr="00366D0A">
              <w:rPr>
                <w:rFonts w:ascii="Times New Roman" w:hAnsi="Times New Roman" w:cs="Times New Roman"/>
              </w:rPr>
              <w:lastRenderedPageBreak/>
              <w:t>области)</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lastRenderedPageBreak/>
              <w:t>306620, Курская область, Советский район, с. Крестище</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306620, Курская область, Советский район, с. Крестище</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4621002640</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1024600841880</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4470"/>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казенное общеобразовательное учреждение «Михайлоанненская средняя общеобразовательная школа» Советского района Курской области (МКОУ "Михайлоанненская средняя общеобразовательная школа" Советского района Курской области)</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306616, Курская область, Советский район, д. Кирилловка</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306616, Курская область, Советский район, д. Кирилловка</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4621002689</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1024600840505</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2278AE">
        <w:trPr>
          <w:trHeight w:val="284"/>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муниципальное казенное общеобразовательное учреждение «Нижнеграйворонская средняя общеобразовательная школа» Советского района Курской области (МКОУ "Нижнеграйворонская средняя общеобразовательная школа" Советского района Курской </w:t>
            </w:r>
            <w:r w:rsidRPr="00366D0A">
              <w:rPr>
                <w:rFonts w:ascii="Times New Roman" w:hAnsi="Times New Roman" w:cs="Times New Roman"/>
              </w:rPr>
              <w:lastRenderedPageBreak/>
              <w:t>области)</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lastRenderedPageBreak/>
              <w:t>306604, Курская область, Советский район, с. Нижняя Грайворонка</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306604, Курская область, Советский район, с. Нижняя Грайворонка</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4621002713</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1024600840527</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284"/>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казенное общеобразовательное учреждение «Ледовская средняя общеобразовательная школа» Советского района Курской области (МКОУ "Ледовская средняя общеобразовательная школа")</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306646, Курская область, Советский район, с. Ледовское</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306646, Курская область, Советский район, с. Ледовское</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4621002664</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1024600839670</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3466"/>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казенное общеобразовательное учреждение «Расховецкая средняя общеобразовательная школа» Советского района Курской области (МКОУ "Расховецкая средняя общеобразовательная школа" Советского района Курской области)</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306640, Курская область, Советский район, п. Расховецкий</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306640, Курская область, Советский район, п. Расховецкий</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4621002738</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1024600841033</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4470"/>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казенное общеобразовательное учреждение «Советская средняя общеобразовательная школа № 1» Советского района Курской области (МКОУ "Советская средняя общеобразовательная школа №1")</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306600. Курская область, Советский район, рп.  Кшенский, ул. Заводская, д. 7</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306600. Курская область, Советский район, рп.  Кшенский, ул. Заводская, д. 7</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4621002745</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1024600841055</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2278AE">
        <w:trPr>
          <w:trHeight w:val="851"/>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муниципальное казенное общеобразовательное учреждение "Советская средняя общеобразовательная школа №2 имени Героя Советского Союза Ивана Дмитриевича Занина" Советского района Курской области (МКОУ "Советская средняя общеобразовательная школа №2 имени Героя Советского Союза </w:t>
            </w:r>
            <w:r w:rsidRPr="00366D0A">
              <w:rPr>
                <w:rFonts w:ascii="Times New Roman" w:hAnsi="Times New Roman" w:cs="Times New Roman"/>
              </w:rPr>
              <w:lastRenderedPageBreak/>
              <w:t>Ивана Дмитриевича Занина")</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lastRenderedPageBreak/>
              <w:t>306600, Курская область, Советский район, р.п. Кшенский, ул. Свердлова, д. 37</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306600, Курская область, Советский район, р.п. Кшенский, ул. Свердлова, д. 37;306600, Курская область, Советский район, п. Кшенский, ул. Ленина, д. 13; 306600, Курская область, Советский район, п. Кшенский, ул. Заводская, д. 7</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4621002600</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1024600840483</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2278AE">
        <w:trPr>
          <w:trHeight w:val="3445"/>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казенное дошкольное образовательное учреждение Детский сад «Солнышко»  Советского района Курской области (МКДОУ Детский сад "Солнышко")</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306600, Курская область, Советский район, рп. Кшенский, ул. Кшенская, 65 а</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306600, Курская область, Советский район, рп. Кшенский, ул. Кшенская, 65 а</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4621003298</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1024600842397</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2278AE">
        <w:trPr>
          <w:trHeight w:val="3427"/>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казенное дошкольное образовательное учреждение Детский сад "Сказка" Советского района Курской области (МК ДОУ Детский сад "Сказка")</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306600, Курская область, Советский район, п. Кшенский, ул. Чапаева, д. № 5 В</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306600, Курская область, Советский район, п. Кшенский, ул. Чапаева, д. № 5 В</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4621009067</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1144628000043</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2278AE">
        <w:trPr>
          <w:trHeight w:val="3828"/>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муниципальное бюджетное учреждение дополнительного образования «Дом пионеров и школьников» Советского района Курской области (МБУДО "ДПШ" Советского района Курской области) </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306600, Курская область, Советский район, р.п. Кшенский, ул. Занина, д. 7</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306600, Курская область, Советский район, р.п. Кшенский, ул. Занина, д. 7; </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4621002872</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1024600839306</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4470"/>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казенное общеобразовательное учреждение  "Зуевская основная общеобразовательная школа имени Героя Советского Союза Марицкого Николая Васильевича" Солнцевского района Курской области (МКОУ "Зуевская ООШ им. Героя Советского Союза Марицкого Н.В." Солнцевского района Курской области)</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306137, Курская область, Солнцевский район, село Зуевка, улица  Школьная, дом 29</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306137, Курская область, Солнцевский район, село Зуевка, улица  Школьная, дом 29</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4622003935</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1024600662701</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4470"/>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казенное общеобразовательное учреждение "Добро-Колодезская средняя общеобразовательная школа имени полного кавалера ордена Славы Рассохина Дмитрия Федоровича" Солнцевского района Курской области (МКОУ "Добро-Колодезская СОШ имени полного кавалера ордена Славы Рассохина Д. Ф." Солнцевского района Курской области)</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306112, Курская область, Солнцевский район, село Доброе, улица Победы, дом 22</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306112, Курская область, Солнцевский район, село Доброе, улица Победы, дом 22</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4622003501</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1024600662680</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4470"/>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казенное общеобразовательное учреждение "Дежевская средняя общеобразовательная школа имени полного кавалера ордена Славы Бурцева Владимира Григорьевича" Солнцевского района Курской области (МКОУ "Дежевская СОШ имени полного кавалера ордена Славы Бурцева В. Г." Солнцевского района Курской области)</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306130, Курская область, Солнцевский район, село Дежевка, переулок  Школьный, дом 1</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306130, Курская область, Солнцевский район, село Дежевка, переулок  Школьный, дом 1</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4622003445</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1024600662679</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2278AE">
        <w:trPr>
          <w:trHeight w:val="4678"/>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муниципальное казенное общеобразовательное учреждение </w:t>
            </w:r>
            <w:r w:rsidRPr="00366D0A">
              <w:rPr>
                <w:rFonts w:ascii="Times New Roman" w:hAnsi="Times New Roman" w:cs="Times New Roman"/>
              </w:rPr>
              <w:br/>
              <w:t>«Никольская средняя общеобразовательная школа»</w:t>
            </w:r>
            <w:r w:rsidRPr="00366D0A">
              <w:rPr>
                <w:rFonts w:ascii="Times New Roman" w:hAnsi="Times New Roman" w:cs="Times New Roman"/>
              </w:rPr>
              <w:br/>
              <w:t>Солнцевского района Курской области (МКОУ "Никольская СОШ" Солнцевского района Курской области)</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306120, Российская Федерация, Курская область, Солнцевский район, д. Ивановка, ул. Жуковка, д. 29</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306120, Российская Федерация, Курская область, Солнцевский район, д. Ивановка, ул. Жуковка, д. 29; 306120, Российская Федерация, Курская область, Солнцевский район, деревня Ивановка, улица Жуковка, дом 29 Б</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 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4622003533</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1024600662745</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426"/>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муниципальное казенное общеобразовательное учреждение «Солнцевская средняя общеобразовательная школа имени Героя Советского Союза Королькова Ивана Ивановича» Солнцевского района Курской области (МКОУ "Солнцевская СОШ им. Героя Советского Союза Королькова И.И." Солнцевского района Курской </w:t>
            </w:r>
            <w:r w:rsidRPr="00366D0A">
              <w:rPr>
                <w:rFonts w:ascii="Times New Roman" w:hAnsi="Times New Roman" w:cs="Times New Roman"/>
              </w:rPr>
              <w:lastRenderedPageBreak/>
              <w:t>области)</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lastRenderedPageBreak/>
              <w:t>306120, Российская Федерация,  Курская область, Солнцевский район, поселок Солнцево, улица Первомайская, дом 31"б"</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306120, Российская Федерация, Курская область, Солнцевский район, поселок Солнцево, улица Первомайская, дом №31"б"; 306120, Российская Федереция, Курская область, Солнцевский район, поселок Солнцево, ул. Первомайская, дом № 49 "а"</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 Профессиональное обучение</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4622003558</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1024600662778</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4470"/>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казенное общеобразовательное учреждение "Старолещинская средняя общеобразовательная школа имени Героя Советского Союза Гривцова Александра Ивановича" Солнцевского района Курской области (МКОУ "Старолещинская СОШ имени Героя Советского Союза Гривцова А. И." Солнцевского района Курской области)</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306133, Российская Федерация, Курская область, Солнцевский район, деревня Большая Козьмодемьяновка, улица Молодежная, дом 4</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306133, Российская Федерация, Курская область, Солнцевский район, деревня Большая Козьмодемьяновка, улица Молодежная, дом 4; 306132, Российская Федерация, Курская область, Солнцевский район, село Субботино, переулок Школьный, дом 4</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4622003928</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1024600662822</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4470"/>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казенное общеобразовательное учреждение «Сеймицкая средняя общеобразовательная школа» Солнцевского района Курской области (МКОУ "Сеймицкая СОШ" Солнцевского района Курской области)</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306131, Российская Федерация, Курская область, Солнцевский район, село Орлянка, улица Молодежная, дом № 1</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306131, Российская Федерация, Курская область, Солнцевский район, село Орлянка, улица Молодежная, дом № 1; 306120, Курская область, Солнцевский район, п. Солнцево, ул. Первомайская, д.31 "б"</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4622003460</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1024600662811</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4470"/>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казенное общеобразовательное учреждение «Субботинская средняя общеобразовательная школа» Солнцевского района Курской области (МКОУ "Субботинская СОШ" Солнцевского района Курской области)</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306132, Российская Федерация, Курская область, Солнцевский район, село Субботино, переулок Школьный, дом 4</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306132, Российская Федерация, Курская область, Солнцевский район, село Субботино, переулок Школьный, дом 4</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4622003540</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1024600662756</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4470"/>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казенное общеобразовательное учреждение  «Шумаковская средняя общеобразовательная школа имени Героя Российской федерации Виктора Третьякевича» Солнцевского района Курской области (МКОУ "Шумаковская СОШ им. Героя Российской федерации Виктора Третьякевича" Солнцевского района Курской области)</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306110, Российская Федерация, Курская область, Солнцевский район, село Шумаково, улица Центральная, дом 57</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306110, Российская Федерация, Курская область, Солнцевский район, село Шумаково, улица Центральная, дом 57</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4622003798</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1024600662789</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4470"/>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казенное дошкольное образовательное учреждение "Детский сад "Солнышко" Солнцевского района Курской области (МКДОУ "Детский сад "Солнышко" Солнцевского района Курской области)</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306120, Курская область, Солнцевский район, рабочий поселок Солнцево, улица Первомайская, дом 31в</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306120, Курская область, Солнцевский район, рабочий поселок Солнцево, улица Первомайская, дом 31в; 306120, Курская область, Солнцевский район, рабочий поселок Солнцево, улица Первомайская, дом 31</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4622003068</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1024600664780</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2278AE">
        <w:trPr>
          <w:trHeight w:val="1418"/>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бюджетное образовательное учреждение дополнительного образования "Солнцевский Дом детского творчества" Солнцевского района Курской области (МБОУДО "Солнцевский ДДТ" Солнцевского района Курской области)</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306120, Российская Федерация, Курская область, Солнцевский район, поселок Солнцево, улица Первомайская, дом 31а</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306120, Российская Федерация, Курская область, Солнцевский район, поселок Солнцево, улица Первомайская, дом 31а; 306120, Курская область, Солнцевский район, поселок Солнцево, улица Первомайская, дом 31 «б», нежилое помещение № 18; 306120, Курская область, Солнцевский район, деревня Ивановка, улица </w:t>
            </w:r>
            <w:r w:rsidRPr="00366D0A">
              <w:rPr>
                <w:rFonts w:ascii="Times New Roman" w:hAnsi="Times New Roman" w:cs="Times New Roman"/>
              </w:rPr>
              <w:lastRenderedPageBreak/>
              <w:t xml:space="preserve">Жуковка, 29, нежилое помещение № 2; 306131, Курская область, Солнцевский район, село Орлянка, улица Молодежная, 1, нежилое помещение № 35; 306120, Российская Федерация, Курская область, Солнцевский район, поселок Солнцево, ул. Первомайская, дом № 49 "а"; 306113, Российска Фелерация, Курская область, Солнцевский район, деревня Большая Козьмодемьяновка, улица Молодёжная, дом 4; 306114, Российская Федерация, Курская область, Солнцевский район, село Бунино, улица Центральная, </w:t>
            </w:r>
            <w:r w:rsidRPr="00366D0A">
              <w:rPr>
                <w:rFonts w:ascii="Times New Roman" w:hAnsi="Times New Roman" w:cs="Times New Roman"/>
              </w:rPr>
              <w:lastRenderedPageBreak/>
              <w:t xml:space="preserve">дом 41; 306120, Российская Федерация, Курская область, Солнцевский район, поселок Солнцево, улица Первомайская дом 31в; 306130, Российская Федерация, Курская область, Солнцевский район, село Дежевка, улица Школьная, дом 1; 306137, Курская область, Солнцевский район, село Зуевка, улица Школьная, дом 29; 306132, Курская область, Солнцевский район, с. Субботино, пер. Школьный, д. 4; 306122, Курская область, Солнцевский район, село Дорохо-Доренское, ул. Молодёжная, дом № 25; 306120, Курская область, </w:t>
            </w:r>
            <w:r w:rsidRPr="00366D0A">
              <w:rPr>
                <w:rFonts w:ascii="Times New Roman" w:hAnsi="Times New Roman" w:cs="Times New Roman"/>
              </w:rPr>
              <w:lastRenderedPageBreak/>
              <w:t>Солнцевский район, поселок Солнцево, улица Первомайская, дом №31 "б"</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lastRenderedPageBreak/>
              <w:t>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4622003893</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1024600662723</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4470"/>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казенное общеобразовательное учреждение «Борковская основная общеобразовательная школа» Суджанского района Курской области (МКОУ «Борковская основная общеобразовательная школа»)</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307824, Российская Федерация, Курская область, Суджанский район, с. Борки, ул. Королевка, д. 36</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307824, Российская Федерация, Курская область, Суджанский район, с. Борки, ул. Королевка, д. 36</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4623003889</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1024600787078</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4395"/>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казенное общеобразовательное учреждение «Заолешенская основная общеобразовательная школа» Суджанского района Курской области (МКОУ "Заолешенская основная общеобразовательная школа")</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307831, Российская Федерация, Курская область, Суджанский район, с. Заолешенка, ул. Школьная, д. 2</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307831, Российская Федерация, Курская область, Суджанский район, с. Заолешенка, ул. Школьная, д. 2</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4623003920</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1024600787100</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3750"/>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казенное общеобразовательное учреждение «Лебедевская основная общеобразовательная школа» Суджанского района Курской области (МКОУ "Лебедевская основная общеобразовательная школа")</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307811, Российская Федерация, Курская область, Суджанский район, с. Лебедевка,  улица Церковщина, дом 8</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307811, Российская Федерация, Курская область, Суджанский район, с. Лебедевка,  улица Церковщина, дом 8</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4623003952</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1024600783206</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4470"/>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казенное общеобразовательное учреждение "Русско-Пореченская основная общеобразовательная школа" Суджанского района Курской области (МКОУ "Русско-Пореченская основная общеобразовательная школа")</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307865, Курская область, Суджанский район, с. Русское Поречное ул. Гора д.10</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307865, Курская область, Суджанский район, с. Русское Поречное ул. Гора д.10</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4623004000</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1024600785660</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4470"/>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казенное общеобразовательное учреждение «Плёховская основная общеобразовательная школа» Суджанского района Курской области (МКОУ "Плёховская основная общеобразовательная школа")</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307823, Курская область, Суджанский район, с. Плёхово, улица План, дом 7</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307823, Курская область, Суджанский район, с. Плёхово, улица План, дом 7</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4623003800</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1024600787111</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4470"/>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казённое общеобразовательное учреждение  "Уланковская основная общеобразовательная школа Суджанского района Курской области" (МКОУ "Уланковская основная общеобразовательная школа")</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307822, Курская область, Суджанский  район, с. Уланок, ул. Школьная, д.6</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307822, Курская область, Суджанский  район, с. Уланок, ул. Школьная, д.6</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4623004025</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1024600784262</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4470"/>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казенное общеобразовательное учреждение «Новоивановская основная общеобразовательная школа» Суджанского района Курской области (МКОУ «Новоивановская основная общеобразовательная школа»)</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307818, Курская область, Суджанский район, с. Новоивановка, д.  87</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307818, Курская область, Суджанский район, с. Новоивановка, д.  87</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4623003790</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1024600787188</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4470"/>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казенное общеобразовательное учреждение «Воробжанская средняя общеобразовательная школа» Суджанского района Курской области (МКОУ "Воробжанская средняя общеобразовательная школа")</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307825, Курская область, Суджанский район, с. Воробжа, ул. Центральная, д.4</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307825, Курская область, Суджанский район, с. Воробжа, ул. Центральная, д.4</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4623003744</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1024600787750</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4470"/>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казенное общеобразовательное учреждение «Гончаровская средняя общеобразовательная школа» Суджанского района Курской области (МКОУ «Гончаровская средняя общеобразовательная школа»)</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307800, Курская область, Суджанский район, слобода Гончаровка, переулок Гагарина второй, дом 8</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307800, Курская область, Суджанский район, слобода Гончаровка, переулок Гагарина второй, дом 8; 307800 Курская область, Суджанский район, с. Гончаровка, ул. Мира, д. 38</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4623003769</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1024600784625</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77286C">
        <w:trPr>
          <w:trHeight w:val="1418"/>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казенное общеобразовательное учреждение "Гуевская средняя общеобразовательная школа" Суджанского района Курской области (МКОУ "Гуевская средняя общеобразовательная школа")</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307815, Курская область, Суджанский район, с. Гуево, ул. Октябрьская, д.13</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307815, Курская область, Суджанский район, с. Гуево, ул. Октябрьская, д.13; 307815, Курская область, Суджанский район, с. Гуево, ул. Октябрьская, д.13/1; 307815, Курская область, Суджанский район, с. Гуево, ул. Октябрьская, д.13/2; 307815, Курская область, Суджанский район, с. Гуево, ул. Октябрьская, д.13/3; 307815,Курская </w:t>
            </w:r>
            <w:r w:rsidRPr="00366D0A">
              <w:rPr>
                <w:rFonts w:ascii="Times New Roman" w:hAnsi="Times New Roman" w:cs="Times New Roman"/>
              </w:rPr>
              <w:lastRenderedPageBreak/>
              <w:t>область, Суджанский район, с. Гуево, ул. Октябрьская, д.13/4</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lastRenderedPageBreak/>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4623003751</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1024600784636</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2552"/>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казенное общеобразовательное учреждение "Замостянская средняя общеобразовательная школа" Суджанского района Курской области (МКОУ "Замостянская средняя общеобразовательная школа")</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307820, Российская Федерация, Курская область, Суджанский район, с. Замостье, ул. Ленина, д. 137</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307820, Российская Федерация, Курская область, Суджанский район, с. Замостье, ул. Ленина, д. 137</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4623003832</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1024600787177</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4470"/>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казенное общеобразовательное учреждение «Малолокнянская средняя общеобразовательная школа» Суджанского района Курской области (МКОУ "Малолокнянская средняя общеобразовательная школа")</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307835, Российская Федерация, Курская область, Суджанский район, с. Малая Локня, ул. Молодёжная д.7</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307835, Российская Федерация, Курская область, Суджанский район, с. Малая Локня, ул. Молодёжная д.7</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4623003783</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1024600783899</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4470"/>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казённое общеобразовательное учреждение  «Свердликовская средняя общеобразовательная школа» Суджанского района Курской области (МКОУ "Свердликовская средняя общеобразовательная школа")</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307812, Курская область, Суджанский район, с. Свердликово, ул. Церковная, 6</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307812, Курская область, Суджанский район, с. Свердликово, ул. Церковная, 6</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4623003840</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1024600783393</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77286C">
        <w:trPr>
          <w:trHeight w:val="568"/>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казенное общеобразовательное учреждение "Суджанская средняя общеобразовательная школа №1" Суджанского района Курской области (МКОУ "Суджанская средняя общеобразовательная школа №1")</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307800, Курская область, Суджанский район, город Суджа, улица Щепкина, дом 16</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307800, Курская область, Суджанский район, город Суджа, улица Щепкина, дом 16; 307800, Курская область, Суджанский район, город Суджа, улица Щепкина, дом 11; 307800, Курская область, Суджанский район, город Суджа, улица Комсомольская, дом 15; 307800, Курская область, Суджанский район, город </w:t>
            </w:r>
            <w:r w:rsidRPr="00366D0A">
              <w:rPr>
                <w:rFonts w:ascii="Times New Roman" w:hAnsi="Times New Roman" w:cs="Times New Roman"/>
              </w:rPr>
              <w:lastRenderedPageBreak/>
              <w:t>Суджа, улица 1 Мая, дом 15</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lastRenderedPageBreak/>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4623003818</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1024600783404</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4470"/>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казенное общеобразовательное учреждение "Суджанская средняя общеобразовательная школа № 2" Суджанского района Курской области (МКОУ "Суджанская средняя общеобразовательная школа № 2")</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307801, Курская область, Суджанский район, г. Суджа, ул. Октябрьская, д. 12</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307801, Курская область, Суджанский район, г. Суджа, ул. Октябрьская, д. 12</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 Начальное общее образование; Основное общее образование; Среднее общее образование; Дополнительное образование детей и взрослых; Профессиональное обучение</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4623003825</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1024600785758</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77286C">
        <w:trPr>
          <w:trHeight w:val="284"/>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казенное общеобразовательное учреждение «Черкасскопореченская средняя общеобразовательная школа Суджанского района Курской области" (МКОУ "Черкасскопореченская средняя общеобразователь</w:t>
            </w:r>
            <w:r w:rsidRPr="00366D0A">
              <w:rPr>
                <w:rFonts w:ascii="Times New Roman" w:hAnsi="Times New Roman" w:cs="Times New Roman"/>
              </w:rPr>
              <w:lastRenderedPageBreak/>
              <w:t>ная школа")</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lastRenderedPageBreak/>
              <w:t>307832, Курская область, Суджанский район, с. Черкасское Поречное, ул. Выгонок – 2, 9</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307832, Курская область, Суджанский район, с. Черкасское Поречное, ул. Выгонок – 2, 9</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4623003864</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1024600784669</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4470"/>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Муниципальное казенное общеобразовательное учреждение          </w:t>
            </w:r>
            <w:r w:rsidRPr="00366D0A">
              <w:rPr>
                <w:rFonts w:ascii="Times New Roman" w:hAnsi="Times New Roman" w:cs="Times New Roman"/>
              </w:rPr>
              <w:br/>
              <w:t xml:space="preserve">"Казачелокнянская средняя общеобразовательная школа"        </w:t>
            </w:r>
            <w:r w:rsidRPr="00366D0A">
              <w:rPr>
                <w:rFonts w:ascii="Times New Roman" w:hAnsi="Times New Roman" w:cs="Times New Roman"/>
              </w:rPr>
              <w:br/>
              <w:t>Суджанского района Курской области (МКОУ "Казачелокнянская средняя общеобразовательная школа")</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307810, Курская область, Суджанский район, с. Казачья Локня, ул. Новоселовка, д. 34</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307810, Курская область, Суджанский район, с. Казачья Локня, ул. Новоселовка, д. 34; 307810, Курская область, Суджанский район, с. Казачья Локня, ул. Новоселовка, д. 24</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4623003776</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1024600785538</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4470"/>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Муниципальное казенное общеобразовательное учреждение "Мартыновская средняя общеобразовательная школа" Суджанского района Курской области (МКОУ "Мартыновская средняя общеобразовательная школа") </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307833, Курская область, р-н Суджанский, с. Мартыновка, ул. Молодежная, д.13</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307833, Курская область, р-н Суджанский, с. Мартыновка, ул. Молодежная, д.13; 307833, Курская область, р-н Суджанский, с. Мартыновка, ул. Молодежная, д.11</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4623003960</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1024600783921</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4470"/>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казенное общеобразовательное учреждение «Махновская средняя общеобразовательная школа» Суджанского района Курской области (МКОУ "Махновская средняя общеобразовательная школа")</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307821, Российская Федерация, Курская область, Суджанский район, с. Махновка, ул. Школьная</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307821, Российская Федерация, Курская область, Суджанский район, с. Махновка, ул. Школьная</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4623003977</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1024600783448</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4470"/>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казенное общеобразовательное учреждение  «Погребская средняя общеобразовательная школа» Суджанского района Курской области (МКОУ "Погребская средняя общеобразовательная школа")</w:t>
            </w:r>
          </w:p>
        </w:tc>
        <w:tc>
          <w:tcPr>
            <w:tcW w:w="1418"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307836, Российская Федерация, Курская область, Суджанский район, с. Погребки, ул. Село, д. 14</w:t>
            </w:r>
          </w:p>
        </w:tc>
        <w:tc>
          <w:tcPr>
            <w:tcW w:w="1842"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307836, Российская Федерация, Курская область, Суджанский район, с. Погребки, ул. Село, д. 14; 307835, Курская область, Суджанский район, с. Малая Локня, ул. Молодежная, д. 7</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t>4623003984</w:t>
            </w:r>
          </w:p>
        </w:tc>
        <w:tc>
          <w:tcPr>
            <w:tcW w:w="1985"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t>1024600784647</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4470"/>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казенное дошкольное образовательное учреждение «Детский сад общеразвивающего вида  №1» с приоритетным осуществлением деятельности по художественно-эстетическому развитию детей Суджанского района Курской области (МКДОУ "Детский сад №1")</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307800, Российская Федерация, Курская область, Суджанский район, г. Суджа, ул. Комсомольская 6</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307800, Российская Федерация, Курская область, Суджанский район, г. Суджа, ул. Комсомольская 6</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4623004635</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1024600784295</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5387"/>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казенное дошкольное образовательное учреждение "Детский сад общеразвивающего вида №6" с приоритетным осуществлением деятельности по познавательно-речевому развитию детей Суджанского района Курской области (МКДОУ "Детский сад №6")</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307800, Курская область, Суджанский район, г. Суджа, ул. Р.-Люксембург, 10 А</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307800, Курская область, Суджанский район, г. Суджа, ул. Р.-Люксембург, 10 А</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4623004628</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1024600783657</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284"/>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муниципальное казенное дошкольное образовательное учреждение "Детский сад общеразвивающего вида "Золотой улей" с приоритетным осуществлением деятельности по социально - личностному развитию детей Суджанского района Курской области (МКДОУ </w:t>
            </w:r>
            <w:r w:rsidRPr="00366D0A">
              <w:rPr>
                <w:rFonts w:ascii="Times New Roman" w:hAnsi="Times New Roman" w:cs="Times New Roman"/>
              </w:rPr>
              <w:lastRenderedPageBreak/>
              <w:t>"Детский сад "Золотой улей")</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lastRenderedPageBreak/>
              <w:t>307800, Российская Федерация, Курская область, Суджанский район, с. Гончаровка, ул. Мира,  д. 72 А</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307800, Российская Федерация, Курская область, Суджанский район, с. Гончаровка, ул. Мира,  д. 72 А</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4623004071</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1024600786803</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4470"/>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муниципальное казенное дошкольное образовательное учреждение "Заолешенский детский сад общеразвивающего вида "Золотой колос" с приоритетным осуществлением деятельности по познавательно-речевому  развитию детей Суджанского района Курской области (МКДОУ "Заолешенский детский сад "Золотой колос") </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307831, Российская Федерация,Курская область, Суджанский район, с. Заолешенка, пер. А. Бутенко</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307831, Российская Федерация,Курская область, Суджанский район, с. Заолешенка, пер. А. Бутенко</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4623003712</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1024600787232</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77286C">
        <w:trPr>
          <w:trHeight w:val="1418"/>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муниципальное казенное образовательное учреждение  «Детский сад общеразвивающего вида  №8" с приоритетным осуществлением деятельности по экологическому развитию детей </w:t>
            </w:r>
            <w:r w:rsidRPr="00366D0A">
              <w:rPr>
                <w:rFonts w:ascii="Times New Roman" w:hAnsi="Times New Roman" w:cs="Times New Roman"/>
              </w:rPr>
              <w:lastRenderedPageBreak/>
              <w:t>Суджанского района Курской области (МКДОУ "Детский сад №8")</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lastRenderedPageBreak/>
              <w:t>307800, Курская область, г. Суджа, пер. 1 Мая, д. 2</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307800, Курская область, г. Суджа, пер. 1 Мая, д. 2</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4623004650</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1024600783415</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4837"/>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казенное дошкольное образовательное учреждение «Детский сад общеразвивающего вида №7» с приоритетным осуществлением деятельности по физическому развитию детей Суджанского района Курской области (МКДОУ «Детский сад №7»)</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307800, Российская Федерация, Курская область, Суджанский район, г. Суджа,  пер.Заводской, 21А</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307800, Российская Федерация, Курская область, Суджанский район, г. Суджа,  пер.Заводской, 21А</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4623004642</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1024600784658</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77286C">
        <w:trPr>
          <w:trHeight w:val="1985"/>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казенное дошкольное образовательное учреждение "Казачелокнянский детский сад общеразвивающего вида с приоритетным осуществлением деятельности по познавательно-</w:t>
            </w:r>
            <w:r w:rsidRPr="00366D0A">
              <w:rPr>
                <w:rFonts w:ascii="Times New Roman" w:hAnsi="Times New Roman" w:cs="Times New Roman"/>
              </w:rPr>
              <w:lastRenderedPageBreak/>
              <w:t>речевому развитию детей" Суджанского района Курской области (МКДОУ "Казачелокнянский детский сад")</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lastRenderedPageBreak/>
              <w:t>307810, Курская область, Суджанский район, с. Казачья Локня, ул.Понимановка</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307810, Курская область, Суджанский район, с. Казачья Локня, ул.Понимановка</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4623007428</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1134623000027</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3221"/>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казенное дошкольное образовательное учреждение "Махновский детский сад общеразвивающего вида" Суджанского района Курской области  (МКДОУ "Махновский детский сад общеразвивающего вида")</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307821, Курская область, Суджанский район, с.Махновка, ул. Сад, 22</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307821, Курская область, Суджанский район, с.Махновка, ул. Сад, 22</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4623006583</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1074623000484</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284"/>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Муниципальное бюджетное учреждение дополнительного образования "Суджанский детско-юношеский центр" Суджанского района Курской области  (МБУ ДО "Суджанский </w:t>
            </w:r>
            <w:r w:rsidRPr="00366D0A">
              <w:rPr>
                <w:rFonts w:ascii="Times New Roman" w:hAnsi="Times New Roman" w:cs="Times New Roman"/>
              </w:rPr>
              <w:lastRenderedPageBreak/>
              <w:t>ДЮЦ")</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lastRenderedPageBreak/>
              <w:t>307800, Российская Федерация, Курская область, город Суджа, ул. Щепкина 18</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307800, Российская Федерация, Курская область, город Суджа, ул. Щепкина 18</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4623003695</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1024600783272</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3182"/>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казённое общеобразовательное учреждение «Булгаковская основная общеобразовательная школа» (МКОУ "Булгаковская ООШ")</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307063, Российская Федерация, Курская область, Тимский район, д. Барковка, ул. Школьная, д. 5</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307063, Российская Федерация, Курская область, Тимский район, д. Барковка, ул. Школьная, д. 5</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4624002768</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1024600663658</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3160"/>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казённое общеобразовательное учреждение «Введенская основная общеобразовательная школа» (МКОУ "Введенская ООШ")</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Российская Федерация, 307072, Курская область, Тимский район, село Введенка, улица Школьная, дом 4</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Российская Федерация, 307072, Курская область, Тимский район, село Введенка, улица Школьная, дом 4</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4624002750</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1024600663735</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3119"/>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казённое общеобразовательное учреждение «Гниловская основная общеобразовательная школа» (МКОУ "Гниловская ООШ")</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307065, Российская Федерация, Курская область, Тимский район, с. Гнилое, ул. Ниженка, д. 1</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307065, Российская Федерация, Курская область, Тимский район, с. Гнилое, ул. Ниженка, д. 1</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4624002824</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1024600664197</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77286C">
        <w:trPr>
          <w:trHeight w:val="3119"/>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казённое общеобразовательное учреждение «Леженская основная общеобразовательная школа» (МКОУ "Леженская ООШ")</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Российская Федерация, 307070, Курская область, Тимский район, с. Леженьки, ул. Школьная, д. 17</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Российская Федерация, 307070, Курская область, Тимский район, с. Леженьки, ул. Школьная, д. 17</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4624002782</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1024600663152</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77286C">
        <w:trPr>
          <w:trHeight w:val="3096"/>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казённое общеобразовательное учреждение «Погоженская основная общеобразовательная школа» (МКОУ "Погоженская ООШ")</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Российская Федерация, 307078, Курская область, Тимский район, с. Погожее, ул. им. Сталина, д. 40</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Российская Федерация, 307078, Курская область, Тимский район, с. Погожее, ул. им. Сталина, д. 40</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4624002790</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1024600663405</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4470"/>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казённое общеобразовательное учреждение "Рождественская основная общеобразовательная школа имени Героя Советского Союза И.М. Чертенкова" (МКОУ "Рождественская ООШ им. И.М. Чертенкова")</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Российская Федерация, 307082, Курская область, Тимский район, с. Рождественка, ул. Школьная, д. 10 </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Российская Федерация, 307082, Курская область, Тимский район, с. Рождественка, ул. Школьная, д. 10 </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4624002817</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1024600663042</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4470"/>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казённое общеобразовательное учреждение «2-я Выгорновская основная общеобразовательная школа» (МКОУ "2-я Выгорновская ООШ")</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Российская Федерация, 307060, Курская область, Тимский район, село 2-е Выгорное, улица Придорожная, дом 11</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Российская Федерация, 307060, Курская область, Тимский район, село 2-е Выгорное, улица Придорожная, дом 11; 307060, Курская область, Тимский район, Выгорновский с/с, село 2-е Выгорное, улица Центральная, дом 23-а, пом. II</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4624002800</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1024600663526</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3969"/>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казённое общеобразовательное учреждение "Быстрецкая средняя общеобразовательная школа имени Героя Советского Союза Орехова Т.Ф." (МКОУ "Быстрецкая СОШ им. Орехова Т.Ф.")</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307076, Курская область, Тимский район, с. Быстрецы, ул. Новая, д. 22</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307076, Курская область, Тимский район, с. Быстрецы, ул. Новая, д. 22</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вхрослых; Профессиональное обучение</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4624002648</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1024600663779</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3788"/>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казённое общеобразовательное учреждение «Волобуевская средняя общеобразовательная школа» (МКОУ Волобуевская СОШ)</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307075, Курская область, Тимский район, с. Волобуевка</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307075, Курская область, Тимский район, с. Волобуевка</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 Начальное общее образование; Основное общее образование; Среднее общее образование; Дополнительное образование детей и взрослых; Профессиональное обучение</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4624002976</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1024600664120</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3970"/>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казённое общеобразовательное учреждение "Сокольская средняя общеобразовательная школа имени Героя Советского Союза Кретова А.Ф." (МКОУ "Сокольская СОШ им. Кретова А.Ф.")</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307064, Курская область, Тимский район, с. Соколье, ул. Школьная, д. 23</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307064, Курская область, Тимский район, с. Соколье, ул. Школьная, д. 23</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4624002969</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1024600663372</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77286C">
        <w:trPr>
          <w:trHeight w:val="3930"/>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казённое общеобразовательное учреждение «Становская средняя общеобразовательная школа» (МКОУ "Становская СОШ")</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Российская Федерация, 307081, Курская область, Тимский район, с. Становое, ул. Бахаровская, д. 41</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Российская Федерация, 307081, Курская область, Тимский район, с. Становое, ул. Бахаровская, д. 41</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4624002983</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1024600663295</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2836"/>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казённое общеобразовательное учреждение «Тимская средняя общеобразовательная школа имени Героя Советского Союза Н.В. Черных" (МКОУ "Тимская СОШ им. Н.В. Черных")</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307060, Курская область, п. Тим, ул. Ленина, 50</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307060, Курская область, п. Тим, ул. Ленина, 50</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4624002623</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1024600663262</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2964"/>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казённое общеобразовательное учреждение "Успенская средняя общеобразовательная школа имени Героя Советского Союза С.К. Косинова" (МКОУ "Успенская СОШ им. С.К. Косинова")</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307071, Курская область, Тимский район, с. Успенка, ул. Школьная д. 3</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307071, Курская область, Тимский район, с. Успенка, ул. Школьная д. 3</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 Профессиональное обучение</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4624002630</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1024600663240</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77286C">
        <w:trPr>
          <w:trHeight w:val="2835"/>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казённое дошкольное образовательное учреждение "Тимский детский сад "Солнышко" (МКДОУ "Тимский детский сад "Солнышко")</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307060, Курская область, Тимский район, рабочий поселок Тим, улица Карла Маркса, 27</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307060, Курская область, Тимский район, рабочий поселок Тим, улица Карла Маркса, 27</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4624002856</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1024600664241</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77286C">
        <w:trPr>
          <w:trHeight w:val="2822"/>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бюджетное учреждение дополнительного образования «Тимский Дом детского творчества» (МБУ ДО «Тимский ДДТ»)</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307060, Курская область, Тимский район, рабочий поселок Тим, улица Ленина,  50</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307060, Курская область, Тимский район, рабочий поселок Тим, улица Ленина,  50</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4624003031</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1024600663229</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4470"/>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казённое общеобразовательное учреждение   «Банинская основная общеобразовательная школа» Фатежского района, Курской области (МКОУ "Банинская основная общеобразовательная школа")</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307109, Курская область, Фатежский район, с. 1-е Банино</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307109, Курская область, Фатежский район, с. 1-е Банино</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4625003556</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1024600810464</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77286C">
        <w:trPr>
          <w:trHeight w:val="4253"/>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казённое общеобразовательное учреждение «Миленинская основная общеобразовательная школа» Фатежского района Курской области (МКОУ "Миленинская основная общеобразовательная школа")</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307107, Курская область, Фатежский район, село Миленино</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307107, Курская область, Фатежский район, село Миленино</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 Начальное общее образование; Основное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4625003644</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1034629002550</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4470"/>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казённое общеобразовательное учреждение «Молотычёвская основная общеобразовательная школа» Фатежского района Курской области (МКОУ «Молотычёвская основная общеобразовательная школа»)</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307124, Курская область, Фатежский район, село Молотычи, дом 88</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307124, Курская область, Фатежский район, село Молотычи, дом 88</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4625003620</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1034629001395</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4470"/>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казённое общеобразовательное учреждение  «Миролюбовская основная общеобразовательная школа» Фатежского района Курской области (МКОУ "Миролюбовская основная общеобразовательная школа")</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307110, Курская область, Фатежский район, деревня Миролюбово</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307110, Курская область, Фатежский район, деревня Миролюбово</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 Начальное общее образование; Основное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4625003637</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1024600809991</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4470"/>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Муниципальное казенное общеобразовательное учреждение «Нижнереутская основная общеобразовательная школа» Фатежского района Курской области (МКОУ «Нижнереутская основная общеобразовательная школа») </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307121, Курская область, Фатежский район, с. Нижний Реут, д. 62</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307121, Курская область, Фатежский район, с. Нижний Реут, д. 62</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4625003771</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1024600809881</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4470"/>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казённое общеобразовательное учреждение «Солдатская основная общеобразовательная школа» Фатежского района Курской области (МКОУ "Солдатская основная общеобразовательная школа")</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307106, Курская область, Фатежский район, село Солдатское, дом 48</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307106, Курская область, Фатежский район, село Солдатское, дом 48</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 Начальное общее образование; Основное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4625003676</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1034629000317</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4470"/>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казенное общеобразовательное учреждение "Сотниковская основная общеобразовательная школа имени героя Советского Союза Телевинова А.Р." Фатежского района Курской области (МКОУ "Сотниковская основная общеобразовательная школа")</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307108, Курская область, Фатежский район, село Сотниково</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307108, Курская область, Фатежский район, село Сотниково</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 Начальное общее образование; Основное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4625003806</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1024600810057</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4470"/>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казенное общеобразовательное учреждение  «Большежировская средняя общеобразовательная школа имени Героя Советского Союза Лукьянчикова Леонида Васильевича» Фатежского района Курской области (МКОУ "Большежировская средняя общеобразовательная школа")</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307116, Курская область, Фатежский район, село Большое Жирово, дом 133</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307116, Курская область, Фатежский район, село Большое Жирово, дом 133</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 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4625003789</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1024600810079</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4470"/>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казенное  общеобразовательное учреждение «Большеанненковская средняя общеобразовательная школа» Фатежского района Курской области (МКОУ "Большеанненковская средняя общеобразовательная школа")</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307126, Курская область, Фатежский район, село Большое Анненково, дом 2</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307126, Курская область, Фатежский район, село Большое Анненково, дом 2</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4625003732</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1024640809368</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4470"/>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Муниципальное казенное общеобразовательное учреждение «Верхнелюбажская средняя общеобразовательная школа» Фатежского района Курской области (МКОУ "Верхнелюбажская средняя общеобразовательная школа") </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307120, Курская область, Фатежский район, село Верхний Любаж, улица Школьная, дом 24</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307120, Курская область, Фатежский район, село Верхний Любаж, улица Школьная, дом 24</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 Начальное общее образование; Основное общее образование; Среднее общее образование; Дополнительное образование детей и взрослых; Профессиональное обучение</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4625003740</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1024640809379</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4470"/>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казенное общеобразовательное учреждение «Глебовская средняя общеобразовательная школа» Фатежского района Курской области                                        (МКОУ "Глебовская средняя общеобразовательная школа")</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307127, Курская область, Фатежский район, деревня Зыковка</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307127, Курская область, Фатежский район, деревня Зыковка; 307126, Курская область, Фатежский район, деревня Большое Анненково, д. 2</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4625003796</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1024600810068</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4470"/>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казенное общеобразовательное учреждение «Фатежская средняя общеобразовательная школа № 1» Фатежского района Курской области (МКОУ "Фатежская средняя общеобразовательная школа №1")</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307100, Курская область, Фатежский район, город Фатеж, улица Красная, дом 26</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307100, Курская область, Фатежский район, город Фатеж, улица Красная, дом 26; 307100, Российская Федерация, Курская область, Фатежский муниципальный район, городское поселение город Фатеж, город Фатеж, улица Урицкого, д. 14А</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4625003764</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1024600809870</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3402"/>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казенное общеобразовательное учреждение «Фатежская средняя общеобразовательная школа № 2» Фатежского района Курской области (МКОУ "Фатежская средняя общеобразовательная школа №2")</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307100, Курская область, г. Фатеж, улица Тихая, дом 33</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307100, Курская область, г. Фатеж, улица Тихая, дом 33</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 Профессиональное обучение</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4625003813</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1024640809346</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3950"/>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казённое общеобразовательное учреждение «Хмелевская основная общеобразовательная школа» Фатежского района Курской области (МКОУ "Хмелевская основная общеобразовательная школа")</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307125, Курская область, Фатежский район, село Хмелевое, д. № 18</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307125, Курская область, Фатежский район, село Хмелевое, д. № 18</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4625003757</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1024600809892</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3544"/>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Муниципальное казенное общеобразовательное учреждение «Шуклинская средняя общеобразовательная школа имени Героя Советского Союза Рукавицына Владимира Павловича» Фатежского района Курской области (МКОУ «Шуклинская средняя общеобразовательная школа»)  </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307112, Курская область, Фатежский район, деревня Поздняково</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307112, Курская область, Фатежский район, деревня Поздняково</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4625003820</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1024600810080</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3525"/>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казенное дошкольное образовательное учреждение "Детский сад г. Фатежа" Фатежского района Курской области (МКДОУ "Детский сад г. Фатежа")</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307100, Курская область, Фатежский район, г. Фатеж, ул. Восточная, 39</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307100, Курская область, Фатежский район, г. Фатеж, ул. Восточная, 39</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4625003901</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1024600809661</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4470"/>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казённое дошкольное образовательное учреждение «Верхнелюбажский детский сад "Солнышко» Фатежского района Курской области (МКДОУ «Верхнелюбажский детский сад "Солнышко»)</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307120, Курская область, Фатежский район, село Верхний Любаж, улица Комсомольская, дом 15</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307120, Курская область, Фатежский район, село Верхний Любаж, улица Комсомольская, дом 15</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4625003919</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1024600809705</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77286C">
        <w:trPr>
          <w:trHeight w:val="3261"/>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Муниципальное казённое дошкольное образовательное учреждение  «Глебовский детский сад» Фатежского района Курской области (МКДОУ «Глебовский детский сад») </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307127, Курская область, Фатежский район, деревня Луневка, дом 15</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307127, Курская область, Фатежский район, деревня Луневка, дом 15</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4625003926</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1024600809485</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77286C">
        <w:trPr>
          <w:trHeight w:val="3383"/>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Муниципальное казённое дошкольное образовательное учреждение «Дмитриевский детский сад» Фатежского района Курской области (МКДОУ «Дмитриевский детский сад») </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307128, Курская область, Фатежский район, дереня Ржава, дом № 58</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307128, Курская область, Фатежский район, дереня Ржава, дом № 58</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4625004239</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1024600809749</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4470"/>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казенное дошкольное образовательное учреждение "Детский сад  г.Фатежа "Золотой ключик" Фатежского района Курской области (МКДОУ "Детский сад г.Фатежа "Золотой ключик")</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307100 Курская область Фатежский район г.Фатеж, ул.Восточная, 53</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307100 Курская область Фатежский район, г.Фатеж, ул.Восточная, 53</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4625006187</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1144611001292</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4470"/>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бюджетное учреждение дополнительного образования «Фатежский Дом пионеров и школьников» Фатежского района Курской области (МБУДО «Фатежский Дом пионеров и школьников»)</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307100, Курская область, Фатежский район, г. Фатеж, ул. Карла Маркса, 25</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307100, Курская область, Фатежский район, г. Фатеж, ул. Карла Маркса, 25; 307120, Курская область, Фатежский район, с. Верхний Любаж, ул. Школьная, д. 24; 307100, Курская область, Фатежский район, г. Фатеж, ул. Ленина, д. 14 "а"; 307100, Российская Федерация, Курская область, Фатежский </w:t>
            </w:r>
            <w:r w:rsidRPr="00366D0A">
              <w:rPr>
                <w:rFonts w:ascii="Times New Roman" w:hAnsi="Times New Roman" w:cs="Times New Roman"/>
              </w:rPr>
              <w:lastRenderedPageBreak/>
              <w:t>муниципальный район, городское поселение город Фатеж, улица Восточная, д. 39; 307100, Российская Федерация, Курская область, Фатежский муниципальный район, городское поселение город Фатеж, улица Восточная, д. 53</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lastRenderedPageBreak/>
              <w:t>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4625004180</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1024640809357</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4470"/>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казённое общеобразовательное учреждение «Гламаздинская средняя общеобразовательная школа» Хомутовского района Курской области (МКОУ "Гламаздинская средняя общеобразовательная школа" Хомутовского района Курской области)</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307550, Курская область, Хомутовский район, село Гламаздино, ул. Новая, 13</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307550, Курская область, Хомутовский район, село Гламаздино, ул. Новая, 13</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4626002940</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1024600747819</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4193"/>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казённое общеобразовательное учреждение «Калиновская средняя общеобразовательная школа» Хомутовского района Курской области ( МКОУ «Калиновская средняя общеобразовательная школа")</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307573, Курская область, Хомутовский район, село Калиновка, улица Пионерская, дом 1</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307573, Курская область, Хомутовский район, село Калиновка, улица Пионерская, дом 1</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4626001470</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1024600743034</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4111"/>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казенное общеобразовательное учреждение «Подовская средняя общеобразовательная школа» Хомутовского района Курской области (МКОУ "Подовская средняя общеобразовательная школа" Хомутовского района Курской области)</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307560, Курская область, Хомутовский район, село Поды, ул. Новая, дом 19</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307560, Курская область, Хомутовский район, село Поды, ул. Новая, дом 19</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4626002918</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1024600742473</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4072"/>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казенное общеобразовательное учреждение «Сковородневская средняя общеобразовательная школа» Хомутовского района Курской области (МКОУ «Сковородневская средняя общеобразовательная школа»)</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307565, Курская область, Хомутовский район, село Сковороднево, улица Школьная, дом 5</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307565, Курская область, Хомутовский район, село Сковороднево, улица Школьная, дом 5</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4626002925</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1024600743903</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4111"/>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казённое общеобразовательное учреждение «Хомутовская средняя общеобразовательная школа имени Героя Советского Союза Н.И. Сечкина» Хомутовского района Курской области (МКОУ «Хомутовская СОШ»)</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307540, Российская Федерация, Курская область, Хомутовский район, р.п. Хомутовка, улица Кирова, дом 5</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307540, Российская Федерация, Курская область, Хомутовский район, р.п. Хомутовка, улица Кирова, дом 5</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4626002770</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1024600742935</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426"/>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Муниципальное казённое общеобразовательное учреждение «Ольховская </w:t>
            </w:r>
            <w:r w:rsidRPr="00366D0A">
              <w:rPr>
                <w:rFonts w:ascii="Times New Roman" w:hAnsi="Times New Roman" w:cs="Times New Roman"/>
              </w:rPr>
              <w:lastRenderedPageBreak/>
              <w:t>средняя общеобразовательная школа» Хомутовского района Курской области (МКОУ "Ольховская средняя общеобразовательная школа")</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lastRenderedPageBreak/>
              <w:t xml:space="preserve">307555, Курская область, Хомутовский район, </w:t>
            </w:r>
            <w:r w:rsidRPr="00366D0A">
              <w:rPr>
                <w:rFonts w:ascii="Times New Roman" w:hAnsi="Times New Roman" w:cs="Times New Roman"/>
              </w:rPr>
              <w:lastRenderedPageBreak/>
              <w:t>село Ольховка, улица Школьная, дом 5</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lastRenderedPageBreak/>
              <w:t xml:space="preserve">307555, Курская область, Хомутовский район, село Ольховка, улица </w:t>
            </w:r>
            <w:r w:rsidRPr="00366D0A">
              <w:rPr>
                <w:rFonts w:ascii="Times New Roman" w:hAnsi="Times New Roman" w:cs="Times New Roman"/>
              </w:rPr>
              <w:lastRenderedPageBreak/>
              <w:t>Школьная, дом 5</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lastRenderedPageBreak/>
              <w:t xml:space="preserve">Начальное общее образование; Основное общее </w:t>
            </w:r>
            <w:r w:rsidRPr="00366D0A">
              <w:rPr>
                <w:rFonts w:ascii="Times New Roman" w:hAnsi="Times New Roman" w:cs="Times New Roman"/>
              </w:rPr>
              <w:lastRenderedPageBreak/>
              <w:t>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lastRenderedPageBreak/>
              <w:t>4626002957</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1024600743056</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4470"/>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казённое дошкольное образовательное учреждение «Хомутовский детский сад № 1  «Колокольчик» Хомутовского района Курской области  (МКДОУ «Хомутовский детский сад № 1  «Колокольчик»)</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307540, Курская область, Хомутовский район, рп. Хомутовка, ул. Октябрьская, д.3</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307540, Курская область, Хомутовский район, рп. Хомутовка, ул. Октябрьская, д.3</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4626002795</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1024600743628</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567"/>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Муниципальное казённое дошкольное образовательное учреждение "Калиновский детский сад "Калинка" Хомутовского района Курской области (МКДОУ "Калиновский </w:t>
            </w:r>
            <w:r w:rsidRPr="00366D0A">
              <w:rPr>
                <w:rFonts w:ascii="Times New Roman" w:hAnsi="Times New Roman" w:cs="Times New Roman"/>
              </w:rPr>
              <w:lastRenderedPageBreak/>
              <w:t>детский сад "Калинка")</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lastRenderedPageBreak/>
              <w:t>307573, Курская область, Хомутовский район, село Калиновка, улица Пионерская, 2</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307573, Курская область, Хомутовский район, село Калиновка, улица Пионерская, 2</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4626006180</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1124620000230</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77286C">
        <w:trPr>
          <w:trHeight w:val="4008"/>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бюджетное учреждение дополнительного образования "Хомутовский Дом детского творчества" Хомутовского района Курской области (МБУ ДО "Хомутовский Дом детского творчества")</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307540, Курская область, Хомутовский район, п. Хомутовка, улица Память Ильича, дом 85</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307540, Курская область, Хомутовский район, п. Хомутовка, улица Память Ильича, дом 85</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4626002812</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1024600743177</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1276"/>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муниципальное казенное общеобразовательное учреждение «Краснополянская средняя общеобразовательная школа имени дважды Героя Советского  Союза генерал-полковника А.И.Родимцева» Черемисиновского района Курской области (МКОУ "Краснополянская средняя общеобразовательная школа имени </w:t>
            </w:r>
            <w:r w:rsidRPr="00366D0A">
              <w:rPr>
                <w:rFonts w:ascii="Times New Roman" w:hAnsi="Times New Roman" w:cs="Times New Roman"/>
              </w:rPr>
              <w:lastRenderedPageBreak/>
              <w:t>А.И. Родимцева" Черемисиновского района Курской области)</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lastRenderedPageBreak/>
              <w:t>306441, Россия, Курская обл., Черемисиновский м.р-н, Краснополянский Сельсовет с.п., Хмелевская д., Школьная ул., д. 60</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306441, Россия, Курская обл., Черемисиновский м.р-н, Краснополянский Сельсовет с.п., Хмелевская д., Школьная ул., д. 60</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 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4627001868</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1024600842090</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4470"/>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казенное общеобразовательное учреждение «Покровская средняя общеобразовательная школа» Черемисиновского района Курской области (МКОУ "Покровская средняя общеобразовательная школа")</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306434, Курская область, м.р-н Черемисиновский, с.п. Покровский сельсовет, д. Сельский Рогачик, зд. 60</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306434, Курская область, м.р-н Черемисиновский, с.п. Покровский сельсовет, д. Сельский Рогачик, зд. 60</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4627001811</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1024600840890</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77286C">
        <w:trPr>
          <w:trHeight w:val="1276"/>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муниципальное казенное общеобразовательное учреждение «Стакановская средняя общеобразовательная школа имени  лейтенанта А.С. Сергеева» Черемисиновского района Курской области  (МКОУ "Стакановская средняя общеобразовательная школа имени </w:t>
            </w:r>
            <w:r w:rsidRPr="00366D0A">
              <w:rPr>
                <w:rFonts w:ascii="Times New Roman" w:hAnsi="Times New Roman" w:cs="Times New Roman"/>
              </w:rPr>
              <w:lastRenderedPageBreak/>
              <w:t>лейтенанта  А.С.Сергеева" Черемисиновского района Курской области)</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lastRenderedPageBreak/>
              <w:t>306452, Россия, Курская обл., Черемисиновский м.р-н, Стакановский сельсовет с.п., Стаканово с., д. 24</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306452, Россия, Курская обл., Черемисиновский м.р-н, Стакановский сельсовет с.п., Стаканово с., д. 24</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 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4627001843</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1024600842089</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3182"/>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казенное общеобразовательное учреждение «Черемисиновская средняя общеобразовательная школа имени Героя Советского Союза И.Ф. Алтухова» Черемисиновского района Курской области (МКОУ "Черемисиновская СОШ")</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306440, Курская область, Черемисиновский район, п. Черемисиново,ул. Советская, д. 27</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306440, Курская область, Черемисиновский район, п. Черемисиново,ул. Советская, д. 27</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 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4627001709</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1024600841814</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77286C">
        <w:trPr>
          <w:trHeight w:val="1985"/>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муниципальное казенное общеобразовательное учреждение "Русановская средняя общеобразовательная школа имени Виктора Степановича Шатохина" Черемисиновского райна Курской области (МКОУ "Русановская </w:t>
            </w:r>
            <w:r w:rsidRPr="00366D0A">
              <w:rPr>
                <w:rFonts w:ascii="Times New Roman" w:hAnsi="Times New Roman" w:cs="Times New Roman"/>
              </w:rPr>
              <w:lastRenderedPageBreak/>
              <w:t>средняя общеобразовательная школа имени В.С. Шатохина" Черемисиновского райна Курской области)</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lastRenderedPageBreak/>
              <w:t>306430, Курская область, Черемисиновский м.р-н, Русановский сельсовет с.п., Русаново с., д. 16</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306430, Курская область, Черемисиновский м.р-н, Русановский сельсовет с.п., Русаново с., д. 16</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Дошкольное образование; Начальное общее образование; Основное общее образование; Среднее общее образование; Дополнительное образование детей и </w:t>
            </w:r>
            <w:r w:rsidRPr="00366D0A">
              <w:rPr>
                <w:rFonts w:ascii="Times New Roman" w:hAnsi="Times New Roman" w:cs="Times New Roman"/>
              </w:rPr>
              <w:lastRenderedPageBreak/>
              <w:t>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lastRenderedPageBreak/>
              <w:t>4627001836</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1024600842452</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851"/>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 муниципальное казенное общеобразовательное учреждение «Михайловская средняя общеобразовательная школа» имени Героя Советского Союза Владимира Федоровича Нестерова" Черемисиновского района Курской области (МКОУ «Михайловская средняя общеобразовательная школа имени Героя Советского Союза В.Ф. Нестерова» Черемисиновского района Курской области)</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306444, Курская область, Черемисиновский район, с. Михайловка, Михайловского сельсовета</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306444, Курская область, Черемисиновский район, с. Михайловка, Михайловского сельсовета</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4627001956</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1024600842408</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4470"/>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Муниципальное казенное дошкольное образовательное учреждение  «Черемисиновский детский сад комбинированного вида «Солнышко» Черемисиновского района Курской области (МКДОУ «Черемисиновский детский сад комбинированного вида «Солнышко») </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306440, Россия, Курская обл, Черемисиновский район, пгт. Черемисиново, ул. Кооперативная, 11</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306440, Россия, Курская обл, Черемисиновский район, пгт. Черемисиново, ул. Кооперативная, 11</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4627004467</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1054635005479</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77286C">
        <w:trPr>
          <w:trHeight w:val="3040"/>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бюджетное учреждение дополнительного образования «Черемисиновский Дом детского творчества» (МБУДО «Черемисиновский ДДТ»)</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306440, Курская область, Черемисиновский район, поселок Черемисиново, улица Комсомольская, дом 11</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306440, Курская область, Черемисиновский район, поселок Черемисиново, улица Комсомольская, дом 11</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4627002029</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1024600841132</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77286C">
        <w:trPr>
          <w:trHeight w:val="4253"/>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казенное общеобразовательное учреждение «Знаменская средняя общеобразовательная школа» Щигровского района Курской области  (МКОУ "Знаменская средняя общеобразовательная школа")</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306503, Курская область, Щигровский район, д. Пожидаевка</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306503, Курская область, Щигровский район, д. Пожидаевка</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 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4628004621</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1024600839427</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77286C">
        <w:trPr>
          <w:trHeight w:val="709"/>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казенное общеобразовательное учреждение «Косоржанская средняя общеобразовательная школа имени Героя Советсткого Союза Н.И.Кононенкова» Щигровского района Курской области (МКОУ «Косоржанская средняя общеобразовательная школа имени Героя Советсткого Союза Н.И.Кононенкова</w:t>
            </w:r>
            <w:r w:rsidRPr="00366D0A">
              <w:rPr>
                <w:rFonts w:ascii="Times New Roman" w:hAnsi="Times New Roman" w:cs="Times New Roman"/>
              </w:rPr>
              <w:lastRenderedPageBreak/>
              <w:t>» Щигровского района Курской области)</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lastRenderedPageBreak/>
              <w:t>306520, Курская область, Щигровский район, село Косоржа</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306520, Курская область, Щигровский район, село Косоржа</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4628004727</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1024600842628</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3403"/>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 Муниципальное казенное общеобразовательное учреждение «Охочевская средняя общеобразовательная школа» Щигровского района Курской области (МКОУ «Охочевская средняя общеобразовательная школа»)</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306500, Курская область, Щигровский район, деревня Семеновка - 1</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306500, Курская область, Щигровский район, деревня Семеновка - 1</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 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4628004710</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1024600839757</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3950"/>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 Муниципальное казенное общеобразовательное учреждение «Пригородненская средняя общеобразовательная школа» Щигровского района Курской области (МКОУ «Пригородненская средняя общеобразовательная школа»)</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306515, Курская область, Щигровский район, сл. Пригородняя, ул. Гагарина, 6, ул. Гайдара, д. 1</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306515, Курская область, Щигровский район, сл. Пригородняя, ул. Гагарина, 6, ул. Гайдара, д. 1</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4628004438</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1024600839482</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3970"/>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казённое общеобразовательное учреждение «Никольская средняя общеобразовательная школа» Щигровского района Курской области (МКОУ «Никольская средняя общеобразовательная школа»)</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306534, Курская область, Щигровский район, д. Длинная</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306534, Курская область, Щигровский район, д. Длинная</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Профессиональное обучение;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4628004766</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1024600840637</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3930"/>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казенное общеобразовательное учреждение «Защитенская средняя общеобразовательная школа» Щигровского района Курской области (МКОУ «Защитенская средняя общеобразовательная школа»)</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306513, Курская область, Щигровский район, с. Защитное, ул. Школьная, д. 9</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306513, Курская область, Щигровский район, с. Защитное, ул. Школьная, д. 9; 306513, Курская область, Щигровский район, с. Защитное, ул. Школьная, д. 6</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 Начальное общее образование; Основное общее образование; Среднее общее образование; Дополнительное образование детей и взрослых; Профессиональное обучение</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4628004639</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1024600840098</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77286C">
        <w:trPr>
          <w:trHeight w:val="3403"/>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 Муниципальное казенное дошкольное образовательное учреждение «Косоржанский детский сад» Щигровского района Курской области (МКДОУ «Косоржанский детский сад»)</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306520, Курская область, Щигровский район, с. Косоржа</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306520, Курская область, Щигровский район, с. Косоржа</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4628004981</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1024600840032</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77286C">
        <w:trPr>
          <w:trHeight w:val="3808"/>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казенное дошкольное образовательное учреждение «Теребужский детский сад «Сказка» Щигровского района Курской области (МКДОУ «Теребужский детский сад «Сказка»)</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306521, Курская область, Щигровский район, с. Нижний Теребуж</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306521, Курская область, Щигровский район, с. Нижний Теребуж</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4628004484</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1024600839340</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3828"/>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бюджетное общеобразовательное учреждение  "Гимназия №1" города Курчатова Курской области (МБОУ "Гимназия №1")</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307251, Курская область, г. Курчатов, ул. Ленинградская, 25</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307251, Курская область, г. Курчатов, ул. Ленинградская, 25</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4634004940</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1024601277348</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3930"/>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бюджетное общеобразовательное учреждение "Гимназия №2" города Курчатова (МБОУ "Гимназия №2")</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307251, Курская область, город Курчатов, ул. Молодежная, д. 14</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307251, Курская область, город Курчатов, ул. Молодежная, д. 15</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4634004796</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1024601276700</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3402"/>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Муниципальное бюджетное общеобразовательное учреждение  «Лицей № 3» города Курчатова Курской области (МБОУ «Лицей № 3») </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307251, Курская область, город Курчатов, ул. Космонавтов, дом 34</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307251, Курская область, город Курчатов, ул. Космонавтов, дом 34</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4634004884</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1024601276336</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3383"/>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бюджетное общеобразовательное учреждение «Средняя общеобразовательная школа с углубленным изучением иностранных языков  № 4» г. Курчатова (МБОУ "Средняя общеобразовательная школа с углубленным изучением иностранных языков № 4" г. Курчатова)</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307250, Российская Федерация,  Курская область, город Курчатов, улица Строителей, 10</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307250, Российская Федерация,  Курская область, город Курчатов, улица Строителей, 10</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4634004933</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1024601276457</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284"/>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Муниципальное бюджетное </w:t>
            </w:r>
            <w:r w:rsidRPr="00366D0A">
              <w:rPr>
                <w:rFonts w:ascii="Times New Roman" w:hAnsi="Times New Roman" w:cs="Times New Roman"/>
              </w:rPr>
              <w:lastRenderedPageBreak/>
              <w:t>общеобразовательное учреждение «Средняя общеобразовательная школа № 5» города Курчатова Курской области  (МБОУ "СОШ № 5" г.Курчатова Курской области)</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lastRenderedPageBreak/>
              <w:t xml:space="preserve">307250, Курская </w:t>
            </w:r>
            <w:r w:rsidRPr="00366D0A">
              <w:rPr>
                <w:rFonts w:ascii="Times New Roman" w:hAnsi="Times New Roman" w:cs="Times New Roman"/>
              </w:rPr>
              <w:lastRenderedPageBreak/>
              <w:t>область, город Курчатов, ул. Энергетиков, 16</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lastRenderedPageBreak/>
              <w:t xml:space="preserve">307250, Курская область, город </w:t>
            </w:r>
            <w:r w:rsidRPr="00366D0A">
              <w:rPr>
                <w:rFonts w:ascii="Times New Roman" w:hAnsi="Times New Roman" w:cs="Times New Roman"/>
              </w:rPr>
              <w:lastRenderedPageBreak/>
              <w:t>Курчатов, ул. Энергетиков, 16</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lastRenderedPageBreak/>
              <w:t xml:space="preserve">Начальное общее </w:t>
            </w:r>
            <w:r w:rsidRPr="00366D0A">
              <w:rPr>
                <w:rFonts w:ascii="Times New Roman" w:hAnsi="Times New Roman" w:cs="Times New Roman"/>
              </w:rPr>
              <w:lastRenderedPageBreak/>
              <w:t>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lastRenderedPageBreak/>
              <w:t>4634004806</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1024601277326</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3465"/>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бюджетное общеобразовательное учреждение «Средняя общеобразовательная школа № 6» г. Курчатова (МБОУ "СОШ № 6"г. Курчатова)</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307250, Российская Федерация, Курская область, город Курчатов, ул. Набережная, д. 9а</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307250, Российская Федерация, Курская область, город Курчатов, ул. Набережная, д. 9а</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4634004926</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1024601276490</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3447"/>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автономное дошкольное образовательное учреждение "Детский сад комбинированного вида №2 "Колокольчик" (МАДОУ "Детский сад №2")</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307251, Курская область, город Курчатов, проспект Коммунистический, дом 14</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307251, Курская область, город Курчатов, проспект Коммунистический, дом 14</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4634004813</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1024601277161</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77286C">
        <w:trPr>
          <w:trHeight w:val="3383"/>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автономное дошкольное образовательное учреждение "Детский сад комбинированного вида №4 "Аленушка" (МАДОУ "Детский сад №4")</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307251, Курская область, город Курчатов, улица Космонавтов, дом 6</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307251, Курская область, город Курчатов, улица Космонавтов, дом 6</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4634006962</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1024601274610</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77286C">
        <w:trPr>
          <w:trHeight w:val="284"/>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Муниципальное автономное дошкольное образовательное учреждение «"Детский сад комбинированного вида №5 "Соловушка" (МАДОУ "Детский сад </w:t>
            </w:r>
            <w:r w:rsidRPr="00366D0A">
              <w:rPr>
                <w:rFonts w:ascii="Times New Roman" w:hAnsi="Times New Roman" w:cs="Times New Roman"/>
              </w:rPr>
              <w:lastRenderedPageBreak/>
              <w:t>№5")</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lastRenderedPageBreak/>
              <w:t>307251, Курская область, город Курчатов, улица Пионерская, дом 6</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307251, Курская область, город Курчатов, улица Пионерская, дом 6</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4634006970</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1024601274620</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3544"/>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автономное дошкольное образовательное учреждение "Детский сад общеразвивающего вида №7 "Сказка" (МАДОУ "Детский сад №7")</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307250, Курская область, город Курчатов, улица Строителей, дом 2</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307250, Курская область, город Курчатов, улица Строителей, дом 2</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4634007010</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1024601274664</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77286C">
        <w:trPr>
          <w:trHeight w:val="3447"/>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автономное дошкольное образовательное учреждение  «Детский сад комбинированного вида № 9 «Теремок» (МАДОУ "Детский сад №9")</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307250, Курская область, город Курчатов, улица Мира, дом 8</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307250, Курская область, город Курчатов, улица Мира, дом 8</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4634006955</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1024601274840</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4470"/>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автономное дошкольное образовательное учреждение "Детский сад общеразвивающего вида с приоритетным осуществлением деятельности по художественно - эстетическому  развитию детей №10 "Улыбка" (МАДОУ "Детский сад №10")</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307250, Курская область, город Курчатов, улица Мира, дом 10</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307250, Курская область, город Курчатов, улица Мира, дом 10</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4634007028</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1024601274675</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77286C">
        <w:trPr>
          <w:trHeight w:val="3324"/>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автономное дошкольное образовательное учреждение "Детский сад комбинированного вида №11 "Богатырь" (МАДОУ "Детский сад №11")</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307250, Курская область, город Курчатов, улица Мира, дом 12</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307250, Курская область, город Курчатов, улица Мира, дом 12</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4634006994</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1024601274642</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2512"/>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автономное дошкольное образовательное учреждение "Детский сад комбинированного вида №12 "Золотой ключик" (МАДОУ "Детский сад №12")</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307250, Курская область, город Курчатов, улица Садовая, дом 10</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307250, Курская область, город Курчатов, улица Садовая, дом 10</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4634006987</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1024601274631</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426"/>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автономное дошкольное образовательное учреждение "Детский сад комбинированного вида №14 "Золотой петушок" (МАДОУ "Детский сад №14")</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307250, Курская область, город Курчатов, улица Садовая, дом 14</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307250, Курская область, город Курчатов, улица Садовая, дом 14</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4634007035</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1024601274686</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3994"/>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автономное учреждение дополнительного образования "Дом детского творчества" г.Курчатова Курской области (МАУДО "ДДТ")</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307250, Курская область, г. Курчатов, ул. Набережная, 15;  </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307250, Курская область, г. Курчатов, ул. Набережная, 15; 307251, Курская область, г. Курчатов, ул. Садовая, 9а; 307251, Курская область, г. Курчатов, ул. Ленинградская, 25; 307250, Курская область, г. Курчатов, ул. Молодежная, д.14; 307251, Курская  область, г. Курчатов, ул. Строителей, д. 10; 307251, Курская область, г. Курчатов, ул. Космонавтов, дом 34; 307250, Курская область, г. Курчатов, ул. Энергетиков, д. 16; 307250, Курская область, г. Курчатов, ул. Набережная, д. 9а; 307250, Курская область, г. Курчатов, ул. Садовая 51/4-5</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Дополнительное образование детей и взрослых; Профессиональное обучение</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4634006024</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1024601276611</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3970"/>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бюджетное общеобразовательное учреждение "Средняя общеобразовательная школа № 1 г.Льгова им. В.Б. Бессонова" (МБОУ "Средняя общеобразовательная школа № 1 г.Льгова им. В.Б. Бессонова)</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307750, Курская область, город Льгов, пл. 1 Мая, д. 20</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307750, Курская область, город Льгов, пл. 1 Мая, д. 20</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4613005140</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1024600646234</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2938"/>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 муниципальное бюджетное дошкольное образовательное учреждение "Детский сад №1 г.Льгова" ( МБДОУ "Детский сад №1 г.Льгова") </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307752,Курская область, город Льгов, ул. Красная, д.37 "а"</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307752,Курская область, город Льгов, ул. Красная, д.37 "а"</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4613006217</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1154613000046</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77286C">
        <w:trPr>
          <w:trHeight w:val="284"/>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бюджетное общеобразовательное учреждение «Средняя общеобразовательная школа № 2 г. Льгова» (МБОУ «Средняя общеобразовательная школа № 2 г. Льгова»)</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307751, Российская Федерация, Курская область, город Льгов, ул. К. Либкнехта, 4</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307751, Российская Федерация, Курская область, город Льгов, ул. К. Либкнехта, 4</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Начальное общее образование; Основное общее образование; Среднее общее образование; Дополнительное образование детей и </w:t>
            </w:r>
            <w:r w:rsidRPr="00366D0A">
              <w:rPr>
                <w:rFonts w:ascii="Times New Roman" w:hAnsi="Times New Roman" w:cs="Times New Roman"/>
              </w:rPr>
              <w:lastRenderedPageBreak/>
              <w:t>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lastRenderedPageBreak/>
              <w:t>4613005189</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1024600645706</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2836"/>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бюджетное общеобразовательное учреждение «Средняя общеобразовательная школа № 3 г. Льгова» (МБОУ «СОШ № 3 г. Льгова» Курской области)</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307750, Курская область, город Льгов, ул. Карла Маркса, д.33</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307750, Курская область, город Льгов, ул. Карла Маркса, д.33</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4613005157</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1024600646311</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2680"/>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r>
              <w:rPr>
                <w:rFonts w:ascii="Times New Roman" w:hAnsi="Times New Roman" w:cs="Times New Roman"/>
              </w:rPr>
              <w:t>а</w:t>
            </w: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бюджетное общеобразовательное учреждение «Средняя общеобразовательная школа  № 4 г. Льгова» (МБОУ «Средняя общеобразовательная школа  № 4 г. Льгова»)</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307751, Курская область, город Льгов, ул. Куйбышева, д. 20</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307751, Курская область, город Льгов, ул. Куйбышева, д. 20</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4613005171</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1024600645277</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3954"/>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бюджетное общеобразовательное учреждение «Средняя общеобразовательная школа  № 5 г. Льгова» (МБОУ "Средняя общеобразовательная школа № 5 г.Льгова")</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307750, Курская область,город Льгов, ул. Красная, д.26</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307750, Курская область,город Льгов, ул. Красная, д.26</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4613005164</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1024600645255</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152DC2">
        <w:trPr>
          <w:trHeight w:val="284"/>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бюджетное дошкольное образовательное учреждение  «Детский сад  № 3 г.Льгова» (МБДОУ  «Детский сад  № 3 г.Льгова»)</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307750, Курская область, г. Льгов, ул. Красная, д. 101-б</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307750, Курская область, г. Льгов, ул. Красная, д. 101-б</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4613005012</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1024600644881</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77286C">
        <w:trPr>
          <w:trHeight w:val="2694"/>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бюджетное дошкольное образовательное учреждение «Детский сад  № 5 г.Льгова» (МБДОУ «Детский сад  № 5 г.Льгова»)</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307754, Курская область, город Льгов, ул. Примакова, д. 63-а</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307754, Курская область, город Льгов, ул. Примакова, д. 63-а</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4613005020</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1024600645563</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77286C">
        <w:trPr>
          <w:trHeight w:val="2836"/>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бюджетное дошкольное образовательное учреждение «Детский сад  № 9 г.Льгова» (МБДОУ «Детский сад  № 9 г.Льгова»)</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307750, Курская область, город Льгов, ул. Советская, д. 40</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307750, Курская область, город Льгов, ул. Советская, д. 40</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4613005037</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1024600645618</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77286C">
        <w:trPr>
          <w:trHeight w:val="2539"/>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 муниципальное бюджетное дошкольное образовательное учреждение "Детский сад №2 г.Льгова" ( МБДОУ "Детский сад №2 г.Льгова") </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307750, Курская область, город Льгов, ул. К. Маркса, д. 16</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307750, Курская область, город Льгов, ул. К. Маркса, д. 16</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4613012443</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1134613000170</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3970"/>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бюджетное общеобразовательное учреждение «Средняя общеобразовательная школа  № 2 г. Щигры Курской области» (МБОУ "СОШ № 2 г. Щигры Курской области")</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306530, Курская область, г. Щигры, ул. Лазарева, 2</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306530, Курская область, г. Щигры, ул. Лазарева, 2</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4628002208</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1024600839031</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3363"/>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бюджетное общеобразовательное учреждение "Средняя общеобразовательная школа № 3 г. Щигры Курской области" (МБОУ "СОШ № 3 г. Щигры Курской области")</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306531, Курская область, г. Щигры, ул. Лермонтова, д. 15</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306531, Курская область, г. Щигры, ул. Лермонтова, д. 15</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4628004445</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1024600839636</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77286C">
        <w:trPr>
          <w:trHeight w:val="4072"/>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бюджетное общеобразовательное учреждение «Средняя общеобразовательная школа № 4 г. Щигры Курской области» (МБОУ "СОШ № 4 г. Щигры Курской области")</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306530, Курская область, г. Щигры, ул. Октябрьская, 42</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306530, Курская область, г. Щигры, ул. Октябрьская, 42; 306530, Курская область, г. Щигры, ул. Лазарева, д. 2</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4628004460</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1024600839625</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3828"/>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казённое дошкольное образовательное учреждение «Детский сад «Солнышко» города Щигры Курской области" (МКДОУ «Детский сад «Солнышко» г. Щигры Курской области)</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306531, Курская область, город Щигры, улица Котовского, дом 7</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306531, Курская область, город Щигры, улица Котовского, дом 7</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4628004830</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1024600841650</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4111"/>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казённое дошкольное образовательное учреждение «Детский сад «Теремок» города Щигры Курской области" (МКДОУ «Детский сад «Теремок» г. Щигры Курской области")</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306530, Курская область, город Щигры, улица Красная, дом 46</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306530, Курская область, город Щигры, улица Красная, дом 46</w:t>
            </w:r>
          </w:p>
        </w:tc>
        <w:tc>
          <w:tcPr>
            <w:tcW w:w="1560" w:type="dxa"/>
            <w:noWrap/>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4628004854</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1024600840065</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4111"/>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казённое дошкольное образовательное учреждение «Детский сад «Родничок» города Щигры Курской области" (МКДОУ «Детский сад «Родничок» г. Щигры Курской области")</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306530, Курская область, город Щигры, улица Большевиков, дом 35 "а"</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306530, Курская область, город Щигры, улица Большевиков, дом 35 "а"</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4628004879</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1024600841649</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4111"/>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казённое дошкольное образовательное учреждение «Детский сад «Улыбка» город Щигры Курской области"  (МКДОУ «Детский сад «Улыбка» г.Щигры Курской области")</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306530, Курская область, город Щигры, улица Луначарского, дом 11</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306530, Курская область, город Щигры, улица Луначарского, дом 11</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4628004861</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1024600839922</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77286C">
        <w:trPr>
          <w:trHeight w:val="3402"/>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казённое дошкольное образовательное учреждение  «Детский сад «Сказка» города Щигры Курской области (МКДОУ «Детский сад «Сказка» г.Щигры Курской области)</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306530, Курская область, город Щигры, улица Степная, дом 17</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306530, Курская область, город Щигры, улица Степная, дом 17</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4628006594</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1114628000288</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77286C">
        <w:trPr>
          <w:trHeight w:val="5935"/>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бюджетное учреждение дополнительного образования  "Дом пионеров и школьников города Щигры Курской области имени А.Д. Романовского" (МБУ ДО "Дом пионеров и школьников г. Щигры им. А.Д. Романовского")</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306530, Курская область, город Щигры, улица Красная, дом 40</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306530, Курская область, г. Щигры, ул. Красная, д. 44; 306530, Курская область, г. Щигры, ул. Лазарева, д. 2; 306530, Курская область, г. Щигры, ул. Октябрьская, д. 42; 306530, Курская область, г. Щигры, ул. Лермонтова, д. 15; 306530, Курская область, город Щигры, ул. Красная, д. 40</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4628004580</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1024600841792</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3915"/>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дошкольное образовательное учреждение "Детский сад № 2 комбинированного вида "Капитошка" (МДОУ "Детский сад № 2 комбинированного вида "Капитошка")</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307179, Курская область, город Железногорск, улица Ленина, здание 92, корпус 7 </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307179, Курская область, город Железногорск, улица Ленина, здание 92, корпус 7 </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4633038552</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1164632062528</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3970"/>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муниципальное общеобразовательное учреждение «Гимназия №1» (МОУ «Гимназия №1») </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307177, Курская область, город Железногорск, улица Комсомольская, дом 2</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307177, Курская область, город Железногорск, улица Комсомольская, дом 2</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4633012226</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1024601215627</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4072"/>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общеобразовательное учреждение «Средняя общеобразовательная школа  № 3» ( МОУ «Средняя общеобразовательная школа № 3»)</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307170, Курская область, город Железногорск, улица Парковая, дом 10</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307170, Курская область, город Железногорск, улица Парковая, дом 10</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4633012515</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1024601217783</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4111"/>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общеобразовательное учреждение «Средняя общеобразовательная школа № 4» города Железногорска Курской области  (МОУ "Средняя общеобразовательная школа № 4")</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307170, Курская область, город Железногорск, улица Курская, дом 7</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307170, Курская область, город Железногорск, улица Курская, дом 7</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4633012321</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1024601216551</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77286C">
        <w:trPr>
          <w:trHeight w:val="4111"/>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общеобразовательное учреждение «Лицей № 5» (МОУ «Лицей № 5»)</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307170, Курская область, город Железногорск, улица  Курская, д. 21</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307170, Курская область, город Железногорск, улица  Курская, д. 21</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4633008685</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1024601218311</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3969"/>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общеобразовательное учреждение "Средняя общеобразовательная школа №6» (МОУ «Средняя общеобразовательная школа №6»)</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307173, Курская область, город Железногорск, улица Л.Голенькова, дом 15</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307173, Курская область, город Железногорск, улица Л.Голенькова, дом 15; 307173, Курская область, город Железногорск, ул. Октябрьская, дом 22, корп. 2</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 Профессиональное обучение</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4633012314</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1024601216254</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4072"/>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Муниципальное общеобразовательное учреждение «Средняя общеобразовательная школа  № 7» ( МОУ «СОШ № 7») </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307176, Курская область, г. Железногорск, ул. Курская, д. 43</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307176, Курская область, г. Железногорск, ул. Курская, д. 43</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4633009544</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1024601215671</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4111"/>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Муниципальное общеобразовательное учреждение "Средняя общеобразовательная школа № 8"  (МОУ «Средняя общеобразовательная школа № 8») </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307170, Курская область, город Железногорск, улица Курская, 68</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307170, Курская область, город Железногорск, улица Курская, 68</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4633009537</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1024601219741</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4470"/>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общеобразовательное учреждение "Средняя общеобразовательная школа № 9 им. К.К. Рокоссовского" города Железногорска Курской области (МОУ "СОШ № 9 им. К.К. Рокоссовского")</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307171 Российская Федерация, Курская область, город Железногорск, улица Мира, дом 47</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307171 Российская Федерация, Курская область, город Железногорск, улица Мира, дом 47</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4633012265</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1024601216826</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2781"/>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общеобразовательное учреждение "Гимназия № 10" (МОУ «Гимназия № 10»)</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307170, Курская область, город Железногорск, улица Дружбы, 14</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307170, Курская область, город Железногорск, улица Дружбы, 14</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4633012272</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1024601218180</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4470"/>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общеобразовательное учреждение Средняя общеобразовательная школа № 11 с углубленным изучением отдельных предметов» города Железногорска Курской области (МОУ СОШ № 11 с углубленным изучением отдельных предметов»)</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307179, Курская область, город Железногорск, улица Воинов – интернационалистов,1</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307179, Курская область, город Железногорск, улица Воинов – интернационалистов, 1</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4633009512</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1024601215902</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77286C">
        <w:trPr>
          <w:trHeight w:val="3891"/>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общеобразовательное учреждение «Лицей № 12» (МОУ «Лицей № 12»)</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307179, Российская Федерация, Курская область, город Железногорск, улица Детский переулок, дом 18</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307179, Российская Федерация, Курская область, город Железногорск, улица Детский переулок, дом 18</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4633012240</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1024601217046</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3261"/>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общеобразовательное учреждение «Средняя общеобразовательная школа № 13» (МОУ «СОШ № 13»)</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307178, Курская область, город Железногорск, улица Энтузиастов, дом 6</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307178, Курская область, город Железногорск, улица Энтузиастов, дом 6</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4633009520</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1024601219972</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3379"/>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бюджетное общеобразовательное учреждение «Средняя общеобразовательная школа № 14» (МБОУ «СОШ № 14»)</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307179, Российская Федерация, Курская область, город Железногорск, улица Батова, здание 6, корпус 2</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307179, Российская Федерация, Курская область, город Железногорск, улица Батова, здание 6, корпус 2</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4633040375</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1194632003895</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3261"/>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вечернее (сменное) общеобразовательное учреждение «Вечерняя (сменная) общеобразовательная школа» (МВСОУ «ВСОШ»)</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307177, Курская область, город Железногорск, улица Октябрьская, дом 22/2</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307177, Курская область, город Железногорск, улица Октябрьская, дом 22/2; 307170 Курская область, город Железногорск, ул. Ленина, дом 17/2</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Основное общее образование; Среднее общее образование </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4633012530</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1024601219598</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3402"/>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дошкольное образовательное учреждение "Детский сад № 3 общеразвивающего вида с приоритетным осуществлением деятельности по социально – личностному развитию детей» (МДОУ «Детский сад № 3 общеразвивающего вида»)</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307173, Российская Федерация, Курская область, город Железногорск, ул. 21 Партсъезда, д. 13</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307173, Российская Федерация, Курская область, город Железногорск, ул. 21 Партсъезда, д. 13</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4633012280</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1024601217849</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77286C">
        <w:trPr>
          <w:trHeight w:val="2835"/>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дошкольное образовательное учреждение "Детский сад № 4 комбинированного вида" (МДОУ "Детский сад № 4 комбинированного вида")</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307173, Курская область, город Железногорск, улица Ленина, дом 4а</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307173, Курская область, город Железногорск, улица Ленина, дом 4а</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4633036643</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1144633000874</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2977"/>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дошкольное  образовательное учреждение «Детский сад  № 5 общеразвивающего вида с приоритетным осуществлением деятельности по социально - личностному развитию детей» (МДОУ «Детский сад  № 5 общеразвивающего вида»)</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307173, Российская Федерация, Курская область, город Железногорск, ул. Ленина, д. 3 а</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307173, Российская Федерация, Курская область, город Железногорск, ул. Ленина, д. 3 а</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4633012667</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1024601216056</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5506"/>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дошкольное образовательное учреждение "Детский сад № 7 общеразвивающего вида с приоритетным осуществлением художественно- эстетического направления развития воспитанников" (МДОУ "Детский сад № 7 общеразвивающего вида")</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307170, Российская Федерация, Курская область, город Железногорск, ул. Комарова, здание 57</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307170, Российская Федерация, Курская область, город Железногорск, ул. Комарова, здание 57</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4633012346</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1024601217002</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3544"/>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дошкольное образовательное учреждение «Центр развития ребенка «Звездочка» - детский сад № 8» (МДОУ «ЦРР «Звездочка» - детский сад № 8»)</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307170, Российская Федерация, Курская область, город Железногорск, ул. Комарова, д. 26/3</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307170, Российская Федерация, Курская область, город Железногорск, ул. Комарова, д. 26/3</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4633012610</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1024601216210</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3383"/>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Муниципальное дошкольное образовательное учреждение «Детский сад № 10 комбинированного вида» (МДОУ «Детский сад № 10 комбинированного вида») </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307170, Российская Федераци, Курская область, город Железногорск, ул. Курская, дом 23</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307170, Российская Федераци, Курская область, город Железногорск, ул. Курская, дом 23</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4633012628</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1024601215231</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284"/>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дошкольное образовательное учреждение «Центр развития ребенка «Тополек» - детский сад  № 12» (МДОУ "ЦРР "Тополек"- детский сад № 12")</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307170, Российская Федерация, Курская область, город Железногорск, ул. Гагарина, д. 45/3</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307170, Российская Федерация, Курская область, город Железногорск, ул. Гагарина, д. 45/3</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4633012307</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1024601216530</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77286C">
        <w:trPr>
          <w:trHeight w:val="284"/>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дошкольное образовательное учреждение «Детский сад   № 14 комбинированного вида» (МДОУ «Детский сад   № 14 комбинированног</w:t>
            </w:r>
            <w:r w:rsidRPr="00366D0A">
              <w:rPr>
                <w:rFonts w:ascii="Times New Roman" w:hAnsi="Times New Roman" w:cs="Times New Roman"/>
              </w:rPr>
              <w:lastRenderedPageBreak/>
              <w:t xml:space="preserve">о вида») </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lastRenderedPageBreak/>
              <w:t>307171, Российская Федерация, Курская область, город Железногорск, ул. Гагарина, дом 17, корпус 3</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307171, Российская Федерация, Курская область, город Железногорск, ул. Гагарина, дом 17, корпус 3</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4633012681</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1024601217233</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3443"/>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дошкольное образовательное учреждение «Детский сад № 15 общеразвивающего вида с приоритетным осуществлением художественно – эстетического направления развития воспитанников» (МДОУ «Детский сад № 15 общеразвивающего вида»)</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307171, Российская Федерация,  Курская область, город Железногорск, ул. Гагарина, дом 13, корпус 3</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307171, Российская Федерация,  Курская область, город Железногорск, ул. Гагарина, дом 13, корпус 3</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4633012339</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1024601217090</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77286C">
        <w:trPr>
          <w:trHeight w:val="709"/>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Муниципальное дошкольное образовательное учреждение «Детский сад  № 18 общеразвивающего вида с приоритетным осуществлением художественно – эстетического направления развития воспитанников» (МДОУ «Детский </w:t>
            </w:r>
            <w:r w:rsidRPr="00366D0A">
              <w:rPr>
                <w:rFonts w:ascii="Times New Roman" w:hAnsi="Times New Roman" w:cs="Times New Roman"/>
              </w:rPr>
              <w:lastRenderedPageBreak/>
              <w:t>сад  № 18 общеразвивающего вида")</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lastRenderedPageBreak/>
              <w:t>307171, Российская Федерация, Курская область, город Железногорск, ул. Гагарина, дом 4, корпус 2</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307171, Российская Федерация, Курская область, город Железногорск, ул. Гагарина, дом 4, корпус 2</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4633012441</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1024601217057</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3607"/>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дошкольное образовательное учреждение «Детский сад № 19 комбинированного вида» (МДОУ «Детский сад № 19 комбинированного вида»)</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307176, Российская Федерация, Курская область, город Железногорск, ул. Курская, дом 41</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307176, Российская Федерация, Курская область, город Железногорск, ул. Курская, дом 41</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4633012674</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1024601215616</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3447"/>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дошкольное образовательное учреждение «Детский сад  № 20 комбинированного вида» (МДОУ «Детский сад  № 20 комбинированного вида»)</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307178, Российская Федерация,  Курская область, город Железногорск, ул. Обогатителей, дом 4, корпус 2</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307178, российская Федерация,  Курская область, город Железногорск, ул. Обогатителей, дом 4, корпус 2</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4633012635</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1024601218620</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77286C">
        <w:trPr>
          <w:trHeight w:val="3402"/>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муниципальное дошкольное образовательное учреждение «Детский сад № 22 комбинированного вида» (МДОУ «Детский сад № 22 комбинированного вида») </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307176, Российская Федерация, Курская область, город Железногорск, ул. Дружбы, дом 12</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307176, Российская Федерация, Курская область, город Железногорск, ул. Дружбы, дом 12</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4633012650</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1024601215220</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77286C">
        <w:trPr>
          <w:trHeight w:val="3099"/>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дошкольное образовательное учреждение «Центр развития ребенка «Искорка» - детский сад № 24» (МДОУ ЦРР «Искорка» - детский сад № 24)</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307177, Российская Федерация, Курская область, город Железногорск, ул. Мира, дом 9</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307177, Российская Федерация, Курская область, город Железногорск, ул. Мира, дом 9</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4633012297</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1024601216045</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77286C">
        <w:trPr>
          <w:trHeight w:val="3261"/>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дошкольное образовательное учреждение «Центр развития ребенка «Алые паруса» - детский сад  № 26»  (МДОУ «ЦРР «Алые паруса» - детский сад  № 26»)</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307179, Российская Федерация,  Курская область, город Железногорск, переулок Детский, дом 17</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307179, Российская Федерация,  Курская область, город Железногорск, переулок Детский, дом 17</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4633012699</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1024601215210</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2836"/>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муниципальное дошкольное образовательное учреждение «Центр развития ребенка «Дюймовочка» - детский сад № 28» (МДОУ «ЦРР «Дюймовочка» - детский сад № 28») </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307178, Российская Федерация, Курская область, город Железногорск, ул. Сентюрева, дом 6/4</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307178, Российская Федерация, Курская область, город Железногорск, ул. Сентюрева, дом 6/4</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4633012642</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1024601215209</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77286C">
        <w:trPr>
          <w:trHeight w:val="3383"/>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дошкольное образовательное учреждение «Детский сад № 32 комбинированного вида» (МДОУ «Детский сад № 32 комбинированного вида»)</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307177, Российская Федерация, Курская область, город Железногорск, ул. Мира, дом 18, корпус 2</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307177, Российская Федерация, Курская область, город Железногорск, ул. Мира, дом 18, корпус 2</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4633012353</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1024601215418</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77286C">
        <w:trPr>
          <w:trHeight w:val="284"/>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муниципальное дошкольное образовательное учреждение "Центр развития ребенка "Дубравушка" - детский сад № 31" (МДОУ "ЦРР "Дубравушка" - детский сад № </w:t>
            </w:r>
            <w:r w:rsidRPr="00366D0A">
              <w:rPr>
                <w:rFonts w:ascii="Times New Roman" w:hAnsi="Times New Roman" w:cs="Times New Roman"/>
              </w:rPr>
              <w:lastRenderedPageBreak/>
              <w:t>31")</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lastRenderedPageBreak/>
              <w:t>307179, Российская Федерация, Курская область, город Железногорск, улица  Молодежная, здание 4</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307179, Российская Федерация, Курская область, город Железногорск, улица  Молодежная, здание 4</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4633012709</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1024601217486</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1985"/>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бюджетное учреждение дополнительного образования "Центр детского творчества" (МБУДО "ЦДТ")</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307176, Курская область, город Железногорск, улица Курская, дом 39</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307170, Курская область, город Железногорск, улица Курская, дом 39; 307170, Курская область, город Железногорск, улица Гагарина, дом 14; 307170, Курская область, город Железногорск, улица Ленина, д. 30 а; 307178, Курская область, город Железногорск, улица Мира, дом № 7, помещение 2; 307176, Курская область, город Железногорск, улица Ленина, дом 56; 307170, Курская область, город Железногорск, улица Ленина, дом 36/2; 307173, Курская область, город Железногорск, улица Лени Голенькова, дом </w:t>
            </w:r>
            <w:r w:rsidRPr="00366D0A">
              <w:rPr>
                <w:rFonts w:ascii="Times New Roman" w:hAnsi="Times New Roman" w:cs="Times New Roman"/>
              </w:rPr>
              <w:lastRenderedPageBreak/>
              <w:t>15; 307176, Курская область, город Железногорск, улица Дружбы, дом 14; 307176, Курская область, город Железногорск, улица Курская, дом 43; 307179, Курская область, город Железногорск, улица Воинов-Интернационалистов, дом 1</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lastRenderedPageBreak/>
              <w:t>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4633012508</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1024601219708</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3136"/>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Областное бюджетное профессиональное образовательное учреждение  "Курский музыкальный колледж имени Г.В. Свиридова" (ОБПОУ "Музколледж им. Г.В. Свиридова")</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305004, Россия, Курская область, город Курск, улица Ленина, дом 75</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305004, Россия, Курская область, город Курск, улица Ленина, дом 75; 305016, г. Курск, ул. Щепкина, дом 4 Б, в здании литер "В11"</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53.02.02  Музыкальное искусство эстрады (по видам);                                                               53.02.03 Инструментальное исполнительство (по видам инструментов);                                      53.02.04  Вокальное искусство;                                                                                                   53.02.05  Сольное и хоровое народное пение;                                                                                </w:t>
            </w:r>
            <w:r w:rsidRPr="00366D0A">
              <w:rPr>
                <w:rFonts w:ascii="Times New Roman" w:hAnsi="Times New Roman" w:cs="Times New Roman"/>
              </w:rPr>
              <w:lastRenderedPageBreak/>
              <w:t>53.02.06  Хоровое дирижирование;                                                                                                  53.02.07 Теория музыки;                                                                                                              53.02.08  Музыкальное звукооператорское мастерство;                                                  дополнительное образование детей и взрослых;                                                                 дополнительное профессиональное образование</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lastRenderedPageBreak/>
              <w:t>4629018391</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1024600971163</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426"/>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Областное бюджетное профессиональное образовательное учреждение  "Курский колледж культуры" (ОБПОУ "Курский колледж культуры")</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305007, Курская область, г. Курск, ул. Сумская, д. 29</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305007, Курская область, г. Курск, ул. Сумская, д. 29</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51.02.01   Народное художественное творчество (по видам)                                                                          51.02.02    Социально-культурная деятельность (по видам)                                         </w:t>
            </w:r>
            <w:r w:rsidRPr="00366D0A">
              <w:rPr>
                <w:rFonts w:ascii="Times New Roman" w:hAnsi="Times New Roman" w:cs="Times New Roman"/>
              </w:rPr>
              <w:br/>
              <w:t xml:space="preserve">52.02.04  Актерское искусство                                                                                                                     53.02.05  Сольное и </w:t>
            </w:r>
            <w:r w:rsidRPr="00366D0A">
              <w:rPr>
                <w:rFonts w:ascii="Times New Roman" w:hAnsi="Times New Roman" w:cs="Times New Roman"/>
              </w:rPr>
              <w:lastRenderedPageBreak/>
              <w:t>хоровое народное пение                                                                                                  53.02.03   Инструментальное исполнительство (по видам инструментов)                                          дополнительное профессиональное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lastRenderedPageBreak/>
              <w:t>4632027438</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1024600966752</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77286C">
        <w:trPr>
          <w:trHeight w:val="3402"/>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Областное бюджетное профессиональное образовательное учреждение  «Железногорский художественный колледж имени А.А. Дейнеки» (ОБПОУ "ЖХК имени А.А. Дейнеки")</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307177, Российская Федерация, Курская область, городской округ город Железногорск, улица Рокоссовского, здание 3, корпус 2</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307177, Российская Федерация, Курская область, городской округ город Железногорск, улица Рокоссовского, здание 3, корпус 2; 307177, Российская Федерация, Курская область, городской округ город Железногорск, </w:t>
            </w:r>
            <w:r w:rsidRPr="00366D0A">
              <w:rPr>
                <w:rFonts w:ascii="Times New Roman" w:hAnsi="Times New Roman" w:cs="Times New Roman"/>
              </w:rPr>
              <w:lastRenderedPageBreak/>
              <w:t>улица Рокоссовского, дом 5, корпус 1, помещение 37; 307173, Курская область, г. Железногорск, ул. Л. Голенькова, д. 15 помещение № 3, помещения № 5,6</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lastRenderedPageBreak/>
              <w:t>54.02.01. Дизайн (по отраслям); 54.02.02. Декоративно-прикладное искусство и народ-ные промыслы (по видам); 54.02.05. Живопись (по видам)</w:t>
            </w:r>
            <w:r w:rsidRPr="00366D0A">
              <w:rPr>
                <w:rFonts w:ascii="Times New Roman" w:hAnsi="Times New Roman" w:cs="Times New Roman"/>
              </w:rPr>
              <w:br/>
              <w:t xml:space="preserve">Дополнителье образование детей и взрослых; </w:t>
            </w:r>
            <w:r w:rsidRPr="00366D0A">
              <w:rPr>
                <w:rFonts w:ascii="Times New Roman" w:hAnsi="Times New Roman" w:cs="Times New Roman"/>
              </w:rPr>
              <w:lastRenderedPageBreak/>
              <w:t>Дополнительное профессиональное образование</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lastRenderedPageBreak/>
              <w:t>4633002330</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1024601218289</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77286C">
        <w:trPr>
          <w:trHeight w:val="851"/>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Областное бюджетное профессиональное образовательное учреждение   "Суджанский колледж искусств имени Н.В. Плевицкой" (ОБПОУ "Суджанский колледж искусств им. Н.В. Плевицкой")</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307800, Курская область, город Суджа, улица Волкова, дом 22</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307800, Курская область, город Суджа, улица Волкова, дом 22</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53.02.03  Инструментальное исполнительство (по видам инструментов);                                                      53.02.06   Хоровое дирижирование          </w:t>
            </w:r>
            <w:r w:rsidRPr="00366D0A">
              <w:rPr>
                <w:rFonts w:ascii="Times New Roman" w:hAnsi="Times New Roman" w:cs="Times New Roman"/>
              </w:rPr>
              <w:br/>
              <w:t xml:space="preserve">53.02.05   Сольное и хоровое народное пение                                                                                                   54.02.02   Декоративно-прикладное искусство и народные промыслы (по видам); Дополнительное </w:t>
            </w:r>
            <w:r w:rsidRPr="00366D0A">
              <w:rPr>
                <w:rFonts w:ascii="Times New Roman" w:hAnsi="Times New Roman" w:cs="Times New Roman"/>
              </w:rPr>
              <w:lastRenderedPageBreak/>
              <w:t>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lastRenderedPageBreak/>
              <w:t>4623000704</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1024600782711</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3544"/>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областное бюджетное  профессиональное образовательное учреждение «Суджанский сельскохозяйственный техникум» (ОБПОУ "ССХТ")</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307800, Курская область,  г. Суджа, ул. Советская, площадь, дом 19</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307800, Курская область,  г. Суджа, ул. Советская, площадь, дом 19</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40.02.01  Право и организация социального обеспечения </w:t>
            </w:r>
            <w:r w:rsidRPr="00366D0A">
              <w:rPr>
                <w:rFonts w:ascii="Times New Roman" w:hAnsi="Times New Roman" w:cs="Times New Roman"/>
              </w:rPr>
              <w:br/>
              <w:t>38.02.01 Экономика и бухгалтерский учет (по отраслям)</w:t>
            </w:r>
            <w:r w:rsidRPr="00366D0A">
              <w:rPr>
                <w:rFonts w:ascii="Times New Roman" w:hAnsi="Times New Roman" w:cs="Times New Roman"/>
              </w:rPr>
              <w:br/>
              <w:t>36.02.01 Ветеринария</w:t>
            </w:r>
            <w:r w:rsidRPr="00366D0A">
              <w:rPr>
                <w:rFonts w:ascii="Times New Roman" w:hAnsi="Times New Roman" w:cs="Times New Roman"/>
              </w:rPr>
              <w:br/>
              <w:t xml:space="preserve">09.02.04 Информационные системы (по отраслям)           09.02.07 Информационные системы и программирование 19.01.04 Пекарь 15.01.05 Сварщик (ручной и частично механизированной сварки (наплавки) 19.01.18 Аппаратчик-оператор </w:t>
            </w:r>
            <w:r w:rsidRPr="00366D0A">
              <w:rPr>
                <w:rFonts w:ascii="Times New Roman" w:hAnsi="Times New Roman" w:cs="Times New Roman"/>
              </w:rPr>
              <w:lastRenderedPageBreak/>
              <w:t xml:space="preserve">производства продуктов питания из растительного сырья; 15.01.05 Сварщик (ручной и частично механизированной сварки (наплавки); </w:t>
            </w:r>
            <w:r w:rsidRPr="00366D0A">
              <w:rPr>
                <w:rFonts w:ascii="Times New Roman" w:hAnsi="Times New Roman" w:cs="Times New Roman"/>
              </w:rPr>
              <w:br/>
              <w:t>Профессиональное обучение                                                                                                               Дополнительное профессиональное образование</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lastRenderedPageBreak/>
              <w:t>4623002807</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1024600787420</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4470"/>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областное автономное профессиональное образовательное учреждение "Дмитриевский агротехнологический колледж" (ОАПОУ "ДАТК")</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307500, Курская область, Дмитриевский район, г. Дмитриев, Базарная площадь, д.13</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307500, Курская область, г. Дмитриев, Базарная площадь, д.13; 307500, Курская область, г. Дмитриев, ул. Пролетарская, 24 "б"; 307500, Курская область, г. Дмитриев, ул. Республиканская, 25</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21.02.04  Землеустройство; 38.02.01 Экономика и бухгалтерский учет (по отраслям); 23.01.03 Автомеханик;</w:t>
            </w:r>
            <w:r w:rsidRPr="00366D0A">
              <w:rPr>
                <w:rFonts w:ascii="Times New Roman" w:hAnsi="Times New Roman" w:cs="Times New Roman"/>
              </w:rPr>
              <w:br/>
              <w:t>35.01.13  Тракторист-машинист сельскохозяйственного производства;</w:t>
            </w:r>
            <w:r w:rsidRPr="00366D0A">
              <w:rPr>
                <w:rFonts w:ascii="Times New Roman" w:hAnsi="Times New Roman" w:cs="Times New Roman"/>
              </w:rPr>
              <w:br/>
              <w:t>35.01.15 Электромонте</w:t>
            </w:r>
            <w:r w:rsidRPr="00366D0A">
              <w:rPr>
                <w:rFonts w:ascii="Times New Roman" w:hAnsi="Times New Roman" w:cs="Times New Roman"/>
              </w:rPr>
              <w:lastRenderedPageBreak/>
              <w:t>р по ремонту и обслуживанию электрооборудования в сельскохозяйственном производстве;</w:t>
            </w:r>
            <w:r w:rsidRPr="00366D0A">
              <w:rPr>
                <w:rFonts w:ascii="Times New Roman" w:hAnsi="Times New Roman" w:cs="Times New Roman"/>
              </w:rPr>
              <w:br/>
              <w:t>19.01.17 Повар, кондитер;</w:t>
            </w:r>
            <w:r w:rsidRPr="00366D0A">
              <w:rPr>
                <w:rFonts w:ascii="Times New Roman" w:hAnsi="Times New Roman" w:cs="Times New Roman"/>
              </w:rPr>
              <w:br/>
              <w:t xml:space="preserve">38.01.02  Продавец, контролер – кассир; 29.01.07 Портной; 35.01.11 Мастер сельскохозяйственного производства; 35.01.14 Мастер по техническому обслуживанию и ремонту машинно-тракторного парка; 35.02.08 Электрификация и автоматизация сельского хозяйства; 19.02.10 </w:t>
            </w:r>
            <w:r w:rsidRPr="00366D0A">
              <w:rPr>
                <w:rFonts w:ascii="Times New Roman" w:hAnsi="Times New Roman" w:cs="Times New Roman"/>
              </w:rPr>
              <w:lastRenderedPageBreak/>
              <w:t>Технология продукции общественного питания; 38.02.04 Коммерция (по отраслям); 38.02.07 Банковское дело; 35.02.07 Механизация сельского хозяйства; 35.02.05 Агрономия; 19.02.08 Технология мяса и мясных продуктов;         35.02.16 Эксплуатация и ремонт сельскохозяйственной техники и оборудовая; 19.02.12 Технология продуктов питания животного происхождения; 21.02.19 Землеустройство; 35.02.08 Электрически</w:t>
            </w:r>
            <w:r w:rsidRPr="00366D0A">
              <w:rPr>
                <w:rFonts w:ascii="Times New Roman" w:hAnsi="Times New Roman" w:cs="Times New Roman"/>
              </w:rPr>
              <w:lastRenderedPageBreak/>
              <w:t>е системы в агропромышленном комплексе (АПК); 29.01.33 Мастер по изготовлению швейных изделий; 35.01.27 Мастер сельскохозяйственного производства; Профессиональное обучение;                                                                                                             дополнительное профессиональное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lastRenderedPageBreak/>
              <w:t>4605001871</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1024601217838</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77286C">
        <w:trPr>
          <w:trHeight w:val="568"/>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Областное бюджетное образовательное учреждение дополнительного образования "Фатежская детская школа искусств" (ОБОУ </w:t>
            </w:r>
            <w:r w:rsidRPr="00366D0A">
              <w:rPr>
                <w:rFonts w:ascii="Times New Roman" w:hAnsi="Times New Roman" w:cs="Times New Roman"/>
              </w:rPr>
              <w:lastRenderedPageBreak/>
              <w:t>ДО "Фатежская ДШИ")</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lastRenderedPageBreak/>
              <w:t>307100, Курская область, город Фатеж, ул. Урицкого, 47</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307100, Курская область, город Фатеж, ул. Урицкого, 47; 307120, Курская область, Фатежский район, с. Верхний Любаж, </w:t>
            </w:r>
            <w:r w:rsidRPr="00366D0A">
              <w:rPr>
                <w:rFonts w:ascii="Times New Roman" w:hAnsi="Times New Roman" w:cs="Times New Roman"/>
              </w:rPr>
              <w:lastRenderedPageBreak/>
              <w:t>ул. Советская, д. 10</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lastRenderedPageBreak/>
              <w:t>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4625004060</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1024600809639</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2575"/>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федеральное казенное профессиональное образовательное учреждение "Курский музыкальный колледж-интернат слепых" Министерства труда и социальной защиты Российской Федерации  (ФКПОУ "КМКИС" Минтруда России)</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305004, Российская Федерация, Курская область, г. Курск, улица Карла Маркса, д. 23</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305004, Российская Федерация, Курская область, г. Курск, улица Карла Маркса, д. 23</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53.02.03  Инструментальное исполнительство (по видам инструментов)</w:t>
            </w:r>
            <w:r w:rsidRPr="00366D0A">
              <w:rPr>
                <w:rFonts w:ascii="Times New Roman" w:hAnsi="Times New Roman" w:cs="Times New Roman"/>
              </w:rPr>
              <w:br/>
              <w:t>53.02.04  Вокальное искусство</w:t>
            </w:r>
            <w:r w:rsidRPr="00366D0A">
              <w:rPr>
                <w:rFonts w:ascii="Times New Roman" w:hAnsi="Times New Roman" w:cs="Times New Roman"/>
              </w:rPr>
              <w:br/>
              <w:t>53.02.06   Хоровое дирижирование</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4629026787</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1034637011144</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77286C">
        <w:trPr>
          <w:trHeight w:val="1134"/>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профессиональная образовательная организация ассоциация "Региональный финансово-экономический техникум" (РФЭТ)</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305029, Курская область, город Курск, улица Карла Маркса, дом 61Б</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305029, Курская область, город Курск, улица Карла Маркса, дом 61Б</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38.02.01 Экономика и бухгалтерский учет (по отраслям)                                                                            38.02.04 Коммерция (по отраслям)</w:t>
            </w:r>
            <w:r w:rsidRPr="00366D0A">
              <w:rPr>
                <w:rFonts w:ascii="Times New Roman" w:hAnsi="Times New Roman" w:cs="Times New Roman"/>
              </w:rPr>
              <w:br/>
              <w:t>09.02.05  Прикладная информатика (по отраслям)                                                                           Профессиональное обучение                                                                                                             Дополнитель</w:t>
            </w:r>
            <w:r w:rsidRPr="00366D0A">
              <w:rPr>
                <w:rFonts w:ascii="Times New Roman" w:hAnsi="Times New Roman" w:cs="Times New Roman"/>
              </w:rPr>
              <w:lastRenderedPageBreak/>
              <w:t>ное профессиональное образование</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lastRenderedPageBreak/>
              <w:t>4629043944</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1024600937921</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77286C">
        <w:trPr>
          <w:trHeight w:val="2836"/>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Автономная некоммерческая профессиональная образовательная организация  "Региональный открытый социальный техникум"  (АНПОО "РОСТ")</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305009, г. Курск, ул. Маяковского, 85</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305009, г. Курск, ул. Маяковского, 85</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120714     Земельно-имущественные отношения;                                                                                         21.02.05   Земельно-имущественные отношения;                                                                                           30912       Право и организация социального обеспечения;                                                                              40.02.01   Право и организация социального обеспечения;                                                                           080214     Операционная деятельность в логистике;                                                                                      38.02.03   Операционная деятельность в логистике;                                                                                      230401     Информационные системы </w:t>
            </w:r>
            <w:r w:rsidRPr="00366D0A">
              <w:rPr>
                <w:rFonts w:ascii="Times New Roman" w:hAnsi="Times New Roman" w:cs="Times New Roman"/>
              </w:rPr>
              <w:lastRenderedPageBreak/>
              <w:t>(по отраслям);                                                                                   09.02.04   Информационные системы (по отраслям);                                                                Профессиональное обучение</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lastRenderedPageBreak/>
              <w:t>4632032501</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1034637025576</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66D0A">
        <w:trPr>
          <w:trHeight w:val="2268"/>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Областное казенное общеобразовательное учреждение "Железногорская школа для детей с ограниченными возможностями здоровья" (ОКОУ "Железногорская школа для детей с ОВЗ")</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307170, Курская область, город Железногорск, ул. Ленина, д. 15</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307170, Курская область, город Железногорск, ул. Ленина, д. 15; 307174, Курская область, город Железногорск, ул. Привокзальная, д. 7</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Общее образование; Дополнительное образование детей и взрослых; Профессиональное обучение</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4633012233</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1024601215682</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4470"/>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областное бюджетное профессиональное образовательное учреждение "Железногорский политехнический колледж" (ОБПОУ "Железногорский ПК")</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307170, Курская область, г. Железногорск, ул. Парковая, д.8/2</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307170, Курская область, г. Железногорск, ул. Парковая, д.8/2; 307170, Курская область, г. Железногорск, ул. Парковая, д.6; 307170, Курская область, г. Железногорск, пер. Автолюбителей, д.6</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08.01.08 Мастер отделочных строительных работ; 08.01.18 Электромонтажник электрических сетей и электрооборудования; 09.01.03 Мастер по обработке цифровой информации; 15.01.05Сварщик (ручной и частично механизированной сварки (наплавки); 15.01.05 Сварщик (электросварочные и газосварочные работы); 15.01.20 Слесарь по контрольно-измерительным приборам и автоматике; 15.01.25 Станочник (металлообра</w:t>
            </w:r>
            <w:r w:rsidRPr="00366D0A">
              <w:rPr>
                <w:rFonts w:ascii="Times New Roman" w:hAnsi="Times New Roman" w:cs="Times New Roman"/>
              </w:rPr>
              <w:lastRenderedPageBreak/>
              <w:t xml:space="preserve">ботка); 15.01.27 Фрезеровщик-универсал; 15.01.30 Слесарь; 19.01.17 Повар, кондитер; 21.01.08 Машинист на открытых горных работах; 21.01.10 Ремонтник горного оборудования; 23.01.03 Автомеханик; 23.01.09 Машинист локомотива; 23.01.14 Электромонтер устройств сигнализации, централизации, блокировки (СЦБ); 29.01.07 Портной; 38.01.02 Продавец, контролер-кассир; 39.01.01 Социальный </w:t>
            </w:r>
            <w:r w:rsidRPr="00366D0A">
              <w:rPr>
                <w:rFonts w:ascii="Times New Roman" w:hAnsi="Times New Roman" w:cs="Times New Roman"/>
              </w:rPr>
              <w:lastRenderedPageBreak/>
              <w:t>работник; 42.01.01 Агент рекламный; 43.01.01 Официант, бармен; 43.01.02 Парикмахер; 08.02.01 Строительство и эксплуатация зданий и сооружений; 09.02.04 Информационные системы (по отраслям); 13.02.11 Техническая эксплуатация и обслуживание электрического и электромеханического оборудования (по отраслям); 13.02.07 Электроснабжение (по отраслям); 15.02.07 Автоматизаци</w:t>
            </w:r>
            <w:r w:rsidRPr="00366D0A">
              <w:rPr>
                <w:rFonts w:ascii="Times New Roman" w:hAnsi="Times New Roman" w:cs="Times New Roman"/>
              </w:rPr>
              <w:lastRenderedPageBreak/>
              <w:t xml:space="preserve">я технологических процессов и производств (по отраслям); 15.02.08 Технология машиностроения; 19.02.10 Технология продукции общественного питания; 22.02.06 Сварочное производство; 23.02.03 Техническое обслуживание и ремонт автомобильного транспорта; 23.02.06  Техническая эксплуатация подвижного состава железных дорог; 29.02.04 Конструирование, моделирование и технология </w:t>
            </w:r>
            <w:r w:rsidRPr="00366D0A">
              <w:rPr>
                <w:rFonts w:ascii="Times New Roman" w:hAnsi="Times New Roman" w:cs="Times New Roman"/>
              </w:rPr>
              <w:lastRenderedPageBreak/>
              <w:t xml:space="preserve">швейных изделий; 38.02.01 Экономика и бухгалтерский учет (по отраслям); 38.02.04 Коммерция (по отраслям); 40.02.01 Право и организация социального обеспечения; 43.02.01 Организация обслуживания в общественном питании; 43.02.11 Гостиничный сервис; 44.02.01 Дошкольное образование; 23.01.17 Мастер по ремонту и обслуживанию автомобилей; 43.01.09 Повар, кондитер; 23.02.07 </w:t>
            </w:r>
            <w:r w:rsidRPr="00366D0A">
              <w:rPr>
                <w:rFonts w:ascii="Times New Roman" w:hAnsi="Times New Roman" w:cs="Times New Roman"/>
              </w:rPr>
              <w:lastRenderedPageBreak/>
              <w:t xml:space="preserve">Техническое обслуживание и ремонт двигателей, систем и агрегатов автомобилей; 15.02.15 Технология металлообрабатывающего производства; 09.02.07 Информационные системы и программирование; 15.02.14 Оснащение средствами автоматизации технологических процессов и производств; 15.02.13 Техническое обслуживание и ремонт систем вентиляции и кондиционирования; 43.02.14 Гостиничное дело; 35.02.12 </w:t>
            </w:r>
            <w:r w:rsidRPr="00366D0A">
              <w:rPr>
                <w:rFonts w:ascii="Times New Roman" w:hAnsi="Times New Roman" w:cs="Times New Roman"/>
              </w:rPr>
              <w:lastRenderedPageBreak/>
              <w:t xml:space="preserve">Садово-парковое и ландшафтное строительство;   15.01.32 Оператор станков с программным управлением;      43.02.15 Поварское и кондитерское дело; 15.02.16 Технология машиностроения; 08.02.13 Монтаж и эксплуатация внутренних сантехнических устройств, кондиционирования воздуха и вентиляции; 44.02.01 Дошкольное образование; 43.02.17 Технологии индустрии красоты; 13.02.07 Электроснабжение; 13.02.13 Эксплуатация и </w:t>
            </w:r>
            <w:r w:rsidRPr="00366D0A">
              <w:rPr>
                <w:rFonts w:ascii="Times New Roman" w:hAnsi="Times New Roman" w:cs="Times New Roman"/>
              </w:rPr>
              <w:lastRenderedPageBreak/>
              <w:t xml:space="preserve">обслуживание электрического и электромеханического оборудования (по отраслям); 15.01.05 Сварщик (ручной и частично механизированной сварки (наплавки)); 15.01.38 Оператор-наладчик металлообрабатывающих станков; 15.02.18 Техническая эксплуатация и обслуживание роботизированного производства (по отраслям); 15.02.19 Сварочное производство; 21.01.08 Машинист на открытых горных </w:t>
            </w:r>
            <w:r w:rsidRPr="00366D0A">
              <w:rPr>
                <w:rFonts w:ascii="Times New Roman" w:hAnsi="Times New Roman" w:cs="Times New Roman"/>
              </w:rPr>
              <w:lastRenderedPageBreak/>
              <w:t>работах; 43.02.16 Туризм и гостеприимство; 23.01.09 Помощник машиниста (по видам подвижного состава железнодорожного транспорта; Профессиональное обучение; Дополнительное профессиональное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lastRenderedPageBreak/>
              <w:t>4633019101</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1064633014005</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4470"/>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Автономная некоммерческая организация профессионального образования "Курский современный открытый Колледж - лицей" (АНО ПО  "Колледж-лицей")</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305000, г. Курск, ул. Луначарского, д. 8</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305000, г. Курск, ул. Луначарского, д. 8</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38.02.01 Экономика и бухгалтерский учет (по отраслям); 38.02.06 Финансы; 40.02.01 Право и организация социального обеспечения; 21.02.05 Земельно-имущественные отношения; Дополнительное профессиональное образование</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4632221322</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1164600050625</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1418"/>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Автономная некоммерческая организация дополнительного профессионального образования "ЩИТ-УЧЕБНЫЙ ЦЕНТР" (АНО ДПО "ЩИТ-УЦ")</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305021, Курская область, город Курск, проспект Победы, дом 26, офис 2</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 </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Дополнительное профессиональное образование</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4632231715</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1174600000410</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1701"/>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Автономная некоммерческая организация дополнительного профессионального образования "Региональный образовательный центр" (АНО ДПО "Региональный образовательный центр")</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305029, Курская область, город Курск, улица Пушкарная 1-я, дом 28, помещение 5, 10</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 </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Дополнительное профессиональное образование; Профессиональное обучение</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4632215689</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1164600050306</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77286C">
        <w:trPr>
          <w:trHeight w:val="284"/>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областное бюджетное профессиональное образовательное учреждение  «Курский автотехнический колледж» (ОБПОУ "КАТК")</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305007, г. Курск, ул. Энгельса, д. 144 А</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305007, г. Курск, ул. Энгельса, д. 144 А; 305045, г. Курск,  3-й Промышленный переулок, д. 4 А; 305004, г. Курск, ул. Коммунистическая, д. 4; </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15.01.05 Сварщик (ручной и частично механизированной сварки (наплавки); 23.01.07 Машинист крана (крановщик); 23.01.03 Автомеханик; 08.01.10 Мастер жилищно-коммунального хозяйства; 20.01.01 Пожарный; 22.02.06 Сварочное производство; 23.02.03 Техническое </w:t>
            </w:r>
            <w:r w:rsidRPr="00366D0A">
              <w:rPr>
                <w:rFonts w:ascii="Times New Roman" w:hAnsi="Times New Roman" w:cs="Times New Roman"/>
              </w:rPr>
              <w:lastRenderedPageBreak/>
              <w:t xml:space="preserve">обслуживание и ремонт автомобильного транспорта; 23.02.01 Организация перевозок и управление на транспорте (по видам); 20.02.02 Защита в чрезвычайных ситуациях; 23.01.17 Мастер по ремонту и обслуживанию автомобилей; 23.02.07 Техническое обслуживание и ремонт двигателей, систем и агрегатов автомобилей; 38.02.03 Операционная деятельность в логистике; 08.01.25 Мастер отделочных строительных </w:t>
            </w:r>
            <w:r w:rsidRPr="00366D0A">
              <w:rPr>
                <w:rFonts w:ascii="Times New Roman" w:hAnsi="Times New Roman" w:cs="Times New Roman"/>
              </w:rPr>
              <w:lastRenderedPageBreak/>
              <w:t xml:space="preserve">и декоративных работ; 08.01.26 Мастер по ремонту и обслуживанию инженерных систем жилищно-коммунального хозяйства;    20.02.04 Пожарная безопасность; 23.01.06 Машинист дорожных и строительных машин; 23.02.04 Техническая эксплуатация подъемно-транспортных строительных, дорожных машин и оборудования (по отраслям); 08.01.29 Мастер по ремонту и обслуживанию инженерных </w:t>
            </w:r>
            <w:r w:rsidRPr="00366D0A">
              <w:rPr>
                <w:rFonts w:ascii="Times New Roman" w:hAnsi="Times New Roman" w:cs="Times New Roman"/>
              </w:rPr>
              <w:lastRenderedPageBreak/>
              <w:t xml:space="preserve">систем жилищно-коммунального хозяйства; 23.01.06 Машинист дорожных и строительных машин; 20.02.02 Защита в чрезвычайных ситуациях; 20.02.04 Пожарная безопасность; 15.01.05 Сварщик (ручной и частично механизированной сварки (наплавки); 15.02.19 Сварочное производство; Профессиональное обучение; Дополнительное профессиональное образование; Дополнительное образование детей и </w:t>
            </w:r>
            <w:r w:rsidRPr="00366D0A">
              <w:rPr>
                <w:rFonts w:ascii="Times New Roman" w:hAnsi="Times New Roman" w:cs="Times New Roman"/>
              </w:rPr>
              <w:lastRenderedPageBreak/>
              <w:t>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lastRenderedPageBreak/>
              <w:t>4632125851</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1104632009558</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66D0A">
        <w:trPr>
          <w:trHeight w:val="284"/>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областное бюджетное профессиональное образовательное учреждение «Курский государственный политехнический колледж»   (ОБПОУ "КГПК")</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305018, г. Курск, ул. Народная, д. 8</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305018, г. Курск, ул. Народная, д. 8; 305018, г. Курск, ул. Гагарина, д. 27; 305040, г. Курск, ул. 50 лет Октября, д. 165; 305021, Курская область, город Курск, улица Школьная, дом № 3-б; 305014, Курская область, город Курск, улица Смородиновая, дом № 2; 305014, Курская область, город Курск, улица Ильича, дом № 31</w:t>
            </w:r>
          </w:p>
        </w:tc>
        <w:tc>
          <w:tcPr>
            <w:tcW w:w="1560" w:type="dxa"/>
            <w:vAlign w:val="center"/>
          </w:tcPr>
          <w:p w:rsidR="00366D0A" w:rsidRPr="00366D0A" w:rsidRDefault="00366D0A">
            <w:pPr>
              <w:jc w:val="both"/>
              <w:rPr>
                <w:rFonts w:ascii="Times New Roman" w:hAnsi="Times New Roman" w:cs="Times New Roman"/>
                <w:color w:val="000000"/>
              </w:rPr>
            </w:pPr>
            <w:r w:rsidRPr="00366D0A">
              <w:rPr>
                <w:rFonts w:ascii="Times New Roman" w:hAnsi="Times New Roman" w:cs="Times New Roman"/>
                <w:color w:val="000000"/>
              </w:rPr>
              <w:t xml:space="preserve">54.02.01 Дизайн (по отраслям); 38.02.07 Банковское дело; 38.02.01 Экономика и бухгалтерский учет (по отраслям); 09.02.03   Программирование в компьютерных системах; 35.02.12 Садово-парковое и ландшафтное строительство; 29.02.04 Конструирование, моделирование и технология швейных изделий; 08.02.01 Строительство и эксплуатация зданий и сооружений; 20.02.04 Пожарная </w:t>
            </w:r>
            <w:r w:rsidRPr="00366D0A">
              <w:rPr>
                <w:rFonts w:ascii="Times New Roman" w:hAnsi="Times New Roman" w:cs="Times New Roman"/>
                <w:color w:val="000000"/>
              </w:rPr>
              <w:lastRenderedPageBreak/>
              <w:t>безопасность; 43.01.02 Парикмахер; 15.01.05 Сварщик (ручной и частично механизированной сварки (наплавки); 19.01.04 Пекарь; 29.01.07 Портной; 29.01.29 Мастер столярного и мебельного производства; 08.01.07 Мастер общестроительных работ; 38.02.02  Страховое дело (по отраслям); 38.02.06   Финансы; 09.02.07 Информационные системы и программирование; 43.02.13 Технология парикмахерск</w:t>
            </w:r>
            <w:r w:rsidRPr="00366D0A">
              <w:rPr>
                <w:rFonts w:ascii="Times New Roman" w:hAnsi="Times New Roman" w:cs="Times New Roman"/>
                <w:color w:val="000000"/>
              </w:rPr>
              <w:lastRenderedPageBreak/>
              <w:t xml:space="preserve">ого искусства; 08.01.25 Мастер отделочных строительных и декоративных работ;                    43.02.12 Технология эстетических услуг; 08.01.27 Мастер общестроительных работ; 08.01.28 Мастер отделочных строительных и декоративных работ; 19.01.18 Аппаратчик-оператор производства продуктов питания из растительного сырья; 20.02.04 Пожарная безопасность; 29.02.10 Конструирование, </w:t>
            </w:r>
            <w:r w:rsidRPr="00366D0A">
              <w:rPr>
                <w:rFonts w:ascii="Times New Roman" w:hAnsi="Times New Roman" w:cs="Times New Roman"/>
                <w:color w:val="000000"/>
              </w:rPr>
              <w:lastRenderedPageBreak/>
              <w:t xml:space="preserve">моделирование и технология изготовления изделий легкой промышленности (по видам); 35.01.28 Мастер столярного и мебельного производства; 43.02.17 Технологии индустрии красоты; 08.02.15 Информационное моделирование в строительстве; 29.01.33 Мастер по изготовлению швейных изделий; 15.01.05 Сварщик (ручной и частично механизированной сварки (наплавки)                                                                                                 дополнительное </w:t>
            </w:r>
            <w:r w:rsidRPr="00366D0A">
              <w:rPr>
                <w:rFonts w:ascii="Times New Roman" w:hAnsi="Times New Roman" w:cs="Times New Roman"/>
                <w:color w:val="000000"/>
              </w:rPr>
              <w:lastRenderedPageBreak/>
              <w:t>профессиональное образование; дополнительное образование детей и взрослых;                                                                           Профессиональное обучение</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lastRenderedPageBreak/>
              <w:t>4632017888</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1034637008834</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7088"/>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областное бюджетное  профессиональное образовательное учреждение «Железногорский горно-металлургический колледж» (ОБПОУ «ЖГМК»)</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307170, Курская область, г. Железногорск, ул. Л. Голенькова, д. 2</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307170, Курская область, г. Железногорск, ул. Л. Голенькова, д. 2; 307170, Курская область, г. Железногорск, ул. Л. Голенькова, д. 6а</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21.01.10 Ремонтник горного оборудования;</w:t>
            </w:r>
            <w:r w:rsidRPr="00366D0A">
              <w:rPr>
                <w:rFonts w:ascii="Times New Roman" w:hAnsi="Times New Roman" w:cs="Times New Roman"/>
              </w:rPr>
              <w:br/>
              <w:t>15.01.23 Наладчик станков и оборудования в механообработке;                                                                08.01.18 Электромонтажник электрических сетей и электрооборудования;</w:t>
            </w:r>
            <w:r w:rsidRPr="00366D0A">
              <w:rPr>
                <w:rFonts w:ascii="Times New Roman" w:hAnsi="Times New Roman" w:cs="Times New Roman"/>
              </w:rPr>
              <w:br/>
              <w:t>23.01.03 Автомеханик;</w:t>
            </w:r>
            <w:r w:rsidRPr="00366D0A">
              <w:rPr>
                <w:rFonts w:ascii="Times New Roman" w:hAnsi="Times New Roman" w:cs="Times New Roman"/>
              </w:rPr>
              <w:br/>
              <w:t>08.01.08 Мастер отделочных строительных работ;</w:t>
            </w:r>
            <w:r w:rsidRPr="00366D0A">
              <w:rPr>
                <w:rFonts w:ascii="Times New Roman" w:hAnsi="Times New Roman" w:cs="Times New Roman"/>
              </w:rPr>
              <w:br/>
            </w:r>
            <w:r w:rsidRPr="00366D0A">
              <w:rPr>
                <w:rFonts w:ascii="Times New Roman" w:hAnsi="Times New Roman" w:cs="Times New Roman"/>
              </w:rPr>
              <w:lastRenderedPageBreak/>
              <w:t>08.01.05 Мастер столярно-плотничных и паркетных работ</w:t>
            </w:r>
            <w:r w:rsidRPr="00366D0A">
              <w:rPr>
                <w:rFonts w:ascii="Times New Roman" w:hAnsi="Times New Roman" w:cs="Times New Roman"/>
              </w:rPr>
              <w:br/>
              <w:t>08.01.07 Мастер общестроительных работ</w:t>
            </w:r>
            <w:r w:rsidRPr="00366D0A">
              <w:rPr>
                <w:rFonts w:ascii="Times New Roman" w:hAnsi="Times New Roman" w:cs="Times New Roman"/>
              </w:rPr>
              <w:br/>
              <w:t>08.01.14 Монтажник санитарно-технических, вентиляционных систем и оборудования   23.01.06 Машинист дорожных и строительных машин</w:t>
            </w:r>
            <w:r w:rsidRPr="00366D0A">
              <w:rPr>
                <w:rFonts w:ascii="Times New Roman" w:hAnsi="Times New Roman" w:cs="Times New Roman"/>
              </w:rPr>
              <w:br/>
              <w:t>23.01.07 Машинист крана (крановщик)</w:t>
            </w:r>
            <w:r w:rsidRPr="00366D0A">
              <w:rPr>
                <w:rFonts w:ascii="Times New Roman" w:hAnsi="Times New Roman" w:cs="Times New Roman"/>
              </w:rPr>
              <w:br/>
              <w:t xml:space="preserve">15.01.05 Сварщик (электросварочные и газосварочные работы); 15.01.05 Сварщик (ручной и частично механизированной сварки </w:t>
            </w:r>
            <w:r w:rsidRPr="00366D0A">
              <w:rPr>
                <w:rFonts w:ascii="Times New Roman" w:hAnsi="Times New Roman" w:cs="Times New Roman"/>
              </w:rPr>
              <w:lastRenderedPageBreak/>
              <w:t xml:space="preserve">(наплавки);        </w:t>
            </w:r>
            <w:r w:rsidRPr="00366D0A">
              <w:rPr>
                <w:rFonts w:ascii="Times New Roman" w:hAnsi="Times New Roman" w:cs="Times New Roman"/>
              </w:rPr>
              <w:br/>
              <w:t>40.02.02 Правоохранительная деятельность</w:t>
            </w:r>
            <w:r w:rsidRPr="00366D0A">
              <w:rPr>
                <w:rFonts w:ascii="Times New Roman" w:hAnsi="Times New Roman" w:cs="Times New Roman"/>
              </w:rPr>
              <w:br/>
              <w:t>38.02.01 Экономика и бухгалтерский учет (по отраслям);</w:t>
            </w:r>
            <w:r w:rsidRPr="00366D0A">
              <w:rPr>
                <w:rFonts w:ascii="Times New Roman" w:hAnsi="Times New Roman" w:cs="Times New Roman"/>
              </w:rPr>
              <w:br/>
              <w:t>38.02.03 Операционная деятельность в логистике</w:t>
            </w:r>
            <w:r w:rsidRPr="00366D0A">
              <w:rPr>
                <w:rFonts w:ascii="Times New Roman" w:hAnsi="Times New Roman" w:cs="Times New Roman"/>
              </w:rPr>
              <w:br/>
              <w:t>10.02.03 Информационная безопасность автоматизированных систем</w:t>
            </w:r>
            <w:r w:rsidRPr="00366D0A">
              <w:rPr>
                <w:rFonts w:ascii="Times New Roman" w:hAnsi="Times New Roman" w:cs="Times New Roman"/>
              </w:rPr>
              <w:br/>
              <w:t>21.02.18 Обогащение полезных ископаемых;</w:t>
            </w:r>
            <w:r w:rsidRPr="00366D0A">
              <w:rPr>
                <w:rFonts w:ascii="Times New Roman" w:hAnsi="Times New Roman" w:cs="Times New Roman"/>
              </w:rPr>
              <w:br/>
              <w:t>13.02.11 Техническая эксплуатация и обслуживание электрического и электромеханического оборудования (по отраслям);</w:t>
            </w:r>
            <w:r w:rsidRPr="00366D0A">
              <w:rPr>
                <w:rFonts w:ascii="Times New Roman" w:hAnsi="Times New Roman" w:cs="Times New Roman"/>
              </w:rPr>
              <w:br/>
            </w:r>
            <w:r w:rsidRPr="00366D0A">
              <w:rPr>
                <w:rFonts w:ascii="Times New Roman" w:hAnsi="Times New Roman" w:cs="Times New Roman"/>
              </w:rPr>
              <w:lastRenderedPageBreak/>
              <w:t>22.02.01 Металлургия черных металлов;</w:t>
            </w:r>
            <w:r w:rsidRPr="00366D0A">
              <w:rPr>
                <w:rFonts w:ascii="Times New Roman" w:hAnsi="Times New Roman" w:cs="Times New Roman"/>
              </w:rPr>
              <w:br/>
              <w:t>22.02.03 Литейное производство черных и цветных металлов;</w:t>
            </w:r>
            <w:r w:rsidRPr="00366D0A">
              <w:rPr>
                <w:rFonts w:ascii="Times New Roman" w:hAnsi="Times New Roman" w:cs="Times New Roman"/>
              </w:rPr>
              <w:br/>
              <w:t>15.02.08 Технология машиностроения;</w:t>
            </w:r>
            <w:r w:rsidRPr="00366D0A">
              <w:rPr>
                <w:rFonts w:ascii="Times New Roman" w:hAnsi="Times New Roman" w:cs="Times New Roman"/>
              </w:rPr>
              <w:br/>
              <w:t>23.02.06 Техническая эксплуатация подвижного состава железных дорог;</w:t>
            </w:r>
            <w:r w:rsidRPr="00366D0A">
              <w:rPr>
                <w:rFonts w:ascii="Times New Roman" w:hAnsi="Times New Roman" w:cs="Times New Roman"/>
              </w:rPr>
              <w:br/>
              <w:t>23.02.03 Техническое обслуживание и ремонт автомобильного транспорта;</w:t>
            </w:r>
            <w:r w:rsidRPr="00366D0A">
              <w:rPr>
                <w:rFonts w:ascii="Times New Roman" w:hAnsi="Times New Roman" w:cs="Times New Roman"/>
              </w:rPr>
              <w:br/>
              <w:t>23.02.01 Организация перевозок и управление на транспорте (по видам);</w:t>
            </w:r>
            <w:r w:rsidRPr="00366D0A">
              <w:rPr>
                <w:rFonts w:ascii="Times New Roman" w:hAnsi="Times New Roman" w:cs="Times New Roman"/>
              </w:rPr>
              <w:br/>
              <w:t>09.02.03 Программирование в компьютерны</w:t>
            </w:r>
            <w:r w:rsidRPr="00366D0A">
              <w:rPr>
                <w:rFonts w:ascii="Times New Roman" w:hAnsi="Times New Roman" w:cs="Times New Roman"/>
              </w:rPr>
              <w:lastRenderedPageBreak/>
              <w:t>х системах;</w:t>
            </w:r>
            <w:r w:rsidRPr="00366D0A">
              <w:rPr>
                <w:rFonts w:ascii="Times New Roman" w:hAnsi="Times New Roman" w:cs="Times New Roman"/>
              </w:rPr>
              <w:br/>
              <w:t>09.02.01 Компьютерные системы и комплексы;</w:t>
            </w:r>
            <w:r w:rsidRPr="00366D0A">
              <w:rPr>
                <w:rFonts w:ascii="Times New Roman" w:hAnsi="Times New Roman" w:cs="Times New Roman"/>
              </w:rPr>
              <w:br/>
              <w:t xml:space="preserve">08.02.01 Строительство и эксплуатация зданий и сооружений;                                                                       08.01.06 Мастер сухого строительства;                                                                                                        08.01.13 Изготовитель железобетонных изделий;  10.02.05 Обеспечение информационной безопасности автоматизированных систем; 08.01.26 Мастер по ремонту и обслуживанию инженерных систем жилищно-коммунального хозяйства; </w:t>
            </w:r>
            <w:r w:rsidRPr="00366D0A">
              <w:rPr>
                <w:rFonts w:ascii="Times New Roman" w:hAnsi="Times New Roman" w:cs="Times New Roman"/>
              </w:rPr>
              <w:lastRenderedPageBreak/>
              <w:t xml:space="preserve">15.02.15 Технология металлообрабатывающего производства; 08.01.25 Мастер отделочных строительных и декоративных работ; 09.02.06 Сетевое и системное администрирование; 09.02.07 Информационные системы и программирование; 23.02.07 Техническое обсуживание и ремонт двигателей, систем и агрегатов автомобилей; 08.01.24 Мастер столярно-плотничных, паркетных и стекольных работ; </w:t>
            </w:r>
            <w:r w:rsidRPr="00366D0A">
              <w:rPr>
                <w:rFonts w:ascii="Times New Roman" w:hAnsi="Times New Roman" w:cs="Times New Roman"/>
              </w:rPr>
              <w:lastRenderedPageBreak/>
              <w:t xml:space="preserve">08.01.27 Матер общестроительных работ; 08.01.28 Мастер отелочных строительных и декоративных работ; 08.01.29Мастер по ремонту и обслуживанию инженерных систем жилищно-коммунального хозяйства; 08.01.31 Электромонтажник электрических сетей и электроборудования; 23.01.06 Машинист дорожных и строительных машин; 09.02.01 Компьютерные системы и комплексы; 15.02.16 </w:t>
            </w:r>
            <w:r w:rsidRPr="00366D0A">
              <w:rPr>
                <w:rFonts w:ascii="Times New Roman" w:hAnsi="Times New Roman" w:cs="Times New Roman"/>
              </w:rPr>
              <w:lastRenderedPageBreak/>
              <w:t xml:space="preserve">Технология машиностроения; 21.02.18 Обогащение полезных ископаемых; 22.02.01 Металлургия черных металлов; 09.02.06 Сетевое и системное администрирование; 13.02.13 Эксплуатация и обслуживание электрического и электромеханического оборудования (по отраслям); 22.02.08 Металлургическое производство (по видам производства); 08.01.24 Мастер столярно-плотничных, паркетных и стекольных </w:t>
            </w:r>
            <w:r w:rsidRPr="00366D0A">
              <w:rPr>
                <w:rFonts w:ascii="Times New Roman" w:hAnsi="Times New Roman" w:cs="Times New Roman"/>
              </w:rPr>
              <w:lastRenderedPageBreak/>
              <w:t xml:space="preserve">работ; 15.01.05 Сварщик (ручной и частично механизированной сварки (наплавки); 15.01.38 Оператор-наладчик металлообрабатывающих станков; 21.01.10 Ремонтник горного оборудования; Дополнительное образование детей и взрослых; Дополнительное профессиональное образование; Профессиональное обучение </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lastRenderedPageBreak/>
              <w:t>4633003687</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1024601221611</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77286C">
        <w:trPr>
          <w:trHeight w:val="1134"/>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областное бюджетное профессиональное образовательное учреждение </w:t>
            </w:r>
            <w:r w:rsidRPr="00366D0A">
              <w:rPr>
                <w:rFonts w:ascii="Times New Roman" w:hAnsi="Times New Roman" w:cs="Times New Roman"/>
              </w:rPr>
              <w:lastRenderedPageBreak/>
              <w:t>"Курский электромеханический техникум " (ОБПОУ "КЭМТ")</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lastRenderedPageBreak/>
              <w:t xml:space="preserve">305004, Российская Федерация, Курская область, г. </w:t>
            </w:r>
            <w:r w:rsidRPr="00366D0A">
              <w:rPr>
                <w:rFonts w:ascii="Times New Roman" w:hAnsi="Times New Roman" w:cs="Times New Roman"/>
              </w:rPr>
              <w:lastRenderedPageBreak/>
              <w:t>Курск, ул. Садовая, дом 19</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lastRenderedPageBreak/>
              <w:t xml:space="preserve">305004, Российская Федерация, Курская область, г. Курск, ул. </w:t>
            </w:r>
            <w:r w:rsidRPr="00366D0A">
              <w:rPr>
                <w:rFonts w:ascii="Times New Roman" w:hAnsi="Times New Roman" w:cs="Times New Roman"/>
              </w:rPr>
              <w:lastRenderedPageBreak/>
              <w:t>Садовая, дом 19; 305000, Российская Федерация, Курская область, г. Курск, ул. Серафима Саровского, дом 12; 305022, Российская Федерация, Курская область, г. Курск, ул. Союзная, дом 67, корпус 1</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lastRenderedPageBreak/>
              <w:t xml:space="preserve">38.02.01   Экономика и бухгалтерский учет (по отраслям)  </w:t>
            </w:r>
            <w:r w:rsidRPr="00366D0A">
              <w:rPr>
                <w:rFonts w:ascii="Times New Roman" w:hAnsi="Times New Roman" w:cs="Times New Roman"/>
              </w:rPr>
              <w:br/>
            </w:r>
            <w:r w:rsidRPr="00366D0A">
              <w:rPr>
                <w:rFonts w:ascii="Times New Roman" w:hAnsi="Times New Roman" w:cs="Times New Roman"/>
              </w:rPr>
              <w:lastRenderedPageBreak/>
              <w:t xml:space="preserve">38.02.02  Страховое дело (по отраслям)  </w:t>
            </w:r>
            <w:r w:rsidRPr="00366D0A">
              <w:rPr>
                <w:rFonts w:ascii="Times New Roman" w:hAnsi="Times New Roman" w:cs="Times New Roman"/>
              </w:rPr>
              <w:br/>
              <w:t xml:space="preserve">38.02.04  Коммерция (по отраслям)  </w:t>
            </w:r>
            <w:r w:rsidRPr="00366D0A">
              <w:rPr>
                <w:rFonts w:ascii="Times New Roman" w:hAnsi="Times New Roman" w:cs="Times New Roman"/>
              </w:rPr>
              <w:br/>
              <w:t xml:space="preserve">13.02.11  Техническая эксплуатация и обслуживание электрического и электромеханического оборудования (по отраслям)  </w:t>
            </w:r>
            <w:r w:rsidRPr="00366D0A">
              <w:rPr>
                <w:rFonts w:ascii="Times New Roman" w:hAnsi="Times New Roman" w:cs="Times New Roman"/>
              </w:rPr>
              <w:br/>
              <w:t xml:space="preserve">15.02.06  Монтаж и техническая эксплуатация холодильно-компрессорных машин и установок (по отраслям)  </w:t>
            </w:r>
            <w:r w:rsidRPr="00366D0A">
              <w:rPr>
                <w:rFonts w:ascii="Times New Roman" w:hAnsi="Times New Roman" w:cs="Times New Roman"/>
              </w:rPr>
              <w:br/>
              <w:t xml:space="preserve">15.02.08  Технология машиностроения  </w:t>
            </w:r>
            <w:r w:rsidRPr="00366D0A">
              <w:rPr>
                <w:rFonts w:ascii="Times New Roman" w:hAnsi="Times New Roman" w:cs="Times New Roman"/>
              </w:rPr>
              <w:br/>
              <w:t xml:space="preserve">23.02.05  Эксплуатация транспортного электрооборудования и автоматики </w:t>
            </w:r>
            <w:r w:rsidRPr="00366D0A">
              <w:rPr>
                <w:rFonts w:ascii="Times New Roman" w:hAnsi="Times New Roman" w:cs="Times New Roman"/>
              </w:rPr>
              <w:lastRenderedPageBreak/>
              <w:t xml:space="preserve">(по видам транспорта, за исключением водного)  </w:t>
            </w:r>
            <w:r w:rsidRPr="00366D0A">
              <w:rPr>
                <w:rFonts w:ascii="Times New Roman" w:hAnsi="Times New Roman" w:cs="Times New Roman"/>
              </w:rPr>
              <w:br/>
              <w:t xml:space="preserve">09.02.02   Компьютерные сети  </w:t>
            </w:r>
            <w:r w:rsidRPr="00366D0A">
              <w:rPr>
                <w:rFonts w:ascii="Times New Roman" w:hAnsi="Times New Roman" w:cs="Times New Roman"/>
              </w:rPr>
              <w:br/>
              <w:t xml:space="preserve">09.02.01   Компьютерные системы и комплексы  </w:t>
            </w:r>
            <w:r w:rsidRPr="00366D0A">
              <w:rPr>
                <w:rFonts w:ascii="Times New Roman" w:hAnsi="Times New Roman" w:cs="Times New Roman"/>
              </w:rPr>
              <w:br/>
              <w:t xml:space="preserve">18.02.04  Электрохимическое производство  </w:t>
            </w:r>
            <w:r w:rsidRPr="00366D0A">
              <w:rPr>
                <w:rFonts w:ascii="Times New Roman" w:hAnsi="Times New Roman" w:cs="Times New Roman"/>
              </w:rPr>
              <w:br/>
              <w:t xml:space="preserve">18.02.07  Технология производства и переработки пластических масс и эластомеров    </w:t>
            </w:r>
            <w:r w:rsidRPr="00366D0A">
              <w:rPr>
                <w:rFonts w:ascii="Times New Roman" w:hAnsi="Times New Roman" w:cs="Times New Roman"/>
              </w:rPr>
              <w:br/>
              <w:t xml:space="preserve">13.01.10  Электромонтер по ремонту и обслуживанию электрооборудования (по отраслям)   </w:t>
            </w:r>
            <w:r w:rsidRPr="00366D0A">
              <w:rPr>
                <w:rFonts w:ascii="Times New Roman" w:hAnsi="Times New Roman" w:cs="Times New Roman"/>
              </w:rPr>
              <w:br/>
              <w:t xml:space="preserve">15.01.25  Станочник (металлообработка)    </w:t>
            </w:r>
            <w:r w:rsidRPr="00366D0A">
              <w:rPr>
                <w:rFonts w:ascii="Times New Roman" w:hAnsi="Times New Roman" w:cs="Times New Roman"/>
              </w:rPr>
              <w:br/>
              <w:t xml:space="preserve">15.01.27  </w:t>
            </w:r>
            <w:r w:rsidRPr="00366D0A">
              <w:rPr>
                <w:rFonts w:ascii="Times New Roman" w:hAnsi="Times New Roman" w:cs="Times New Roman"/>
              </w:rPr>
              <w:lastRenderedPageBreak/>
              <w:t xml:space="preserve">Фрезеровщик-универсал  </w:t>
            </w:r>
            <w:r w:rsidRPr="00366D0A">
              <w:rPr>
                <w:rFonts w:ascii="Times New Roman" w:hAnsi="Times New Roman" w:cs="Times New Roman"/>
              </w:rPr>
              <w:br/>
              <w:t xml:space="preserve">15.01.30   Слесарь  </w:t>
            </w:r>
            <w:r w:rsidRPr="00366D0A">
              <w:rPr>
                <w:rFonts w:ascii="Times New Roman" w:hAnsi="Times New Roman" w:cs="Times New Roman"/>
              </w:rPr>
              <w:br/>
              <w:t xml:space="preserve">15.01.20  Слесарь по контрольно-измерительным приборам и автоматике  </w:t>
            </w:r>
            <w:r w:rsidRPr="00366D0A">
              <w:rPr>
                <w:rFonts w:ascii="Times New Roman" w:hAnsi="Times New Roman" w:cs="Times New Roman"/>
              </w:rPr>
              <w:br/>
              <w:t xml:space="preserve">11.01.01  Монтажник радиоэлектронной аппаратуры и приборов   </w:t>
            </w:r>
            <w:r w:rsidRPr="00366D0A">
              <w:rPr>
                <w:rFonts w:ascii="Times New Roman" w:hAnsi="Times New Roman" w:cs="Times New Roman"/>
              </w:rPr>
              <w:br/>
              <w:t xml:space="preserve">08.01.04  Кровельщик  </w:t>
            </w:r>
            <w:r w:rsidRPr="00366D0A">
              <w:rPr>
                <w:rFonts w:ascii="Times New Roman" w:hAnsi="Times New Roman" w:cs="Times New Roman"/>
              </w:rPr>
              <w:br/>
              <w:t xml:space="preserve">08.01.14  Монтажник санитарно-технических, вентиляционных систем и оборудования  </w:t>
            </w:r>
            <w:r w:rsidRPr="00366D0A">
              <w:rPr>
                <w:rFonts w:ascii="Times New Roman" w:hAnsi="Times New Roman" w:cs="Times New Roman"/>
              </w:rPr>
              <w:br/>
              <w:t xml:space="preserve">15.01.13  Монтажник технологического оборудования (по видам оборудования)  </w:t>
            </w:r>
            <w:r w:rsidRPr="00366D0A">
              <w:rPr>
                <w:rFonts w:ascii="Times New Roman" w:hAnsi="Times New Roman" w:cs="Times New Roman"/>
              </w:rPr>
              <w:br/>
              <w:t xml:space="preserve">54.01.06  Изготовитель художественных изделий из металла  </w:t>
            </w:r>
            <w:r w:rsidRPr="00366D0A">
              <w:rPr>
                <w:rFonts w:ascii="Times New Roman" w:hAnsi="Times New Roman" w:cs="Times New Roman"/>
              </w:rPr>
              <w:br/>
            </w:r>
            <w:r w:rsidRPr="00366D0A">
              <w:rPr>
                <w:rFonts w:ascii="Times New Roman" w:hAnsi="Times New Roman" w:cs="Times New Roman"/>
              </w:rPr>
              <w:lastRenderedPageBreak/>
              <w:t xml:space="preserve">19.01.09  Наладчик оборудования в производстве пищевой продукции (по отраслям продукции)  </w:t>
            </w:r>
            <w:r w:rsidRPr="00366D0A">
              <w:rPr>
                <w:rFonts w:ascii="Times New Roman" w:hAnsi="Times New Roman" w:cs="Times New Roman"/>
              </w:rPr>
              <w:br/>
              <w:t xml:space="preserve">43.01.07  Слесарь по эксплуатации и ремонту газового оборудования    </w:t>
            </w:r>
            <w:r w:rsidRPr="00366D0A">
              <w:rPr>
                <w:rFonts w:ascii="Times New Roman" w:hAnsi="Times New Roman" w:cs="Times New Roman"/>
              </w:rPr>
              <w:br/>
              <w:t xml:space="preserve">43.01.02  Парикмахер  </w:t>
            </w:r>
            <w:r w:rsidRPr="00366D0A">
              <w:rPr>
                <w:rFonts w:ascii="Times New Roman" w:hAnsi="Times New Roman" w:cs="Times New Roman"/>
              </w:rPr>
              <w:br/>
              <w:t xml:space="preserve">20.01.01  Пожарный      </w:t>
            </w:r>
            <w:r w:rsidRPr="00366D0A">
              <w:rPr>
                <w:rFonts w:ascii="Times New Roman" w:hAnsi="Times New Roman" w:cs="Times New Roman"/>
              </w:rPr>
              <w:br/>
              <w:t xml:space="preserve">15.01.05  Сварщик (электросварочные и газосварочные работы)  </w:t>
            </w:r>
            <w:r w:rsidRPr="00366D0A">
              <w:rPr>
                <w:rFonts w:ascii="Times New Roman" w:hAnsi="Times New Roman" w:cs="Times New Roman"/>
              </w:rPr>
              <w:br/>
              <w:t xml:space="preserve">15.01.05 Сварщик (ручной и частично механизированной сварки (наплавки));                                                                                                                                                 </w:t>
            </w:r>
            <w:r w:rsidRPr="00366D0A">
              <w:rPr>
                <w:rFonts w:ascii="Times New Roman" w:hAnsi="Times New Roman" w:cs="Times New Roman"/>
              </w:rPr>
              <w:br/>
              <w:t xml:space="preserve">09.01.03  Мастер по обработке цифровой информации  </w:t>
            </w:r>
            <w:r w:rsidRPr="00366D0A">
              <w:rPr>
                <w:rFonts w:ascii="Times New Roman" w:hAnsi="Times New Roman" w:cs="Times New Roman"/>
              </w:rPr>
              <w:br/>
              <w:t xml:space="preserve">15.01.26  </w:t>
            </w:r>
            <w:r w:rsidRPr="00366D0A">
              <w:rPr>
                <w:rFonts w:ascii="Times New Roman" w:hAnsi="Times New Roman" w:cs="Times New Roman"/>
              </w:rPr>
              <w:lastRenderedPageBreak/>
              <w:t xml:space="preserve">Токарь-универсал  </w:t>
            </w:r>
            <w:r w:rsidRPr="00366D0A">
              <w:rPr>
                <w:rFonts w:ascii="Times New Roman" w:hAnsi="Times New Roman" w:cs="Times New Roman"/>
              </w:rPr>
              <w:br/>
              <w:t xml:space="preserve">46.01.01  Секретарь  </w:t>
            </w:r>
            <w:r w:rsidRPr="00366D0A">
              <w:rPr>
                <w:rFonts w:ascii="Times New Roman" w:hAnsi="Times New Roman" w:cs="Times New Roman"/>
              </w:rPr>
              <w:br/>
              <w:t xml:space="preserve">23.01.03  Автомеханик  </w:t>
            </w:r>
            <w:r w:rsidRPr="00366D0A">
              <w:rPr>
                <w:rFonts w:ascii="Times New Roman" w:hAnsi="Times New Roman" w:cs="Times New Roman"/>
              </w:rPr>
              <w:br/>
              <w:t xml:space="preserve">09.01.01  Наладчик аппаратного и программного обеспечения  </w:t>
            </w:r>
            <w:r w:rsidRPr="00366D0A">
              <w:rPr>
                <w:rFonts w:ascii="Times New Roman" w:hAnsi="Times New Roman" w:cs="Times New Roman"/>
              </w:rPr>
              <w:br/>
              <w:t xml:space="preserve">42.01.01  Агент рекламный;  15.01.32 Оператор станков с программным управлением; 15.02.13 Техническое обслуживание и ремонт систем вентиляции и кондиционирования; 15.02.15 Технология металлообрабатывающего производства; 09.01.03 Оператор информационных систем и ресурсов; 09.01.04 </w:t>
            </w:r>
            <w:r w:rsidRPr="00366D0A">
              <w:rPr>
                <w:rFonts w:ascii="Times New Roman" w:hAnsi="Times New Roman" w:cs="Times New Roman"/>
              </w:rPr>
              <w:lastRenderedPageBreak/>
              <w:t>Наладчик аппаратных и программных средств инфокоммуникационных систем; 09.02.01 Компьютерные системы и комплексы; 15.02.06 Монтаж, техническая эксплуатация и ремонт холодильно-компрессорных и теплонасосных машин и установок (по отраслям); 15.02.16 Технология машиностроения;</w:t>
            </w:r>
            <w:r w:rsidRPr="00366D0A">
              <w:rPr>
                <w:rFonts w:ascii="Times New Roman" w:hAnsi="Times New Roman" w:cs="Times New Roman"/>
              </w:rPr>
              <w:br/>
              <w:t xml:space="preserve">13.02.13 Эксплуатация и обслуживание электрического и электромеханического оборудования (по отраслям); </w:t>
            </w:r>
            <w:r w:rsidRPr="00366D0A">
              <w:rPr>
                <w:rFonts w:ascii="Times New Roman" w:hAnsi="Times New Roman" w:cs="Times New Roman"/>
              </w:rPr>
              <w:lastRenderedPageBreak/>
              <w:t>15.01.05 Сварщик (ручной и частично механизированной сварки (наплавки); 15.01.37 Слесарь-наладчик контрольно-измерительных приборов и автоматики; 15.01.38 Оператор-наладчик металлообрабатывающих станков; 18.02.04 Электрохимическое производство; Профессиональное обучение;</w:t>
            </w:r>
            <w:r w:rsidRPr="00366D0A">
              <w:rPr>
                <w:rFonts w:ascii="Times New Roman" w:hAnsi="Times New Roman" w:cs="Times New Roman"/>
              </w:rPr>
              <w:br/>
              <w:t>Дополнительное профессиональное образование;</w:t>
            </w:r>
            <w:r w:rsidRPr="00366D0A">
              <w:rPr>
                <w:rFonts w:ascii="Times New Roman" w:hAnsi="Times New Roman" w:cs="Times New Roman"/>
              </w:rPr>
              <w:br/>
              <w:t>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lastRenderedPageBreak/>
              <w:t>4629026515</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1024600973088</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3509"/>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областное бюджетное профессиональное образовательное учреждение "Курский монтажный техникум" (ОБПОУ "КМТ")</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305016, Курская область, г. Курск, ул. Советская, дом 14</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305016, Курская область, г. Курск, ул. Советская, дом 14; 305025, Курская область, г. Курск, Магистральный проезд, д. 11; 305016, Курская область, г. Курск, ул. Ломоносова, дом 18-20</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46.02.01 Документационное обеспечение управления и архивоведение; 38.02.06 Финансы; 21.02.05 Земельно-имущественные отношения; 09.02.05</w:t>
            </w:r>
            <w:r w:rsidRPr="00366D0A">
              <w:rPr>
                <w:rFonts w:ascii="Times New Roman" w:hAnsi="Times New Roman" w:cs="Times New Roman"/>
              </w:rPr>
              <w:br/>
              <w:t xml:space="preserve">Прикладная информатика (по отраслям); 13.02.01 Тепловые электрические станции; 13.02.02 Теплоснабжение и теплотехническое оборудование; 15.02.06 Монтаж и техническая эксплуатация холодильно-компрессорных машин и установок (по отраслям); 23.02.03 </w:t>
            </w:r>
            <w:r w:rsidRPr="00366D0A">
              <w:rPr>
                <w:rFonts w:ascii="Times New Roman" w:hAnsi="Times New Roman" w:cs="Times New Roman"/>
              </w:rPr>
              <w:lastRenderedPageBreak/>
              <w:t xml:space="preserve">Техническое обслуживание и ремонт автомобильного транспорта; 08.02.01 Строительство и эксплуатация зданий и сооружений; 08.02.07 Монтаж и эксплуатация внутренних сантехнических устройств, кондиционирования воздуха и вентиляции; 08.02.08 Монтаж и эксплуатация оборудования и систем газоснабжения; 08.02.04 Водоснабжение и водоотведение; 08.02.06 Строительство и эксплуатация городских путей </w:t>
            </w:r>
            <w:r w:rsidRPr="00366D0A">
              <w:rPr>
                <w:rFonts w:ascii="Times New Roman" w:hAnsi="Times New Roman" w:cs="Times New Roman"/>
              </w:rPr>
              <w:lastRenderedPageBreak/>
              <w:t xml:space="preserve">сообщения; 08.02.09 Монтаж, наладка и эксплуатация электрооборудования промышленных и гражданских зданий; 46.01.03 Делопроизводитель; 20.02.01 Рациональное использование природохозяйственных комплексов; 46.01.01 Секретарь; 35.01.19 Мастер садово-паркового и ландшафтного строительства; 15.01.15 Наладчик деревообрабатывающего оборудования; 08.01.08 Мастер отделочных </w:t>
            </w:r>
            <w:r w:rsidRPr="00366D0A">
              <w:rPr>
                <w:rFonts w:ascii="Times New Roman" w:hAnsi="Times New Roman" w:cs="Times New Roman"/>
              </w:rPr>
              <w:lastRenderedPageBreak/>
              <w:t>строительных работ; 08.01.07 Мастер общестроительных работ; 08.01.05</w:t>
            </w:r>
            <w:r w:rsidRPr="00366D0A">
              <w:rPr>
                <w:rFonts w:ascii="Times New Roman" w:hAnsi="Times New Roman" w:cs="Times New Roman"/>
              </w:rPr>
              <w:br/>
              <w:t xml:space="preserve">Мастер столярно-плотничных и паркетных работ; 08.01.14 Монтажник санитарно-технических, вентиляционных систем и оборудования; 23.01.08 Слесарь по ремонту строительных машин; 08.01.06 Мастер сухого строительства; 15.01.05 Сварщик (электросварочные и газосварочные работы); 15.01.05 Сварщик (ручной и частично </w:t>
            </w:r>
            <w:r w:rsidRPr="00366D0A">
              <w:rPr>
                <w:rFonts w:ascii="Times New Roman" w:hAnsi="Times New Roman" w:cs="Times New Roman"/>
              </w:rPr>
              <w:lastRenderedPageBreak/>
              <w:t xml:space="preserve">механизированной сварки (наплавки); 15.01.30 Слесарь; 54.01.13 Изготовитель художественных изделий из дерева; 08.01.24 Мастер столярно-плотничных, паркетных и стекольных работ; 08.01.25 Мастер отделочных строительных и декоративных работ;           23.02.07 Техническое обслуживание и ремонт двигателей, систем и агрегатов автомобилей; 08.01.27 Мастер общестроительных работ; 08.01.28 Мастер </w:t>
            </w:r>
            <w:r w:rsidRPr="00366D0A">
              <w:rPr>
                <w:rFonts w:ascii="Times New Roman" w:hAnsi="Times New Roman" w:cs="Times New Roman"/>
              </w:rPr>
              <w:lastRenderedPageBreak/>
              <w:t xml:space="preserve">отделочных строительных и декоративных работ; 08.01.29 Мастер по ремонту и обслуживанию инженерных систем жилищно-коммунального хозяйства; 08.02.12 Строительство и эксплуатация автомобильных дорог, аэродромов и городских путей сообщения; 08.02.13 Монтаж и эксплуатация внутренних сантехнических устройств, кондиционирования воздуха и ветриляции; 15.02.06 Монтаж, техническая </w:t>
            </w:r>
            <w:r w:rsidRPr="00366D0A">
              <w:rPr>
                <w:rFonts w:ascii="Times New Roman" w:hAnsi="Times New Roman" w:cs="Times New Roman"/>
              </w:rPr>
              <w:lastRenderedPageBreak/>
              <w:t xml:space="preserve">эксплуатация и ремонт холодильно-компрессорных и теплонасосных машин и установок (по отраслям); 20.02.01 Экологическая безопасность природных комплексов; 21.02.19 Землеустройство, 23.01.08 Слесарь по ремонту строительных машин; 35.01.19 Мастер садово-паркового и ландшафтного строительства; 08.02.15 Информационное моделирование в строительстве; 15.01.05 Сварщик (ручной и </w:t>
            </w:r>
            <w:r w:rsidRPr="00366D0A">
              <w:rPr>
                <w:rFonts w:ascii="Times New Roman" w:hAnsi="Times New Roman" w:cs="Times New Roman"/>
              </w:rPr>
              <w:lastRenderedPageBreak/>
              <w:t xml:space="preserve">частично механизированной сварки (наплавки); 23.02.07 Техническое обслуживание и ремонт автотранспортных средств; 15.02.19 Сварочное производство; Профессиональное обучение; Дополнительное профессиональное образование; Дополнительное образование детей и взрослых </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lastRenderedPageBreak/>
              <w:t>4629026508</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1034637011254</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3402"/>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областное бюджетное профессиональное образовательное учреждение "Курский техникум связи" (ОБПОУ "КТС")</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305001, Курская область, г. Курск, ул. Софьи Перовской, дом 16, корпус 1</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305001, Курская область, г. Курск, ул. Софьи Перовской, дом 16, корпус 1; 305001, Курская область, г. Курск, ул. Софьи Перовской, дом 13; 305001, Курская область, г. Курск, ул. Красной Армии, дом 23; 305035, Курская область, г. Курск, ул. Дзержинского, д. 90 А; 305000, Курская область, г. Курск, ул. Серафима Саровского, зд. 12</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09.01.01</w:t>
            </w:r>
            <w:r w:rsidRPr="00366D0A">
              <w:rPr>
                <w:rFonts w:ascii="Times New Roman" w:hAnsi="Times New Roman" w:cs="Times New Roman"/>
              </w:rPr>
              <w:br/>
              <w:t>Наладчик аппаратного и программного обеспечения; 11.01.02</w:t>
            </w:r>
            <w:r w:rsidRPr="00366D0A">
              <w:rPr>
                <w:rFonts w:ascii="Times New Roman" w:hAnsi="Times New Roman" w:cs="Times New Roman"/>
              </w:rPr>
              <w:br/>
              <w:t>Радиомеханик; 11.01.07</w:t>
            </w:r>
            <w:r w:rsidRPr="00366D0A">
              <w:rPr>
                <w:rFonts w:ascii="Times New Roman" w:hAnsi="Times New Roman" w:cs="Times New Roman"/>
              </w:rPr>
              <w:br/>
              <w:t>Электромонтер по ремонту линейно-кабельных сооружений телефонной связи и проводного вещания; 11.01.08</w:t>
            </w:r>
            <w:r w:rsidRPr="00366D0A">
              <w:rPr>
                <w:rFonts w:ascii="Times New Roman" w:hAnsi="Times New Roman" w:cs="Times New Roman"/>
              </w:rPr>
              <w:br/>
              <w:t>Оператор связи; 15.01.21</w:t>
            </w:r>
            <w:r w:rsidRPr="00366D0A">
              <w:rPr>
                <w:rFonts w:ascii="Times New Roman" w:hAnsi="Times New Roman" w:cs="Times New Roman"/>
              </w:rPr>
              <w:br/>
              <w:t xml:space="preserve">Электромонтер охранно-пожарной сигнализации; 42.01.01. Агент рекламный;  09.02.02 Компьютерные сети; 11.02.09 Многоканальные телекоммуникационные системы; 11.02.12 </w:t>
            </w:r>
            <w:r w:rsidRPr="00366D0A">
              <w:rPr>
                <w:rFonts w:ascii="Times New Roman" w:hAnsi="Times New Roman" w:cs="Times New Roman"/>
              </w:rPr>
              <w:lastRenderedPageBreak/>
              <w:t>Почтовая связь; 42.02.01 Реклама; 46.01.01 Секретарь; 08.01.16</w:t>
            </w:r>
            <w:r w:rsidRPr="00366D0A">
              <w:rPr>
                <w:rFonts w:ascii="Times New Roman" w:hAnsi="Times New Roman" w:cs="Times New Roman"/>
              </w:rPr>
              <w:br/>
              <w:t>Электромонтажник по сигнализации, централизации и блокировке; 09.02.03 Программирование в компьютерных системах; 09.02.06. Сетевое и системное администрирование; 11.02.15 Инфокоммуникационные сети и системы связи;  09.02.07 Информационные системы и программирование; 09.01.02 Наладчик компьютерны</w:t>
            </w:r>
            <w:r w:rsidRPr="00366D0A">
              <w:rPr>
                <w:rFonts w:ascii="Times New Roman" w:hAnsi="Times New Roman" w:cs="Times New Roman"/>
              </w:rPr>
              <w:lastRenderedPageBreak/>
              <w:t xml:space="preserve">х сетей; 11.02.15 Инфокоммуникационные сети и системы связи; 08.01.30 Электромонтажник слаботочных систем; 09.01.04 Наладчик аппаратных и программных средств инфокоммуникационных систем; 10.02.05 Обеспечение информационной безопасности автоматизированных систем; 11.02.16 Монтаж, техническое обслуживание и ремонт электронных приборов и устройств; 54.02.01 Дизайн (по </w:t>
            </w:r>
            <w:r w:rsidRPr="00366D0A">
              <w:rPr>
                <w:rFonts w:ascii="Times New Roman" w:hAnsi="Times New Roman" w:cs="Times New Roman"/>
              </w:rPr>
              <w:lastRenderedPageBreak/>
              <w:t xml:space="preserve">отраслям); Среднее общее образование; Профессиональное обучение; Дополнительное образование детей и взрослых; Дополнительное профессиональное образование. </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lastRenderedPageBreak/>
              <w:t>4629041538</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1024600944455</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2391"/>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областное бюджетное профессиональное образовательное учреждение "Советский социально-аграрный техникум имени В.М.Клыкова" (ОБПОУ "Советский социально-аграрный техникум имени В.М.Клыкова)</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306600, Курская область, Советский район, п. Коммунар, ул. Парковая, д. 2</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306600, Курская область, Советский район, п. Коммунар, ул. Парковая, д. 2</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38.01.02 Продавец, контролер-кассир; 35.01.13 Тракторист-машинист сельскохозяйственного производства; 35.01.11 Мастер сельскохозяйственного производства; 23.01.03 Автомеханик; 15.01.05 Сварщик (электросваро</w:t>
            </w:r>
            <w:r w:rsidRPr="00366D0A">
              <w:rPr>
                <w:rFonts w:ascii="Times New Roman" w:hAnsi="Times New Roman" w:cs="Times New Roman"/>
              </w:rPr>
              <w:lastRenderedPageBreak/>
              <w:t xml:space="preserve">чные и газосварочные работы);        15.01.05 Сварщик (ручной и частично механизированной сварки (наплавки)); 19.01.17 Повар, кондитер; 44.02.01 Дошкольное образование; 44.02.03 Педагогика дополнительного образования; 44.02.05 Коррекционная педагогика в начальном образовании; 23.02.03 Техническое обслуживание и ремонт автомобильного транспорта; 35.02.07 Механизация сельского хозяйства; 23.01.17 </w:t>
            </w:r>
            <w:r w:rsidRPr="00366D0A">
              <w:rPr>
                <w:rFonts w:ascii="Times New Roman" w:hAnsi="Times New Roman" w:cs="Times New Roman"/>
              </w:rPr>
              <w:lastRenderedPageBreak/>
              <w:t>Мастер по ремонту и обслуживанию автомобилей; 35.02.16 Эксплуатация и ремонт сельскохозяйственной техники и оборудования; 15.01.05 Сварщик (ручной и частично механизированной сварки (наплавки); 35.01.27 Мастер сельскохозяйственного производства; 44.02.03 Педагогика дополнительного образования; 44.02.05 Коррекционная педагогика в начальном образовании; Профессиональное обучение; дополнительн</w:t>
            </w:r>
            <w:r w:rsidRPr="00366D0A">
              <w:rPr>
                <w:rFonts w:ascii="Times New Roman" w:hAnsi="Times New Roman" w:cs="Times New Roman"/>
              </w:rPr>
              <w:lastRenderedPageBreak/>
              <w:t>ое профессиональное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lastRenderedPageBreak/>
              <w:t>4621009028</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1134628000176</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3108"/>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областное бюджетное профессиональное образовательное учреждение "Курский государственный техникум технологий и сервиса" (ОБПОУ "КГТТС")</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305007, г. Курск, ул. Тракторная, д. 8 </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305007, г. Курск, ул. Тракторная, д. 8; 305008, г. Курск, ул. Пучковка, д. 35; 305040, г. Курск, ул. 50 лет Октября, д. 165</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19.01.17 Повар, кондитер; 43.01.01 Официант, бармен; 38.01.02 Продавец, контролер-кассир; 15.01.17 Электромеханик по торговому и холодильному оборудованию; 19.01.04 Пекарь; 19.01.07 Кондитер сахаристых изделий; 38.02.05 Товароведение и экспертиза качества </w:t>
            </w:r>
            <w:r w:rsidRPr="00366D0A">
              <w:rPr>
                <w:rFonts w:ascii="Times New Roman" w:hAnsi="Times New Roman" w:cs="Times New Roman"/>
              </w:rPr>
              <w:lastRenderedPageBreak/>
              <w:t>потребительских товаров; 43.02.01 Организация обслуживания в общественном питании; 19.02.10 Технология продукции общественного питания; 15.02.05 Техническая эксплуатация оборудования в торговле и общественном питании; 43.02.15</w:t>
            </w:r>
            <w:r w:rsidRPr="00366D0A">
              <w:rPr>
                <w:rFonts w:ascii="Times New Roman" w:hAnsi="Times New Roman" w:cs="Times New Roman"/>
              </w:rPr>
              <w:br/>
              <w:t xml:space="preserve">Поварское и кондитерское дело; 38.02.03 Операционная деятельность в логистике; 43.01.09 Повар, кондитер; 19.02.03 Технология хлеба, кондитерских и макаронных изделий; 27.02.07 </w:t>
            </w:r>
            <w:r w:rsidRPr="00366D0A">
              <w:rPr>
                <w:rFonts w:ascii="Times New Roman" w:hAnsi="Times New Roman" w:cs="Times New Roman"/>
              </w:rPr>
              <w:lastRenderedPageBreak/>
              <w:t xml:space="preserve">Управление качеством продукции, процессов и услуг (по отраслям); 19.02.11 Технология продуктов питния из растительного сырья; 19.01.18 Аппаратчик-оператор производства продуктов питания из растительного сырья; 15.02.17 Монтаж, техническое обслуживание, эксплуатация и ремонт промышленного оборудования (по отраслям); 38.02.08. Торговое дело; Профессиональное обучение; </w:t>
            </w:r>
            <w:r w:rsidRPr="00366D0A">
              <w:rPr>
                <w:rFonts w:ascii="Times New Roman" w:hAnsi="Times New Roman" w:cs="Times New Roman"/>
              </w:rPr>
              <w:lastRenderedPageBreak/>
              <w:t>Дополнительное образование детей и взрослых; Дополнительное профессиональное образование</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lastRenderedPageBreak/>
              <w:t>4630021783</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1024600971890</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77286C">
        <w:trPr>
          <w:trHeight w:val="2552"/>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областное бюджетное профессиональное образовательное учреждение   "Свободинский аграрно-технический техникум им. К.К. Рокоссовского"  (ОБПОУ "САТТ им. К.К. Рокоссовского")</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306050, Курская область, Золотухинский район, м. Свобода, ул. Советская, 42</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306050, Курская область, Золотухинский район, м. Свобода, ул. Советская, 42</w:t>
            </w:r>
          </w:p>
        </w:tc>
        <w:tc>
          <w:tcPr>
            <w:tcW w:w="1560" w:type="dxa"/>
          </w:tcPr>
          <w:p w:rsidR="00366D0A" w:rsidRPr="00366D0A" w:rsidRDefault="00366D0A">
            <w:pPr>
              <w:spacing w:after="240"/>
              <w:rPr>
                <w:rFonts w:ascii="Times New Roman" w:hAnsi="Times New Roman" w:cs="Times New Roman"/>
              </w:rPr>
            </w:pPr>
            <w:r w:rsidRPr="00366D0A">
              <w:rPr>
                <w:rFonts w:ascii="Times New Roman" w:hAnsi="Times New Roman" w:cs="Times New Roman"/>
              </w:rPr>
              <w:t xml:space="preserve">23.01.03  Автомеханик; 15.01.05  Сварщик (электросварочные и газосварочные работы); 15.01.05 Сварщик (ручной и частично механизированной сварки (наплавки);                                              15.01.26 Токарь-универсал;     08.01.07   Мастер общестроительных работ;                                                                              35.01.13 Тракторист-машинист сельскохозяйственного </w:t>
            </w:r>
            <w:r w:rsidRPr="00366D0A">
              <w:rPr>
                <w:rFonts w:ascii="Times New Roman" w:hAnsi="Times New Roman" w:cs="Times New Roman"/>
              </w:rPr>
              <w:lastRenderedPageBreak/>
              <w:t xml:space="preserve">производства;                                       19.01.17 Повар, кондитер;                                                                                                          46.01.01   Секретарь;                                                                                                                  09.01.03  Мастер по обработке цифровой информации;                                                                 38.01.02     Продавец, контролер-кассир;                                                                                    39.01.01    Социальный работник;                                                                                                  43.01.02 Парикмахер;                                                                                                                     42.01.01 Агент рекламный;                                                                                                                 35.01.11    Мастер сельскохозяйственного производства;                                                           39.02.01 Социальная работа;                                                                                                                        35.02.07 Механизация сельского хозяйства;                                                                                                35.02.08 Электрификация и </w:t>
            </w:r>
            <w:r w:rsidRPr="00366D0A">
              <w:rPr>
                <w:rFonts w:ascii="Times New Roman" w:hAnsi="Times New Roman" w:cs="Times New Roman"/>
              </w:rPr>
              <w:lastRenderedPageBreak/>
              <w:t>автоматизация сельского хозяйства;                                                                 19.02.02 Технология хранения и переработки зерна; 19.02.10 Технология продукции общественного питания;        43.01.09 Повар, кондитер;             35.02.16 Эксплуатация и ремонт сельскохозяйственной техники и оборудования; 35.01.14 Мастер по техническому обслуживанию и ремонту машинно-тракторного парка; 43.02.13 Технология парикмахерского искусства; 35.02.08 Электротехни</w:t>
            </w:r>
            <w:r w:rsidRPr="00366D0A">
              <w:rPr>
                <w:rFonts w:ascii="Times New Roman" w:hAnsi="Times New Roman" w:cs="Times New Roman"/>
              </w:rPr>
              <w:lastRenderedPageBreak/>
              <w:t>ческие системы в агропромышленном комплексе (АПК); 35.01.27 Мастер сельскоходяйственного производства; 23.01.17 Мастер по ремонту и обслуживанию автомобилей; 43.02.17 Технологии индустрии красоты; 09.02.07 Информационные системы и программирование; 15.01.05 Сварщик (ручной и частично механизированной сварки (наплавки);                                                                            Профессиональное обучение;                                                                                                                       дополнительн</w:t>
            </w:r>
            <w:r w:rsidRPr="00366D0A">
              <w:rPr>
                <w:rFonts w:ascii="Times New Roman" w:hAnsi="Times New Roman" w:cs="Times New Roman"/>
              </w:rPr>
              <w:lastRenderedPageBreak/>
              <w:t>ое образование детей и взрослых; дополнительное профессиональное образование</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lastRenderedPageBreak/>
              <w:t>4607006089</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1144611000841</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3525"/>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федеральное казенное профессиональное образовательное учреждение № 98 Федеральной службы исполнения наказаний (ФКП образовательное учреждение № 98)</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305014, Курская область, город Курск, поселок Косиново, дом 1А</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305014, Курская область, город Курск, поселок Косиново, дом 1А</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15.01.30   Слесарь  </w:t>
            </w:r>
            <w:r w:rsidRPr="00366D0A">
              <w:rPr>
                <w:rFonts w:ascii="Times New Roman" w:hAnsi="Times New Roman" w:cs="Times New Roman"/>
              </w:rPr>
              <w:br/>
              <w:t xml:space="preserve">08.01.05 Мастер столярно-плотничных и паркетных работ  </w:t>
            </w:r>
            <w:r w:rsidRPr="00366D0A">
              <w:rPr>
                <w:rFonts w:ascii="Times New Roman" w:hAnsi="Times New Roman" w:cs="Times New Roman"/>
              </w:rPr>
              <w:br/>
              <w:t xml:space="preserve">29.01.08  Оператор швейного оборудования; 29.01.34 Оператор оборудования швейного производства (по видам);  </w:t>
            </w:r>
            <w:r w:rsidRPr="00366D0A">
              <w:rPr>
                <w:rFonts w:ascii="Times New Roman" w:hAnsi="Times New Roman" w:cs="Times New Roman"/>
              </w:rPr>
              <w:br/>
              <w:t xml:space="preserve">Профессиональное обучение </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4629032075</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1024600958029</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3261"/>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федеральное казенное профессиональное образовательное учреждение № 99 Федеральной службы исполнения наказаний        </w:t>
            </w:r>
            <w:r w:rsidRPr="00366D0A">
              <w:rPr>
                <w:rFonts w:ascii="Times New Roman" w:hAnsi="Times New Roman" w:cs="Times New Roman"/>
              </w:rPr>
              <w:br/>
              <w:t>(ФКП образовательное учреждение № 99)</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307754, Курская область, город Льгов, улица Примакова, дом 23 А</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307754, Курская область, город Льгов, улица Примакова, дом 23 А</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15.01.05  Сварщик (ручной и частично механизированной сварки (наплавки))                                                                    Профессиональное обучение</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4613001508</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1024600645156</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3119"/>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федеральное казенное профессиональное образовательное учреждение № 100 Федеральной службы исполнения наказаний (ФКП образовательное учреждение № 100)</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307835, Курская область Суджанский район, с. Малая Локня, ул. Кубарева, д. 6</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307835, Курская область Суджанский район, с. Малая Локня, ул. Кубарева, д. 6\; 307220, Курская область, Курчатовский район, п. Иванино, ул. Кирова, д. 1А</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29.01.08 Оператор швейного оборудования; 29.01.34 Оператор оборудования швейного производства (по видам);  </w:t>
            </w:r>
            <w:r w:rsidRPr="00366D0A">
              <w:rPr>
                <w:rFonts w:ascii="Times New Roman" w:hAnsi="Times New Roman" w:cs="Times New Roman"/>
              </w:rPr>
              <w:br/>
              <w:t>Профессиональное обучение</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4623002892</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1024600783283</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77286C">
        <w:trPr>
          <w:trHeight w:val="2269"/>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Щигровское акционерное общество «Геомаш» (АО "Геомаш")</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306530, Курская область, г. Щигры, ул. Красная, 54</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306530, Курская область, г. Щигры, ул. Красная, 54</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Дополнительное профессиональное образование; Профессиональное обучение</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4628000962</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1024600840153</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77286C">
        <w:trPr>
          <w:trHeight w:val="3119"/>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Областное бюджетное образовательное учреждение дополнительного образования  "Льговская детская школа искусств" (ОБОУ ДО "Льговская ДШИ")</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307750, Курская область, город Льгов, ул. К. Маркса, 39</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307750, Курская область, город Льгов, ул. К. Маркса, 39</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4613005260</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1024600645574</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284"/>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Областное бюджетное образовательное учреждение дополнительного образования «Обоянская детская школа искусств» (ОБОУ ДО "Обоянская ДШИ")</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306230, Курская область, г. Обоянь, улица Ленина, 27</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306230, Курская область, г. Обоянь, улица Ленина, 27</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4616005412</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1024600736346</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3040"/>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областное бюджетное образовательное учреждение дополнительного образования "Октябрьская детская школа искусств" (ОБОУ ДО "Октябрьская детская школа искусств")</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307200, Курская область, Октябрьский район, поселок Прямицыно, улица Октябрьская 132</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307200, Курская область, Октябрьский район, поселок Прямицыно, улица Октябрьская 132</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4617002615</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1024600618184</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77286C">
        <w:trPr>
          <w:trHeight w:val="3119"/>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Областное бюджетное образовательное учреждение дополнительного образования "Званновская детская школа искусств" (ОБОУ ДО "Званновская ДШИ")</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307470, Курская область, Глушковский район, село Званное, улица Центральная, дом 71-а</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307470, Курская область, Глушковский район, село Званное, улица Центральная, дом 71-а</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4603003464</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1024600746356</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77286C">
        <w:trPr>
          <w:trHeight w:val="3096"/>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Областное бюджетное образовательное учреждение дополнительного образования "Поныровская детская школа искусств" (ОБОУ ДО "Поныровская ДШИ")</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306000, Курская область, Поныровский район, п. Поныри, ул. Ново – Почтовая, д. 2</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306000, Курская область, Поныровский район, п. Поныри, ул. Ново – Почтовая, д. 2</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4618002865</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1024600810772</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77286C">
        <w:trPr>
          <w:trHeight w:val="284"/>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Областное бюджетное образовательное учреждение дополнительного образования  «Пристенская детская школа искусств имени Виктора Гридина» (ОБОУ ДО "Пристенская ДШИ им. </w:t>
            </w:r>
            <w:r w:rsidRPr="00366D0A">
              <w:rPr>
                <w:rFonts w:ascii="Times New Roman" w:hAnsi="Times New Roman" w:cs="Times New Roman"/>
              </w:rPr>
              <w:lastRenderedPageBreak/>
              <w:t>В.Гридина")</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lastRenderedPageBreak/>
              <w:t>306200, Курскя область, пос. Пристень, ул. Советская, 24</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306200, Курскя область, пос. Пристень, ул. Советская, 24</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4619002931</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1024600731990</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284"/>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Областное бюджетное образовательное учреждение  дополнительного образования "Рыльская детская школа искусств" (ОБОУ ДО "Рыльская ДШИ")</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307370, Курская область, г. Рыльск, ул. Ленина, д. 63; </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307370, Курская область, г. Рыльск, ул. Ленина, д. 63; 307341, Курская область, Рыльский район, п. Марьино, ул. Кооперативная, д. 2; 307332, Курская область, Рыльский район, с. Макеево, д. 90</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4620006426</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1024600743529</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77286C">
        <w:trPr>
          <w:trHeight w:val="568"/>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Областное бюджетное образовательное учреждение дополнительного образования "Солнцевская детская школа искусств" (ОБОУ ДО "Солнцевская ДШИ")</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306120, Курская область, Солнцевский район, п. Солнцево, ул. Первомайская, д. 29</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306120, Курская область, Солнцевский район, п. Солнцево, ул. Первомайская, д. 29; 306120, Курская область, Солнцевский район, п. Солнцево, ул. Первомайская, д. 27; 306120, Курская область, Солнцевский район, п. Солнцево, ул. Первомайская, д. 31 "б"; 306120, Курская область, Солнцевский район, д. </w:t>
            </w:r>
            <w:r w:rsidRPr="00366D0A">
              <w:rPr>
                <w:rFonts w:ascii="Times New Roman" w:hAnsi="Times New Roman" w:cs="Times New Roman"/>
              </w:rPr>
              <w:lastRenderedPageBreak/>
              <w:t>Ивановка, ул. Жуковка, д. 29.</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lastRenderedPageBreak/>
              <w:t>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4622003357</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1024600661590</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3143"/>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Областное бюджетное образовательное учреждение дополнительного образования «Суджанская детская школа искусств» (ОБОУ ДО "Суджанская ДШИ")</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307800, Курская область, город Суджа, ул. 1 Мая, д. 21</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307800, Курская область, город Суджа, ул. 1 Мая, д. 21, д. 20-а</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4623001835</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1024600784933</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3119"/>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бюджетное образовательное учреждение дополнительного  образования "Детская школа искусств № 1 им. Г.В. Свиридова" города Курска (МБОУ ДО "Детская школа искусств № 1 им. Г.В. Свиридова")</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Российская Федерация, 305004, Курская область, город Курск, ул. Ленина, д. 85</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Российская Федерация, 305004, Курская область, город Курск, ул. Ленина, д. 85</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4629020489</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1034637009626</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3096"/>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бюджетное образовательное учреждение дополнительного образования "Детская школа искусств № 2 имени И.П.Гринева" города Курска (МБОУ ДО ДШИ № 2 им. И.П.Гринева)</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305044, Курская область, город Курск, ул. Станционная, 12</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305044, Курская область, город Курск, ул. Станционная, 12</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4631004660</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1024600952540</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3119"/>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бюджетное образовательное учреждение дополнительного образования "Детская школа искусств № 4" города Курска  (МБОУ ДО ДШИ № 4)</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Российская Федерация, 305001, Курская область, город Курск, ул. Добролюбова, 4</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Российская Федерация, 305001, Курская область, город Курск, ул. Добролюбова, 4</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4629020753</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1024600961648</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77286C">
        <w:trPr>
          <w:trHeight w:val="3969"/>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бюджетное образовательное учреждение дополнительного  образования "Детская школа искусств № 5 имени Д.Д. Шостаковича" города Курска (МБОУ ДО ДШИ № 5 им. Д.Д. Шостаковича")</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Российская Федерация, 305021, Курская область, город Курск, ул. Школьная, 3-А</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Российская Федерация, 305021, Курская область, город Курск, ул. Школьная, 3-А</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Дополнительное образование детей и взрослых</w:t>
            </w:r>
          </w:p>
        </w:tc>
        <w:tc>
          <w:tcPr>
            <w:tcW w:w="1559" w:type="dxa"/>
            <w:noWrap/>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4629020506</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1024600952903</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2899"/>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бюджетное образовательное учреждение дополнительного образования "Детская школа искусств № 6" города Курска (МБОУ ДО ДШИ № 6)</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Российская Федерация, 305007, Курская область, город Курск, ул. Сумская, 6</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Российская Федерация, 305007, Курская область, город Курск, ул. Сумская, 6</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4630013084</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1034637004456</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77286C">
        <w:trPr>
          <w:trHeight w:val="1418"/>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муниципальное бюджетное образовательное учреждение дополнительного образования "Детская школа искусств № 7" города Курска                    (МБОУ ДО ДШИ </w:t>
            </w:r>
            <w:r w:rsidRPr="00366D0A">
              <w:rPr>
                <w:rFonts w:ascii="Times New Roman" w:hAnsi="Times New Roman" w:cs="Times New Roman"/>
              </w:rPr>
              <w:lastRenderedPageBreak/>
              <w:t>№ 7)</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lastRenderedPageBreak/>
              <w:t>Российская Федерация, 305040, Курская область, город Курск, проспект Дружбы, д. 18</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Российская Федерация, 305040, Курская область, город Курск, проспект Дружбы, д. 18; 305040, Курская область, город Курск, проспект Энтузиастов, д. 3-а; 305005, </w:t>
            </w:r>
            <w:r w:rsidRPr="00366D0A">
              <w:rPr>
                <w:rFonts w:ascii="Times New Roman" w:hAnsi="Times New Roman" w:cs="Times New Roman"/>
              </w:rPr>
              <w:lastRenderedPageBreak/>
              <w:t>Курская область, город Курск, проспект Вячеслава Клыкова, зд. 40А</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lastRenderedPageBreak/>
              <w:t>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4629027332</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1024600957798</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77286C">
        <w:trPr>
          <w:trHeight w:val="3000"/>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бюджетное образовательное учреждение дополнительного образования "Детская школа искусств № 8" города Курска (МБОУ ДО ДШИ № 8)</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Российская Федерация, 305025, Курская область, город Курск,  ул. Магистральный проезд, д. 7</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Российская Федерация, 305025, Курская область, город Курск,  ул. Магистральный проезд, д. 7</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4630015469</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1034637029767</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284"/>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Областное бюджетное образовательное учреждение дополнительного образования "Хомутовская детская школа искусств" (ОБОУ ДО "Хомутовская ДШИ")</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307540, Курская область, посёлок Хомутовка, ул. Новая. д. 1</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307540, Курская область, посёлок Хомутовка, ул. Новая. д. 1; 307540, Курская область, посёлок Хомутовка, ул. Кирова, д. 5; 307540, Курская область, посёлок Хомутовка, ул. Советская, д. 11; 307573, Курская область, Хомутовский район, село Калиновка, ул. Пионерская, д. 1</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4626003005</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1024600743694</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3182"/>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Обласстное бюджетное образовательное учреждение дополнительного «Детская школа искусств» (ОБОУ ДО "Черемисиновская ДШИ")</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306440, Курская область, Черемисиновский район, п.г.т. Черемисиново, ул. Кооперативная-2</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306440, Курская область, Черемисиновский район, п.г.т. Черемисиново, ул. Кооперативная-2</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4627002131</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1024600839262</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77286C">
        <w:trPr>
          <w:trHeight w:val="3036"/>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Областное бюджетное образовательное учреждение дополнительного образования "Щигровская детская школа искусств" (ОБОУ ДО "Щигровская ДШИ")</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306530, Курская область, г. Щигры, ул. Ленина, д. 16; </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306530, Курская область, г. Щигры, ул. Ленина, д. 16; 306530, Курская область, г. Щигры, ул. Ленина, 18</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4628004357</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1024600841341</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3686"/>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бюджетное образовательное учреждение дополнительного образования "Детская художественная школа № 1 им. В.М. Клыкова" (МБОУ ДО ДХШ № 1 им. В.М. Клыкова)</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Российская Федерация, 305004, Курская область, город Курск, ул. Димитрова, 75</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Российская Федерация, 305004, Курская область, город Курск, ул. Димитрова, 75</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4629027678</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1034637028997</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3501"/>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бюджетное образовательное учреждение дополнительного образования "Детская художественная школа №2 имени А.А. Дейнеки" (МБОУ ДО ДХШ №2 им. А.А. Дейнеки»)</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305018, Курская область, город Курск, проспект Кулакова, 7</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305018, Курская область, город Курск, проспект Кулакова, 7</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4630015444</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1034637028975</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77286C">
        <w:trPr>
          <w:trHeight w:val="3218"/>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областное бюджнтное образовательное учреждение дополнительного образования "Детская школа художественных ремесел "Артель" (ОБОУ ДО ДШХР "Артель")</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307170, Курская область, город Железногорск, улица Ленина, дом 22 "а", корпус 3</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307170, Курская область, город Железногорск, улица Ленина, дом 22 "а", корпус 3</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4633008950</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1024601218883</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3930"/>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казенное общеобразовательное учреждение «Кривицко-Будская основная общеобразовательная школа» Беловского района Курской области (Кривицко-Будская ООШ)</w:t>
            </w:r>
          </w:p>
        </w:tc>
        <w:tc>
          <w:tcPr>
            <w:tcW w:w="1418"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307924, Курская область, Беловский район, село Кривицкие-Буды, улица Выгон-1, дом 30</w:t>
            </w:r>
          </w:p>
        </w:tc>
        <w:tc>
          <w:tcPr>
            <w:tcW w:w="1842"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307924, Курская область, Беловский район, село Кривицкие-Буды, улица Выгон-1, дом 30</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t>4601002659</w:t>
            </w:r>
          </w:p>
        </w:tc>
        <w:tc>
          <w:tcPr>
            <w:tcW w:w="1985"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t>1024600787012</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3970"/>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казенное общеобразовательное учреждение «Корочкинская основная общеобразовательная школа» Беловского района Курской области (Корочкинская ООШ)</w:t>
            </w:r>
          </w:p>
        </w:tc>
        <w:tc>
          <w:tcPr>
            <w:tcW w:w="1418"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307920, Курская область, Беловский район, деревня Корочка, дом 167</w:t>
            </w:r>
          </w:p>
        </w:tc>
        <w:tc>
          <w:tcPr>
            <w:tcW w:w="1842"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307920, Курская область, Беловский район, деревня Корочка, дом 167</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t>4601003797</w:t>
            </w:r>
          </w:p>
        </w:tc>
        <w:tc>
          <w:tcPr>
            <w:tcW w:w="1985"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br/>
              <w:t>1024600787485</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3828"/>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казенное общеобразовательное учреждение «Беловская средняя общеобразовательная школа» Беловского района Курской области" (Беловская СОШ)</w:t>
            </w:r>
          </w:p>
        </w:tc>
        <w:tc>
          <w:tcPr>
            <w:tcW w:w="1418"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307910, Курская область, Беловский район, слобода Белая, улица Советская, 3</w:t>
            </w:r>
          </w:p>
        </w:tc>
        <w:tc>
          <w:tcPr>
            <w:tcW w:w="1842"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307910, Курская область, Беловский район, слобода Белая, улица Советская, 3</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t>4601003853</w:t>
            </w:r>
          </w:p>
        </w:tc>
        <w:tc>
          <w:tcPr>
            <w:tcW w:w="1985"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br/>
              <w:t>1024600784999</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3930"/>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муниципальное казенное общеобразовательное учреждение «Беличанская средняя общеобразовательная школа» Беловского района Курской области (Беличанская СОШ) </w:t>
            </w:r>
          </w:p>
        </w:tc>
        <w:tc>
          <w:tcPr>
            <w:tcW w:w="1418"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 xml:space="preserve">307906, Российская Федерация, Курская область, </w:t>
            </w:r>
            <w:r w:rsidRPr="00366D0A">
              <w:rPr>
                <w:rFonts w:ascii="Times New Roman" w:hAnsi="Times New Roman" w:cs="Times New Roman"/>
                <w:color w:val="000000"/>
              </w:rPr>
              <w:br/>
              <w:t>Беловский район, село Белица, улица Советская, дом 26</w:t>
            </w:r>
          </w:p>
        </w:tc>
        <w:tc>
          <w:tcPr>
            <w:tcW w:w="1842"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 xml:space="preserve">307906, Российская Федерация, Курская область, </w:t>
            </w:r>
            <w:r w:rsidRPr="00366D0A">
              <w:rPr>
                <w:rFonts w:ascii="Times New Roman" w:hAnsi="Times New Roman" w:cs="Times New Roman"/>
                <w:color w:val="000000"/>
              </w:rPr>
              <w:br/>
              <w:t>Беловский район, село Белица, улица Советская, дом 26</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t>4601003726</w:t>
            </w:r>
          </w:p>
        </w:tc>
        <w:tc>
          <w:tcPr>
            <w:tcW w:w="1985"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br/>
              <w:t>1024600787507</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3828"/>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казенное общеобразовательное учреждение «Бобравская средняя общеобразовательная школа» Беловского района Курской области (Бобравская СОШ)</w:t>
            </w:r>
          </w:p>
        </w:tc>
        <w:tc>
          <w:tcPr>
            <w:tcW w:w="1418"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 xml:space="preserve"> 307931, Курская область, </w:t>
            </w:r>
            <w:r w:rsidRPr="00366D0A">
              <w:rPr>
                <w:rFonts w:ascii="Times New Roman" w:hAnsi="Times New Roman" w:cs="Times New Roman"/>
                <w:color w:val="000000"/>
              </w:rPr>
              <w:br/>
              <w:t>Беловский район, село Бобрава, улица Молодежная, дом 2</w:t>
            </w:r>
          </w:p>
        </w:tc>
        <w:tc>
          <w:tcPr>
            <w:tcW w:w="1842"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 xml:space="preserve"> 307931, Курская область, </w:t>
            </w:r>
            <w:r w:rsidRPr="00366D0A">
              <w:rPr>
                <w:rFonts w:ascii="Times New Roman" w:hAnsi="Times New Roman" w:cs="Times New Roman"/>
                <w:color w:val="000000"/>
              </w:rPr>
              <w:br/>
              <w:t>Беловский район, село Бобрава, улица Молодежная, дом 2</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t>4601003839</w:t>
            </w:r>
          </w:p>
        </w:tc>
        <w:tc>
          <w:tcPr>
            <w:tcW w:w="1985"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br/>
              <w:t>1024600787298</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3930"/>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муниципальное Казенное общеобразовательное учреждение «Вишневская средняя общеобразовательная школа» Беловского района Курской области </w:t>
            </w:r>
            <w:r w:rsidRPr="00366D0A">
              <w:rPr>
                <w:rFonts w:ascii="Times New Roman" w:hAnsi="Times New Roman" w:cs="Times New Roman"/>
              </w:rPr>
              <w:br/>
              <w:t>(Вишневская СОШ)</w:t>
            </w:r>
          </w:p>
        </w:tc>
        <w:tc>
          <w:tcPr>
            <w:tcW w:w="1418"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307917, Курская область, Беловский район, село Вишнево, улица Жихаревка 5 "А"</w:t>
            </w:r>
          </w:p>
        </w:tc>
        <w:tc>
          <w:tcPr>
            <w:tcW w:w="1842"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307917, Курская область, Беловский район, село Вишнево, улица Жихаревка 5 "А"</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 Профессиональное обучение</w:t>
            </w:r>
          </w:p>
        </w:tc>
        <w:tc>
          <w:tcPr>
            <w:tcW w:w="1559"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t>4601003780</w:t>
            </w:r>
          </w:p>
        </w:tc>
        <w:tc>
          <w:tcPr>
            <w:tcW w:w="1985"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br/>
              <w:t>1024600785714</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77286C">
        <w:trPr>
          <w:trHeight w:val="3969"/>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казенное общеобразовательное учреждение «Гирьянская средняя общеобразовательная школа» Беловского района Курской области (Гирьянская СОШ)</w:t>
            </w:r>
          </w:p>
        </w:tc>
        <w:tc>
          <w:tcPr>
            <w:tcW w:w="1418"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307900, Российская Федерация, Курская область, Беловский район, деревня Гирьи, улица Зеленая, дом 12</w:t>
            </w:r>
          </w:p>
        </w:tc>
        <w:tc>
          <w:tcPr>
            <w:tcW w:w="1842"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307900, Российская Федерация, Курская область, Беловский район, деревня Гирьи, улица Зеленая, дом 12</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t>4601003758</w:t>
            </w:r>
          </w:p>
        </w:tc>
        <w:tc>
          <w:tcPr>
            <w:tcW w:w="1985"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br/>
              <w:t>1024600787716</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4036"/>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казенное общеобразовательное учреждение «Ильковская средняя общеобразовательная школа» Беловского района Курской области (Ильковская СОШ)</w:t>
            </w:r>
          </w:p>
        </w:tc>
        <w:tc>
          <w:tcPr>
            <w:tcW w:w="1418"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 xml:space="preserve"> 307916, Курская область, Беловский район, село Илек, улица План 3</w:t>
            </w:r>
          </w:p>
        </w:tc>
        <w:tc>
          <w:tcPr>
            <w:tcW w:w="1842"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 xml:space="preserve"> 307916, Курская область, Беловский район, село Илек, улица План 3</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t>4601003733</w:t>
            </w:r>
          </w:p>
        </w:tc>
        <w:tc>
          <w:tcPr>
            <w:tcW w:w="1985"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br/>
              <w:t>1024600787804</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3970"/>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казённое общеобразовательное учреждение «Коммунаровская средняя общеобразовательная школа» Беловского района Курской области (Коммунаровская СОШ)</w:t>
            </w:r>
          </w:p>
        </w:tc>
        <w:tc>
          <w:tcPr>
            <w:tcW w:w="1418"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307921, Курская область, Беловский район, поселок Коммунар, улица Дружбы, дом 2</w:t>
            </w:r>
          </w:p>
        </w:tc>
        <w:tc>
          <w:tcPr>
            <w:tcW w:w="1842"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307921, Курская область, Беловский район, поселок Коммунар, улица Дружбы, дом 2</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t>4601003846</w:t>
            </w:r>
          </w:p>
        </w:tc>
        <w:tc>
          <w:tcPr>
            <w:tcW w:w="1985"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t>1024600787771</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4355"/>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казенное общеобразовательное учреждение «Кондратовская средняя общеобразовательная школа» Беловского района Курской области (Кондратовская СОШ)</w:t>
            </w:r>
          </w:p>
        </w:tc>
        <w:tc>
          <w:tcPr>
            <w:tcW w:w="1418"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307902, Российская Федерация, Курская область, Беловский район, село Кондратовка, улица Школьная 4/1</w:t>
            </w:r>
          </w:p>
        </w:tc>
        <w:tc>
          <w:tcPr>
            <w:tcW w:w="1842"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307902, Российская Федерация, Курская область, Беловский район, село Кондратовка, улица Школьная 4/1</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t>4601003814</w:t>
            </w:r>
          </w:p>
        </w:tc>
        <w:tc>
          <w:tcPr>
            <w:tcW w:w="1985"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br/>
              <w:t>1024600787826</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3119"/>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муниципальное казенное общеобразовательное учреждение «Пенская средняя общеобразовательная школа» Беловского района Курской области (Пенская СОШ) </w:t>
            </w:r>
          </w:p>
        </w:tc>
        <w:tc>
          <w:tcPr>
            <w:tcW w:w="1418"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307913, Курская область, Беловский район, село Пены, улица Базарная, дом 36</w:t>
            </w:r>
          </w:p>
        </w:tc>
        <w:tc>
          <w:tcPr>
            <w:tcW w:w="1842"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307913, Курская область, Беловский район, село Пены, улица Базарная, дом 36</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 Начальное общее образование; Основное общее образование; Среднее общее образование; Профессиональное обучение;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t>4601003821</w:t>
            </w:r>
          </w:p>
        </w:tc>
        <w:tc>
          <w:tcPr>
            <w:tcW w:w="1985"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br/>
              <w:t>1024600787815</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3096"/>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казенное общеобразовательное учреждение «Долгобудская средняя общеобразовательная школа» Беловского района Курской области (Долгобудская СОШ)</w:t>
            </w:r>
          </w:p>
        </w:tc>
        <w:tc>
          <w:tcPr>
            <w:tcW w:w="1418"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307923, Курская область, Беловский район, село Долгие Буды, улица Первомайская, 8</w:t>
            </w:r>
          </w:p>
        </w:tc>
        <w:tc>
          <w:tcPr>
            <w:tcW w:w="1842"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307923, Курская область, Беловский район, село Долгие Буды, улица Первомайская, 8</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t>4601003740</w:t>
            </w:r>
          </w:p>
        </w:tc>
        <w:tc>
          <w:tcPr>
            <w:tcW w:w="1985"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br/>
              <w:t>1024600784427</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3119"/>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казенное общеобразовательное учреждение «Мокрушанская средняя общеобразовательная школа» Беловского района Курской области (Мокрушанская СОШ)</w:t>
            </w:r>
          </w:p>
        </w:tc>
        <w:tc>
          <w:tcPr>
            <w:tcW w:w="1418"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307915, Курская область, Беловский район, село Мокрушино, улица Школьная, дом 20</w:t>
            </w:r>
          </w:p>
        </w:tc>
        <w:tc>
          <w:tcPr>
            <w:tcW w:w="1842"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307915, Курская область, Беловский район, село Мокрушино, улица Школьная, дом 20</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t>4601003765</w:t>
            </w:r>
          </w:p>
        </w:tc>
        <w:tc>
          <w:tcPr>
            <w:tcW w:w="1985"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br/>
              <w:t>1024600787518</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3119"/>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муниципальное казенное общеобразовательное учреждение «Песчанская средняя общеобразовательная школа» Беловского района Курской области (Песчанская СОШ) </w:t>
            </w:r>
          </w:p>
        </w:tc>
        <w:tc>
          <w:tcPr>
            <w:tcW w:w="1418"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307925, Курская область, Беловский район, село Песчаное, ул. Школьная, 1</w:t>
            </w:r>
          </w:p>
        </w:tc>
        <w:tc>
          <w:tcPr>
            <w:tcW w:w="1842"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307925, Курская область, Беловский район, село Песчаное, ул. Школьная, 1</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 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t>4601003807</w:t>
            </w:r>
          </w:p>
        </w:tc>
        <w:tc>
          <w:tcPr>
            <w:tcW w:w="1985"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br/>
              <w:t>1024600785571</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3379"/>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казенное дошкольное образовательное учреждение «Беловский детский сад № 1» Беловского района Курской области (Беловский ДС1)</w:t>
            </w:r>
          </w:p>
        </w:tc>
        <w:tc>
          <w:tcPr>
            <w:tcW w:w="1418"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307910, Курская область, Беловский район, слобода Белая, Советская площадь, дом 28</w:t>
            </w:r>
          </w:p>
        </w:tc>
        <w:tc>
          <w:tcPr>
            <w:tcW w:w="1842"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307910, Курская область, Беловский район, слобода Белая, Советская площадь, дом 28</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w:t>
            </w:r>
          </w:p>
        </w:tc>
        <w:tc>
          <w:tcPr>
            <w:tcW w:w="1559"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t>4601002514</w:t>
            </w:r>
          </w:p>
        </w:tc>
        <w:tc>
          <w:tcPr>
            <w:tcW w:w="1985"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br/>
              <w:t>1024600785065</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3261"/>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казенное дошкольное образовательное учреждение "Беловский детский сад № 2" Беловского района Курской области  (Беловский ДС2)</w:t>
            </w:r>
          </w:p>
        </w:tc>
        <w:tc>
          <w:tcPr>
            <w:tcW w:w="1418"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 xml:space="preserve">307910, Курская область, м. р-н Беловский, с.п. Беловский сельсовет, сл. Белая, пл. Советская, зд. 16 </w:t>
            </w:r>
          </w:p>
        </w:tc>
        <w:tc>
          <w:tcPr>
            <w:tcW w:w="1842"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 xml:space="preserve">307910, Курская область, м. р-н Беловский, с.п. Беловский сельсовет, сл. Белая, пл. Советская, зд. 16 </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w:t>
            </w:r>
          </w:p>
        </w:tc>
        <w:tc>
          <w:tcPr>
            <w:tcW w:w="1559"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t>4601002578</w:t>
            </w:r>
          </w:p>
        </w:tc>
        <w:tc>
          <w:tcPr>
            <w:tcW w:w="1985"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br/>
              <w:t>1024600786869</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3402"/>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муниципальное казенное дошкольное образовательное учреждение «Беличанский детский сад» Беловского района Курской области (Беличанский ДС) </w:t>
            </w:r>
          </w:p>
        </w:tc>
        <w:tc>
          <w:tcPr>
            <w:tcW w:w="1418"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 xml:space="preserve">307906, Курская область, Беловский район, село Белица, улица Советская, дом 22 "А" </w:t>
            </w:r>
          </w:p>
        </w:tc>
        <w:tc>
          <w:tcPr>
            <w:tcW w:w="1842"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 xml:space="preserve">307906, Курская область, Беловский район, село Белица, улица Советская, дом 22 "А" </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w:t>
            </w:r>
          </w:p>
        </w:tc>
        <w:tc>
          <w:tcPr>
            <w:tcW w:w="1559"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t>4601003437</w:t>
            </w:r>
          </w:p>
        </w:tc>
        <w:tc>
          <w:tcPr>
            <w:tcW w:w="1985"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br/>
              <w:t>1024600782920</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3241"/>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казенное дошкольное образовательное учреждение «Псельский детский сад» Беловского района Курской области (Псельский ДС)</w:t>
            </w:r>
          </w:p>
        </w:tc>
        <w:tc>
          <w:tcPr>
            <w:tcW w:w="1418"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307900, Курская область, Беловский район, деревня Гирьи, улица Полевая, дом 4</w:t>
            </w:r>
          </w:p>
        </w:tc>
        <w:tc>
          <w:tcPr>
            <w:tcW w:w="1842"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307900, Курская область, Беловский район, деревня Гирьи, улица Полевая, дом 4</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w:t>
            </w:r>
          </w:p>
        </w:tc>
        <w:tc>
          <w:tcPr>
            <w:tcW w:w="1559"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t>4601002553</w:t>
            </w:r>
          </w:p>
        </w:tc>
        <w:tc>
          <w:tcPr>
            <w:tcW w:w="1985"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br/>
              <w:t>1024600782910</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1985"/>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казенное дошкольное образовательное учреждение "Коммунаровский детский сад" Беловского района Курской области (Коммунаровский ДС)</w:t>
            </w:r>
          </w:p>
        </w:tc>
        <w:tc>
          <w:tcPr>
            <w:tcW w:w="1418"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307921, Курская область, Беловский район, поселок Коммунар, улица Дружбы, дом 1</w:t>
            </w:r>
          </w:p>
        </w:tc>
        <w:tc>
          <w:tcPr>
            <w:tcW w:w="1842"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307921, Курская область, Беловский район, поселок Коммунар, улица Дружбы, дом 1</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w:t>
            </w:r>
          </w:p>
        </w:tc>
        <w:tc>
          <w:tcPr>
            <w:tcW w:w="1559"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t>4601003589</w:t>
            </w:r>
          </w:p>
        </w:tc>
        <w:tc>
          <w:tcPr>
            <w:tcW w:w="1985"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br/>
              <w:t>1024600782909</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77286C">
        <w:trPr>
          <w:trHeight w:val="3091"/>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казенное дошкольное образовательное учреждение «Вишневский детский сад» Беловского района Курской области (Вишневский ДС)</w:t>
            </w:r>
          </w:p>
        </w:tc>
        <w:tc>
          <w:tcPr>
            <w:tcW w:w="1418"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307917, Российская Федерация, Курская область, Беловский район,  село Вишнево, улица Куликовка, дом 16</w:t>
            </w:r>
          </w:p>
        </w:tc>
        <w:tc>
          <w:tcPr>
            <w:tcW w:w="1842"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307917, Российская Федерация, Курская область, Беловский район,  село Вишнево, улица Куликовка, дом 16</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w:t>
            </w:r>
          </w:p>
        </w:tc>
        <w:tc>
          <w:tcPr>
            <w:tcW w:w="1559"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t>4601005018</w:t>
            </w:r>
          </w:p>
        </w:tc>
        <w:tc>
          <w:tcPr>
            <w:tcW w:w="1985"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br/>
              <w:t>1074623000100</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77286C">
        <w:trPr>
          <w:trHeight w:val="1985"/>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казенное образоввательное учреждение дополнительного  образования «Беловский дом детского творчества» Беловского района Курской области (Дом творчества)</w:t>
            </w:r>
          </w:p>
        </w:tc>
        <w:tc>
          <w:tcPr>
            <w:tcW w:w="1418"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307910, Курская область, Беловский район, слобода Белая, Советская площадь, 56</w:t>
            </w:r>
          </w:p>
        </w:tc>
        <w:tc>
          <w:tcPr>
            <w:tcW w:w="1842"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 xml:space="preserve">307910, Курская область, Беловский район, слобода Белая, Советская площадь, 56; 307925, Курская область, Беловский район, село Песчаное, Школьная улица, 1; 307921, Курская область, Беловский район, поселок Коммунар, улица Дружбы, 2; 307916, Курская область, Беловский район, село Илек, улица План, 3; 307923, Курская область, Беловский район, село Долгие Буды, Первомайская улица, 8; 307900, Курская область, Беловский район, деревня Гирьи, Зеленая улица, 12; 307910, Курская область, Беловский </w:t>
            </w:r>
            <w:r w:rsidRPr="00366D0A">
              <w:rPr>
                <w:rFonts w:ascii="Times New Roman" w:hAnsi="Times New Roman" w:cs="Times New Roman"/>
                <w:color w:val="000000"/>
              </w:rPr>
              <w:lastRenderedPageBreak/>
              <w:t xml:space="preserve">район, слобода Белая, Советская улица, 3; 307906, Курская область, Беловский район, село Белица, Советская улица, 26; 307931, Курская область, Беловский район, село Бобрава, Молодежная улица, 2; 307917, Курская область, Беловский район, село Вишнево, улица Жихаревка, 5а; 307902, Курская область, Беловский район, село Кондратовка, Школьная улица, 4/1; 307920, Курская область, Беловский район, деревня Корочка, 167; 307915, Курская область, Беловский район, село Мокрушино, Школьная </w:t>
            </w:r>
            <w:r w:rsidRPr="00366D0A">
              <w:rPr>
                <w:rFonts w:ascii="Times New Roman" w:hAnsi="Times New Roman" w:cs="Times New Roman"/>
                <w:color w:val="000000"/>
              </w:rPr>
              <w:lastRenderedPageBreak/>
              <w:t>улица, 20; 307913, Курская область, Беловский район, село Пены, Базарная улица, 36</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lastRenderedPageBreak/>
              <w:t>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t>4601003772</w:t>
            </w:r>
          </w:p>
        </w:tc>
        <w:tc>
          <w:tcPr>
            <w:tcW w:w="1985"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t>1024600787628</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77286C">
        <w:trPr>
          <w:trHeight w:val="3703"/>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казенное общеобразовательное учреждение «Бирюковская основная общеобразовательная школа» Большесолдатского района Курской области (МКОУ "Бирюковская ООШ")</w:t>
            </w:r>
          </w:p>
        </w:tc>
        <w:tc>
          <w:tcPr>
            <w:tcW w:w="1418"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307862, Курская область, Большесолдатский район, д. Бирюковка, д. 194</w:t>
            </w:r>
          </w:p>
        </w:tc>
        <w:tc>
          <w:tcPr>
            <w:tcW w:w="1842"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307862, Курская область, Большесолдатский район, д. Бирюковка, д. 194</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t>4602002683</w:t>
            </w:r>
          </w:p>
        </w:tc>
        <w:tc>
          <w:tcPr>
            <w:tcW w:w="1985"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br/>
              <w:t>1024600782590</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3509"/>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Муниципальное казенное общеобразовательное учреждение «Будищанская основная общеобразовательная школа» Большесолдатского района Курской области (МКОУ «Будищанская основная общеобразовательная школа») </w:t>
            </w:r>
          </w:p>
        </w:tc>
        <w:tc>
          <w:tcPr>
            <w:tcW w:w="1418"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307846, Курская область, Большесолдасткий район, деревня Будище, дом 88</w:t>
            </w:r>
          </w:p>
        </w:tc>
        <w:tc>
          <w:tcPr>
            <w:tcW w:w="1842"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307846, Курская область, Большесолдасткий район, деревня Будище, дом 88</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w:t>
            </w:r>
          </w:p>
        </w:tc>
        <w:tc>
          <w:tcPr>
            <w:tcW w:w="1559"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t>4602002740</w:t>
            </w:r>
          </w:p>
        </w:tc>
        <w:tc>
          <w:tcPr>
            <w:tcW w:w="1985"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t>1024600784515</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4470"/>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Муниципальное казенное общеобразовательное учреждение «Косторнянская основная общеобразовательная школа» Большесолдатского района Курской области (МКОУ «Косторнянская основная общеобразовательная школа» ) </w:t>
            </w:r>
          </w:p>
        </w:tc>
        <w:tc>
          <w:tcPr>
            <w:tcW w:w="1418"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307864, Курская область, Большесолдатский район, д. 1–я Косторная, ул. Школьная, 9</w:t>
            </w:r>
          </w:p>
        </w:tc>
        <w:tc>
          <w:tcPr>
            <w:tcW w:w="1842"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307864, Курская область, Большесолдатский район, д. 1–я Косторная, ул. Школьная, 9</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t>4602002700</w:t>
            </w:r>
          </w:p>
        </w:tc>
        <w:tc>
          <w:tcPr>
            <w:tcW w:w="1985"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br/>
            </w:r>
            <w:r w:rsidRPr="00366D0A">
              <w:rPr>
                <w:rFonts w:ascii="Times New Roman" w:hAnsi="Times New Roman" w:cs="Times New Roman"/>
                <w:color w:val="000000"/>
              </w:rPr>
              <w:br/>
              <w:t>1024600787056</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77286C">
        <w:trPr>
          <w:trHeight w:val="3367"/>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казенное общеобразовательное учреждение «Ржавская основная общеобразовательная школа» Большесолдатского района Курской области (МКОУ "Ржавская ООШ")</w:t>
            </w:r>
          </w:p>
        </w:tc>
        <w:tc>
          <w:tcPr>
            <w:tcW w:w="1418"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 xml:space="preserve"> 307854, Курская область, Большесолдатский район, деревня Ржава, улица Никольская, 49</w:t>
            </w:r>
          </w:p>
        </w:tc>
        <w:tc>
          <w:tcPr>
            <w:tcW w:w="1842"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 xml:space="preserve"> 307854, Курская область, Большесолдатский район, деревня Ржава, улица Никольская, 49</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t>4602002690</w:t>
            </w:r>
          </w:p>
        </w:tc>
        <w:tc>
          <w:tcPr>
            <w:tcW w:w="1985"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br/>
              <w:t>1024600784119</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4470"/>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казённое общеобразовательное учреждение «Сторожевская основная общеобразовательная школа» Большесолдатского района Курской области (МКОУ "Сторожевская основная общеобразовательная школа")</w:t>
            </w:r>
          </w:p>
        </w:tc>
        <w:tc>
          <w:tcPr>
            <w:tcW w:w="1418"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307844, Курская область, Большесолдатский район, село Сторожевое, улица Центральная, дом 1</w:t>
            </w:r>
          </w:p>
        </w:tc>
        <w:tc>
          <w:tcPr>
            <w:tcW w:w="1842"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307844, Курская область, Большесолдатский район, село Сторожевое, улица Центральная, дом 1</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t>4602002620</w:t>
            </w:r>
          </w:p>
        </w:tc>
        <w:tc>
          <w:tcPr>
            <w:tcW w:w="1985"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br/>
              <w:t>1024600784724</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4470"/>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казенное общеобразовательное учреждение «Большесолдатская средняя общеобразовательная школа» Большесолдатского района Курской области (МКОУ «Большесолдатская средняя общеобразовательная школа» )</w:t>
            </w:r>
          </w:p>
        </w:tc>
        <w:tc>
          <w:tcPr>
            <w:tcW w:w="1418"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 xml:space="preserve"> 307850, Курская область, Большесолдатский район, село Большое Солдатское, улица Кооперативная, 13</w:t>
            </w:r>
          </w:p>
        </w:tc>
        <w:tc>
          <w:tcPr>
            <w:tcW w:w="1842"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 xml:space="preserve"> 307850, Курская область, Большесолдатский район, село Большое Солдатское, улица Кооперативная, 13</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t>4602002482</w:t>
            </w:r>
          </w:p>
        </w:tc>
        <w:tc>
          <w:tcPr>
            <w:tcW w:w="1985"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br/>
              <w:t>1024600782524</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4470"/>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казенное общеобразовательное учреждение «Борщенская средняя общеобразовательная школа» Большесолдатского района Курской области (МКОУ "Борщенская средняя общеобразовательная школа")</w:t>
            </w:r>
          </w:p>
        </w:tc>
        <w:tc>
          <w:tcPr>
            <w:tcW w:w="1418"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307857, Курская область, Большесолдатский район, с. Борщень, улица  Школьная, дом  1</w:t>
            </w:r>
          </w:p>
        </w:tc>
        <w:tc>
          <w:tcPr>
            <w:tcW w:w="1842"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307857, Курская область, Большесолдатский район, с. Борщень, улица  Школьная, дом  1</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t>4602002531</w:t>
            </w:r>
          </w:p>
        </w:tc>
        <w:tc>
          <w:tcPr>
            <w:tcW w:w="1985"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br/>
              <w:t>1024600781380</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4470"/>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казенное общеобразовательное учреждение «Волоконская средняя общеобразовательная школа имени Героя Советского Союза Александра Васильевича Забояркина» Большесолдатского района Курской области (МКОУ  "Волоконская СОШ имени А.В.Забояркина")</w:t>
            </w:r>
          </w:p>
        </w:tc>
        <w:tc>
          <w:tcPr>
            <w:tcW w:w="1418"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 xml:space="preserve"> 307855, Курская область, Большесолдатский район, с. Волоконск, д. 49</w:t>
            </w:r>
          </w:p>
        </w:tc>
        <w:tc>
          <w:tcPr>
            <w:tcW w:w="1842"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 xml:space="preserve"> 307855, Курская область, Большесолдатский район, с. Волоконск, д. 49</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t>4602002570</w:t>
            </w:r>
          </w:p>
        </w:tc>
        <w:tc>
          <w:tcPr>
            <w:tcW w:w="1985"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br/>
              <w:t>1024600782821</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4470"/>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казенное общеобразовательное учреждение «Любимовская средняя общеобразовательная школа» Большесолдатского района Курской области (МКОУ "Любимовская средняя общеобразовательная школа")</w:t>
            </w:r>
          </w:p>
        </w:tc>
        <w:tc>
          <w:tcPr>
            <w:tcW w:w="1418"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307864, Курская область, Большесолдатский район, с. Любимовка, ул. Школьная, 6</w:t>
            </w:r>
          </w:p>
        </w:tc>
        <w:tc>
          <w:tcPr>
            <w:tcW w:w="1842"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307864, Курская область, Большесолдатский район, с. Любимовка, ул. Школьная, 6</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t>4602002549</w:t>
            </w:r>
          </w:p>
        </w:tc>
        <w:tc>
          <w:tcPr>
            <w:tcW w:w="1985"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br/>
              <w:t>1024600782502</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4470"/>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казенное общеобразовательное учреждение «Любостанская средняя общеобразовательная школа» Большесолдатского района Курской области (МКОУ «Любостанская средняя общеобразовательная школа»)</w:t>
            </w:r>
          </w:p>
        </w:tc>
        <w:tc>
          <w:tcPr>
            <w:tcW w:w="1418"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307842, Курская область, Большесолдатский район, с. Любостань, ул. Мира, 2</w:t>
            </w:r>
          </w:p>
        </w:tc>
        <w:tc>
          <w:tcPr>
            <w:tcW w:w="1842"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307842, Курская область, Большесолдатский район, с. Любостань, ул. Мира, 2</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t>4602002490</w:t>
            </w:r>
          </w:p>
        </w:tc>
        <w:tc>
          <w:tcPr>
            <w:tcW w:w="1985"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br/>
              <w:t>1024600784108</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4470"/>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казенное общеобразовательное учреждение «Мало-Каменская средняя общеобразовательная школа» Большесолдатского района Курской области (МКОУ "Мало-Каменская средняя общеобразовательная школа")</w:t>
            </w:r>
          </w:p>
        </w:tc>
        <w:tc>
          <w:tcPr>
            <w:tcW w:w="1418"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 xml:space="preserve"> 307845, Курская область, Большесолдатский район, д. Малый Каменец, ул. Центральная, дом 1</w:t>
            </w:r>
          </w:p>
        </w:tc>
        <w:tc>
          <w:tcPr>
            <w:tcW w:w="1842"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 xml:space="preserve"> 307845, Курская область, Большесолдатский район, д. Малый Каменец, ул. Центральная, дом 1</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t>4602002517</w:t>
            </w:r>
          </w:p>
        </w:tc>
        <w:tc>
          <w:tcPr>
            <w:tcW w:w="1985"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br/>
              <w:t>1024600781369</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4076"/>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казенное общеобразовательное учреждение "Нижнегридинская средняя общеобразовательная школа" Большесолдатского района Курской области (МКОУ "Нижнегридинская средняя общеобразовательная школа")</w:t>
            </w:r>
          </w:p>
        </w:tc>
        <w:tc>
          <w:tcPr>
            <w:tcW w:w="1418"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307841, Курская область, Большесолдасткий район, д. Нижнее Гридино, ул. Центральная, 8</w:t>
            </w:r>
          </w:p>
        </w:tc>
        <w:tc>
          <w:tcPr>
            <w:tcW w:w="1842"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307841, Курская область, Большесолдасткий район, д. Нижнее Гридино, ул. Центральная, 8</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t>4602002524</w:t>
            </w:r>
          </w:p>
        </w:tc>
        <w:tc>
          <w:tcPr>
            <w:tcW w:w="1985"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br/>
              <w:t>1024600782513</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4470"/>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казенное общеобразовательное учреждение «Скороднянская средняя общеобразовательная школа» Большесолдатского района Курской области (МКОУ "Скороднянская средняя общеобразовательная школа")</w:t>
            </w:r>
          </w:p>
        </w:tc>
        <w:tc>
          <w:tcPr>
            <w:tcW w:w="1418"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307840, Курская область, Большесолдатский район, с. Скородное, ул. Новоселовка, д. 11</w:t>
            </w:r>
          </w:p>
        </w:tc>
        <w:tc>
          <w:tcPr>
            <w:tcW w:w="1842"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307840, Курская область, Большесолдатский район, с. Скородное, ул. Новоселовка, д. 11</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t>4602002563</w:t>
            </w:r>
          </w:p>
        </w:tc>
        <w:tc>
          <w:tcPr>
            <w:tcW w:w="1985"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br/>
              <w:t>1024600781370</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77286C">
        <w:trPr>
          <w:trHeight w:val="3934"/>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казённое общеобразовательное учреждение «Саморядовская средняя общеобразовательная школа» Большесолдатского района Курской области (МКОУ "Саморядовская СОШ")</w:t>
            </w:r>
          </w:p>
        </w:tc>
        <w:tc>
          <w:tcPr>
            <w:tcW w:w="1418"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307846, Курская область, Большесолдатский район, с. Козыревка, дом № 1</w:t>
            </w:r>
          </w:p>
        </w:tc>
        <w:tc>
          <w:tcPr>
            <w:tcW w:w="1842"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307846, Курская область, Большесолдатский район, с. Козыревка, дом № 1; 307846, Курская область, Большесолдатский район, д. Саморядово, дом  № 80</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t>4602002500</w:t>
            </w:r>
          </w:p>
        </w:tc>
        <w:tc>
          <w:tcPr>
            <w:tcW w:w="1985"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br/>
              <w:t>1024600784944</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3402"/>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казенное общеобразовательное учреждение «Розгребельская средняя общеобразовательная школа» Большесолдатского района Курской области (МКОУ "Розгребельская средняя общеобразовательная школа")</w:t>
            </w:r>
          </w:p>
        </w:tc>
        <w:tc>
          <w:tcPr>
            <w:tcW w:w="1418"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 xml:space="preserve"> 307853, Курская область, Большесолдатский район, село Розгребли, ул. Школьная, д. 1</w:t>
            </w:r>
          </w:p>
        </w:tc>
        <w:tc>
          <w:tcPr>
            <w:tcW w:w="1842"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 xml:space="preserve"> 307853, Курская область, Большесолдатский район, село Розгребли, ул. Школьная, д. 1</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t>4602002556</w:t>
            </w:r>
          </w:p>
        </w:tc>
        <w:tc>
          <w:tcPr>
            <w:tcW w:w="1985"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br/>
              <w:t>1024600784955</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4470"/>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казенное дошкольное образовательное учреждение «Большесолдатский детский сад общеразвивающего вида с приоритетным осуществлением деятельности по познавательно – речевому развитию детей» Большесолдатского района Курской области (МКДОУ "Большесолдатский детский сад")</w:t>
            </w:r>
          </w:p>
        </w:tc>
        <w:tc>
          <w:tcPr>
            <w:tcW w:w="1418"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307850, Курская область, Большесолдасткий район, с. Большое Солдатское, ул. Олимпийская, дом 2 «в»</w:t>
            </w:r>
          </w:p>
        </w:tc>
        <w:tc>
          <w:tcPr>
            <w:tcW w:w="1842"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307850, Курская область, Большесолдасткий район, с. Большое Солдатское, ул. Олимпийская, дом 2 «в»</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w:t>
            </w:r>
          </w:p>
        </w:tc>
        <w:tc>
          <w:tcPr>
            <w:tcW w:w="1559"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t>4602002757</w:t>
            </w:r>
          </w:p>
        </w:tc>
        <w:tc>
          <w:tcPr>
            <w:tcW w:w="1985"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br/>
              <w:t>1024600781303</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77286C">
        <w:trPr>
          <w:trHeight w:val="3403"/>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казенное дошкольное образовательное учреждение «Любимовский детский сад» Большесолдатского района Курской области (МКДОУ «Любимовский детский сад»)</w:t>
            </w:r>
          </w:p>
        </w:tc>
        <w:tc>
          <w:tcPr>
            <w:tcW w:w="1418"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307864, Курская область, Большесолдатский район, село Любимовка, улица Заводская, дом 6</w:t>
            </w:r>
          </w:p>
        </w:tc>
        <w:tc>
          <w:tcPr>
            <w:tcW w:w="1842"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307864, Курская область, Большесолдатский район, село Любимовка, улица Заводская, дом 6</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w:t>
            </w:r>
          </w:p>
        </w:tc>
        <w:tc>
          <w:tcPr>
            <w:tcW w:w="1559"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t>4602003334</w:t>
            </w:r>
          </w:p>
        </w:tc>
        <w:tc>
          <w:tcPr>
            <w:tcW w:w="1985"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br/>
              <w:t>1024600784713</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3930"/>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казенное общеобразовательное учреждение «Глушковская средняя общеобразовательная школа имени С.В. Омельченко» Глушковского района Курской области (МКОУ "Глушковская средняя общеобразовательная школа")</w:t>
            </w:r>
          </w:p>
        </w:tc>
        <w:tc>
          <w:tcPr>
            <w:tcW w:w="1418"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307450, Курская область, Глушковский район, поселок Глушково, ул. Советская, д. 59</w:t>
            </w:r>
          </w:p>
        </w:tc>
        <w:tc>
          <w:tcPr>
            <w:tcW w:w="1842"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307450, Курская область, Глушковский район, поселок Глушково, ул. Советская, д. 59</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t>4603002260</w:t>
            </w:r>
          </w:p>
        </w:tc>
        <w:tc>
          <w:tcPr>
            <w:tcW w:w="1985"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br/>
              <w:t>1024600748490</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3970"/>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Муниципальное казённое общеобразовательное учреждение «Веселовская средняя общеобразовательная школа» Глушковского района Курской области (МКОУ "Веселовская СОШ")  </w:t>
            </w:r>
          </w:p>
        </w:tc>
        <w:tc>
          <w:tcPr>
            <w:tcW w:w="1418"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307452, Курская область, Глушковский район, село Весёлое, улица Советская, дом 2</w:t>
            </w:r>
          </w:p>
        </w:tc>
        <w:tc>
          <w:tcPr>
            <w:tcW w:w="1842"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307452, Курская область, Глушковский район, село Весёлое, улица Советская, дом 2</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t>4603001298</w:t>
            </w:r>
          </w:p>
        </w:tc>
        <w:tc>
          <w:tcPr>
            <w:tcW w:w="1985"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br/>
              <w:t>1024600743936</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4214"/>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казенное общеобразовательное учреждение «Званновская средняя общеобразовательная школа» Глушковского района Курской области (МКОУ "Званновская  СОШ")</w:t>
            </w:r>
          </w:p>
        </w:tc>
        <w:tc>
          <w:tcPr>
            <w:tcW w:w="1418"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307470, Курская область, Глушковский район, село Званное, улица Молодежная</w:t>
            </w:r>
          </w:p>
        </w:tc>
        <w:tc>
          <w:tcPr>
            <w:tcW w:w="1842"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307470, Курская область, Глушковский район, село Званное, улица Молодежная</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t>4603001273</w:t>
            </w:r>
          </w:p>
        </w:tc>
        <w:tc>
          <w:tcPr>
            <w:tcW w:w="1985"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br/>
              <w:t>1024600748260</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3828"/>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казённое общеобразовательное учреждение «Коровяковская средняя общеобразовательная школа» Глушковского района Курской области (МКОУ "Коровяковская СОШ" )</w:t>
            </w:r>
          </w:p>
        </w:tc>
        <w:tc>
          <w:tcPr>
            <w:tcW w:w="1418"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307473, Курская область, Глушковский район, село Коровякова, улица Ленина, дом 58</w:t>
            </w:r>
          </w:p>
        </w:tc>
        <w:tc>
          <w:tcPr>
            <w:tcW w:w="1842"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307473, Курская область, Глушковский район, село Коровякова, улица Ленина, дом 58</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t>4603001259</w:t>
            </w:r>
          </w:p>
        </w:tc>
        <w:tc>
          <w:tcPr>
            <w:tcW w:w="1985"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br/>
              <w:t>1024600748292</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4470"/>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Муниципальное казённое общеобразовательное учреждение «Кульбакинская средняя общеобразовательная школа» Глушковского района  Курской области (МКОУ «Кульбакинская средняя общеобразовательная школа»)  </w:t>
            </w:r>
          </w:p>
        </w:tc>
        <w:tc>
          <w:tcPr>
            <w:tcW w:w="1418"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307462, Курская область, Глушковский р-н, с. Кульбаки</w:t>
            </w:r>
          </w:p>
        </w:tc>
        <w:tc>
          <w:tcPr>
            <w:tcW w:w="1842"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307462, Курская область, Глушковский р-н, с. Кульбаки</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right"/>
              <w:rPr>
                <w:rFonts w:ascii="Times New Roman" w:hAnsi="Times New Roman" w:cs="Times New Roman"/>
              </w:rPr>
            </w:pPr>
            <w:r w:rsidRPr="00366D0A">
              <w:rPr>
                <w:rFonts w:ascii="Times New Roman" w:hAnsi="Times New Roman" w:cs="Times New Roman"/>
              </w:rPr>
              <w:t>4603001322</w:t>
            </w:r>
          </w:p>
        </w:tc>
        <w:tc>
          <w:tcPr>
            <w:tcW w:w="1985"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br/>
              <w:t>1024600746037</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77286C">
        <w:trPr>
          <w:trHeight w:val="3969"/>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казенное общеобразовательное учреждение "Кобыльская средняя общеобразовательная школа" Глушковского района Курской области (МКОУ "Кобыльская СОШ")</w:t>
            </w:r>
          </w:p>
        </w:tc>
        <w:tc>
          <w:tcPr>
            <w:tcW w:w="1418"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307455, Курская область, Глушковский район, село Кобылки, улица Средняя</w:t>
            </w:r>
          </w:p>
        </w:tc>
        <w:tc>
          <w:tcPr>
            <w:tcW w:w="1842"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307455, Курская область, Глушковский район, село Кобылки, улица Средняя</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t>4603001280</w:t>
            </w:r>
          </w:p>
        </w:tc>
        <w:tc>
          <w:tcPr>
            <w:tcW w:w="1985"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t>1024600748391</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4019"/>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казённое общеобразовательное учреждение</w:t>
            </w:r>
            <w:r w:rsidRPr="00366D0A">
              <w:rPr>
                <w:rFonts w:ascii="Times New Roman" w:hAnsi="Times New Roman" w:cs="Times New Roman"/>
              </w:rPr>
              <w:br/>
              <w:t>«Марковская средняя общеобразовательная школа»</w:t>
            </w:r>
            <w:r w:rsidRPr="00366D0A">
              <w:rPr>
                <w:rFonts w:ascii="Times New Roman" w:hAnsi="Times New Roman" w:cs="Times New Roman"/>
              </w:rPr>
              <w:br/>
              <w:t>Глушковского района Курской области (МКОУ «Марковская СОШ»)</w:t>
            </w:r>
          </w:p>
        </w:tc>
        <w:tc>
          <w:tcPr>
            <w:tcW w:w="1418"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307475, Курская обл, Глушковский р-н, с Марково, ул Школьная, 22</w:t>
            </w:r>
          </w:p>
        </w:tc>
        <w:tc>
          <w:tcPr>
            <w:tcW w:w="1842"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307475, Курская область, Глушковский район, село Марково, улица Школьная, 22</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t>4603001241</w:t>
            </w:r>
          </w:p>
        </w:tc>
        <w:tc>
          <w:tcPr>
            <w:tcW w:w="1985"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br/>
              <w:t>1024600748501</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4470"/>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казённое общеобразовательное учреждение «Тёткинская средняя общеобразовательная школа  № 1 им. Бочарникова» Глушковского района Курской области (МКОУ "Тёткинская СОШ №1")</w:t>
            </w:r>
          </w:p>
        </w:tc>
        <w:tc>
          <w:tcPr>
            <w:tcW w:w="1418"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307490, Курская область, Глушковский район, поселок городского типа Теткино, улица Коммунальная, дом 3</w:t>
            </w:r>
          </w:p>
        </w:tc>
        <w:tc>
          <w:tcPr>
            <w:tcW w:w="1842"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307490, Курская область, Глушковский район, поселок городского типа Теткино, улица Коммунальная, дом 3</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t>4603002439</w:t>
            </w:r>
          </w:p>
        </w:tc>
        <w:tc>
          <w:tcPr>
            <w:tcW w:w="1985"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br/>
              <w:t>1024600746059</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4470"/>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казённое общеобразовательное учреждение «Тёткинская средняя общеобразовательная школа  № 2» Глушковского района Курской области (МКОУ "Тёткинская СОШ №2")</w:t>
            </w:r>
          </w:p>
        </w:tc>
        <w:tc>
          <w:tcPr>
            <w:tcW w:w="1418"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 xml:space="preserve"> 307490, Курская область, Глушковский район, поселок городского типа Теткино, улица Урицкого, дом 114</w:t>
            </w:r>
          </w:p>
        </w:tc>
        <w:tc>
          <w:tcPr>
            <w:tcW w:w="1842"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 xml:space="preserve"> 307490, Курская область, Глушковский район, поселок городского типа Теткино, улица Урицкого, дом 114</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t>4603002975</w:t>
            </w:r>
          </w:p>
        </w:tc>
        <w:tc>
          <w:tcPr>
            <w:tcW w:w="1985"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br/>
              <w:t>1024600743925</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4470"/>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казенное общеобразовательное учреждение «Попово-Лежачанская средняя общеобразовательная школа» Глушковского района Курской области (МКОУ "Попово-Лежачанская средняя общеобразовательная школа")</w:t>
            </w:r>
          </w:p>
        </w:tc>
        <w:tc>
          <w:tcPr>
            <w:tcW w:w="1418"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307491, Курская область, Глушковский район, село Попово-Лежачи, улица Осипенко, дом 137</w:t>
            </w:r>
          </w:p>
        </w:tc>
        <w:tc>
          <w:tcPr>
            <w:tcW w:w="1842"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307491, Курская область, Глушковский район, село Попово-Лежачи, улица Осипенко, дом 137</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t>4603001393</w:t>
            </w:r>
          </w:p>
        </w:tc>
        <w:tc>
          <w:tcPr>
            <w:tcW w:w="1985"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br/>
              <w:t>1024600748479</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4160"/>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казённое общеобразовательное учреждение «Сухиновская средняя общеобразовательная школа» Глушковского района Курской области (МКОУ «Сухиновская средняя общеобразовательная школа»)</w:t>
            </w:r>
          </w:p>
        </w:tc>
        <w:tc>
          <w:tcPr>
            <w:tcW w:w="1418"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307465, Курская область, Глушковский район, село Сухиновка, улица Советская</w:t>
            </w:r>
          </w:p>
        </w:tc>
        <w:tc>
          <w:tcPr>
            <w:tcW w:w="1842"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307465, Курская область, Глушковский район, село Сухиновка, улица Советская</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t>4603001386</w:t>
            </w:r>
          </w:p>
        </w:tc>
        <w:tc>
          <w:tcPr>
            <w:tcW w:w="1985"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br/>
              <w:t>1024600748523</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4111"/>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казённое общеобразовательное учреждение «Нижнемордокская средняя общеобразовательная школа» Глушковского района Курской области (МКОУ "Нижнемордокская СОШ" )</w:t>
            </w:r>
          </w:p>
        </w:tc>
        <w:tc>
          <w:tcPr>
            <w:tcW w:w="1418"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 xml:space="preserve"> 307456, Курская область, Глушковский район, село Нижний Мордок, переулок Школьный, дом 2</w:t>
            </w:r>
          </w:p>
        </w:tc>
        <w:tc>
          <w:tcPr>
            <w:tcW w:w="1842"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 xml:space="preserve"> 307456, Курская область, Глушковский район, село Нижний Мордок, переулок Школьный, дом 2</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t>4603001379</w:t>
            </w:r>
          </w:p>
        </w:tc>
        <w:tc>
          <w:tcPr>
            <w:tcW w:w="1985"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br/>
              <w:t>1024600748480</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3505"/>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казённое общеобразовательное учреждение «Глушковская вечерняя (сменная) общеобразовательная школа» Глушковского района Курской области (МКОУ "Глушковская вечерняя (сменная) ОШ")</w:t>
            </w:r>
          </w:p>
        </w:tc>
        <w:tc>
          <w:tcPr>
            <w:tcW w:w="1418"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307450, Курская область, Глушковский район, посёлок Глушково, улица Советская, дом 59</w:t>
            </w:r>
          </w:p>
        </w:tc>
        <w:tc>
          <w:tcPr>
            <w:tcW w:w="1842"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307450, Курская область, Глушковский район, посёлок Глушково, улица Советская, дом 59</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Основное общее образование; Среднее общее образование </w:t>
            </w:r>
          </w:p>
        </w:tc>
        <w:tc>
          <w:tcPr>
            <w:tcW w:w="1559"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t>4603004002</w:t>
            </w:r>
          </w:p>
        </w:tc>
        <w:tc>
          <w:tcPr>
            <w:tcW w:w="1985"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br/>
              <w:t>1024600748765</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3970"/>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казённое дошкольное образовательное учреждение «Марковский детский сад «Земляничка» Глушковского района Курской области (МКДОУ «Марковский детский сад «Земляничка» )</w:t>
            </w:r>
          </w:p>
        </w:tc>
        <w:tc>
          <w:tcPr>
            <w:tcW w:w="1418"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307475, Курская область Глушковский район, село Марково, улица Заводская, дом 16</w:t>
            </w:r>
          </w:p>
        </w:tc>
        <w:tc>
          <w:tcPr>
            <w:tcW w:w="1842"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307475, Курская область Глушковский район, село Марково, улица Заводская, дом 16</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w:t>
            </w:r>
          </w:p>
        </w:tc>
        <w:tc>
          <w:tcPr>
            <w:tcW w:w="1559"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t>4603003841</w:t>
            </w:r>
          </w:p>
        </w:tc>
        <w:tc>
          <w:tcPr>
            <w:tcW w:w="1985"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br/>
              <w:t>1024600747060</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77286C">
        <w:trPr>
          <w:trHeight w:val="3505"/>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Муниципальное казённое дошкольное образовательное учреждение  «Елизаветовский детский сад» Глушковского района Курской области (МКДОУ «Елизаветовский детский сад») </w:t>
            </w:r>
          </w:p>
        </w:tc>
        <w:tc>
          <w:tcPr>
            <w:tcW w:w="1418"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307461, Курская область, Глушковский район, д. Елизаветовка</w:t>
            </w:r>
          </w:p>
        </w:tc>
        <w:tc>
          <w:tcPr>
            <w:tcW w:w="1842"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307461, Курская область, Глушковский район, д. Елизаветовка</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w:t>
            </w:r>
          </w:p>
        </w:tc>
        <w:tc>
          <w:tcPr>
            <w:tcW w:w="1559"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t>4603003915</w:t>
            </w:r>
          </w:p>
        </w:tc>
        <w:tc>
          <w:tcPr>
            <w:tcW w:w="1985"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br/>
              <w:t>1024600747049</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3970"/>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казённое дошкольное образовательное учреждение «Глушковский  детский сад  № 1 «Калинка» Глушковского района Курской области (МКДОУ«Глушковский  детский сад  № 1 «Калинка»)</w:t>
            </w:r>
          </w:p>
        </w:tc>
        <w:tc>
          <w:tcPr>
            <w:tcW w:w="1418"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307450, Курская область,  Глушковский район, поселок Глушково, улица Горького, 13</w:t>
            </w:r>
          </w:p>
        </w:tc>
        <w:tc>
          <w:tcPr>
            <w:tcW w:w="1842"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307450, Курская область,  Глушковский район, поселок Глушково, улица Горького, 13</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w:t>
            </w:r>
          </w:p>
        </w:tc>
        <w:tc>
          <w:tcPr>
            <w:tcW w:w="1559"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t>4603003802</w:t>
            </w:r>
          </w:p>
        </w:tc>
        <w:tc>
          <w:tcPr>
            <w:tcW w:w="1985"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br/>
              <w:t>1024600746345</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4072"/>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казённое дошкольное образовательное учреждение «Глушковский детский сад  № 2 «Радуга» Глушковского района Курской области ( МКДОУ "Глушковский детский сад №2 "Радуга")</w:t>
            </w:r>
          </w:p>
        </w:tc>
        <w:tc>
          <w:tcPr>
            <w:tcW w:w="1418"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307450, Курская область, Глушковский район, поселок Глушково, переулок Садовый, дом 10</w:t>
            </w:r>
          </w:p>
        </w:tc>
        <w:tc>
          <w:tcPr>
            <w:tcW w:w="1842"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307450, Курская область, Глушковский район, поселок Глушково, переулок Садовый, дом 10</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w:t>
            </w:r>
          </w:p>
        </w:tc>
        <w:tc>
          <w:tcPr>
            <w:tcW w:w="1559"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t>4603003880</w:t>
            </w:r>
          </w:p>
        </w:tc>
        <w:tc>
          <w:tcPr>
            <w:tcW w:w="1985"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br/>
              <w:t>1024600744618</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3970"/>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казённое дошкольное образовательное учреждение «Веселовский детский сад «Солнышко» Глушковского района Курской области (МКДОУ «Веселовский детский сад «Солнышко»)</w:t>
            </w:r>
          </w:p>
        </w:tc>
        <w:tc>
          <w:tcPr>
            <w:tcW w:w="1418"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307452, Курская область Глушковский район, село Веселое, улица Садовая, дом 6</w:t>
            </w:r>
          </w:p>
        </w:tc>
        <w:tc>
          <w:tcPr>
            <w:tcW w:w="1842"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307452, Курская область Глушковский район, село Веселое, улица Садовая, дом 6; 307453, Курская область, Глушковский район, посёлок Краснооктябрьский, дом 19</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w:t>
            </w:r>
          </w:p>
        </w:tc>
        <w:tc>
          <w:tcPr>
            <w:tcW w:w="1559"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t>4603003810</w:t>
            </w:r>
          </w:p>
        </w:tc>
        <w:tc>
          <w:tcPr>
            <w:tcW w:w="1985"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br/>
              <w:t>1024600744255</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3788"/>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казённое дошкольное образовательное учреждение  «Карыжский деский сад «Березка»  Глушковского района Курской области (МКДОУ«Карыжский деский сад «Березка»)</w:t>
            </w:r>
          </w:p>
        </w:tc>
        <w:tc>
          <w:tcPr>
            <w:tcW w:w="1418"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 xml:space="preserve">307472, Курская область, Глушковский район, село </w:t>
            </w:r>
            <w:r w:rsidRPr="00366D0A">
              <w:rPr>
                <w:rFonts w:ascii="Times New Roman" w:hAnsi="Times New Roman" w:cs="Times New Roman"/>
                <w:color w:val="000000"/>
              </w:rPr>
              <w:br/>
              <w:t>Карыж, улица Сеймовая, дом 51</w:t>
            </w:r>
          </w:p>
        </w:tc>
        <w:tc>
          <w:tcPr>
            <w:tcW w:w="1842"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 xml:space="preserve">307472, Курская область, Глушковский район, село </w:t>
            </w:r>
            <w:r w:rsidRPr="00366D0A">
              <w:rPr>
                <w:rFonts w:ascii="Times New Roman" w:hAnsi="Times New Roman" w:cs="Times New Roman"/>
                <w:color w:val="000000"/>
              </w:rPr>
              <w:br/>
              <w:t>Карыж, улица Сеймовая, дом 51</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w:t>
            </w:r>
          </w:p>
        </w:tc>
        <w:tc>
          <w:tcPr>
            <w:tcW w:w="1559"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t>4603003753</w:t>
            </w:r>
          </w:p>
        </w:tc>
        <w:tc>
          <w:tcPr>
            <w:tcW w:w="1985"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br/>
              <w:t>1024600746070</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3970"/>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Муниципальное казённое дошкольное образовательное учреждение  «Кобыльской детский сад «Гнёздышко» Глушковского района Курской области (МКДОУ «Кобыльской детский сад «Гнёздышко») </w:t>
            </w:r>
          </w:p>
        </w:tc>
        <w:tc>
          <w:tcPr>
            <w:tcW w:w="1418"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307455, Курская область Глушковский район, село Кобылки, улица Средняя, дом 45</w:t>
            </w:r>
          </w:p>
        </w:tc>
        <w:tc>
          <w:tcPr>
            <w:tcW w:w="1842"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307455, Курская область Глушковский район, село Кобылки, улица Средняя, дом 45</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w:t>
            </w:r>
          </w:p>
        </w:tc>
        <w:tc>
          <w:tcPr>
            <w:tcW w:w="1559"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t>4603003721</w:t>
            </w:r>
          </w:p>
        </w:tc>
        <w:tc>
          <w:tcPr>
            <w:tcW w:w="1985"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br/>
              <w:t>1024600744277</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3788"/>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казённое дошкольное образовательное учреждение «Кульбакинский детский сад «Светлячок» Глушковского района Курской области (МКДОУ «Кульбакинский детский сад «Светлячок»)</w:t>
            </w:r>
          </w:p>
        </w:tc>
        <w:tc>
          <w:tcPr>
            <w:tcW w:w="1418"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307462, Курская область Глушковский район, село Кульбаки</w:t>
            </w:r>
          </w:p>
        </w:tc>
        <w:tc>
          <w:tcPr>
            <w:tcW w:w="1842"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307462, Курская область Глушковский район, село Кульбаки</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w:t>
            </w:r>
          </w:p>
        </w:tc>
        <w:tc>
          <w:tcPr>
            <w:tcW w:w="1559"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t>4603003778</w:t>
            </w:r>
          </w:p>
        </w:tc>
        <w:tc>
          <w:tcPr>
            <w:tcW w:w="1985"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br/>
              <w:t>1024600747577</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77286C">
        <w:trPr>
          <w:trHeight w:val="3686"/>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казённое дошкольное образовательное учреждение  «Званновский детский сад «Березка» Глушковского района Курской области  (МКДОУ «Званновский детский сад «Березка» )</w:t>
            </w:r>
          </w:p>
        </w:tc>
        <w:tc>
          <w:tcPr>
            <w:tcW w:w="1418"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307470, Курская область Глушковский район, село Званное, улица Зеленая, д. 7а</w:t>
            </w:r>
          </w:p>
        </w:tc>
        <w:tc>
          <w:tcPr>
            <w:tcW w:w="1842"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307470, Курская область Глушковский район, село Званное, улица Зеленая, д. 7а</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w:t>
            </w:r>
          </w:p>
        </w:tc>
        <w:tc>
          <w:tcPr>
            <w:tcW w:w="1559"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t>4603003746</w:t>
            </w:r>
          </w:p>
        </w:tc>
        <w:tc>
          <w:tcPr>
            <w:tcW w:w="1985"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br/>
              <w:t>1024600746334</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3910"/>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казённое дошкольное образовательное учреждение «Сухиновский детский сад «Родничок» Глушковского района Курской области (МКДОУ«Сухиновский детский сад «Родничок»)</w:t>
            </w:r>
          </w:p>
        </w:tc>
        <w:tc>
          <w:tcPr>
            <w:tcW w:w="1418"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307465, Курская область Глушковский район, село Сухиновка, улица Советская, дом 4</w:t>
            </w:r>
          </w:p>
        </w:tc>
        <w:tc>
          <w:tcPr>
            <w:tcW w:w="1842"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307465, Курская область Глушковский район, село Сухиновка, улица Советская, дом 4</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w:t>
            </w:r>
          </w:p>
        </w:tc>
        <w:tc>
          <w:tcPr>
            <w:tcW w:w="1559"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t>4603003827</w:t>
            </w:r>
          </w:p>
        </w:tc>
        <w:tc>
          <w:tcPr>
            <w:tcW w:w="1985"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br/>
              <w:t>1024600747566</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3969"/>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Муниципальное казённое дошкольное образовательное учреждение «Попово - Лежачанский детский сад «Малыш» Глушковского района Курской области (МКДОУ«Попово - Лежачанский детский сад «Малыш») </w:t>
            </w:r>
          </w:p>
        </w:tc>
        <w:tc>
          <w:tcPr>
            <w:tcW w:w="1418"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307491, Курская область Глушковский район, село Попово-Лежачи, улица, Осипенко</w:t>
            </w:r>
          </w:p>
        </w:tc>
        <w:tc>
          <w:tcPr>
            <w:tcW w:w="1842"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307491, Курская область Глушковский район, село Попово-Лежачи, улица, Осипенко</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w:t>
            </w:r>
          </w:p>
        </w:tc>
        <w:tc>
          <w:tcPr>
            <w:tcW w:w="1559"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t>4603003739</w:t>
            </w:r>
          </w:p>
        </w:tc>
        <w:tc>
          <w:tcPr>
            <w:tcW w:w="1985"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br/>
              <w:t>1024600745850</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3646"/>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казённое дошкольное образовательное учреждение «Теткинский детский сад «Сказка» Глушковского района Курской области (МКДОУ«Теткинский детский сад  «Сказка»)</w:t>
            </w:r>
          </w:p>
        </w:tc>
        <w:tc>
          <w:tcPr>
            <w:tcW w:w="1418"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307490, Курская область, Глушковский район, поселок городского типа Теткино, улица Медицинская, дом 1</w:t>
            </w:r>
          </w:p>
        </w:tc>
        <w:tc>
          <w:tcPr>
            <w:tcW w:w="1842"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 xml:space="preserve">307490, Курская область, Глушковский район, поселок городского типа Теткино, улица Медицинская, дом 1; 307490, Курская область Глушковский район, поселок городского типа Теткино, улица Ленина, дом 160 </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w:t>
            </w:r>
          </w:p>
        </w:tc>
        <w:tc>
          <w:tcPr>
            <w:tcW w:w="1559"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t>4603003792</w:t>
            </w:r>
          </w:p>
        </w:tc>
        <w:tc>
          <w:tcPr>
            <w:tcW w:w="1985"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br/>
              <w:t>1024600744266</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3119"/>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казённое дошкольное образовательное учреждение "Нижнемордокский детский сад "Звёздочка" Глушковского района Курской области (МКДОУ "Нижнемордокский детский сад "Звездочка")</w:t>
            </w:r>
          </w:p>
        </w:tc>
        <w:tc>
          <w:tcPr>
            <w:tcW w:w="1418"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307456, Курская область, Глушковский район, село Нижний Мордок, переулок Школьный, дом 1</w:t>
            </w:r>
          </w:p>
        </w:tc>
        <w:tc>
          <w:tcPr>
            <w:tcW w:w="1842"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307456, Курская область, Глушковский район, село Нижний Мордок, переулок Школьный, дом 1</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w:t>
            </w:r>
          </w:p>
        </w:tc>
        <w:tc>
          <w:tcPr>
            <w:tcW w:w="1559"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t>4603008832</w:t>
            </w:r>
          </w:p>
        </w:tc>
        <w:tc>
          <w:tcPr>
            <w:tcW w:w="1985"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t xml:space="preserve">  1134620000107</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3238"/>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бюджетное учреждение дополнительного образования «Глушковский Центр детского творчества» Глушковского района Курской области (МБУДО "Глушковский ЦДТ")</w:t>
            </w:r>
          </w:p>
        </w:tc>
        <w:tc>
          <w:tcPr>
            <w:tcW w:w="1418"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 xml:space="preserve"> 307450, Курская область Глушковский район, поселок Глушково, улица Ленина, дом 88</w:t>
            </w:r>
          </w:p>
        </w:tc>
        <w:tc>
          <w:tcPr>
            <w:tcW w:w="1842"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 xml:space="preserve"> 307450, Курская область Глушковский район, поселок Глушково, улица Ленина, дом 88; 307450; Курская область Глушковский район, поселок Глушково, улица Горького, дом 1</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t>4603003129</w:t>
            </w:r>
          </w:p>
        </w:tc>
        <w:tc>
          <w:tcPr>
            <w:tcW w:w="1985"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br/>
              <w:t>1024600744398</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4470"/>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Муниципальное казенное общеобразовательное учреждение  «Быковская средняя общеобразовательная школа» (МКОУ "Быковская СОШ") </w:t>
            </w:r>
            <w:r w:rsidRPr="00366D0A">
              <w:rPr>
                <w:rFonts w:ascii="Times New Roman" w:hAnsi="Times New Roman" w:cs="Times New Roman"/>
                <w:b/>
                <w:bCs/>
              </w:rPr>
              <w:t xml:space="preserve"> </w:t>
            </w:r>
          </w:p>
        </w:tc>
        <w:tc>
          <w:tcPr>
            <w:tcW w:w="1418"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306814, Российская Федерация, Курская область, Горшеченский район, село Быково, улица Школьная, д. 32</w:t>
            </w:r>
          </w:p>
        </w:tc>
        <w:tc>
          <w:tcPr>
            <w:tcW w:w="1842"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306814, Российская Федерация, Курская область, Горшеченский район, село Быково, улица Школьная, д. 32; 306800, Курская область, Горшеченский район, п.Горшечное, ул.Центральная, дом 5-а</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t>4604002897</w:t>
            </w:r>
          </w:p>
        </w:tc>
        <w:tc>
          <w:tcPr>
            <w:tcW w:w="1985"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br/>
              <w:t>1024600581092</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4470"/>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Муниципальное казенное общеобразовательное учреждение         </w:t>
            </w:r>
            <w:r w:rsidRPr="00366D0A">
              <w:rPr>
                <w:rFonts w:ascii="Times New Roman" w:hAnsi="Times New Roman" w:cs="Times New Roman"/>
              </w:rPr>
              <w:br/>
              <w:t xml:space="preserve">"Барановская средняя общеобразовательная школа" (МКОУ "Барановская СОШ")       </w:t>
            </w:r>
          </w:p>
        </w:tc>
        <w:tc>
          <w:tcPr>
            <w:tcW w:w="1418"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306840, Курская область, Горшеченский район, село Бараново, улица  Лихачева, д. 42</w:t>
            </w:r>
          </w:p>
        </w:tc>
        <w:tc>
          <w:tcPr>
            <w:tcW w:w="1842"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306840, Курская область, Горшеченский район, село Бараново, улица  Лихачева, д. 42</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 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t>4604003139</w:t>
            </w:r>
          </w:p>
        </w:tc>
        <w:tc>
          <w:tcPr>
            <w:tcW w:w="1985"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br/>
              <w:t>1024600583171</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3119"/>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Муниципальное казенное общеобразовательное учреждение «Болотская средняя общеобразовательная школа» (МКОУ "Болотская СОШ")  </w:t>
            </w:r>
          </w:p>
        </w:tc>
        <w:tc>
          <w:tcPr>
            <w:tcW w:w="1418"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306827, Курская область, Горшеченский район, село Болото, улица Раздольная, д. 1</w:t>
            </w:r>
          </w:p>
        </w:tc>
        <w:tc>
          <w:tcPr>
            <w:tcW w:w="1842"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306827, Курская область, Горшеченский район, село Болото, улица Раздольная, д. 1; 306800, Курская область, Горшеченский район, п. Горшечное, пер. Школьный, дом 1</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t>4604002978</w:t>
            </w:r>
          </w:p>
        </w:tc>
        <w:tc>
          <w:tcPr>
            <w:tcW w:w="1985"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br/>
              <w:t>1024600582203</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4088"/>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Муниципальное казенное общеобразовательное учреждение "Горшеченская средняя общеобразовательная школа имени Н.И. Жиронкина" (МКОУ "Горшеченская СОШ имени Н.И. Жиронкина") </w:t>
            </w:r>
          </w:p>
        </w:tc>
        <w:tc>
          <w:tcPr>
            <w:tcW w:w="1418"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306800 Курская область, р-н Горшеченский, рп. Горшечное, пер. Школьный, д. 1</w:t>
            </w:r>
          </w:p>
        </w:tc>
        <w:tc>
          <w:tcPr>
            <w:tcW w:w="1842"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306800 Курская область, р-н Горшеченский, рп. Горшечное, пер. Школьный, д. 1; 306800, Курская область, р-н Горшеченский, рп. Горшечное, ул. Центральная, д.5-а</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t>4604002840</w:t>
            </w:r>
          </w:p>
        </w:tc>
        <w:tc>
          <w:tcPr>
            <w:tcW w:w="1985"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t>1024600581422</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4111"/>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Муниципальное казённое общеобразовательное учреждение "Мелавская средняя общеобразовательная школа" (МКОУ "Мелавская СОШ")   </w:t>
            </w:r>
          </w:p>
        </w:tc>
        <w:tc>
          <w:tcPr>
            <w:tcW w:w="1418"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306825, Курская область, Российская Федерация, Горшеченский район, с. Новомеловое, ул. Центральная, д. 61</w:t>
            </w:r>
          </w:p>
        </w:tc>
        <w:tc>
          <w:tcPr>
            <w:tcW w:w="1842"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306825, Курская область, Российская Федерация, Горшеченский район, с. Новомеловое, ул. Центральная д. 61; 306820 Курская область, Горшеченский район, село Сосновка, пер. Школьный дом 16</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 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t>4604002939</w:t>
            </w:r>
          </w:p>
        </w:tc>
        <w:tc>
          <w:tcPr>
            <w:tcW w:w="1985"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br/>
              <w:t>1024600581060</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3930"/>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Муниципальное казенное общеобразовательное учреждение         </w:t>
            </w:r>
            <w:r w:rsidRPr="00366D0A">
              <w:rPr>
                <w:rFonts w:ascii="Times New Roman" w:hAnsi="Times New Roman" w:cs="Times New Roman"/>
              </w:rPr>
              <w:br/>
              <w:t xml:space="preserve">"Сосновская средняя общеобразовательная школа"  (МКОУ "Сосновская СОШ")      </w:t>
            </w:r>
          </w:p>
        </w:tc>
        <w:tc>
          <w:tcPr>
            <w:tcW w:w="1418"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306820, Курская область, Горшеченский район, село Сосновка, переулок Школьный, 16</w:t>
            </w:r>
          </w:p>
        </w:tc>
        <w:tc>
          <w:tcPr>
            <w:tcW w:w="1842"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306820, Курская область, Горшеченский район, село Сосновка, переулок Школьный, 16</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 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t>4604002946</w:t>
            </w:r>
          </w:p>
        </w:tc>
        <w:tc>
          <w:tcPr>
            <w:tcW w:w="1985"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br/>
              <w:t>1024600581983</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4470"/>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Муниципальное казенное общеобразовательное учреждение         </w:t>
            </w:r>
            <w:r w:rsidRPr="00366D0A">
              <w:rPr>
                <w:rFonts w:ascii="Times New Roman" w:hAnsi="Times New Roman" w:cs="Times New Roman"/>
              </w:rPr>
              <w:br/>
              <w:t xml:space="preserve">"Солдатская средняя общеобразовательная школа" (МКОУ "Солдатская СОШ")       </w:t>
            </w:r>
          </w:p>
        </w:tc>
        <w:tc>
          <w:tcPr>
            <w:tcW w:w="1418"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306811, Курская область, Горшеченский район, село Солдатское, улица Строительная, 1-а</w:t>
            </w:r>
          </w:p>
        </w:tc>
        <w:tc>
          <w:tcPr>
            <w:tcW w:w="1842"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306811, Курская область, Горшеченский район, село Солдатское, улица Строительная, 1-а</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 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t>4604002914</w:t>
            </w:r>
          </w:p>
        </w:tc>
        <w:tc>
          <w:tcPr>
            <w:tcW w:w="1985"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br/>
              <w:t>1024600582390</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4470"/>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муниципальное казенное общеобразовательное учреждение         </w:t>
            </w:r>
            <w:r w:rsidRPr="00366D0A">
              <w:rPr>
                <w:rFonts w:ascii="Times New Roman" w:hAnsi="Times New Roman" w:cs="Times New Roman"/>
              </w:rPr>
              <w:br/>
              <w:t xml:space="preserve">"Среднеапоченская средняя общеобразовательная школа" (МКОУ "Среднеапоченская средняя общеобразовательная школа")      </w:t>
            </w:r>
          </w:p>
        </w:tc>
        <w:tc>
          <w:tcPr>
            <w:tcW w:w="1418"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 xml:space="preserve"> 306844,  Курская область, Горшеченский район, село Средние Апочки, ул. Советская,  6а</w:t>
            </w:r>
          </w:p>
        </w:tc>
        <w:tc>
          <w:tcPr>
            <w:tcW w:w="1842"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 xml:space="preserve"> 306844,  Курская область, Горшеченский район, село Средние Апочки, ул. Советская,  6а</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 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t>4604002960</w:t>
            </w:r>
          </w:p>
        </w:tc>
        <w:tc>
          <w:tcPr>
            <w:tcW w:w="1985"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br/>
              <w:t>1024600581037</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4536"/>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Муниципальное казенное общеобразовательное учреждение          </w:t>
            </w:r>
            <w:r w:rsidRPr="00366D0A">
              <w:rPr>
                <w:rFonts w:ascii="Times New Roman" w:hAnsi="Times New Roman" w:cs="Times New Roman"/>
              </w:rPr>
              <w:br/>
              <w:t xml:space="preserve">"Ясеновская средняя общеобразовательная школа"        </w:t>
            </w:r>
            <w:r w:rsidRPr="00366D0A">
              <w:rPr>
                <w:rFonts w:ascii="Times New Roman" w:hAnsi="Times New Roman" w:cs="Times New Roman"/>
              </w:rPr>
              <w:br/>
              <w:t xml:space="preserve">МКОУ "Ясеновская СОШ"        </w:t>
            </w:r>
          </w:p>
        </w:tc>
        <w:tc>
          <w:tcPr>
            <w:tcW w:w="1418"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306803, Курская область, Горшеченский район, село Ясенки, улица В. Третьякевича, д. 130</w:t>
            </w:r>
          </w:p>
        </w:tc>
        <w:tc>
          <w:tcPr>
            <w:tcW w:w="1842"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306803, Курская область, Горшеченский район, село Ясенки, улица В. Третьякевича, д. 130</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 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t>4604002921</w:t>
            </w:r>
          </w:p>
        </w:tc>
        <w:tc>
          <w:tcPr>
            <w:tcW w:w="1985"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br/>
              <w:t>1024600582951</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77286C">
        <w:trPr>
          <w:trHeight w:val="2634"/>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казённое дошкольное образовательное учреждение "Детский сад  п.Горшечное" ( МКДОУ "Детский сад п.Горшечное")</w:t>
            </w:r>
          </w:p>
        </w:tc>
        <w:tc>
          <w:tcPr>
            <w:tcW w:w="1418"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306800, Курская область, Горшеченский район, п. Горшечное, пер. Коммунистический, д. 4</w:t>
            </w:r>
          </w:p>
        </w:tc>
        <w:tc>
          <w:tcPr>
            <w:tcW w:w="1842"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306800, Курская область, Горшеченский район, п. Горшечное, пер. Коммунистический, д. 4</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t>4604003548</w:t>
            </w:r>
          </w:p>
        </w:tc>
        <w:tc>
          <w:tcPr>
            <w:tcW w:w="1985"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br/>
              <w:t>1024600580730</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77286C">
        <w:trPr>
          <w:trHeight w:val="6237"/>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бюджетное учреждение дополнительного образования «Горшеченский районный Дом детского творчества» (МБУДО «Горшеченский районный Дом детского творчества»)</w:t>
            </w:r>
          </w:p>
        </w:tc>
        <w:tc>
          <w:tcPr>
            <w:tcW w:w="1418"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 xml:space="preserve">306800, Курская область, Горшеченский район, рабочий поселок Горшечное, переулок, Школьный, 1 </w:t>
            </w:r>
          </w:p>
        </w:tc>
        <w:tc>
          <w:tcPr>
            <w:tcW w:w="1842"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306800, Курская область, Горшеченский район, рабочий поселок Горшечное, переулок, Школьный, 1; 306800, Курская область, Горшеченский район, поселок Горшечное, улица Центральная, д.5а; 306814, Курская область, Горшеченский район, село Быково, улица Школьная, дом 32</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t>4604003523</w:t>
            </w:r>
          </w:p>
        </w:tc>
        <w:tc>
          <w:tcPr>
            <w:tcW w:w="1985"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br/>
              <w:t>1024600583138</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77286C">
        <w:trPr>
          <w:trHeight w:val="284"/>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казённое общеобразовательное учреждение «Неварская основная общеобразовательная школа» Дмитриевского района Курской области  (МКОУ «Неварская основная общеобразователь</w:t>
            </w:r>
            <w:r w:rsidRPr="00366D0A">
              <w:rPr>
                <w:rFonts w:ascii="Times New Roman" w:hAnsi="Times New Roman" w:cs="Times New Roman"/>
              </w:rPr>
              <w:lastRenderedPageBreak/>
              <w:t>ная школа»)</w:t>
            </w:r>
          </w:p>
        </w:tc>
        <w:tc>
          <w:tcPr>
            <w:tcW w:w="1418"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lastRenderedPageBreak/>
              <w:t>307515, Курская область, Дмитриевский район, село Неварь</w:t>
            </w:r>
          </w:p>
        </w:tc>
        <w:tc>
          <w:tcPr>
            <w:tcW w:w="1842"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307515, Курская область, Дмитриевский район, село Неварь</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w:t>
            </w:r>
          </w:p>
        </w:tc>
        <w:tc>
          <w:tcPr>
            <w:tcW w:w="1559"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t>4605003004</w:t>
            </w:r>
          </w:p>
        </w:tc>
        <w:tc>
          <w:tcPr>
            <w:tcW w:w="1985"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br/>
              <w:t>1024601218179</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4470"/>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казённое общеобразовательное учреждение «Старогородская основная общеобразовательная школа» Дмитриевского района Курской области (МКОУ "Старогородская основная общеобразовательная школа")</w:t>
            </w:r>
          </w:p>
        </w:tc>
        <w:tc>
          <w:tcPr>
            <w:tcW w:w="1418"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307501, Курская область, Дмитриевский район, с. Старый Город, д. 307</w:t>
            </w:r>
          </w:p>
        </w:tc>
        <w:tc>
          <w:tcPr>
            <w:tcW w:w="1842"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307501, Курская область, Дмитриевский район, с. Старый Город, д. 307</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t>4605002829</w:t>
            </w:r>
          </w:p>
        </w:tc>
        <w:tc>
          <w:tcPr>
            <w:tcW w:w="1985"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br/>
              <w:t>1024601217387</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3768"/>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казённое общеобразовательное учреждение «Берёзовская средняя общеобразовательная школа» Дмитриевского района Курской области (МКОУ "Берёзовская средняя общеобразовательная школа")</w:t>
            </w:r>
          </w:p>
        </w:tc>
        <w:tc>
          <w:tcPr>
            <w:tcW w:w="1418"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307523, Курская область, Дмитриевский район, с. Берёза</w:t>
            </w:r>
          </w:p>
        </w:tc>
        <w:tc>
          <w:tcPr>
            <w:tcW w:w="1842"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307523, Курская область, Дмитриевский район, с. Берёза</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t>4605002931</w:t>
            </w:r>
          </w:p>
        </w:tc>
        <w:tc>
          <w:tcPr>
            <w:tcW w:w="1985"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br/>
              <w:t>1024601219170</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2694"/>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Муниципальное казённое общеобразовательное учреждение «Средняя общеобразовательная школа №1 г.Дмитриева» Дмитриевского района Курской области (МКОУ "Средняя общеобразовательная школа №1 г. Дмитриева") </w:t>
            </w:r>
          </w:p>
        </w:tc>
        <w:tc>
          <w:tcPr>
            <w:tcW w:w="1418"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307500, Курская область, Дмитриевский район, город Дмитриев, проспект Советских Космонавтов, 2</w:t>
            </w:r>
          </w:p>
        </w:tc>
        <w:tc>
          <w:tcPr>
            <w:tcW w:w="1842"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307500, Курская область, Дмитриевский район, город Дмитриев, проспект Советских Космонавтов, 2</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t>4605002924</w:t>
            </w:r>
          </w:p>
        </w:tc>
        <w:tc>
          <w:tcPr>
            <w:tcW w:w="1985"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br/>
              <w:t>1024601216859</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77286C">
        <w:trPr>
          <w:trHeight w:val="4643"/>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Муниципальное казённое общеобразовательное учреждение  «Средняя общеобразовательная школа №2 г.Дмитриева» Дмитриевского района Курской области (МКОУ «Средняя общеобразовательная школа №2 г.Дмитриева» ) </w:t>
            </w:r>
          </w:p>
        </w:tc>
        <w:tc>
          <w:tcPr>
            <w:tcW w:w="1418"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307500, Курская область, г. Дмитриев, ул. Володарского, д. 37</w:t>
            </w:r>
          </w:p>
        </w:tc>
        <w:tc>
          <w:tcPr>
            <w:tcW w:w="1842"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307500, Курская область, г. Дмитриев, ул. Володарского, д. 37307500, Курская огбласть, г. Дмитриев, проспект Советских космонавтов, д. 2; 307500, Курская область, Дмитриевский район, с. Крупец, д.242</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t>4605004583</w:t>
            </w:r>
          </w:p>
        </w:tc>
        <w:tc>
          <w:tcPr>
            <w:tcW w:w="1985"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br/>
              <w:t>1024601216815</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4395"/>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Муниципальное казённое общеобразовательное учреждение «Крупецкая средняя общеобразовательная школа» Дмитриевского района Курской области (МКОУ «Крупецкая средняя общеобразовательная школа») </w:t>
            </w:r>
          </w:p>
        </w:tc>
        <w:tc>
          <w:tcPr>
            <w:tcW w:w="1418"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307509, Курская область, Дмитриевский район, с. Крупец</w:t>
            </w:r>
          </w:p>
        </w:tc>
        <w:tc>
          <w:tcPr>
            <w:tcW w:w="1842"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307509, Курская область, Дмитриевский район, с. Крупец</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t>4605004551</w:t>
            </w:r>
          </w:p>
        </w:tc>
        <w:tc>
          <w:tcPr>
            <w:tcW w:w="1985"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br/>
              <w:t>1024601217409</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4470"/>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казённое общеобразовательное учреждение «Первоавгустовская средняя общеобразовательная школа» Дмитриевского района Курской области (МКОУ "Первоавгустовская средняя общеобразовательная школа")</w:t>
            </w:r>
          </w:p>
        </w:tc>
        <w:tc>
          <w:tcPr>
            <w:tcW w:w="1418"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307510, Курская область, Дмитриевский район, п. Первоавгустовский, ул. Пионерская, д. 5</w:t>
            </w:r>
          </w:p>
        </w:tc>
        <w:tc>
          <w:tcPr>
            <w:tcW w:w="1842"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307510, Курская область, Дмитриевский район, п. Первоавгустовский, ул. Пионерская, д. 5</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t>4605004505</w:t>
            </w:r>
          </w:p>
        </w:tc>
        <w:tc>
          <w:tcPr>
            <w:tcW w:w="1985"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br/>
              <w:t>1024601217277</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4253"/>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казённое общеобразовательное учреждение «Селинская средняя общеобразовательная школа» Дмитриевского района Курской области (МКОУ "Селинская средняя общеобразовательная школа")</w:t>
            </w:r>
          </w:p>
        </w:tc>
        <w:tc>
          <w:tcPr>
            <w:tcW w:w="1418"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307524, Курская область, Дмитриевский район, с. Селино</w:t>
            </w:r>
          </w:p>
        </w:tc>
        <w:tc>
          <w:tcPr>
            <w:tcW w:w="1842"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307524, Курская область, Дмитриевский район, с. Селино</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t>4605004495</w:t>
            </w:r>
          </w:p>
        </w:tc>
        <w:tc>
          <w:tcPr>
            <w:tcW w:w="1985"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br/>
              <w:t>1024601217651</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4470"/>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казенное общеобразовательное учреждение «Снижанская средняя общеобразовательная школа» Дмитриевского района Курской области (МКОУ "Снижанская средняя общеобразовательная школа")</w:t>
            </w:r>
          </w:p>
        </w:tc>
        <w:tc>
          <w:tcPr>
            <w:tcW w:w="1418"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307534, Российская Федерация, Курская область, Дмитриевский район, с. Снижа, дом 199</w:t>
            </w:r>
          </w:p>
        </w:tc>
        <w:tc>
          <w:tcPr>
            <w:tcW w:w="1842"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307534, Российская Федерация, Курская область, Дмитриевский район, с. Снижа, дом 199</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t>4605002890</w:t>
            </w:r>
          </w:p>
        </w:tc>
        <w:tc>
          <w:tcPr>
            <w:tcW w:w="1985"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br/>
              <w:t>1024601217585</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4470"/>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казённое вечернее (сменное) общеобразовательное учреждение «Вечерняя (сменная) общеобразовательная школа г.Дмитриева» Дмитриевского района Курской области (МКВ(С)ОУ «Вечерняя (сменная) общеобразовательная школа г.Дмитриева»)</w:t>
            </w:r>
          </w:p>
        </w:tc>
        <w:tc>
          <w:tcPr>
            <w:tcW w:w="1418"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307500, Курская область, Дмитриевский район, город Дмитриев, улица Ленина, дом 79</w:t>
            </w:r>
          </w:p>
        </w:tc>
        <w:tc>
          <w:tcPr>
            <w:tcW w:w="1842"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307500, Курская область, Дмитриевский район, город Дмитриев, улица Ленина, дом 79</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Основное общее образование; Среднее общее образование </w:t>
            </w:r>
          </w:p>
        </w:tc>
        <w:tc>
          <w:tcPr>
            <w:tcW w:w="1559"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t>4605004544</w:t>
            </w:r>
          </w:p>
        </w:tc>
        <w:tc>
          <w:tcPr>
            <w:tcW w:w="1985"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br/>
              <w:t>1024601217365</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77286C">
        <w:trPr>
          <w:trHeight w:val="3327"/>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казенное дошкольное образовательное учреждение «Детский сад № 2 г. Дмитриева» Дмитриевского района Курской области (МКДОУ "Детский сад № 2 г. Дмитриева")</w:t>
            </w:r>
          </w:p>
        </w:tc>
        <w:tc>
          <w:tcPr>
            <w:tcW w:w="1418"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307500, Российская Федерация, Курская область, г. Дмитриев, ул. Володарского, д. 46а</w:t>
            </w:r>
          </w:p>
        </w:tc>
        <w:tc>
          <w:tcPr>
            <w:tcW w:w="1842"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307500, Российская Федерация, Курская область, г. Дмитриев, ул. Володарского, д. 46а</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w:t>
            </w:r>
          </w:p>
        </w:tc>
        <w:tc>
          <w:tcPr>
            <w:tcW w:w="1559"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t>4605002770</w:t>
            </w:r>
          </w:p>
        </w:tc>
        <w:tc>
          <w:tcPr>
            <w:tcW w:w="1985"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br/>
              <w:t>1024601217772</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77286C">
        <w:trPr>
          <w:trHeight w:val="3544"/>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казенное дошкольное образовательное учреждение «Детский сад № 3 г. Дмитриева» Дмитриевского района Курской области (МКДОУ "Детский сад № 3 г. Дмитриева")</w:t>
            </w:r>
          </w:p>
        </w:tc>
        <w:tc>
          <w:tcPr>
            <w:tcW w:w="1418"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307500, Российская Федерация, Курская область, город Дмитриев, ул. Ленина, д. 57б</w:t>
            </w:r>
          </w:p>
        </w:tc>
        <w:tc>
          <w:tcPr>
            <w:tcW w:w="1842"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307500, Российская Федерация, Курская область, город Дмитриев, ул. Ленина, д. 57б</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w:t>
            </w:r>
          </w:p>
        </w:tc>
        <w:tc>
          <w:tcPr>
            <w:tcW w:w="1559"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t>4605002787</w:t>
            </w:r>
          </w:p>
        </w:tc>
        <w:tc>
          <w:tcPr>
            <w:tcW w:w="1985"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br/>
              <w:t>1024601218113</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77286C">
        <w:trPr>
          <w:trHeight w:val="3241"/>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казенное дошкольное образовательное учреждение «Детский сад № 4 г.Дмитриева» Дмитриевского района Курской области (МКДОУ "Детский сад № 4 г. Дмитриева")</w:t>
            </w:r>
          </w:p>
        </w:tc>
        <w:tc>
          <w:tcPr>
            <w:tcW w:w="1418"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307500, Российская Федерация, Курская область, город Дмитриев, проспект Советских Космонавтов, д. 23</w:t>
            </w:r>
          </w:p>
        </w:tc>
        <w:tc>
          <w:tcPr>
            <w:tcW w:w="1842"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307500, Российская Федерация, Курская область, город Дмитриев, проспект Советских Космонавтов, д. 23</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w:t>
            </w:r>
          </w:p>
        </w:tc>
        <w:tc>
          <w:tcPr>
            <w:tcW w:w="1559"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t>4605002794</w:t>
            </w:r>
          </w:p>
        </w:tc>
        <w:tc>
          <w:tcPr>
            <w:tcW w:w="1985"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br/>
              <w:t>1024601218146</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77286C">
        <w:trPr>
          <w:trHeight w:val="284"/>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r>
              <w:rPr>
                <w:rFonts w:ascii="Times New Roman" w:hAnsi="Times New Roman" w:cs="Times New Roman"/>
              </w:rPr>
              <w:t>в</w:t>
            </w: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Муниципальное казенное дошкольное образовательное учреждение "Детский сад № 5 п. Нива" Дмитриевского района Курской области (МКДОУ "Детский сад № 5 </w:t>
            </w:r>
            <w:r w:rsidRPr="00366D0A">
              <w:rPr>
                <w:rFonts w:ascii="Times New Roman" w:hAnsi="Times New Roman" w:cs="Times New Roman"/>
              </w:rPr>
              <w:lastRenderedPageBreak/>
              <w:t xml:space="preserve">п. Нива")  </w:t>
            </w:r>
          </w:p>
        </w:tc>
        <w:tc>
          <w:tcPr>
            <w:tcW w:w="1418"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lastRenderedPageBreak/>
              <w:t>307509, Российская Федерация, Курская область, Дмитриевский р-он, п. Нива, д. 43</w:t>
            </w:r>
          </w:p>
        </w:tc>
        <w:tc>
          <w:tcPr>
            <w:tcW w:w="1842"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307509, Российская Федерация, Курская область, Дмитриевский р-он, п. Нива, д. 43</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w:t>
            </w:r>
          </w:p>
        </w:tc>
        <w:tc>
          <w:tcPr>
            <w:tcW w:w="1559"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t>4605002804</w:t>
            </w:r>
          </w:p>
        </w:tc>
        <w:tc>
          <w:tcPr>
            <w:tcW w:w="1985"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br/>
              <w:t>1024601217552</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4470"/>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казенное дошкольное образовательное учреждение "Детский сад № 7 п. Первоавгустовский" Дмитриевского района Курской области (МКДОУ "Детский сад № 7 п. Первоавгустовский")</w:t>
            </w:r>
          </w:p>
        </w:tc>
        <w:tc>
          <w:tcPr>
            <w:tcW w:w="1418"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307510, Российская Федерация, Курская область, Дмитриевский район, п. Первоавгустовский, ул. Пионерская, д. 7</w:t>
            </w:r>
          </w:p>
        </w:tc>
        <w:tc>
          <w:tcPr>
            <w:tcW w:w="1842"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307510, Российская Федерация, Курская область, Дмитриевский район, п. Первоавгустовский, ул. Пионерская, д. 7</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w:t>
            </w:r>
          </w:p>
        </w:tc>
        <w:tc>
          <w:tcPr>
            <w:tcW w:w="1559"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t>4605003290</w:t>
            </w:r>
          </w:p>
        </w:tc>
        <w:tc>
          <w:tcPr>
            <w:tcW w:w="1985"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br/>
              <w:t>1024601217871</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4470"/>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бюджетное учреждение дополнительного  образования  "Центр детского творчества" Дмитриевского района Курской области (МБУ ДО "Центр детского творчества" Дмитриевского района)</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307500, Курская область, г. Дмитриев, ул. Ленина, д. 79</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307500, Курская область, г. Дмитриев, ул. Ленина, д. 79; 307500, Курская область,  г. Дмитриев, ул. Мичурина16/2; 307500, Курская область, г. Дмитриев, Проспект Советских космонавтов, д. 23; 307500, Курская область, г. Дмитриев, Проспект Советских космонавтов, д. </w:t>
            </w:r>
            <w:r w:rsidRPr="00366D0A">
              <w:rPr>
                <w:rFonts w:ascii="Times New Roman" w:hAnsi="Times New Roman" w:cs="Times New Roman"/>
              </w:rPr>
              <w:lastRenderedPageBreak/>
              <w:t>2; 307500, Курская область, г. Дмитриев, ул. Володарского, д. 37; 307500, Курская область, г. Дмитриев, ул. Володарского д. 46-а; 307500, Курская область, г. Дмитриев, ул. Ленина, д. 57 б; 307509, Курская область, Дмитриевский район, с. Крупец, д. 242</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lastRenderedPageBreak/>
              <w:t>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4605004520</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br/>
              <w:t>1024601217222</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4470"/>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казённое общеобразовательное учреждение «Новоандросовская средняя общеобразовательная школа Железногорского района Курской области» (МКОУ "Новоандросовская средняя общеобразовательная школа")</w:t>
            </w:r>
          </w:p>
        </w:tc>
        <w:tc>
          <w:tcPr>
            <w:tcW w:w="1418"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 xml:space="preserve"> 307160, Курская область, Железногорский район, п. Новоандросово</w:t>
            </w:r>
          </w:p>
        </w:tc>
        <w:tc>
          <w:tcPr>
            <w:tcW w:w="1842"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 xml:space="preserve"> 307160, Курская область, Железногорский район, п. Новоандросово</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t>4633011920</w:t>
            </w:r>
          </w:p>
        </w:tc>
        <w:tc>
          <w:tcPr>
            <w:tcW w:w="1985"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br/>
              <w:t>1024601220247</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3544"/>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казенное общеобразовательное учреждение «Троицкая средняя общеобразовательная школа Железногорского района Курской области» (МКОУ "Троицкая средняя общеобразовательная школа")</w:t>
            </w:r>
          </w:p>
        </w:tc>
        <w:tc>
          <w:tcPr>
            <w:tcW w:w="1418"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307155, Курская область, Железногорский район, с. Троицкое</w:t>
            </w:r>
          </w:p>
        </w:tc>
        <w:tc>
          <w:tcPr>
            <w:tcW w:w="1842"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307155, Курская область, Железногорский район, с. Троицкое</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Дошкольное образование; Начальное общее образование; Основное общее образование; Среднее общее образование; </w:t>
            </w:r>
          </w:p>
        </w:tc>
        <w:tc>
          <w:tcPr>
            <w:tcW w:w="1559"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t>4633012956</w:t>
            </w:r>
          </w:p>
        </w:tc>
        <w:tc>
          <w:tcPr>
            <w:tcW w:w="1985"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br/>
              <w:t>1024601220390</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3383"/>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казенное общеобразовательное учреждение «Михайловская средняя общеобразовательная школа Железногорского района Курской области» (МКОУ "Михайловская средняя общеобразовательная школа")</w:t>
            </w:r>
          </w:p>
        </w:tc>
        <w:tc>
          <w:tcPr>
            <w:tcW w:w="1418"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307150, Курская область, Железногорский район, сл. Михайловка, Петровская площадь, д. 11</w:t>
            </w:r>
          </w:p>
        </w:tc>
        <w:tc>
          <w:tcPr>
            <w:tcW w:w="1842"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307150, Курская область, Железногорский район, сл. Михайловка, Петровская площадь, д. 11</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t>4633013646</w:t>
            </w:r>
          </w:p>
        </w:tc>
        <w:tc>
          <w:tcPr>
            <w:tcW w:w="1985"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br/>
              <w:t>1024601220280</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426"/>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Муниципальное казенное общеобразовательное учреждение "Студенокская средняя </w:t>
            </w:r>
            <w:r w:rsidRPr="00366D0A">
              <w:rPr>
                <w:rFonts w:ascii="Times New Roman" w:hAnsi="Times New Roman" w:cs="Times New Roman"/>
              </w:rPr>
              <w:lastRenderedPageBreak/>
              <w:t>общеобразовательная школа Железногорского района Курской области" (МКОУ "Студенокская средняя общеобразовательная школа")</w:t>
            </w:r>
          </w:p>
        </w:tc>
        <w:tc>
          <w:tcPr>
            <w:tcW w:w="1418"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lastRenderedPageBreak/>
              <w:t xml:space="preserve">307148, Курская область, Железногорский район, д. Студенок, </w:t>
            </w:r>
            <w:r w:rsidRPr="00366D0A">
              <w:rPr>
                <w:rFonts w:ascii="Times New Roman" w:hAnsi="Times New Roman" w:cs="Times New Roman"/>
                <w:color w:val="000000"/>
              </w:rPr>
              <w:lastRenderedPageBreak/>
              <w:t>улица Советская, дом 11</w:t>
            </w:r>
          </w:p>
        </w:tc>
        <w:tc>
          <w:tcPr>
            <w:tcW w:w="1842"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lastRenderedPageBreak/>
              <w:t xml:space="preserve">307148, Курская область, Железногорский район, п. Студенок, улица Советская, дом </w:t>
            </w:r>
            <w:r w:rsidRPr="00366D0A">
              <w:rPr>
                <w:rFonts w:ascii="Times New Roman" w:hAnsi="Times New Roman" w:cs="Times New Roman"/>
                <w:color w:val="000000"/>
              </w:rPr>
              <w:lastRenderedPageBreak/>
              <w:t>11</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lastRenderedPageBreak/>
              <w:t xml:space="preserve">Начальное общее образование; Основное общее образование; </w:t>
            </w:r>
            <w:r w:rsidRPr="00366D0A">
              <w:rPr>
                <w:rFonts w:ascii="Times New Roman" w:hAnsi="Times New Roman" w:cs="Times New Roman"/>
              </w:rPr>
              <w:lastRenderedPageBreak/>
              <w:t>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lastRenderedPageBreak/>
              <w:t>4633011952</w:t>
            </w:r>
          </w:p>
        </w:tc>
        <w:tc>
          <w:tcPr>
            <w:tcW w:w="1985"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br/>
              <w:t>1024601220192</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3465"/>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казенное общеобразовательное учреждение "Рышковская средняя общеобразовательная школа Железногорского района Курской области" (МКОУ "Рышковская средняя общеобразовательная школа")</w:t>
            </w:r>
          </w:p>
        </w:tc>
        <w:tc>
          <w:tcPr>
            <w:tcW w:w="1418"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307153, Курская область, Железногорский район, с. Рышково, ул. Молодёжная</w:t>
            </w:r>
          </w:p>
        </w:tc>
        <w:tc>
          <w:tcPr>
            <w:tcW w:w="1842"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307153, Курская область, Железногорский район, с. Рышково, ул. Молодёжная</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w:t>
            </w:r>
          </w:p>
        </w:tc>
        <w:tc>
          <w:tcPr>
            <w:tcW w:w="1559"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t>4633012988</w:t>
            </w:r>
          </w:p>
        </w:tc>
        <w:tc>
          <w:tcPr>
            <w:tcW w:w="1985"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br/>
              <w:t>1024601220270</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4156"/>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казенное общеобразовательное учреждение «Разветьевская средняя общеобразовательная школа Железногорского района Курской области» (МКОУ "Разветьевская средняя общеобразовательная школа")</w:t>
            </w:r>
          </w:p>
        </w:tc>
        <w:tc>
          <w:tcPr>
            <w:tcW w:w="1418"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307142, Курская область, Железногорский район, п. Тепличный, ул. Лесная</w:t>
            </w:r>
          </w:p>
        </w:tc>
        <w:tc>
          <w:tcPr>
            <w:tcW w:w="1842"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307142, Курская область, Железногорский район, п. Тепличный, ул. Лесная</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w:t>
            </w:r>
          </w:p>
        </w:tc>
        <w:tc>
          <w:tcPr>
            <w:tcW w:w="1559"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t>4633013011</w:t>
            </w:r>
          </w:p>
        </w:tc>
        <w:tc>
          <w:tcPr>
            <w:tcW w:w="1985"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br/>
              <w:t>1024601220434</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4470"/>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казенное общеобразовательное учреждение «Кармановская средняя общеобразовательная школа Железногорского района Курской области» (МКОУ "Кармановская средняя общеобразовательная школа")</w:t>
            </w:r>
          </w:p>
        </w:tc>
        <w:tc>
          <w:tcPr>
            <w:tcW w:w="1418"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 xml:space="preserve"> 307151, Курская область, Железногорский район, село Карманово</w:t>
            </w:r>
          </w:p>
        </w:tc>
        <w:tc>
          <w:tcPr>
            <w:tcW w:w="1842"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 xml:space="preserve"> 307151, Курская область, Железногорский район, село Карманово</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w:t>
            </w:r>
          </w:p>
        </w:tc>
        <w:tc>
          <w:tcPr>
            <w:tcW w:w="1559"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t>4633011984</w:t>
            </w:r>
          </w:p>
        </w:tc>
        <w:tc>
          <w:tcPr>
            <w:tcW w:w="1985"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br/>
              <w:t>1024601220401</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4253"/>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казенное общеобразовательное учреждение «Курбакинская средняя общеобразовательная школа Железногорского района Курской области» (МКОУ "Курбакинская средняя общеобразовательная школа")</w:t>
            </w:r>
          </w:p>
        </w:tc>
        <w:tc>
          <w:tcPr>
            <w:tcW w:w="1418"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307147, Курская область, Железногорский район, поселок Магнитный, улица Школьная, дом 3</w:t>
            </w:r>
          </w:p>
        </w:tc>
        <w:tc>
          <w:tcPr>
            <w:tcW w:w="1842"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307147, Курская область, Железногорский район, поселок Магнитный, улица Школьная, дом 3</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w:t>
            </w:r>
          </w:p>
        </w:tc>
        <w:tc>
          <w:tcPr>
            <w:tcW w:w="1559"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t>4633011906</w:t>
            </w:r>
          </w:p>
        </w:tc>
        <w:tc>
          <w:tcPr>
            <w:tcW w:w="1985"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br/>
              <w:t>1024601220203</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3793"/>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казенное дошкольное образовательное учреждение «Михайловский детский сад» Железногорского района Курской области (МКДОУ «Михайловский детский сад»)</w:t>
            </w:r>
          </w:p>
        </w:tc>
        <w:tc>
          <w:tcPr>
            <w:tcW w:w="1418"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 xml:space="preserve"> 307150, Курская область, Железногорский район, сл. Михайловка, пл. Петровская</w:t>
            </w:r>
          </w:p>
        </w:tc>
        <w:tc>
          <w:tcPr>
            <w:tcW w:w="1842"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 xml:space="preserve"> 307150, Курская область, Железногорский район, сл. Михайловка, пл. Петровская</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w:t>
            </w:r>
          </w:p>
        </w:tc>
        <w:tc>
          <w:tcPr>
            <w:tcW w:w="1559"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t>4633012392</w:t>
            </w:r>
          </w:p>
        </w:tc>
        <w:tc>
          <w:tcPr>
            <w:tcW w:w="1985"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br/>
              <w:t>1024601216298</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77286C">
        <w:trPr>
          <w:trHeight w:val="3402"/>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казенное дошкольное образовательное учреждение «Новоандросовский детский сад»  Железногорского района Курской области (МКДОУ «Новоандросовский детский сад» )</w:t>
            </w:r>
          </w:p>
        </w:tc>
        <w:tc>
          <w:tcPr>
            <w:tcW w:w="1418"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 xml:space="preserve"> 307160, Курская область, Железногорский район, поселок Новоандросово, улица Пионерская, д. 9</w:t>
            </w:r>
          </w:p>
        </w:tc>
        <w:tc>
          <w:tcPr>
            <w:tcW w:w="1842"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 xml:space="preserve"> 307160, Курская область, Железногорский район, поселок Новоандросово, улица Пионерская, д. 9</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w:t>
            </w:r>
          </w:p>
        </w:tc>
        <w:tc>
          <w:tcPr>
            <w:tcW w:w="1559"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t>4633012385</w:t>
            </w:r>
          </w:p>
        </w:tc>
        <w:tc>
          <w:tcPr>
            <w:tcW w:w="1985"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br/>
              <w:t>1024601219928</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77286C">
        <w:trPr>
          <w:trHeight w:val="3383"/>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казенное дошкольное образовательное учреждение «Студенокский детский сад» Железногорского района Курской области (МКДОУ Студенокский детский сад»)</w:t>
            </w:r>
          </w:p>
        </w:tc>
        <w:tc>
          <w:tcPr>
            <w:tcW w:w="1418"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307148, Курская область, Железногорский район, деревня Студенок, улица Совестская, д. 2 А</w:t>
            </w:r>
          </w:p>
        </w:tc>
        <w:tc>
          <w:tcPr>
            <w:tcW w:w="1842"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307148, Курская область, Железногорский район, деревня Студенок, улица Совестская, д. 2 А</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w:t>
            </w:r>
          </w:p>
        </w:tc>
        <w:tc>
          <w:tcPr>
            <w:tcW w:w="1559"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t>4633012402</w:t>
            </w:r>
          </w:p>
        </w:tc>
        <w:tc>
          <w:tcPr>
            <w:tcW w:w="1985"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br/>
              <w:t>1024601221370</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77286C">
        <w:trPr>
          <w:trHeight w:val="284"/>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Муниципальное казенное дошкольное образовательное учреждение «Детский сад поселка Магнитный» Железногорского района Курской области (МКДОУ «Детский сад п. </w:t>
            </w:r>
            <w:r w:rsidRPr="00366D0A">
              <w:rPr>
                <w:rFonts w:ascii="Times New Roman" w:hAnsi="Times New Roman" w:cs="Times New Roman"/>
              </w:rPr>
              <w:lastRenderedPageBreak/>
              <w:t>Магнитный» )</w:t>
            </w:r>
          </w:p>
        </w:tc>
        <w:tc>
          <w:tcPr>
            <w:tcW w:w="1418"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lastRenderedPageBreak/>
              <w:t>307147, Курская область, Железногорский район, поселок Магнитный, улица Юбилейная, 3</w:t>
            </w:r>
          </w:p>
        </w:tc>
        <w:tc>
          <w:tcPr>
            <w:tcW w:w="1842"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307147, Курская область, Железногорский район, поселок Магнитный, улица Юбилейная, 3</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w:t>
            </w:r>
          </w:p>
        </w:tc>
        <w:tc>
          <w:tcPr>
            <w:tcW w:w="1559"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t>4633012191</w:t>
            </w:r>
          </w:p>
        </w:tc>
        <w:tc>
          <w:tcPr>
            <w:tcW w:w="1985"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br/>
              <w:t>1024601221479</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77286C">
        <w:trPr>
          <w:trHeight w:val="3465"/>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казенное дошкольное образовательное учреждение  «Рышковский детский сад»  Железногорского района Курской области (МКДОУ "Рышковский детский сад»)</w:t>
            </w:r>
          </w:p>
        </w:tc>
        <w:tc>
          <w:tcPr>
            <w:tcW w:w="1418"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 xml:space="preserve"> 307153, Курская область, Железногорский район, село Рышково, улица Молодёжная, 14а</w:t>
            </w:r>
          </w:p>
        </w:tc>
        <w:tc>
          <w:tcPr>
            <w:tcW w:w="1842"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 xml:space="preserve"> 307153, Курская область, Железногорский район, село Рышково, улица Молодёжная, 14а</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w:t>
            </w:r>
          </w:p>
        </w:tc>
        <w:tc>
          <w:tcPr>
            <w:tcW w:w="1559"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t>4633014625</w:t>
            </w:r>
          </w:p>
        </w:tc>
        <w:tc>
          <w:tcPr>
            <w:tcW w:w="1985"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br/>
              <w:t>1034677002249</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77286C">
        <w:trPr>
          <w:trHeight w:val="3447"/>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казенное дошкольное образовательное учреждение  «Разветьевский детский сад» Железногорского района Курской области (МКДОУ «Разветьевский детский сад»)</w:t>
            </w:r>
          </w:p>
        </w:tc>
        <w:tc>
          <w:tcPr>
            <w:tcW w:w="1418"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307142, Курская область, Железногорский район, поселок Тепличный, улица Лесная</w:t>
            </w:r>
          </w:p>
        </w:tc>
        <w:tc>
          <w:tcPr>
            <w:tcW w:w="1842"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307142, Курская область, Железногорский район, поселок Тепличный, улица Лесная</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w:t>
            </w:r>
          </w:p>
        </w:tc>
        <w:tc>
          <w:tcPr>
            <w:tcW w:w="1559"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t>4633014086</w:t>
            </w:r>
          </w:p>
        </w:tc>
        <w:tc>
          <w:tcPr>
            <w:tcW w:w="1985"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br/>
              <w:t>1024601216078</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4218"/>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бюджетное  образовательное учреждение дополнительного образования  «Центр детского творчества» Железногорского района Курской области (МБОУ ДО "ЦДТ")</w:t>
            </w:r>
          </w:p>
        </w:tc>
        <w:tc>
          <w:tcPr>
            <w:tcW w:w="1418"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307148, Курская область, Железногорский район, д. Студенок, ул. Советская, д. 2А</w:t>
            </w:r>
          </w:p>
        </w:tc>
        <w:tc>
          <w:tcPr>
            <w:tcW w:w="1842"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 xml:space="preserve"> 307150, Курская область, Железногорский район, слобода Михайловка, Петровская площадь,18; 307147, Курская область, Железногорский район, п. Магнитный, ул. Школьная, д. 3; 307142, Курская область, Железногорский район, п. Тепличный, ул. Лесная; 307160, Курская область, Железногорский район, п. Новоандросово</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t>4633014576</w:t>
            </w:r>
          </w:p>
        </w:tc>
        <w:tc>
          <w:tcPr>
            <w:tcW w:w="1985"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br/>
              <w:t>1034677001700</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4470"/>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казенное общеобразовательное учреждение «Дмитриевская основная общеобразовательная школа» Золотухинского района Курской области (МКОУ «Дмитриевская основная общеобразовательная школа» Золотухинского района Курской области)</w:t>
            </w:r>
          </w:p>
        </w:tc>
        <w:tc>
          <w:tcPr>
            <w:tcW w:w="1418"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306026, Курская область, Золотухинский район, село Дмитриевка, 69</w:t>
            </w:r>
          </w:p>
        </w:tc>
        <w:tc>
          <w:tcPr>
            <w:tcW w:w="1842"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306026, Курская область, Золотухинский район, село Дмитриевка, 69</w:t>
            </w:r>
          </w:p>
        </w:tc>
        <w:tc>
          <w:tcPr>
            <w:tcW w:w="1560"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Начальное общее образование; Основное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t>4607002694</w:t>
            </w:r>
          </w:p>
        </w:tc>
        <w:tc>
          <w:tcPr>
            <w:tcW w:w="1985"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br/>
              <w:t>1034629001384</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4470"/>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казенное общеобразовательное учреждение «Золотухинская основная общеобразовательная школа» Золотухинского района Курской области (МКОУ "Золотухинская основная общеобразовательная школа" Золотухинского района Курской области)</w:t>
            </w:r>
          </w:p>
        </w:tc>
        <w:tc>
          <w:tcPr>
            <w:tcW w:w="1418"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 xml:space="preserve"> 306020, Курская область, Золотухинский район, п. Золотухино, ул. Железнодорожная, 68</w:t>
            </w:r>
          </w:p>
        </w:tc>
        <w:tc>
          <w:tcPr>
            <w:tcW w:w="1842"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 xml:space="preserve"> 306020, Курская область, Золотухинский район, п. Золотухино, ул. Железнодорожная, 68</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t>4607002670</w:t>
            </w:r>
          </w:p>
        </w:tc>
        <w:tc>
          <w:tcPr>
            <w:tcW w:w="1985"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br/>
              <w:t>1024640809104</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4470"/>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казенное общеобразовательное учреждение  «Фентисовская основная общеобразовательная школа» Золотухинского района Курской области (МКОУ«Фентисовская ООШ»  Золотухинского района Курской области)</w:t>
            </w:r>
          </w:p>
        </w:tc>
        <w:tc>
          <w:tcPr>
            <w:tcW w:w="1418"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306030, Курская область, Золотухинский район, с. Фентисово, д. 61</w:t>
            </w:r>
          </w:p>
        </w:tc>
        <w:tc>
          <w:tcPr>
            <w:tcW w:w="1842"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306030, Курская область, Золотухинский район, с. Фентисово, д. 61</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t>4607003610</w:t>
            </w:r>
          </w:p>
        </w:tc>
        <w:tc>
          <w:tcPr>
            <w:tcW w:w="1985"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br/>
              <w:t>1034629000383</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77286C">
        <w:trPr>
          <w:trHeight w:val="851"/>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Муниципальное бюджетное общеобразовательное учреждение «Будановская средняя общеобразовательная школа имени Героя Советского Союза М.В.Грешилова» Золотухинского района Курской области  (МБОУ «Будановская средняя общеобразовательная школа имени Героя Советского Союза М.В.Грешилова» </w:t>
            </w:r>
            <w:r w:rsidRPr="00366D0A">
              <w:rPr>
                <w:rFonts w:ascii="Times New Roman" w:hAnsi="Times New Roman" w:cs="Times New Roman"/>
              </w:rPr>
              <w:lastRenderedPageBreak/>
              <w:t xml:space="preserve">Золотухинского района Курской области ) </w:t>
            </w:r>
          </w:p>
        </w:tc>
        <w:tc>
          <w:tcPr>
            <w:tcW w:w="1418"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lastRenderedPageBreak/>
              <w:t>306040, Россия, Курская область, Золотухинский район, д. Будановка, ул. Советская, д. 21</w:t>
            </w:r>
          </w:p>
        </w:tc>
        <w:tc>
          <w:tcPr>
            <w:tcW w:w="1842"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306040, Россия, Курская область, Золотухинский район, д. Будановка, ул. Советская, д. 21</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t>4607003401</w:t>
            </w:r>
          </w:p>
        </w:tc>
        <w:tc>
          <w:tcPr>
            <w:tcW w:w="1985"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br/>
              <w:t>1024600810233</w:t>
            </w:r>
            <w:r w:rsidRPr="00366D0A">
              <w:rPr>
                <w:rFonts w:ascii="Times New Roman" w:hAnsi="Times New Roman" w:cs="Times New Roman"/>
                <w:color w:val="000000"/>
              </w:rPr>
              <w:br/>
              <w:t xml:space="preserve"> </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3403"/>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бюджетное общеобразовательное учреждение «Жерновецкая средняя общеобразовательная школа» Золотухинского района Курской области (МБОУ «Жерновецкая средняя общеобразовательная школа» Золотухинского района Курской области )</w:t>
            </w:r>
          </w:p>
        </w:tc>
        <w:tc>
          <w:tcPr>
            <w:tcW w:w="1418"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306056,  Россия, Курская область, Золотухинский район, д. Жерновец, ул. Тихая, д. 22</w:t>
            </w:r>
          </w:p>
        </w:tc>
        <w:tc>
          <w:tcPr>
            <w:tcW w:w="1842"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306056,  Россия, Курская область, Золотухинский район, д. Жерновец, ул. Тихая, д. 22</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t>4607003514</w:t>
            </w:r>
          </w:p>
        </w:tc>
        <w:tc>
          <w:tcPr>
            <w:tcW w:w="1985"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br/>
              <w:t>1024600809210</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77286C">
        <w:trPr>
          <w:trHeight w:val="851"/>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Муниципальное бюджетное общеобразовательное учреждение «Золотухинская  средняя общеобразовательная школа» Золотухинского района Курской области (МБОУ "Золотухинская средняя общеобразовательнаяшкола" </w:t>
            </w:r>
            <w:r w:rsidRPr="00366D0A">
              <w:rPr>
                <w:rFonts w:ascii="Times New Roman" w:hAnsi="Times New Roman" w:cs="Times New Roman"/>
              </w:rPr>
              <w:lastRenderedPageBreak/>
              <w:t xml:space="preserve">Золотухинского района Курской области) </w:t>
            </w:r>
          </w:p>
        </w:tc>
        <w:tc>
          <w:tcPr>
            <w:tcW w:w="1418"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lastRenderedPageBreak/>
              <w:t>306020, Курская область, Золотухинский район, п. Золотухино, ул. Ленина, 15</w:t>
            </w:r>
          </w:p>
        </w:tc>
        <w:tc>
          <w:tcPr>
            <w:tcW w:w="1842"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306020, Курская область, Золотухинский район, п. Золотухино, ул. Ленина, 15</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t>4607003433</w:t>
            </w:r>
          </w:p>
        </w:tc>
        <w:tc>
          <w:tcPr>
            <w:tcW w:w="1985"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br/>
              <w:t>1024600809045</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284"/>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казенное общеобразовательное учреждение «Казанская основная общеобразовательная школа» Золотухинского района Курской области (МКОУ «Казанская основная общеобразовательная школа» Золотухинского района Курской области)</w:t>
            </w:r>
          </w:p>
        </w:tc>
        <w:tc>
          <w:tcPr>
            <w:tcW w:w="1418"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306035, Курская область, Золотухинский район, село 2-я Казанка, улица Школьная, дом 19</w:t>
            </w:r>
          </w:p>
        </w:tc>
        <w:tc>
          <w:tcPr>
            <w:tcW w:w="1842"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306035, Курская область, Золотухинский район, село 2-я Казанка, улица Школьная, дом 19</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t>4607003465</w:t>
            </w:r>
          </w:p>
        </w:tc>
        <w:tc>
          <w:tcPr>
            <w:tcW w:w="1985"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br/>
              <w:t>1034629001406</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77286C">
        <w:trPr>
          <w:trHeight w:val="851"/>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Муниципальное казенное общеобразовательное учреждение «Новоспасская средняя общеобразовательная школа» Золотухинского района Курской области (МКОУ Новоспасская средняя общеобразовательная школа» </w:t>
            </w:r>
            <w:r w:rsidRPr="00366D0A">
              <w:rPr>
                <w:rFonts w:ascii="Times New Roman" w:hAnsi="Times New Roman" w:cs="Times New Roman"/>
              </w:rPr>
              <w:lastRenderedPageBreak/>
              <w:t>Золотухинского района Курской области )</w:t>
            </w:r>
          </w:p>
        </w:tc>
        <w:tc>
          <w:tcPr>
            <w:tcW w:w="1418"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lastRenderedPageBreak/>
              <w:t>306024, Курская область, Золотухинский район, с. 1-е Новоспасское, улица Молодежная, дом 2</w:t>
            </w:r>
          </w:p>
        </w:tc>
        <w:tc>
          <w:tcPr>
            <w:tcW w:w="1842"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306024, Курская область, Золотухинский район, с. 1-е Новоспасское, улица Молодежная, дом 2</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t>4607003497</w:t>
            </w:r>
          </w:p>
        </w:tc>
        <w:tc>
          <w:tcPr>
            <w:tcW w:w="1985"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br/>
              <w:t>1024600809166</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3423"/>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Муниципальное бюджетное общеобразовательное учреждение "Свободинская средняя общеобразовательная школа" Золотухинского района Курской области (МБОУ "Свободинская средняя общеобразовательная школа" Золотухинского района Курской области)  </w:t>
            </w:r>
          </w:p>
        </w:tc>
        <w:tc>
          <w:tcPr>
            <w:tcW w:w="1418"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306050, Курская область, Золотухинский район, м. Свобода, ул. Комсомольская, 34</w:t>
            </w:r>
          </w:p>
        </w:tc>
        <w:tc>
          <w:tcPr>
            <w:tcW w:w="1842"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306050, Курская область, Золотухинский район, м. Свобода, ул. Комсомольская, 34</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t>4607003546</w:t>
            </w:r>
          </w:p>
        </w:tc>
        <w:tc>
          <w:tcPr>
            <w:tcW w:w="1985"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br/>
              <w:t>1024600810222</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77286C">
        <w:trPr>
          <w:trHeight w:val="284"/>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Муниципальное казённое общеобразовательное учреждение «Седмиховская средняя общеобразовательная школа» Золотухинского района Курской области (МКОУ «Седмиховская СОШ» Золотухинского района Курской </w:t>
            </w:r>
            <w:r w:rsidRPr="00366D0A">
              <w:rPr>
                <w:rFonts w:ascii="Times New Roman" w:hAnsi="Times New Roman" w:cs="Times New Roman"/>
              </w:rPr>
              <w:lastRenderedPageBreak/>
              <w:t xml:space="preserve">области) </w:t>
            </w:r>
          </w:p>
        </w:tc>
        <w:tc>
          <w:tcPr>
            <w:tcW w:w="1418"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lastRenderedPageBreak/>
              <w:t>306033, Курская область, Золотухинский район, деревня Седмиховка, улица Шевелёва С.Н., 4</w:t>
            </w:r>
          </w:p>
        </w:tc>
        <w:tc>
          <w:tcPr>
            <w:tcW w:w="1842"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306033, Курская область, Золотухинский район, деревня Седмиховка, улица Шевелёва С.Н., 4</w:t>
            </w:r>
          </w:p>
        </w:tc>
        <w:tc>
          <w:tcPr>
            <w:tcW w:w="1560"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t>4607002849</w:t>
            </w:r>
          </w:p>
        </w:tc>
        <w:tc>
          <w:tcPr>
            <w:tcW w:w="1985"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br/>
              <w:t>1034629001703</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4470"/>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Муниципальное бюджетное общеобразовательное учреждение    </w:t>
            </w:r>
            <w:r w:rsidRPr="00366D0A">
              <w:rPr>
                <w:rFonts w:ascii="Times New Roman" w:hAnsi="Times New Roman" w:cs="Times New Roman"/>
              </w:rPr>
              <w:br/>
              <w:t xml:space="preserve">"Солнечная средняя общеобразовательная школа"       </w:t>
            </w:r>
            <w:r w:rsidRPr="00366D0A">
              <w:rPr>
                <w:rFonts w:ascii="Times New Roman" w:hAnsi="Times New Roman" w:cs="Times New Roman"/>
              </w:rPr>
              <w:br/>
              <w:t>Золотухинского района Курской области (МБОУ "Солнечная средняя общеобразовательная школа"Золотухинского района Курской области)</w:t>
            </w:r>
          </w:p>
        </w:tc>
        <w:tc>
          <w:tcPr>
            <w:tcW w:w="1418"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306028, Курская область, Золотухинский район, п. Солнечный, ул. Молодежная, д. 3</w:t>
            </w:r>
          </w:p>
        </w:tc>
        <w:tc>
          <w:tcPr>
            <w:tcW w:w="1842"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306028, Курская область, Золотухинский район, п. Солнечный, ул. Молодежная, д. 3</w:t>
            </w:r>
          </w:p>
        </w:tc>
        <w:tc>
          <w:tcPr>
            <w:tcW w:w="1560"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t>4607003480</w:t>
            </w:r>
          </w:p>
        </w:tc>
        <w:tc>
          <w:tcPr>
            <w:tcW w:w="1985"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br/>
              <w:t>1034629002033</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5245"/>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казённое дошкольное образовательное учреждение "Золотухинский детский сад комбинированного вида, второй категории" Золотухинского района Курской области (МКДОУ "Золотухинский детский сад комбинированного вида, второй категории")</w:t>
            </w:r>
          </w:p>
        </w:tc>
        <w:tc>
          <w:tcPr>
            <w:tcW w:w="1418"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306020, Российская федерация, Курская область, Золотухинский район, п. Золотухино, ул. Фрунзе, д. 7</w:t>
            </w:r>
          </w:p>
        </w:tc>
        <w:tc>
          <w:tcPr>
            <w:tcW w:w="1842"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306020, Российская Федерация, Курская область, Золотухинский район, п. Золотухино, ул. Фрунзе, д. 7; 306020,Российская Федерация, Курская область, Золотухинский район, п. Золотухино, ул. Николаевская, д. 6</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t>4607002662</w:t>
            </w:r>
          </w:p>
        </w:tc>
        <w:tc>
          <w:tcPr>
            <w:tcW w:w="1985"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br/>
              <w:t>1024600810640</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77286C">
        <w:trPr>
          <w:trHeight w:val="4033"/>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Муниципальное казённое дошкольное образовательное учреждение  «Свободинский  детский сад комбинированного вида» Золотухинского района Курской области (МКДОУ "Свободинский  детский сад") </w:t>
            </w:r>
          </w:p>
        </w:tc>
        <w:tc>
          <w:tcPr>
            <w:tcW w:w="1418"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306050, Курская область, Золотухинский район, местечко Свобода, улица Гагарина, 1</w:t>
            </w:r>
          </w:p>
        </w:tc>
        <w:tc>
          <w:tcPr>
            <w:tcW w:w="1842"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306050, Курская область, Золотухинский район, местечко Свобода, улица Гагарина, 1</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t>4607003698</w:t>
            </w:r>
          </w:p>
        </w:tc>
        <w:tc>
          <w:tcPr>
            <w:tcW w:w="1985"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br/>
              <w:t>1024600810520</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4537"/>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казенное дошкольное образовательное учреждение «Детский сад комбинированного вида п.Солнечный Золотухинского района Курской области» (МКДОУ "Детский сад п. Солнечный")</w:t>
            </w:r>
          </w:p>
        </w:tc>
        <w:tc>
          <w:tcPr>
            <w:tcW w:w="1418"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306028, Российская Федерация,  Курская область, Золотухинский район, п.Солнечный, ул. Молодежная, дом № 2</w:t>
            </w:r>
          </w:p>
        </w:tc>
        <w:tc>
          <w:tcPr>
            <w:tcW w:w="1842"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306028, Российская Федерация,  Курская область, Золотухинский район, п.Солнечный, ул. Молодежная, дом № 2</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t>4607003874</w:t>
            </w:r>
          </w:p>
        </w:tc>
        <w:tc>
          <w:tcPr>
            <w:tcW w:w="1985"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br/>
              <w:t>1034629000570</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851"/>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казенное дошкольное  образовательное учреждение "Будановский детский сад Золотухинского района Курской области" (МКДОУ "Будановский детский сад Золотухинского района Курской области")</w:t>
            </w:r>
          </w:p>
        </w:tc>
        <w:tc>
          <w:tcPr>
            <w:tcW w:w="1418"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306040, Российская Федерация, Курская область, Золотухинский район, д. Будановка, ул. Советская, д. 22</w:t>
            </w:r>
          </w:p>
        </w:tc>
        <w:tc>
          <w:tcPr>
            <w:tcW w:w="1842"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306040, Российская Федерация, Курская область, Золотухинский район, д. Будановка, ул. Советская, д. 22</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t>4607005085</w:t>
            </w:r>
          </w:p>
        </w:tc>
        <w:tc>
          <w:tcPr>
            <w:tcW w:w="1985"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br/>
              <w:t>1064611024390</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4470"/>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бюджетное учреждение дополнительного  образования "Свободинский районный Дом детского творчества" Золотухинского района Курской области (МБУДО "Свободинский районный Дом детского творчества")</w:t>
            </w:r>
          </w:p>
        </w:tc>
        <w:tc>
          <w:tcPr>
            <w:tcW w:w="1418"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Российская Федерация, 306050, Курская область, Золотухинский район, м. Свобода, ул. Коммунистическая, д. 6</w:t>
            </w:r>
          </w:p>
        </w:tc>
        <w:tc>
          <w:tcPr>
            <w:tcW w:w="1842"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306050, Курская область, Золотухинский район, м. Свобода, ул. Коммунистическая, дом 6; 306050, Курская область, Золотухинский район, м. Свобода, ул. Комсомольская, дом 34; 306020, Курская область, Золотухинский район, п. Золотухино, ул. Ленина, дом 15; 306040, Курская область, Золотухинский район, д. Будановка, ул. Советская, дом 21; 306056, Курская область, Золотухинский район, д. Жерновец, ул. Тихая, дом 22</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t>4607003384</w:t>
            </w:r>
          </w:p>
        </w:tc>
        <w:tc>
          <w:tcPr>
            <w:tcW w:w="1985"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br/>
              <w:t>1034629001770</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851"/>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 Муниципальное казенное общеобразовательное учреждение «Верхнеграйворонская основная </w:t>
            </w:r>
            <w:r w:rsidRPr="00366D0A">
              <w:rPr>
                <w:rFonts w:ascii="Times New Roman" w:hAnsi="Times New Roman" w:cs="Times New Roman"/>
              </w:rPr>
              <w:lastRenderedPageBreak/>
              <w:t>общеобразовательная школа» Касторенского района Курской области (МКОУ "Верхнеграйворонская ООШ")</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lastRenderedPageBreak/>
              <w:t xml:space="preserve"> 306725, Курская область, Касторенский район, с. Верхняя </w:t>
            </w:r>
            <w:r w:rsidRPr="00366D0A">
              <w:rPr>
                <w:rFonts w:ascii="Times New Roman" w:hAnsi="Times New Roman" w:cs="Times New Roman"/>
              </w:rPr>
              <w:lastRenderedPageBreak/>
              <w:t xml:space="preserve">Грайворонка, ул. Центральная, д. 9 а </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lastRenderedPageBreak/>
              <w:t xml:space="preserve"> 306725, Курская область, Касторенский район, с. Верхняя Грайворонка, ул. </w:t>
            </w:r>
            <w:r w:rsidRPr="00366D0A">
              <w:rPr>
                <w:rFonts w:ascii="Times New Roman" w:hAnsi="Times New Roman" w:cs="Times New Roman"/>
              </w:rPr>
              <w:lastRenderedPageBreak/>
              <w:t xml:space="preserve">Центральная, д. 9 а </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lastRenderedPageBreak/>
              <w:t xml:space="preserve">Начальное общее образование; Основное общее образование; </w:t>
            </w:r>
            <w:r w:rsidRPr="00366D0A">
              <w:rPr>
                <w:rFonts w:ascii="Times New Roman" w:hAnsi="Times New Roman" w:cs="Times New Roman"/>
              </w:rPr>
              <w:lastRenderedPageBreak/>
              <w:t>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lastRenderedPageBreak/>
              <w:t>4608003958</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br/>
              <w:t>1024600583204</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77286C">
        <w:trPr>
          <w:trHeight w:val="3278"/>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казённое общеобразовательное учреждение</w:t>
            </w:r>
            <w:r w:rsidRPr="00366D0A">
              <w:rPr>
                <w:rFonts w:ascii="Times New Roman" w:hAnsi="Times New Roman" w:cs="Times New Roman"/>
              </w:rPr>
              <w:br/>
              <w:t>«Озёрская основная общеобразовательная школа»</w:t>
            </w:r>
            <w:r w:rsidRPr="00366D0A">
              <w:rPr>
                <w:rFonts w:ascii="Times New Roman" w:hAnsi="Times New Roman" w:cs="Times New Roman"/>
              </w:rPr>
              <w:br/>
              <w:t>Касторенского района Курской области (Озёрская ООШ)</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306721, Курская область, Касторенский район, посёлок Садовый, дом 32 </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306721, Курская область, Касторенский район, посёлок Садовый, дом 32 </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4608003732</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br/>
              <w:t>1024600580597</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851"/>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казённое общеобразовательное учреждение  «Благодатенская средняя общеобразовательная школа» Касторенского района Курской области (Благодатенская СОШ)</w:t>
            </w:r>
          </w:p>
        </w:tc>
        <w:tc>
          <w:tcPr>
            <w:tcW w:w="1418"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306715, Курская область, Касторенский район, п. Белогорье, 48</w:t>
            </w:r>
          </w:p>
        </w:tc>
        <w:tc>
          <w:tcPr>
            <w:tcW w:w="1842"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306715, Курская область, Касторенский район, п. Белогорье, 48</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w:t>
            </w:r>
          </w:p>
        </w:tc>
        <w:tc>
          <w:tcPr>
            <w:tcW w:w="1559"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t>4608003700</w:t>
            </w:r>
          </w:p>
        </w:tc>
        <w:tc>
          <w:tcPr>
            <w:tcW w:w="1985"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br/>
              <w:t>1024600580620</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77286C">
        <w:trPr>
          <w:trHeight w:val="3686"/>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казённое общеобразовательное учреждение «Бычковская средняя общеобразовательная школа» Касторенского района Курской области (МКОУ «Бычковская СОШ")</w:t>
            </w:r>
          </w:p>
        </w:tc>
        <w:tc>
          <w:tcPr>
            <w:tcW w:w="1418"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 xml:space="preserve"> 306732, Курская область, Касторенский район, с. Бычок, ул. Школьная, д. 4</w:t>
            </w:r>
          </w:p>
        </w:tc>
        <w:tc>
          <w:tcPr>
            <w:tcW w:w="1842"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 xml:space="preserve"> 306732, Курская область, Касторенский район, с. Бычок, ул. Школьная, д. 4</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w:t>
            </w:r>
          </w:p>
        </w:tc>
        <w:tc>
          <w:tcPr>
            <w:tcW w:w="1559"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t>4608003757</w:t>
            </w:r>
          </w:p>
        </w:tc>
        <w:tc>
          <w:tcPr>
            <w:tcW w:w="1985"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br/>
              <w:t>1024600580586</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284"/>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казенное общеобразовательное учреждение «Жерновецкая средняя общеобразовательная школа» Касторенского района Курской области ("Жерновецкая средняя общеобразовательная школа")</w:t>
            </w:r>
          </w:p>
        </w:tc>
        <w:tc>
          <w:tcPr>
            <w:tcW w:w="1418"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306724, Курская область, Касторенский район, село Жерновец, улица Школьная, д. 1</w:t>
            </w:r>
          </w:p>
        </w:tc>
        <w:tc>
          <w:tcPr>
            <w:tcW w:w="1842"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306724, Курская область, Касторенский район, село Жерновец, улица Школьная, д. 1</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t>4608003789</w:t>
            </w:r>
          </w:p>
        </w:tc>
        <w:tc>
          <w:tcPr>
            <w:tcW w:w="1985"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br/>
              <w:t>1024600580630</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4470"/>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казенное общеобразовательное учреждение «Касторенская средняя общеобразовательная школа №1» Касторенского района Курской области (МКОУ "Касторенская СОШ №1")</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306700, Курская область, Касторенский район, пгт. Касторное, ул. Парковая, д. 2</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306700, Курская область, Касторенский район, пгт. Касторное, ул. Парковая, д. 2; 306712, Курская область, Касторенский район, с. Успенка, ул. Комсомольская, д.2; 306700, Курская область, Касторенский район, рп. Касторное, ул. Беденного, д. 36</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4608003796</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br/>
              <w:t>1024600580575</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284"/>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казенное общеобразовательное учреждение «Краснознаменская средняя общеобразовательная школа» Касторенского района Курской области (МКОУ "Краснознаменская средняя общеобразовательная школа")</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306733, Курская область, Касторенский район, с. Олым, ул. Центральная, д. 2</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306733, Курская область, Касторенский район, с. Олым, ул. Центральная, д. 2</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4608003740</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br/>
              <w:t>1024600580674</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4033"/>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казённое общеобразовательное учреждение "Октябрьская средняя общеобразовательная школа" Касторенского района Курской области (МКОУ "Октябрьская СОШ")</w:t>
            </w:r>
          </w:p>
        </w:tc>
        <w:tc>
          <w:tcPr>
            <w:tcW w:w="1418"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 xml:space="preserve"> 306720, Курская область, Касторенский район, пос. Лачиново, ул. Школьная, д. 21</w:t>
            </w:r>
          </w:p>
        </w:tc>
        <w:tc>
          <w:tcPr>
            <w:tcW w:w="1842"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 xml:space="preserve"> 306720, Курская область, Касторенский район, пос. Лачиново, ул. Школьная, д. 21</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t>4608003676</w:t>
            </w:r>
          </w:p>
        </w:tc>
        <w:tc>
          <w:tcPr>
            <w:tcW w:w="1985"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br/>
              <w:t>1024600580652</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4470"/>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казенное общеобразовательное учреждение</w:t>
            </w:r>
            <w:r w:rsidRPr="00366D0A">
              <w:rPr>
                <w:rFonts w:ascii="Times New Roman" w:hAnsi="Times New Roman" w:cs="Times New Roman"/>
              </w:rPr>
              <w:br/>
              <w:t>«Олымская средняя общеобразовательная школа»</w:t>
            </w:r>
            <w:r w:rsidRPr="00366D0A">
              <w:rPr>
                <w:rFonts w:ascii="Times New Roman" w:hAnsi="Times New Roman" w:cs="Times New Roman"/>
              </w:rPr>
              <w:br/>
              <w:t>Касторенского района Курской области (Олымская средняя общеобразовательная школа)</w:t>
            </w:r>
          </w:p>
        </w:tc>
        <w:tc>
          <w:tcPr>
            <w:tcW w:w="1418"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306716, Курская область, Касторенский район, п. Олымский, ул. Садовая, д. 37</w:t>
            </w:r>
          </w:p>
        </w:tc>
        <w:tc>
          <w:tcPr>
            <w:tcW w:w="1842"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306716, Курская область, Касторенский район, п. Олымский, ул. Садовая, д. 37</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t>4608003669</w:t>
            </w:r>
          </w:p>
        </w:tc>
        <w:tc>
          <w:tcPr>
            <w:tcW w:w="1985"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br/>
              <w:t>1024600580344</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77286C">
        <w:trPr>
          <w:trHeight w:val="3402"/>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казенное общеобразовательное учреждение «Ореховская средняя общеобразовательная школа» Касторенского района Курской области (МКОУ "Ореховая СОШ")</w:t>
            </w:r>
          </w:p>
        </w:tc>
        <w:tc>
          <w:tcPr>
            <w:tcW w:w="1418"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 xml:space="preserve"> 306741, Курская область, Касторенский район, с. Орехово, улица Центральная, 47</w:t>
            </w:r>
          </w:p>
        </w:tc>
        <w:tc>
          <w:tcPr>
            <w:tcW w:w="1842"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 xml:space="preserve"> 306741, Курская область, Касторенский район, с. Орехово, улица Центральная, 48</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w:t>
            </w:r>
          </w:p>
        </w:tc>
        <w:tc>
          <w:tcPr>
            <w:tcW w:w="1559"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t>4608003725</w:t>
            </w:r>
          </w:p>
        </w:tc>
        <w:tc>
          <w:tcPr>
            <w:tcW w:w="1985"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br/>
              <w:t>1024600580685</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2552"/>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казенное общеобразовательное учреждение «Успенская средняя общеобразовательная школа» Касторенского района Курской области (Успенская средняя общеобразовательная школа)</w:t>
            </w:r>
          </w:p>
        </w:tc>
        <w:tc>
          <w:tcPr>
            <w:tcW w:w="1418"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 xml:space="preserve"> 306712, Курская область, Касторенский район, с. Успенка, улица Комсомольская, д. 2</w:t>
            </w:r>
          </w:p>
        </w:tc>
        <w:tc>
          <w:tcPr>
            <w:tcW w:w="1842"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 xml:space="preserve"> 306712, Курская область, Касторенский район, с. Успенка, улица Комсомольская, д. 2</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w:t>
            </w:r>
          </w:p>
        </w:tc>
        <w:tc>
          <w:tcPr>
            <w:tcW w:w="1559"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t>4608003771</w:t>
            </w:r>
          </w:p>
        </w:tc>
        <w:tc>
          <w:tcPr>
            <w:tcW w:w="1985"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br/>
              <w:t>1024600580619</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3683"/>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казенное общеобразовательное учреждение «Краснодолинская средняя общеобразовательная школа» Касторенского района Курской области (МКОУ "Краснодолинская СОШ")</w:t>
            </w:r>
          </w:p>
        </w:tc>
        <w:tc>
          <w:tcPr>
            <w:tcW w:w="1418"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 xml:space="preserve"> 306731, Курская область, Касторенский район, с. Красная Долина, ул. Советская, д. 24</w:t>
            </w:r>
          </w:p>
        </w:tc>
        <w:tc>
          <w:tcPr>
            <w:tcW w:w="1842"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 xml:space="preserve"> 306731, Курская область, Касторенский район, с. Красная Долина, ул. Советская, д. 24</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t>4608003764</w:t>
            </w:r>
          </w:p>
        </w:tc>
        <w:tc>
          <w:tcPr>
            <w:tcW w:w="1985"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br/>
              <w:t>1024600580608</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111952">
        <w:trPr>
          <w:trHeight w:val="4497"/>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казенное общеобразовательное учреждение «Касторенская средняя общеобразовательная школа № 2» Касторенского района Курской области     (Касторенская средняя общеобразовательная школа</w:t>
            </w:r>
            <w:r w:rsidRPr="00366D0A">
              <w:rPr>
                <w:rFonts w:ascii="Times New Roman" w:hAnsi="Times New Roman" w:cs="Times New Roman"/>
              </w:rPr>
              <w:br/>
              <w:t xml:space="preserve"> № 2)</w:t>
            </w:r>
          </w:p>
        </w:tc>
        <w:tc>
          <w:tcPr>
            <w:tcW w:w="1418"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306704, Курская область, Касторенский район, рабочий поселок Касторное, улица Буденного, 36</w:t>
            </w:r>
          </w:p>
        </w:tc>
        <w:tc>
          <w:tcPr>
            <w:tcW w:w="1842"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306704, Курская область, Касторенский район, рабочий поселок Касторное, улица Буденного, 37</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t>4608003429</w:t>
            </w:r>
          </w:p>
        </w:tc>
        <w:tc>
          <w:tcPr>
            <w:tcW w:w="1985"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br/>
              <w:t>1024600580872</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3686"/>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казённое общеобразовательное учреждение</w:t>
            </w:r>
            <w:r w:rsidRPr="00366D0A">
              <w:rPr>
                <w:rFonts w:ascii="Times New Roman" w:hAnsi="Times New Roman" w:cs="Times New Roman"/>
              </w:rPr>
              <w:br/>
              <w:t>«Новокасторенская средняя общеобразовательная школа»</w:t>
            </w:r>
            <w:r w:rsidRPr="00366D0A">
              <w:rPr>
                <w:rFonts w:ascii="Times New Roman" w:hAnsi="Times New Roman" w:cs="Times New Roman"/>
              </w:rPr>
              <w:br/>
              <w:t>Касторенского района Курской области (Новокасторенская средняя общеобразовательная школа)</w:t>
            </w:r>
          </w:p>
        </w:tc>
        <w:tc>
          <w:tcPr>
            <w:tcW w:w="1418"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306707, Курская область, Касторенский район, пгт. Новокасторное, улица Железнодорожная, 22</w:t>
            </w:r>
          </w:p>
        </w:tc>
        <w:tc>
          <w:tcPr>
            <w:tcW w:w="1842"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306707, Курская область, Касторенский район, пгт. Новокасторное, улица Железнодорожная, 22</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t>4608001140</w:t>
            </w:r>
          </w:p>
        </w:tc>
        <w:tc>
          <w:tcPr>
            <w:tcW w:w="1985"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br/>
              <w:t>1024600581510</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3643"/>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казенное дошкольное образовательное учреждение «Алексеевский детский сад» Касторенского района Курской области (МКДОУ «Алексеевский детский сад» )</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306726, Курская область, Касторенский район, п. Александровский, улица Паркова, 1</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306726, Курская область, Касторенский район, п. Александровский, улица Паркова, 1</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4608003820</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br/>
              <w:t>1024600581246</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111952">
        <w:trPr>
          <w:trHeight w:val="3686"/>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Муниципальное казенное дошкольное образовательное учреждение «Касторенский детский сад  «Сказка» Касторенского района Курской области (МКДОУ «Касторенский д/с «Сказка»  ) </w:t>
            </w:r>
          </w:p>
        </w:tc>
        <w:tc>
          <w:tcPr>
            <w:tcW w:w="1418"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306700, Курская область, Касторенский район, рабочий поселок Касторное, переулок Первомайский, д. 1</w:t>
            </w:r>
          </w:p>
        </w:tc>
        <w:tc>
          <w:tcPr>
            <w:tcW w:w="1842"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306700, Курская область, Касторенский район, рабочий поселок Касторное, переулок Первомайский, д. 1</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w:t>
            </w:r>
          </w:p>
        </w:tc>
        <w:tc>
          <w:tcPr>
            <w:tcW w:w="1559"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t>4608003651</w:t>
            </w:r>
          </w:p>
        </w:tc>
        <w:tc>
          <w:tcPr>
            <w:tcW w:w="1985"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br/>
              <w:t>1024600580454</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111952">
        <w:trPr>
          <w:trHeight w:val="3501"/>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Мунициальное казенное дошкольное образовательное учреждение "Октябрьский детский сад" Касторенского района Курской области (МКДОУ «Октябрьский детский сад»)</w:t>
            </w:r>
          </w:p>
        </w:tc>
        <w:tc>
          <w:tcPr>
            <w:tcW w:w="1418"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306720, Курская область, Касторенский район, поселок Лачиново, улица Школьная, 21</w:t>
            </w:r>
          </w:p>
        </w:tc>
        <w:tc>
          <w:tcPr>
            <w:tcW w:w="1842"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306720, Курская область, Касторенский район, поселок Лачиново, улица Школьная, 22</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w:t>
            </w:r>
          </w:p>
        </w:tc>
        <w:tc>
          <w:tcPr>
            <w:tcW w:w="1559"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t>4608004126</w:t>
            </w:r>
          </w:p>
        </w:tc>
        <w:tc>
          <w:tcPr>
            <w:tcW w:w="1985"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br/>
              <w:t>1024600581345</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3934"/>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казенное дошкольное образовательное учреждение «Олымский детский сад «Солнышко» Касторенского района Курской области («Олымский детский сад «Солнышко»)</w:t>
            </w:r>
          </w:p>
        </w:tc>
        <w:tc>
          <w:tcPr>
            <w:tcW w:w="1418"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306716, Курская область, Касторенский район, поселок городского типа Олымский, улица 20 лет Победы, дом 17</w:t>
            </w:r>
          </w:p>
        </w:tc>
        <w:tc>
          <w:tcPr>
            <w:tcW w:w="1842"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306716, Курская область, Касторенский район, поселок городского типа Олымский, улица 20 лет Победы, дом 17</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w:t>
            </w:r>
          </w:p>
        </w:tc>
        <w:tc>
          <w:tcPr>
            <w:tcW w:w="1559"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t>4608004302</w:t>
            </w:r>
          </w:p>
        </w:tc>
        <w:tc>
          <w:tcPr>
            <w:tcW w:w="1985"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br/>
              <w:t>1034600001842</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3509"/>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казенное дошкольное образовательное учреждение «Олымский детский сад» Касторенского района Курской области (МКДОУ «Олымский детский сад» )</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306716, Курская область, Касторенский район, пгт. Олымский, улица 20 лет Победы, 13</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306716, Курская область, Касторенский район, пгт. Олымский, улица 20 лет Победы, 13</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w:t>
            </w:r>
          </w:p>
        </w:tc>
        <w:tc>
          <w:tcPr>
            <w:tcW w:w="1559"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4608003813</w:t>
            </w:r>
          </w:p>
        </w:tc>
        <w:tc>
          <w:tcPr>
            <w:tcW w:w="1985" w:type="dxa"/>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br/>
              <w:t>1024600582027</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4470"/>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бюджетное учреждение дополнительного  образования «Касторенский Дом детского творчества» Касторенского района Курской области (МБУДО "Касторенский Дом детского творчества")</w:t>
            </w:r>
          </w:p>
        </w:tc>
        <w:tc>
          <w:tcPr>
            <w:tcW w:w="1418"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306700, Курская область, Касторенский район, п. Касторное, ул. Ленина, 138</w:t>
            </w:r>
          </w:p>
        </w:tc>
        <w:tc>
          <w:tcPr>
            <w:tcW w:w="1842"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306700, Курская область, Касторенский район, п. Касторное, ул. Ленина, 138; 306700, Курская область, Касторенский район, п. Касторное, ул. Парковая, 2; 306700, Курская область, Касторенский район, п. Касторное, ул. Буденного, 36; 306707, Курская область, Касторенский район, п. Новокасторное, ул. Железнодорожная, 22; 306716, Курская область, Касторенский район, п. Олымский, ул. Садовая, 37</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t>4608003718</w:t>
            </w:r>
          </w:p>
        </w:tc>
        <w:tc>
          <w:tcPr>
            <w:tcW w:w="1985"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br/>
              <w:t>1024600580498</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3935"/>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казенное общеобразовательное учреждение  «Толкачевская основная общеобразовательная школа» (МКОУ "Толкачевская основная общеобразовательная школа")</w:t>
            </w:r>
          </w:p>
        </w:tc>
        <w:tc>
          <w:tcPr>
            <w:tcW w:w="1418"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307605, Курская область, Конышевский район, с. Толкачевка</w:t>
            </w:r>
          </w:p>
        </w:tc>
        <w:tc>
          <w:tcPr>
            <w:tcW w:w="1842"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307605, Курская область, Конышевский район, с. Толкачевка</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t>4609002467</w:t>
            </w:r>
          </w:p>
        </w:tc>
        <w:tc>
          <w:tcPr>
            <w:tcW w:w="1985"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br/>
              <w:t>1024600646454</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111952">
        <w:trPr>
          <w:trHeight w:val="4068"/>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муниципальное казенное общеобразовательное учреждение «Беляевская средняя общеобразовательная школа» (МКОУ "Беляевская средняя общеобразовательная школа") </w:t>
            </w:r>
          </w:p>
        </w:tc>
        <w:tc>
          <w:tcPr>
            <w:tcW w:w="1418"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 xml:space="preserve"> 307631, Курская область, Конышевский район, село Беляево</w:t>
            </w:r>
          </w:p>
        </w:tc>
        <w:tc>
          <w:tcPr>
            <w:tcW w:w="1842"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 xml:space="preserve"> 307631, Курская область, Конышевский район, село Беляево</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t>4609002682</w:t>
            </w:r>
          </w:p>
        </w:tc>
        <w:tc>
          <w:tcPr>
            <w:tcW w:w="1985"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br/>
              <w:t>1024600646773</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111952">
        <w:trPr>
          <w:trHeight w:val="3969"/>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муниципальное казенное общеобразовательное учреждение «Васильевская средняя общеобразовательная школа» (МКОУ "Васильевская СОШ") </w:t>
            </w:r>
          </w:p>
        </w:tc>
        <w:tc>
          <w:tcPr>
            <w:tcW w:w="1418"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307614, Курская область, Конышевский район, деревня Васильевка, дом 35, помещение 1</w:t>
            </w:r>
          </w:p>
        </w:tc>
        <w:tc>
          <w:tcPr>
            <w:tcW w:w="1842"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307614, Курская область, Конышевский район, деревня Васильевка, дом 35, помещение 1</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t>4609002604</w:t>
            </w:r>
          </w:p>
        </w:tc>
        <w:tc>
          <w:tcPr>
            <w:tcW w:w="1985"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br/>
              <w:t>1024600646938</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3403"/>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муниципальное казенное общеобразовательное учреждение «Глазовская средняя общеобразовательная школа» (МКОУ "Глазовская средняя общеобразовательная школа")  </w:t>
            </w:r>
          </w:p>
        </w:tc>
        <w:tc>
          <w:tcPr>
            <w:tcW w:w="1418"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307623, Курская область, Конышевский район, с. Глазово</w:t>
            </w:r>
          </w:p>
        </w:tc>
        <w:tc>
          <w:tcPr>
            <w:tcW w:w="1842"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307623, Курская область, Конышевский район, с. Глазово</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t>4609002611</w:t>
            </w:r>
          </w:p>
        </w:tc>
        <w:tc>
          <w:tcPr>
            <w:tcW w:w="1985"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br/>
              <w:t>1024600646960</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3666"/>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казенное общеобразовательное учреждение «Конышевская средняя общеобразовательная школа» (МКОУ «Конышевская средняя общеобразовательная школа»)</w:t>
            </w:r>
          </w:p>
        </w:tc>
        <w:tc>
          <w:tcPr>
            <w:tcW w:w="1418"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307620, Курская область, Конышевский район, рабочий поселок Конышевка, улица Школьная, дом 8Г</w:t>
            </w:r>
          </w:p>
        </w:tc>
        <w:tc>
          <w:tcPr>
            <w:tcW w:w="1842"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307620, Курская область, Конышевский район, рабочий поселок Конышевка, улица Школьная, дом 8Г</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t>4609002675</w:t>
            </w:r>
          </w:p>
        </w:tc>
        <w:tc>
          <w:tcPr>
            <w:tcW w:w="1985"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br/>
              <w:t>1024600647620</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3544"/>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муниципальное казенное общеобразовательное учреждение «Старобелицкая  средняя общеобразовательная школа» (МКОУ "Старобелицкая СОШ") </w:t>
            </w:r>
          </w:p>
        </w:tc>
        <w:tc>
          <w:tcPr>
            <w:tcW w:w="1418"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307602, Курская область, Конышевский район, село Старая Белица</w:t>
            </w:r>
          </w:p>
        </w:tc>
        <w:tc>
          <w:tcPr>
            <w:tcW w:w="1842"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307602, Курская область, Конышевский район, село Старая Белица</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t>4609002516</w:t>
            </w:r>
          </w:p>
        </w:tc>
        <w:tc>
          <w:tcPr>
            <w:tcW w:w="1985"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br/>
              <w:t>1024600646762</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3950"/>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казенное общеобразовательное учреждение «Кашарская средняя общеобразовательная школа» (МКОУ «Кашарская средняя общеобразовательная школа»)</w:t>
            </w:r>
          </w:p>
        </w:tc>
        <w:tc>
          <w:tcPr>
            <w:tcW w:w="1418"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307633, Курская область, Конышевский район, д. Кашара</w:t>
            </w:r>
          </w:p>
        </w:tc>
        <w:tc>
          <w:tcPr>
            <w:tcW w:w="1842"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307633, Курская область, Конышевский район, д. Кашара; 307633, Курская область, Конышевский район, с. Беляево; 307630, Курская область, Конышевский район, с. Черничено, д. 7</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t>4609002717</w:t>
            </w:r>
          </w:p>
        </w:tc>
        <w:tc>
          <w:tcPr>
            <w:tcW w:w="1985"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br/>
              <w:t>1024600646949</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111952">
        <w:trPr>
          <w:trHeight w:val="2796"/>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казенное дошкольное образовательное учреждение «Детский сад пос. Конышевка» (МКДОУ «Детский сад пос. Конышевка»)</w:t>
            </w:r>
          </w:p>
        </w:tc>
        <w:tc>
          <w:tcPr>
            <w:tcW w:w="1418"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 xml:space="preserve"> 307620, Курская область, Конышевский район, пос Конышевка, ул.  Веселая, д.  № 1</w:t>
            </w:r>
          </w:p>
        </w:tc>
        <w:tc>
          <w:tcPr>
            <w:tcW w:w="1842"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 xml:space="preserve"> 307620, Курская область, Конышевский район, пос Конышевка, ул.  Веселая, д.  № 1</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w:t>
            </w:r>
          </w:p>
        </w:tc>
        <w:tc>
          <w:tcPr>
            <w:tcW w:w="1559"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t>4609002876</w:t>
            </w:r>
          </w:p>
        </w:tc>
        <w:tc>
          <w:tcPr>
            <w:tcW w:w="1985"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br/>
              <w:t>1024600647235</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111952">
        <w:trPr>
          <w:trHeight w:val="284"/>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муниципальное бюджетное учреждение дополнительного образования "Конышевский Дом детского творчества" (МБУ ДО "Конышевский Дом детского </w:t>
            </w:r>
            <w:r w:rsidRPr="00366D0A">
              <w:rPr>
                <w:rFonts w:ascii="Times New Roman" w:hAnsi="Times New Roman" w:cs="Times New Roman"/>
              </w:rPr>
              <w:lastRenderedPageBreak/>
              <w:t>творчества")</w:t>
            </w:r>
          </w:p>
        </w:tc>
        <w:tc>
          <w:tcPr>
            <w:tcW w:w="1418"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lastRenderedPageBreak/>
              <w:t>307620, Курская область, поселок Конышевка, улица Школьная, дом 8 в</w:t>
            </w:r>
          </w:p>
        </w:tc>
        <w:tc>
          <w:tcPr>
            <w:tcW w:w="1842"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307620, Курская область, поселок Конышевка, улица Школьная, дом 8 в</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t>4609002724</w:t>
            </w:r>
          </w:p>
        </w:tc>
        <w:tc>
          <w:tcPr>
            <w:tcW w:w="1985"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br/>
              <w:t>1024600646919</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3713"/>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Муниципальное казенное общеобразовательное учреждение «Обуховская основная общеобразовательная школа» Кореневского района Курской области (МКОУ  «Обуховская основная общеобразовательная школа») </w:t>
            </w:r>
          </w:p>
        </w:tc>
        <w:tc>
          <w:tcPr>
            <w:tcW w:w="1418"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307434, Курская область, Кореневский район, с. Обуховка, д. 59</w:t>
            </w:r>
          </w:p>
        </w:tc>
        <w:tc>
          <w:tcPr>
            <w:tcW w:w="1842"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307434, Курская область, Кореневский район, с. Обуховка, д. 59</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t>4610002119</w:t>
            </w:r>
          </w:p>
        </w:tc>
        <w:tc>
          <w:tcPr>
            <w:tcW w:w="1985"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br/>
              <w:t>1024600786385</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3670"/>
        </w:trPr>
        <w:tc>
          <w:tcPr>
            <w:tcW w:w="1101" w:type="dxa"/>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казенное общеобразовательное учреждение «Благодатенская средняя общеобразовательная школа» Кореневского района Курской области (МКОУ «Благодатенская средняя общеобразовательная школа»)</w:t>
            </w:r>
          </w:p>
        </w:tc>
        <w:tc>
          <w:tcPr>
            <w:tcW w:w="1418"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307414, Курская область, Кореневский район, с. Благодатное, д. 17</w:t>
            </w:r>
          </w:p>
        </w:tc>
        <w:tc>
          <w:tcPr>
            <w:tcW w:w="1842"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307414, Курская область, Кореневский район, с. Благодатное, д. 17</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t>4610002172</w:t>
            </w:r>
          </w:p>
        </w:tc>
        <w:tc>
          <w:tcPr>
            <w:tcW w:w="1985" w:type="dxa"/>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br/>
              <w:t>1024600786627</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3686"/>
        </w:trPr>
        <w:tc>
          <w:tcPr>
            <w:tcW w:w="1101" w:type="dxa"/>
            <w:noWrap/>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казенное общеобразовательное учреждение "Верхне-Грунская средняя общеобразовательная школа" Кореневского района Курской области (МКОУ "Верхне-Грунская средняя общеобразовательная школа")</w:t>
            </w:r>
          </w:p>
        </w:tc>
        <w:tc>
          <w:tcPr>
            <w:tcW w:w="1418"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307415, Курская область, Кореневский район, село Верхняя Груня, дом 167</w:t>
            </w:r>
          </w:p>
        </w:tc>
        <w:tc>
          <w:tcPr>
            <w:tcW w:w="1842"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307415, Курская область, Кореневский район, село Верхняя Груня, дом 167</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noWrap/>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t>4610002158</w:t>
            </w:r>
          </w:p>
        </w:tc>
        <w:tc>
          <w:tcPr>
            <w:tcW w:w="1985" w:type="dxa"/>
            <w:noWrap/>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br/>
              <w:t>1024600782095</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3785"/>
        </w:trPr>
        <w:tc>
          <w:tcPr>
            <w:tcW w:w="1101" w:type="dxa"/>
            <w:noWrap/>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казенное общеобразовательное учреждение  «Кореневская средняя общеобразовательная школа №1 им. В. Крохина» Кореневского района Курской области (МКОУ "Кореневская средняя общеобразовательная школа № 1 им. В. Крохина")</w:t>
            </w:r>
          </w:p>
        </w:tc>
        <w:tc>
          <w:tcPr>
            <w:tcW w:w="1418"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307410, Россия, Курская область, Кореневский район, пгт. Коренево, ул. Школьная, 1</w:t>
            </w:r>
          </w:p>
        </w:tc>
        <w:tc>
          <w:tcPr>
            <w:tcW w:w="1842"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307410, Россия, Курская область, Кореневский район, пгт. Коренево, ул. Школьная, 1</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noWrap/>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t>4610002197</w:t>
            </w:r>
          </w:p>
        </w:tc>
        <w:tc>
          <w:tcPr>
            <w:tcW w:w="1985" w:type="dxa"/>
            <w:noWrap/>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br/>
              <w:t>1024600782062</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3969"/>
        </w:trPr>
        <w:tc>
          <w:tcPr>
            <w:tcW w:w="1101" w:type="dxa"/>
            <w:noWrap/>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казенное общеобразовательное учреждение «Кореневская средняя общеобразовательная школа № 2» Кореневского района Курской области (МКОУ "Кореневская средняя общеобразовательная школа № 2")</w:t>
            </w:r>
          </w:p>
        </w:tc>
        <w:tc>
          <w:tcPr>
            <w:tcW w:w="1418"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307411, Курская область, Кореневский район, село Коренево, улица Гигант, 1б</w:t>
            </w:r>
          </w:p>
        </w:tc>
        <w:tc>
          <w:tcPr>
            <w:tcW w:w="1842"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307411, Курская область, Кореневский район, село Коренево, улица Гигант, 1б; 307424, Курская область, Кореневский район, с. Ольговка, 213</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noWrap/>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t>4610002180</w:t>
            </w:r>
          </w:p>
        </w:tc>
        <w:tc>
          <w:tcPr>
            <w:tcW w:w="1985" w:type="dxa"/>
            <w:noWrap/>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br/>
              <w:t>1024600786594</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3788"/>
        </w:trPr>
        <w:tc>
          <w:tcPr>
            <w:tcW w:w="1101" w:type="dxa"/>
            <w:noWrap/>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казенное общеобразовательное учреждение «Комаровская средняя общеобразовательная школа» Кореневского района Курской области (МКОУ «Комаровская средняя общеобразовательная школа»)</w:t>
            </w:r>
          </w:p>
        </w:tc>
        <w:tc>
          <w:tcPr>
            <w:tcW w:w="1418"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307441, Курская область, Кореневский район, с. Комаровка, д. 100 б</w:t>
            </w:r>
          </w:p>
        </w:tc>
        <w:tc>
          <w:tcPr>
            <w:tcW w:w="1842"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307441, Курская область, Кореневский район, с. Комаровка, д. 100 б</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noWrap/>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t>4610002077</w:t>
            </w:r>
          </w:p>
        </w:tc>
        <w:tc>
          <w:tcPr>
            <w:tcW w:w="1985" w:type="dxa"/>
            <w:noWrap/>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br/>
              <w:t>1024600786473</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3686"/>
        </w:trPr>
        <w:tc>
          <w:tcPr>
            <w:tcW w:w="1101" w:type="dxa"/>
            <w:noWrap/>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казенное общеобразовательное учреждение «Кремяновская средняя общеобразовательная школа» Кореневского района Курской области (МКОУ «Кремяновская средняя общеобразовательная школа» )</w:t>
            </w:r>
          </w:p>
        </w:tc>
        <w:tc>
          <w:tcPr>
            <w:tcW w:w="1418"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307421, Курская область, Кореневский район, с. Кремяное, ул. Центральная, 4</w:t>
            </w:r>
          </w:p>
        </w:tc>
        <w:tc>
          <w:tcPr>
            <w:tcW w:w="1842"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307421, Курская область, Кореневский район, с. Кремяное, ул. Центральная, 4</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noWrap/>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t>4610002207</w:t>
            </w:r>
          </w:p>
        </w:tc>
        <w:tc>
          <w:tcPr>
            <w:tcW w:w="1985" w:type="dxa"/>
            <w:noWrap/>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br/>
              <w:t>1024600786539</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3930"/>
        </w:trPr>
        <w:tc>
          <w:tcPr>
            <w:tcW w:w="1101" w:type="dxa"/>
            <w:noWrap/>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казенное общеобразовательное учреждение  «Любимовская средняя общеобразовательная школа» Кореневского района Курской области (МКОУ «Любимовская средняя общеобразовательная школа»)</w:t>
            </w:r>
          </w:p>
        </w:tc>
        <w:tc>
          <w:tcPr>
            <w:tcW w:w="1418"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307420, Курская область, Кореневский район, с. Любимовка, ул. Средняя, д. 84</w:t>
            </w:r>
          </w:p>
        </w:tc>
        <w:tc>
          <w:tcPr>
            <w:tcW w:w="1842"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307420, Курская область, Кореневский район, с. Любимовка, ул. Средняя, д. 84</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noWrap/>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t>4610002084</w:t>
            </w:r>
          </w:p>
        </w:tc>
        <w:tc>
          <w:tcPr>
            <w:tcW w:w="1985" w:type="dxa"/>
            <w:noWrap/>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br/>
              <w:t>1024600781930</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3970"/>
        </w:trPr>
        <w:tc>
          <w:tcPr>
            <w:tcW w:w="1101" w:type="dxa"/>
            <w:noWrap/>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казенное общеобразовательное учреждение «Ольговская средняя общеобразовательная школа» Кореневского района Курской области (МКОУ «Ольговская средняя общеобразовательная школа»)</w:t>
            </w:r>
          </w:p>
        </w:tc>
        <w:tc>
          <w:tcPr>
            <w:tcW w:w="1418"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307424, Курская область, Кореневский район, с. Ольговка, 213</w:t>
            </w:r>
          </w:p>
        </w:tc>
        <w:tc>
          <w:tcPr>
            <w:tcW w:w="1842"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307424, Курская область, Кореневский район, с. Ольговка, 213</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noWrap/>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t>4610002060</w:t>
            </w:r>
          </w:p>
        </w:tc>
        <w:tc>
          <w:tcPr>
            <w:tcW w:w="1985" w:type="dxa"/>
            <w:noWrap/>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br/>
              <w:t>1024600782029</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2938"/>
        </w:trPr>
        <w:tc>
          <w:tcPr>
            <w:tcW w:w="1101" w:type="dxa"/>
            <w:noWrap/>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Муниципальное казенное общеобразовательное учреждение  «Снагостская средняя общеобразовательная школа» Кореневского района Курской области (МКОУ «Снаготская средняя общеобразовательная школа» ) </w:t>
            </w:r>
          </w:p>
        </w:tc>
        <w:tc>
          <w:tcPr>
            <w:tcW w:w="1418"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307431, Курская область, Кореневский район, с. Снагость, ул. Красная, 26</w:t>
            </w:r>
          </w:p>
        </w:tc>
        <w:tc>
          <w:tcPr>
            <w:tcW w:w="1842"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307431, Курская область, Кореневский район, с. Снагость, ул. Красная, 26</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noWrap/>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t>4610002052</w:t>
            </w:r>
          </w:p>
        </w:tc>
        <w:tc>
          <w:tcPr>
            <w:tcW w:w="1985" w:type="dxa"/>
            <w:noWrap/>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br/>
              <w:t>1024600786517</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284"/>
        </w:trPr>
        <w:tc>
          <w:tcPr>
            <w:tcW w:w="1101" w:type="dxa"/>
            <w:noWrap/>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Муниципальное казенное общеобразовательное учреждение «Пушкарская средняя </w:t>
            </w:r>
            <w:r w:rsidRPr="00366D0A">
              <w:rPr>
                <w:rFonts w:ascii="Times New Roman" w:hAnsi="Times New Roman" w:cs="Times New Roman"/>
              </w:rPr>
              <w:lastRenderedPageBreak/>
              <w:t>общеобразовательная школа» Кореневского района Курской области (МКОУ "Пушкарская средняя общеобразовательная школа")</w:t>
            </w:r>
          </w:p>
        </w:tc>
        <w:tc>
          <w:tcPr>
            <w:tcW w:w="1418"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lastRenderedPageBreak/>
              <w:t xml:space="preserve">307413, Курская область, Кореневский район, село </w:t>
            </w:r>
            <w:r w:rsidRPr="00366D0A">
              <w:rPr>
                <w:rFonts w:ascii="Times New Roman" w:hAnsi="Times New Roman" w:cs="Times New Roman"/>
                <w:color w:val="000000"/>
              </w:rPr>
              <w:lastRenderedPageBreak/>
              <w:t>Пушкарное, д. №299</w:t>
            </w:r>
          </w:p>
        </w:tc>
        <w:tc>
          <w:tcPr>
            <w:tcW w:w="1842"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lastRenderedPageBreak/>
              <w:t xml:space="preserve">307413, Курская область, Кореневский район, село Пушкарное, д. </w:t>
            </w:r>
            <w:r w:rsidRPr="00366D0A">
              <w:rPr>
                <w:rFonts w:ascii="Times New Roman" w:hAnsi="Times New Roman" w:cs="Times New Roman"/>
                <w:color w:val="000000"/>
              </w:rPr>
              <w:lastRenderedPageBreak/>
              <w:t>№299</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lastRenderedPageBreak/>
              <w:t xml:space="preserve">Дошкольное образование; Начальное общее образование; Основное </w:t>
            </w:r>
            <w:r w:rsidRPr="00366D0A">
              <w:rPr>
                <w:rFonts w:ascii="Times New Roman" w:hAnsi="Times New Roman" w:cs="Times New Roman"/>
              </w:rPr>
              <w:lastRenderedPageBreak/>
              <w:t xml:space="preserve">общее образование; Среднее общее образование; Дополнительное образование детей и взрослых; </w:t>
            </w:r>
          </w:p>
        </w:tc>
        <w:tc>
          <w:tcPr>
            <w:tcW w:w="1559" w:type="dxa"/>
            <w:noWrap/>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lastRenderedPageBreak/>
              <w:t>4610002126</w:t>
            </w:r>
          </w:p>
        </w:tc>
        <w:tc>
          <w:tcPr>
            <w:tcW w:w="1985" w:type="dxa"/>
            <w:noWrap/>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br/>
              <w:t>1024600786451</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4316"/>
        </w:trPr>
        <w:tc>
          <w:tcPr>
            <w:tcW w:w="1101" w:type="dxa"/>
            <w:noWrap/>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Муниципальное казенное общеобразовательное учреждение «Шептуховская средняя общеобразовательная школа» Кореневского района Курской области (МКОУ «Шептуховская средняя общеобразовательная школа»)  </w:t>
            </w:r>
          </w:p>
        </w:tc>
        <w:tc>
          <w:tcPr>
            <w:tcW w:w="1418"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307422, Россия, Курская область, Кореневский район, с. Шептуховка, ул. Молодежная, д. 10</w:t>
            </w:r>
          </w:p>
        </w:tc>
        <w:tc>
          <w:tcPr>
            <w:tcW w:w="1842"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307422, Россия, Курская область, Кореневский район, с. Шептуховка, ул. Молодежная, д. 10</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noWrap/>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t>4610002140</w:t>
            </w:r>
          </w:p>
        </w:tc>
        <w:tc>
          <w:tcPr>
            <w:tcW w:w="1985" w:type="dxa"/>
            <w:noWrap/>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br/>
              <w:t>1024600782084</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4282"/>
        </w:trPr>
        <w:tc>
          <w:tcPr>
            <w:tcW w:w="1101" w:type="dxa"/>
            <w:noWrap/>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 казенное общеобразовательное учреждение «Толпинская средняя общеобразовательная школа» Кореневского района Курской области (МКОУ "Толпинская средняя общеобразовательная школа)</w:t>
            </w:r>
          </w:p>
        </w:tc>
        <w:tc>
          <w:tcPr>
            <w:tcW w:w="1418"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307442, Курская область, Кореневский район, с. Толпино, д. №2</w:t>
            </w:r>
          </w:p>
        </w:tc>
        <w:tc>
          <w:tcPr>
            <w:tcW w:w="1842"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307442, Курская область, Кореневский район, с. Толпино, д. №2</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noWrap/>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t>4610002165</w:t>
            </w:r>
          </w:p>
        </w:tc>
        <w:tc>
          <w:tcPr>
            <w:tcW w:w="1985" w:type="dxa"/>
            <w:noWrap/>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br/>
              <w:t>1024600782073</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4470"/>
        </w:trPr>
        <w:tc>
          <w:tcPr>
            <w:tcW w:w="1101" w:type="dxa"/>
            <w:noWrap/>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казенное общеобразовательное учреждение «Плодосовхозская средняя общеобразовательная школа» Кореневского района Курской области (МКОУ  «Плодосовхозская средняя общеобразовательная школа»)</w:t>
            </w:r>
          </w:p>
        </w:tc>
        <w:tc>
          <w:tcPr>
            <w:tcW w:w="1418"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307425, Курская область, Кореневский район, п. Каучук, ул. Школьная, д. 8</w:t>
            </w:r>
          </w:p>
        </w:tc>
        <w:tc>
          <w:tcPr>
            <w:tcW w:w="1842"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307425, Курская область, Кореневский район, п. Каучук, ул. Школьная, д. 8</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noWrap/>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t>4610002133</w:t>
            </w:r>
          </w:p>
        </w:tc>
        <w:tc>
          <w:tcPr>
            <w:tcW w:w="1985" w:type="dxa"/>
            <w:noWrap/>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br/>
              <w:t>1024600786418</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111952">
        <w:trPr>
          <w:trHeight w:val="3119"/>
        </w:trPr>
        <w:tc>
          <w:tcPr>
            <w:tcW w:w="1101" w:type="dxa"/>
            <w:noWrap/>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казенное дошкольное образовательное учреждение «Детский сад №1» Кореневского района Курской области (МКДОУ «Детский сад №1»)</w:t>
            </w:r>
          </w:p>
        </w:tc>
        <w:tc>
          <w:tcPr>
            <w:tcW w:w="1418"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307411, Россия, Курская область, Кореневский район, с. Коренево, ул. Гигант</w:t>
            </w:r>
          </w:p>
        </w:tc>
        <w:tc>
          <w:tcPr>
            <w:tcW w:w="1842"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307411, Курская область, Кореневский район, с. Коренево, ул. Гигант</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 Дополнительное образование детей и взрослых</w:t>
            </w:r>
          </w:p>
        </w:tc>
        <w:tc>
          <w:tcPr>
            <w:tcW w:w="1559" w:type="dxa"/>
            <w:noWrap/>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t>4610002888</w:t>
            </w:r>
          </w:p>
        </w:tc>
        <w:tc>
          <w:tcPr>
            <w:tcW w:w="1985" w:type="dxa"/>
            <w:noWrap/>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br/>
              <w:t>1034628000142</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111952">
        <w:trPr>
          <w:trHeight w:val="3096"/>
        </w:trPr>
        <w:tc>
          <w:tcPr>
            <w:tcW w:w="1101" w:type="dxa"/>
            <w:noWrap/>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Муниципальное казенное дошкольное образовательное учреждение «Детский сад №2» Кореневского района Курской </w:t>
            </w:r>
            <w:r w:rsidR="00111952">
              <w:rPr>
                <w:rFonts w:ascii="Times New Roman" w:hAnsi="Times New Roman" w:cs="Times New Roman"/>
              </w:rPr>
              <w:t>области (МКДОУ «Детский сад №2»</w:t>
            </w:r>
            <w:r w:rsidRPr="00366D0A">
              <w:rPr>
                <w:rFonts w:ascii="Times New Roman" w:hAnsi="Times New Roman" w:cs="Times New Roman"/>
              </w:rPr>
              <w:t xml:space="preserve">) </w:t>
            </w:r>
          </w:p>
        </w:tc>
        <w:tc>
          <w:tcPr>
            <w:tcW w:w="1418"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307410, Курская область, Кореневский район, п. Коренево, ул. Школьная, д. 7</w:t>
            </w:r>
          </w:p>
        </w:tc>
        <w:tc>
          <w:tcPr>
            <w:tcW w:w="1842"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307410, Курская область, Кореневский район, п. Коренево, ул. Школьная, д. 7</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 Дополнительное образование детей и взрослых</w:t>
            </w:r>
          </w:p>
        </w:tc>
        <w:tc>
          <w:tcPr>
            <w:tcW w:w="1559" w:type="dxa"/>
            <w:noWrap/>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t>4610002937</w:t>
            </w:r>
          </w:p>
        </w:tc>
        <w:tc>
          <w:tcPr>
            <w:tcW w:w="1985" w:type="dxa"/>
            <w:noWrap/>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br/>
              <w:t>1034628000032</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111952">
        <w:trPr>
          <w:trHeight w:val="3119"/>
        </w:trPr>
        <w:tc>
          <w:tcPr>
            <w:tcW w:w="1101" w:type="dxa"/>
            <w:noWrap/>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Муниципальное казенное дошкольное образовательное учреждение «Детский сад №3» Кореневского района Курской области (МКДОУ «Детский сад  №3») </w:t>
            </w:r>
          </w:p>
        </w:tc>
        <w:tc>
          <w:tcPr>
            <w:tcW w:w="1418"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307410, Россия, Курская область, Кореневский район, пгт. Коренево, ул. 70 лет Октября, д.  25 а</w:t>
            </w:r>
          </w:p>
        </w:tc>
        <w:tc>
          <w:tcPr>
            <w:tcW w:w="1842"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307410, Россия, Курская область, Кореневский район, пгт. Коренево, ул. 70 лет Октября, д.  25 а</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 Дополнительное образование детей и взрослых</w:t>
            </w:r>
          </w:p>
        </w:tc>
        <w:tc>
          <w:tcPr>
            <w:tcW w:w="1559" w:type="dxa"/>
            <w:noWrap/>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t>4610002920</w:t>
            </w:r>
          </w:p>
        </w:tc>
        <w:tc>
          <w:tcPr>
            <w:tcW w:w="1985" w:type="dxa"/>
            <w:noWrap/>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br/>
              <w:t>1034628000054</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111952">
        <w:trPr>
          <w:trHeight w:val="3119"/>
        </w:trPr>
        <w:tc>
          <w:tcPr>
            <w:tcW w:w="1101" w:type="dxa"/>
            <w:noWrap/>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казенное дошкольное образовательное учреждение «Детский сад № 4» Кореневского района Курской области (  МКДОУ «Детский сад  № 4»)</w:t>
            </w:r>
          </w:p>
        </w:tc>
        <w:tc>
          <w:tcPr>
            <w:tcW w:w="1418"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307410, Курская область, Кореневский район, пгт. Коренево, ул. Школьная, 33 "а"</w:t>
            </w:r>
          </w:p>
        </w:tc>
        <w:tc>
          <w:tcPr>
            <w:tcW w:w="1842"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307410, Курская область, Кореневский район, пгт. Коренево, ул. Школьная, 33 "а"</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 Дополнительное образование детей и взрослых</w:t>
            </w:r>
          </w:p>
        </w:tc>
        <w:tc>
          <w:tcPr>
            <w:tcW w:w="1559" w:type="dxa"/>
            <w:noWrap/>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t>4610002912</w:t>
            </w:r>
          </w:p>
        </w:tc>
        <w:tc>
          <w:tcPr>
            <w:tcW w:w="1985" w:type="dxa"/>
            <w:noWrap/>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br/>
              <w:t>1034628000043</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111952">
        <w:trPr>
          <w:trHeight w:val="3379"/>
        </w:trPr>
        <w:tc>
          <w:tcPr>
            <w:tcW w:w="1101" w:type="dxa"/>
            <w:noWrap/>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казенное дошкольное образовательное учреждение  «Любимовский детский сад» Кореневского района Курской области (МКДОУ «Любимовский детский сад»)</w:t>
            </w:r>
          </w:p>
        </w:tc>
        <w:tc>
          <w:tcPr>
            <w:tcW w:w="1418"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307420, Россия, Курская область, Кореневский район, с. Любимовка, ул. Слободка, 57а</w:t>
            </w:r>
          </w:p>
        </w:tc>
        <w:tc>
          <w:tcPr>
            <w:tcW w:w="1842"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307420, Курская область, Кореневский район, с. Любимовка, ул. Слободка, 57а</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 Дополнительное образование детей и взрослых</w:t>
            </w:r>
          </w:p>
        </w:tc>
        <w:tc>
          <w:tcPr>
            <w:tcW w:w="1559" w:type="dxa"/>
            <w:noWrap/>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t>4610006667</w:t>
            </w:r>
          </w:p>
        </w:tc>
        <w:tc>
          <w:tcPr>
            <w:tcW w:w="1985" w:type="dxa"/>
            <w:noWrap/>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br/>
              <w:t>1074623000473</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111952">
        <w:trPr>
          <w:trHeight w:val="3403"/>
        </w:trPr>
        <w:tc>
          <w:tcPr>
            <w:tcW w:w="1101" w:type="dxa"/>
            <w:noWrap/>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казенное дошкольное образовательное учреждение  «Снагостский детский сад» Кореневского района Курской области (МКДОУ «Снагостский детский сад» )</w:t>
            </w:r>
          </w:p>
        </w:tc>
        <w:tc>
          <w:tcPr>
            <w:tcW w:w="1418"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307431, Курская область, Кореневский район, с. Снагость</w:t>
            </w:r>
          </w:p>
        </w:tc>
        <w:tc>
          <w:tcPr>
            <w:tcW w:w="1842"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307431, Курская область, Кореневский район, с. Снагость</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 Дополнительное образование детей и взрослых</w:t>
            </w:r>
          </w:p>
        </w:tc>
        <w:tc>
          <w:tcPr>
            <w:tcW w:w="1559" w:type="dxa"/>
            <w:noWrap/>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t>4610006674</w:t>
            </w:r>
          </w:p>
        </w:tc>
        <w:tc>
          <w:tcPr>
            <w:tcW w:w="1985" w:type="dxa"/>
            <w:noWrap/>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br/>
              <w:t>1074623000506</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111952">
        <w:trPr>
          <w:trHeight w:val="3403"/>
        </w:trPr>
        <w:tc>
          <w:tcPr>
            <w:tcW w:w="1101" w:type="dxa"/>
            <w:noWrap/>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казенное дошкольное образовательное учреждение «Кремяновский детский сад» Кореневского района Курской области (МКДОУ «Кремяновский детский сад»)</w:t>
            </w:r>
          </w:p>
        </w:tc>
        <w:tc>
          <w:tcPr>
            <w:tcW w:w="1418"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307421, Россия, Курская область, Кореневский район, с. Кремяное, ул. Центральная, д. 6</w:t>
            </w:r>
          </w:p>
        </w:tc>
        <w:tc>
          <w:tcPr>
            <w:tcW w:w="1842"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307421, Россия, Курская область, Кореневский район, с. Кремяное, ул. Центральная, д. 6</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 Дополнительное образование детей и взрослых</w:t>
            </w:r>
          </w:p>
        </w:tc>
        <w:tc>
          <w:tcPr>
            <w:tcW w:w="1559" w:type="dxa"/>
            <w:noWrap/>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t>4610003680</w:t>
            </w:r>
          </w:p>
        </w:tc>
        <w:tc>
          <w:tcPr>
            <w:tcW w:w="1985" w:type="dxa"/>
            <w:noWrap/>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br/>
              <w:t>1064623010165</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111952">
        <w:trPr>
          <w:trHeight w:val="3525"/>
        </w:trPr>
        <w:tc>
          <w:tcPr>
            <w:tcW w:w="1101" w:type="dxa"/>
            <w:noWrap/>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Муниципальное казенное дошкольное образовательное учреждение «Детский сад п. Каучук» Кореневского района Курской области (МКДОУ «Детский сад п. Каучук») </w:t>
            </w:r>
          </w:p>
        </w:tc>
        <w:tc>
          <w:tcPr>
            <w:tcW w:w="1418"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307425, Россия,  Курская область, Кореневский район, п. Каучук, ул. Кооперативная, д. 10</w:t>
            </w:r>
          </w:p>
        </w:tc>
        <w:tc>
          <w:tcPr>
            <w:tcW w:w="1842"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307425, Курская область, Кореневский район, п. Каучук, ул. Кооперативная, д. 10</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 Дополнительное образование детей и взрослых</w:t>
            </w:r>
          </w:p>
        </w:tc>
        <w:tc>
          <w:tcPr>
            <w:tcW w:w="1559" w:type="dxa"/>
            <w:noWrap/>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t>4610003553</w:t>
            </w:r>
          </w:p>
        </w:tc>
        <w:tc>
          <w:tcPr>
            <w:tcW w:w="1985" w:type="dxa"/>
            <w:noWrap/>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br/>
              <w:t>1064623009472</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111952">
        <w:trPr>
          <w:trHeight w:val="284"/>
        </w:trPr>
        <w:tc>
          <w:tcPr>
            <w:tcW w:w="1101" w:type="dxa"/>
            <w:noWrap/>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Муниципальное казенное дошкольное образовательное учреждение «Троицкий детский сад» Кореневского района Курской области (МКДОУ «Троицкий </w:t>
            </w:r>
            <w:r w:rsidRPr="00366D0A">
              <w:rPr>
                <w:rFonts w:ascii="Times New Roman" w:hAnsi="Times New Roman" w:cs="Times New Roman"/>
              </w:rPr>
              <w:lastRenderedPageBreak/>
              <w:t>детский сад»)</w:t>
            </w:r>
          </w:p>
        </w:tc>
        <w:tc>
          <w:tcPr>
            <w:tcW w:w="1418"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lastRenderedPageBreak/>
              <w:t>307440, Россия, Курская область, Кореневский район, с. Троицкое, 171</w:t>
            </w:r>
          </w:p>
        </w:tc>
        <w:tc>
          <w:tcPr>
            <w:tcW w:w="1842"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307440, Россия, Курская область, Кореневский район, с. Троицкое, 172</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 Дополнительное образование детей и взрослых</w:t>
            </w:r>
          </w:p>
        </w:tc>
        <w:tc>
          <w:tcPr>
            <w:tcW w:w="1559" w:type="dxa"/>
            <w:noWrap/>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t>4610006699</w:t>
            </w:r>
          </w:p>
        </w:tc>
        <w:tc>
          <w:tcPr>
            <w:tcW w:w="1985" w:type="dxa"/>
            <w:noWrap/>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br/>
              <w:t>1074623000540</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111952">
        <w:trPr>
          <w:trHeight w:val="3324"/>
        </w:trPr>
        <w:tc>
          <w:tcPr>
            <w:tcW w:w="1101" w:type="dxa"/>
            <w:noWrap/>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Муниципальное казенное дошкольное образовательное учреждение «Ольговский детский сад» Кореневского района Курской области (МКДОУ «Ольговский детский сад») </w:t>
            </w:r>
          </w:p>
        </w:tc>
        <w:tc>
          <w:tcPr>
            <w:tcW w:w="1418"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307424, Курская область, Кореневский район, с. Ольговка, 207а</w:t>
            </w:r>
          </w:p>
        </w:tc>
        <w:tc>
          <w:tcPr>
            <w:tcW w:w="1842"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307424, Курская область, Кореневский район, с. Ольговка, 207а</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 Дополнительное образование детей и взрослых</w:t>
            </w:r>
          </w:p>
        </w:tc>
        <w:tc>
          <w:tcPr>
            <w:tcW w:w="1559" w:type="dxa"/>
            <w:noWrap/>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t>4610006956</w:t>
            </w:r>
          </w:p>
        </w:tc>
        <w:tc>
          <w:tcPr>
            <w:tcW w:w="1985" w:type="dxa"/>
            <w:noWrap/>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br/>
              <w:t>1094623000031</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4470"/>
        </w:trPr>
        <w:tc>
          <w:tcPr>
            <w:tcW w:w="1101" w:type="dxa"/>
            <w:noWrap/>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бюджетное образовательное учреждение дополнительного образования  «Кореневский районный Дом детского творчества» Кореневского района Курской области (МБУ ДО "Кореневский районный Дом детского творчества")</w:t>
            </w:r>
          </w:p>
        </w:tc>
        <w:tc>
          <w:tcPr>
            <w:tcW w:w="1418"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307410, Курская область, Кореневский район, поселок городского типа Коренево,  улица им.Ленина, 50</w:t>
            </w:r>
          </w:p>
        </w:tc>
        <w:tc>
          <w:tcPr>
            <w:tcW w:w="1842" w:type="dxa"/>
          </w:tcPr>
          <w:p w:rsidR="00366D0A" w:rsidRPr="00366D0A" w:rsidRDefault="00366D0A">
            <w:pPr>
              <w:rPr>
                <w:rFonts w:ascii="Times New Roman" w:hAnsi="Times New Roman" w:cs="Times New Roman"/>
                <w:color w:val="000000"/>
              </w:rPr>
            </w:pPr>
            <w:r w:rsidRPr="00366D0A">
              <w:rPr>
                <w:rFonts w:ascii="Times New Roman" w:hAnsi="Times New Roman" w:cs="Times New Roman"/>
                <w:color w:val="000000"/>
              </w:rPr>
              <w:t>307410, Курская область, Кореневский район, поселок городского типа Коренево,  улица им.Ленина, 50</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Дополнительное образование детей и взрослых</w:t>
            </w:r>
          </w:p>
        </w:tc>
        <w:tc>
          <w:tcPr>
            <w:tcW w:w="1559" w:type="dxa"/>
            <w:noWrap/>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t>4610002856</w:t>
            </w:r>
          </w:p>
        </w:tc>
        <w:tc>
          <w:tcPr>
            <w:tcW w:w="1985" w:type="dxa"/>
            <w:noWrap/>
            <w:vAlign w:val="center"/>
          </w:tcPr>
          <w:p w:rsidR="00366D0A" w:rsidRPr="00366D0A" w:rsidRDefault="00366D0A">
            <w:pPr>
              <w:jc w:val="center"/>
              <w:rPr>
                <w:rFonts w:ascii="Times New Roman" w:hAnsi="Times New Roman" w:cs="Times New Roman"/>
                <w:color w:val="000000"/>
              </w:rPr>
            </w:pPr>
            <w:r w:rsidRPr="00366D0A">
              <w:rPr>
                <w:rFonts w:ascii="Times New Roman" w:hAnsi="Times New Roman" w:cs="Times New Roman"/>
                <w:color w:val="000000"/>
              </w:rPr>
              <w:br/>
              <w:t>1034624000520</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111952">
        <w:trPr>
          <w:trHeight w:val="2410"/>
        </w:trPr>
        <w:tc>
          <w:tcPr>
            <w:tcW w:w="1101" w:type="dxa"/>
            <w:noWrap/>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Частное образовательное учреждение дополнительного профессионального образования "Мастер-класс" (ЧОУ ДПО "Мастер-класс")</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305038, Курская область,  г. Курск, ул.Бойцов 9-й Дивизии д.191</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305038, Курская область,  г. Курск, ул.Бойцов 9-й Дивизии д.191</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Профессиональное обучение</w:t>
            </w:r>
          </w:p>
        </w:tc>
        <w:tc>
          <w:tcPr>
            <w:tcW w:w="1559" w:type="dxa"/>
            <w:noWrap/>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4632032389</w:t>
            </w:r>
          </w:p>
        </w:tc>
        <w:tc>
          <w:tcPr>
            <w:tcW w:w="1985" w:type="dxa"/>
            <w:noWrap/>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1034637025180</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111952">
        <w:trPr>
          <w:trHeight w:val="2549"/>
        </w:trPr>
        <w:tc>
          <w:tcPr>
            <w:tcW w:w="1101" w:type="dxa"/>
            <w:noWrap/>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Автономная некоммерческая профессиональная образовательная организация "Учебный центр "Профи +" (АНПОО "УЦ "Профи +")</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305009, город Курск, улица Интернациональная, д. 47, кв. 22</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305009, город Курск, улица Интернациональная, д. 47, кв. 22</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Дополнительное профессиональное образование; Профессиональное обучение</w:t>
            </w:r>
          </w:p>
        </w:tc>
        <w:tc>
          <w:tcPr>
            <w:tcW w:w="1559" w:type="dxa"/>
            <w:noWrap/>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4632131580</w:t>
            </w:r>
          </w:p>
        </w:tc>
        <w:tc>
          <w:tcPr>
            <w:tcW w:w="1985" w:type="dxa"/>
            <w:noWrap/>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1124600000458</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3119"/>
        </w:trPr>
        <w:tc>
          <w:tcPr>
            <w:tcW w:w="1101" w:type="dxa"/>
            <w:noWrap/>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Автономная некоммерческая организация дополнительного профессионального образования Учебный центр "Вектор" (АНО ДПО УЦ "Вектор")</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305004, г. Курск, ул. К. Маркса, д.17</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305004, г. Курск, ул. К. Маркса, д.17</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Профессиональное обучение; Дополнительное профессиональное образование</w:t>
            </w:r>
          </w:p>
        </w:tc>
        <w:tc>
          <w:tcPr>
            <w:tcW w:w="1559" w:type="dxa"/>
            <w:noWrap/>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4632076019</w:t>
            </w:r>
          </w:p>
        </w:tc>
        <w:tc>
          <w:tcPr>
            <w:tcW w:w="1985" w:type="dxa"/>
            <w:noWrap/>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1074600000078</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3119"/>
        </w:trPr>
        <w:tc>
          <w:tcPr>
            <w:tcW w:w="1101" w:type="dxa"/>
            <w:noWrap/>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Автономная некоммерческая организация дополнительного профессионального образования "Образовательный центр "Корветъ" (АНО ДПО "Образовательный центр "Корветъ")</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305029, г. Курск, ул. Карла Маркса, дом 51</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 </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Профессиональное обучение; Дополнительное профессиональное образование</w:t>
            </w:r>
          </w:p>
        </w:tc>
        <w:tc>
          <w:tcPr>
            <w:tcW w:w="1559" w:type="dxa"/>
            <w:noWrap/>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4632210828</w:t>
            </w:r>
          </w:p>
        </w:tc>
        <w:tc>
          <w:tcPr>
            <w:tcW w:w="1985" w:type="dxa"/>
            <w:noWrap/>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1164600050010</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111952">
        <w:trPr>
          <w:trHeight w:val="2245"/>
        </w:trPr>
        <w:tc>
          <w:tcPr>
            <w:tcW w:w="1101" w:type="dxa"/>
            <w:noWrap/>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Автономная некоммерческая  организация «Учебный центр «Автопрестиж»  (АНО «Учебный центр «Автопрестиж»)</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305018, Курская область, г. Курск, ул. Белгородская, д. 20, кв. 1</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305018, Курская область, г. Курск, ул. Белгородская, д. 20, кв. 1</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Профессиональное обучение</w:t>
            </w:r>
          </w:p>
        </w:tc>
        <w:tc>
          <w:tcPr>
            <w:tcW w:w="1559" w:type="dxa"/>
            <w:noWrap/>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4632092331</w:t>
            </w:r>
          </w:p>
        </w:tc>
        <w:tc>
          <w:tcPr>
            <w:tcW w:w="1985" w:type="dxa"/>
            <w:noWrap/>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1084600000363</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111952">
        <w:trPr>
          <w:trHeight w:val="2537"/>
        </w:trPr>
        <w:tc>
          <w:tcPr>
            <w:tcW w:w="1101" w:type="dxa"/>
            <w:noWrap/>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Автономная некоммерческая организация профессионального образования "АВТОШКОЛА № 1" (АНО ПО "АВТОШКОЛА № 1")</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305016, г. Курск, Суворовский переулок 12, дом 18</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305016, г. Курск, Суворовский переулок 12, дом 18</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Профессиональное обучение</w:t>
            </w:r>
          </w:p>
        </w:tc>
        <w:tc>
          <w:tcPr>
            <w:tcW w:w="1559" w:type="dxa"/>
            <w:noWrap/>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4632210112</w:t>
            </w:r>
          </w:p>
        </w:tc>
        <w:tc>
          <w:tcPr>
            <w:tcW w:w="1985" w:type="dxa"/>
            <w:noWrap/>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1154600000884</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111952">
        <w:trPr>
          <w:trHeight w:val="284"/>
        </w:trPr>
        <w:tc>
          <w:tcPr>
            <w:tcW w:w="1101" w:type="dxa"/>
            <w:noWrap/>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Открытое акционерное общество "Фармстандарт-Лексредства" (ОАО "Фармстандарт-</w:t>
            </w:r>
            <w:r w:rsidRPr="00366D0A">
              <w:rPr>
                <w:rFonts w:ascii="Times New Roman" w:hAnsi="Times New Roman" w:cs="Times New Roman"/>
              </w:rPr>
              <w:lastRenderedPageBreak/>
              <w:t>Лексредства")</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lastRenderedPageBreak/>
              <w:t>305022, г. Курск, ул. 2 Агрегатная, 1а/18, строение литер В8</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305022, г. Курск, ул. 2 Агрегатная, 1а/18, строение литер В8</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Профессиональное обучение</w:t>
            </w:r>
          </w:p>
        </w:tc>
        <w:tc>
          <w:tcPr>
            <w:tcW w:w="1559" w:type="dxa"/>
            <w:noWrap/>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4631002737</w:t>
            </w:r>
          </w:p>
        </w:tc>
        <w:tc>
          <w:tcPr>
            <w:tcW w:w="1985" w:type="dxa"/>
            <w:noWrap/>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1024600945478</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111952">
        <w:trPr>
          <w:trHeight w:val="3182"/>
        </w:trPr>
        <w:tc>
          <w:tcPr>
            <w:tcW w:w="1101" w:type="dxa"/>
            <w:noWrap/>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Частное образовательное учреждение дополнительного профессионального образования учебный центр "Леди Виктори"  (ЧОУ ДПО "Леди Виктори")</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305004, Курская область, город Курск, улица Лысая Гора, дом 1</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 </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Дополнительное профессиональное образование; Дополнительное образование детей и взрослых; Профессиональное обучение</w:t>
            </w:r>
          </w:p>
        </w:tc>
        <w:tc>
          <w:tcPr>
            <w:tcW w:w="1559" w:type="dxa"/>
            <w:noWrap/>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4632127753</w:t>
            </w:r>
          </w:p>
        </w:tc>
        <w:tc>
          <w:tcPr>
            <w:tcW w:w="1985" w:type="dxa"/>
            <w:noWrap/>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1104600001110</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284"/>
        </w:trPr>
        <w:tc>
          <w:tcPr>
            <w:tcW w:w="1101" w:type="dxa"/>
            <w:noWrap/>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Образовательная организация - частное учреждение  дополнительного профессионального образования "Сто дорог"  (ООЧУ ДПО "Сто дорог") </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305004, Курская область, город Курск, улица Ленина, 77 б</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 </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Дополнительное профессиональное образование; Профессиональное обучение</w:t>
            </w:r>
          </w:p>
        </w:tc>
        <w:tc>
          <w:tcPr>
            <w:tcW w:w="1559" w:type="dxa"/>
            <w:noWrap/>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4632132640</w:t>
            </w:r>
          </w:p>
        </w:tc>
        <w:tc>
          <w:tcPr>
            <w:tcW w:w="1985" w:type="dxa"/>
            <w:noWrap/>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1134600000787</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111952">
        <w:trPr>
          <w:trHeight w:val="851"/>
        </w:trPr>
        <w:tc>
          <w:tcPr>
            <w:tcW w:w="1101" w:type="dxa"/>
            <w:noWrap/>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Областное казенное общеобразовательное учреждение  «Тёткинская школа – интернат для детей с ограниченными возможностями здоровья" (ОКОУ "Тёткинская </w:t>
            </w:r>
            <w:r w:rsidRPr="00366D0A">
              <w:rPr>
                <w:rFonts w:ascii="Times New Roman" w:hAnsi="Times New Roman" w:cs="Times New Roman"/>
              </w:rPr>
              <w:lastRenderedPageBreak/>
              <w:t>школа – интернат ")</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lastRenderedPageBreak/>
              <w:t xml:space="preserve">307490, Курская область, Глушковский район, поселок городского типа Тёткино, улица Ленина, дом </w:t>
            </w:r>
            <w:r w:rsidRPr="00366D0A">
              <w:rPr>
                <w:rFonts w:ascii="Times New Roman" w:hAnsi="Times New Roman" w:cs="Times New Roman"/>
              </w:rPr>
              <w:lastRenderedPageBreak/>
              <w:t>99</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lastRenderedPageBreak/>
              <w:t>307490, Курская область, Глушковский район, поселок городского типа Тёткино, улица Ленина, дом 99</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Начальное общее образование; Основное общее образование; дополнительное образование детей и взрослых; </w:t>
            </w:r>
            <w:r w:rsidRPr="00366D0A">
              <w:rPr>
                <w:rFonts w:ascii="Times New Roman" w:hAnsi="Times New Roman" w:cs="Times New Roman"/>
              </w:rPr>
              <w:lastRenderedPageBreak/>
              <w:t>Профессиональное обучение</w:t>
            </w:r>
          </w:p>
        </w:tc>
        <w:tc>
          <w:tcPr>
            <w:tcW w:w="1559" w:type="dxa"/>
            <w:noWrap/>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lastRenderedPageBreak/>
              <w:t>4603001756</w:t>
            </w:r>
          </w:p>
        </w:tc>
        <w:tc>
          <w:tcPr>
            <w:tcW w:w="1985" w:type="dxa"/>
            <w:noWrap/>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1024600748039</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4470"/>
        </w:trPr>
        <w:tc>
          <w:tcPr>
            <w:tcW w:w="1101" w:type="dxa"/>
            <w:noWrap/>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Областное казенное общеобразовательное учреждение "Курская школа для детей с ограниченными возможностями здоровья" (ОКОУ "Курская школа") </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305018, Курская область, г. Курск, ул. Энергетиков 2-я, д.22</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305018, Курская область, г. Курск, ул. Энергетиков 2-я, д.22; 305045, г. Курск, проспект Ленинского комсомола, д. 109</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 Начальное общее образование; Основное общее образование; Дополнительное образование детей и взрослых; Профессиональное обучение</w:t>
            </w:r>
          </w:p>
        </w:tc>
        <w:tc>
          <w:tcPr>
            <w:tcW w:w="1559" w:type="dxa"/>
            <w:noWrap/>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4632121448</w:t>
            </w:r>
          </w:p>
        </w:tc>
        <w:tc>
          <w:tcPr>
            <w:tcW w:w="1985" w:type="dxa"/>
            <w:noWrap/>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1104632005224</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2552"/>
        </w:trPr>
        <w:tc>
          <w:tcPr>
            <w:tcW w:w="1101" w:type="dxa"/>
            <w:noWrap/>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Областное бюджетное образовательное учреждение дополнительного образования "Глушковская детская школа искусств" (ОБОУ ДО "Глушковская ДШИ")</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Российская Федерация, 307450, Курская область, Глушковский район, п. Глушково, ул. М.Горького, д.23</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Российская Федерация, 307450, Курская область, Глушковский район, п. Глушково, ул. М.Горького, д.23</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Дополнительное образование детей и взрослых</w:t>
            </w:r>
          </w:p>
        </w:tc>
        <w:tc>
          <w:tcPr>
            <w:tcW w:w="1559" w:type="dxa"/>
            <w:noWrap/>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4603002750</w:t>
            </w:r>
          </w:p>
        </w:tc>
        <w:tc>
          <w:tcPr>
            <w:tcW w:w="1985" w:type="dxa"/>
            <w:noWrap/>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1024600744189</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2549"/>
        </w:trPr>
        <w:tc>
          <w:tcPr>
            <w:tcW w:w="1101" w:type="dxa"/>
            <w:noWrap/>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Областное бюджетное образовательное учреждение дополнительного образования "Кореневская детская школа искусств имени А.М. Руденко" (ОБОУ ДО "Кореневская ДШИ им. А.М. Руденко")</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307410, Курская область, Кореневский район, п. Коренево, ул. Новостройка, д. 1</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307410, Курская область, Кореневский район, п. Коренево, ул. Новостройка, д. 1</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Дополнительное образование детей и взрослых</w:t>
            </w:r>
          </w:p>
        </w:tc>
        <w:tc>
          <w:tcPr>
            <w:tcW w:w="1559" w:type="dxa"/>
            <w:noWrap/>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4610002542</w:t>
            </w:r>
          </w:p>
        </w:tc>
        <w:tc>
          <w:tcPr>
            <w:tcW w:w="1985" w:type="dxa"/>
            <w:noWrap/>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1024600781864</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2844"/>
        </w:trPr>
        <w:tc>
          <w:tcPr>
            <w:tcW w:w="1101" w:type="dxa"/>
            <w:noWrap/>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Областное бюджетное образовательное учреждение дополнительного образования "Кшенская детская школа искусств" (ОБОУ ДО "Кшенская ДШИ")</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306600, Курская область, м.р-н Советский, г.п. поселок Кшенский, рп Кшенский, ул Свердлова, д. 3</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306600, Курская область, м.р-н Советский, г.п. поселок Кшенский, рп Кшенский, ул Свердлова, д. 3</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Дополнительное образование детей и взрослых</w:t>
            </w:r>
          </w:p>
        </w:tc>
        <w:tc>
          <w:tcPr>
            <w:tcW w:w="1559" w:type="dxa"/>
            <w:noWrap/>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4621003347</w:t>
            </w:r>
          </w:p>
        </w:tc>
        <w:tc>
          <w:tcPr>
            <w:tcW w:w="1985" w:type="dxa"/>
            <w:noWrap/>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1024600842518</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3119"/>
        </w:trPr>
        <w:tc>
          <w:tcPr>
            <w:tcW w:w="1101" w:type="dxa"/>
            <w:noWrap/>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Областное бюджетное образовательное учреждение дополнительного образования "Тимская детская школа искусств" (ОБОУ ДО "Тимская ДШИ")</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307060, Курская область, Тимский район, п. Тим, ул. Карла Маркса, д. 27</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307060, Курская область, Тимский район, п. Тим, ул. К. Маркса, д. 27</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Дополнительное образование детей и взрослых</w:t>
            </w:r>
          </w:p>
        </w:tc>
        <w:tc>
          <w:tcPr>
            <w:tcW w:w="1559" w:type="dxa"/>
            <w:noWrap/>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4624003419</w:t>
            </w:r>
          </w:p>
        </w:tc>
        <w:tc>
          <w:tcPr>
            <w:tcW w:w="1985" w:type="dxa"/>
            <w:noWrap/>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1044610000731</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2387"/>
        </w:trPr>
        <w:tc>
          <w:tcPr>
            <w:tcW w:w="1101" w:type="dxa"/>
            <w:noWrap/>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бюджетное учреждение дополнительного образования «Советская детско-юношеская спортивная школа» Советского района Курской области (МБУ ДО "Советская ДЮСШ")</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306600, Курская область, Советский район, р.п. Кшенский, ул. Пролетарская, д. 45</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306600, Курская область, Советский район, р.п. Кшенский, ул. Свердлова 37; 306600, Курская область, Советский район, р.п. Кшенский, ул. Заводская, д. 2а; 306604, Курская область, Советский район, с. Нижняя Грайворонка</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Дополнительное образование детей и взрослых</w:t>
            </w:r>
          </w:p>
        </w:tc>
        <w:tc>
          <w:tcPr>
            <w:tcW w:w="1559" w:type="dxa"/>
            <w:noWrap/>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4621004213</w:t>
            </w:r>
          </w:p>
        </w:tc>
        <w:tc>
          <w:tcPr>
            <w:tcW w:w="1985" w:type="dxa"/>
            <w:noWrap/>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1074628000314</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2536"/>
        </w:trPr>
        <w:tc>
          <w:tcPr>
            <w:tcW w:w="1101" w:type="dxa"/>
            <w:noWrap/>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муниципальное бюджетное учреждение дополнительного образования "Спортивная школа имени Н.И. Солодухина" (МБУ ДО "СШ </w:t>
            </w:r>
            <w:r w:rsidRPr="00366D0A">
              <w:rPr>
                <w:rFonts w:ascii="Times New Roman" w:hAnsi="Times New Roman" w:cs="Times New Roman"/>
              </w:rPr>
              <w:lastRenderedPageBreak/>
              <w:t>имени Н.И. Солодухина")</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lastRenderedPageBreak/>
              <w:t xml:space="preserve">305040, Российская Федерация, Курская область, г. Курск, проспект Дружбы, д. </w:t>
            </w:r>
            <w:r w:rsidRPr="00366D0A">
              <w:rPr>
                <w:rFonts w:ascii="Times New Roman" w:hAnsi="Times New Roman" w:cs="Times New Roman"/>
              </w:rPr>
              <w:lastRenderedPageBreak/>
              <w:t>14</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lastRenderedPageBreak/>
              <w:t xml:space="preserve">305040, Российская Федерация, Курская область, г. Курск, проспект Дружбы, д. 14; 305006, Российская </w:t>
            </w:r>
            <w:r w:rsidRPr="00366D0A">
              <w:rPr>
                <w:rFonts w:ascii="Times New Roman" w:hAnsi="Times New Roman" w:cs="Times New Roman"/>
              </w:rPr>
              <w:lastRenderedPageBreak/>
              <w:t>Федерация, Курская область, г. Курск, проспект Анатолия Дериглазова, д. 27А; 305025, Российская Федерация, Курская область, г. Курск, ул. Магистральный проезд, д. 22В; 305044, Российская Федерация, Курская область, г. Курск, ул. Станционная, д. 8</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lastRenderedPageBreak/>
              <w:t>Дополнительное образование детей и взрослых</w:t>
            </w:r>
          </w:p>
        </w:tc>
        <w:tc>
          <w:tcPr>
            <w:tcW w:w="1559" w:type="dxa"/>
            <w:noWrap/>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4632077277</w:t>
            </w:r>
          </w:p>
        </w:tc>
        <w:tc>
          <w:tcPr>
            <w:tcW w:w="1985" w:type="dxa"/>
            <w:noWrap/>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1074632003060</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284"/>
        </w:trPr>
        <w:tc>
          <w:tcPr>
            <w:tcW w:w="1101" w:type="dxa"/>
            <w:noWrap/>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бюджетное общеобразовательное учреждение «Малеевская основная общеобразовательная школа» Льговского района Курской области (МБОУ «Малеевская ООШ» Льговского района Курской области)</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307744, Курская область, Льговский район, с. Малеевка</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307744, Курская область, Льговский район, с. Малеевка</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w:t>
            </w:r>
          </w:p>
        </w:tc>
        <w:tc>
          <w:tcPr>
            <w:tcW w:w="1559" w:type="dxa"/>
            <w:noWrap/>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4613003449</w:t>
            </w:r>
          </w:p>
        </w:tc>
        <w:tc>
          <w:tcPr>
            <w:tcW w:w="1985" w:type="dxa"/>
            <w:noWrap/>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1024600645178</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3749"/>
        </w:trPr>
        <w:tc>
          <w:tcPr>
            <w:tcW w:w="1101" w:type="dxa"/>
            <w:noWrap/>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бюджетное общеобразовательное учреждение «Селекционная средняя общеобразовательная школа» Льговского района Курской области (МБОУ «Селекционная СОШ» Льговского района Курской области)</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307720, Курская область, Льговский район, п. Селекционный, ул. Школьная</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307720, Курская область, Льговский район, п. Селекционный, ул. Школьная</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w:t>
            </w:r>
          </w:p>
        </w:tc>
        <w:tc>
          <w:tcPr>
            <w:tcW w:w="1559" w:type="dxa"/>
            <w:noWrap/>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4613003488</w:t>
            </w:r>
          </w:p>
        </w:tc>
        <w:tc>
          <w:tcPr>
            <w:tcW w:w="1985" w:type="dxa"/>
            <w:noWrap/>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1024600645849</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2857"/>
        </w:trPr>
        <w:tc>
          <w:tcPr>
            <w:tcW w:w="1101" w:type="dxa"/>
            <w:noWrap/>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муниципальное бюджетное общеобразовательное учреждение        </w:t>
            </w:r>
            <w:r w:rsidRPr="00366D0A">
              <w:rPr>
                <w:rFonts w:ascii="Times New Roman" w:hAnsi="Times New Roman" w:cs="Times New Roman"/>
              </w:rPr>
              <w:br/>
              <w:t xml:space="preserve">"Верхнедеревенская средняя общеобразовательная школа"        </w:t>
            </w:r>
            <w:r w:rsidRPr="00366D0A">
              <w:rPr>
                <w:rFonts w:ascii="Times New Roman" w:hAnsi="Times New Roman" w:cs="Times New Roman"/>
              </w:rPr>
              <w:br/>
              <w:t xml:space="preserve">Льговского района Курской области        </w:t>
            </w:r>
            <w:r w:rsidRPr="00366D0A">
              <w:rPr>
                <w:rFonts w:ascii="Times New Roman" w:hAnsi="Times New Roman" w:cs="Times New Roman"/>
              </w:rPr>
              <w:br/>
              <w:t>(МБОУ "Верхнедеревенская СОШ" Льговского района Курской области)</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307701, Курская область, Льговский район, село Вышние Деревеньки</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307701, Курская область, Льговский район, село Вышние Деревеньки</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noWrap/>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4613003671</w:t>
            </w:r>
          </w:p>
        </w:tc>
        <w:tc>
          <w:tcPr>
            <w:tcW w:w="1985" w:type="dxa"/>
            <w:noWrap/>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1024600645794</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3828"/>
        </w:trPr>
        <w:tc>
          <w:tcPr>
            <w:tcW w:w="1101" w:type="dxa"/>
            <w:noWrap/>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муниципальное казенное общеобразовательное учреждение «Возовская средняя общеобразовательная школа» Поныровского района Курской области </w:t>
            </w:r>
            <w:r w:rsidRPr="00366D0A">
              <w:rPr>
                <w:rFonts w:ascii="Times New Roman" w:hAnsi="Times New Roman" w:cs="Times New Roman"/>
              </w:rPr>
              <w:br/>
              <w:t>(МКОУ "Возовская средняя общеобразовательная школа")</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306010, Курская область, Поныровский район, п. Возы, ул. Комсомольская 5-а</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306010, Курская область, Поныровский район, п. Возы, ул. Комсомольская 5-а</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 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noWrap/>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4618002760</w:t>
            </w:r>
          </w:p>
        </w:tc>
        <w:tc>
          <w:tcPr>
            <w:tcW w:w="1985" w:type="dxa"/>
            <w:noWrap/>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1024600810343</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111952">
        <w:trPr>
          <w:trHeight w:val="3910"/>
        </w:trPr>
        <w:tc>
          <w:tcPr>
            <w:tcW w:w="1101" w:type="dxa"/>
            <w:noWrap/>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бюджетное образовательное учреждение дополнительного образования "Дом пионеров и школьников" Поныровского района Курской области (МБОУ ДО "Дом пионеров и школьников")</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306000, Курская область, Поныровский район, п. Поныри, ул. Веселая, д. 16 б</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306000, Курская область, Поныровский район, п. Поныри, ул. Веселая, д. 16 б; 306000, Курская область, Поныровский район, п. Поныри, ул. Веселая, д. 11</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Дополнительное образование детей и взрослых</w:t>
            </w:r>
          </w:p>
        </w:tc>
        <w:tc>
          <w:tcPr>
            <w:tcW w:w="1559" w:type="dxa"/>
            <w:noWrap/>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4618003072</w:t>
            </w:r>
          </w:p>
        </w:tc>
        <w:tc>
          <w:tcPr>
            <w:tcW w:w="1985" w:type="dxa"/>
            <w:noWrap/>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1024600810321</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3119"/>
        </w:trPr>
        <w:tc>
          <w:tcPr>
            <w:tcW w:w="1101" w:type="dxa"/>
            <w:noWrap/>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дошкольное образовательное учреждение «Центр развития ребенка «Кристаллик» - детский сад № 30» (МДОУ ЦРР «Кристаллик» - детский сад № 30)</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307178, Российская Федерация,  Курская область, город Железногорск, ул. Димитрова, дом 10</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307178, Российская Федерация,  Курская область, город Железногорск, ул. Димитрова, дом 10</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w:t>
            </w:r>
          </w:p>
        </w:tc>
        <w:tc>
          <w:tcPr>
            <w:tcW w:w="1559" w:type="dxa"/>
            <w:noWrap/>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4633012360</w:t>
            </w:r>
          </w:p>
        </w:tc>
        <w:tc>
          <w:tcPr>
            <w:tcW w:w="1985" w:type="dxa"/>
            <w:noWrap/>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1024601215407</w:t>
            </w:r>
          </w:p>
        </w:tc>
        <w:tc>
          <w:tcPr>
            <w:tcW w:w="1559" w:type="dxa"/>
          </w:tcPr>
          <w:p w:rsidR="00366D0A" w:rsidRDefault="00366D0A">
            <w:r w:rsidRPr="001F563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3946"/>
        </w:trPr>
        <w:tc>
          <w:tcPr>
            <w:tcW w:w="1101" w:type="dxa"/>
            <w:noWrap/>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областное бюджетное профессиональное образовательное учреждение "Курский педагогический колледж" (ОБПОУ "КПК")</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305004, Российская Федерация, г. Курск, ул. Карла Маркса, д. 2</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305004, Российская Федерация, г. Курск, ул. Карла Маркса, д. 2</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53.02.01 Музыкальное образование;</w:t>
            </w:r>
            <w:r w:rsidRPr="00366D0A">
              <w:rPr>
                <w:rFonts w:ascii="Times New Roman" w:hAnsi="Times New Roman" w:cs="Times New Roman"/>
              </w:rPr>
              <w:br/>
              <w:t>49.02.01 Физическая культура;                                                                                                    44.02.02 Преподавание в начальных классах; 49.02.01. Физическая культура;                                                                                   дополнительное профессиональное образование;                                                               дополнительное образование детей и взрослых.</w:t>
            </w:r>
          </w:p>
        </w:tc>
        <w:tc>
          <w:tcPr>
            <w:tcW w:w="1559" w:type="dxa"/>
            <w:noWrap/>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4629033819</w:t>
            </w:r>
          </w:p>
        </w:tc>
        <w:tc>
          <w:tcPr>
            <w:tcW w:w="1985" w:type="dxa"/>
            <w:noWrap/>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1024600966290</w:t>
            </w:r>
          </w:p>
        </w:tc>
        <w:tc>
          <w:tcPr>
            <w:tcW w:w="1559" w:type="dxa"/>
          </w:tcPr>
          <w:p w:rsidR="00366D0A" w:rsidRDefault="00366D0A">
            <w:r w:rsidRPr="00A97B6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111952">
        <w:trPr>
          <w:trHeight w:val="284"/>
        </w:trPr>
        <w:tc>
          <w:tcPr>
            <w:tcW w:w="1101" w:type="dxa"/>
            <w:noWrap/>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Частное профессиональное </w:t>
            </w:r>
            <w:r w:rsidRPr="00366D0A">
              <w:rPr>
                <w:rFonts w:ascii="Times New Roman" w:hAnsi="Times New Roman" w:cs="Times New Roman"/>
              </w:rPr>
              <w:lastRenderedPageBreak/>
              <w:t>образовательное учреждение  "Курский техникум экономики и управления" (КТЭиУ)</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lastRenderedPageBreak/>
              <w:t xml:space="preserve">305000, г. Курск, ул. </w:t>
            </w:r>
            <w:r w:rsidRPr="00366D0A">
              <w:rPr>
                <w:rFonts w:ascii="Times New Roman" w:hAnsi="Times New Roman" w:cs="Times New Roman"/>
              </w:rPr>
              <w:lastRenderedPageBreak/>
              <w:t>Радищева, 35</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lastRenderedPageBreak/>
              <w:t xml:space="preserve">305000, г. Курск, </w:t>
            </w:r>
            <w:r w:rsidRPr="00366D0A">
              <w:rPr>
                <w:rFonts w:ascii="Times New Roman" w:hAnsi="Times New Roman" w:cs="Times New Roman"/>
              </w:rPr>
              <w:lastRenderedPageBreak/>
              <w:t>ул. Радищева, 35</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lastRenderedPageBreak/>
              <w:t xml:space="preserve">38.02.01 Экономика и </w:t>
            </w:r>
            <w:r w:rsidRPr="00366D0A">
              <w:rPr>
                <w:rFonts w:ascii="Times New Roman" w:hAnsi="Times New Roman" w:cs="Times New Roman"/>
              </w:rPr>
              <w:lastRenderedPageBreak/>
              <w:t>бухгалтерский учет (по отраслям);</w:t>
            </w:r>
            <w:r w:rsidRPr="00366D0A">
              <w:rPr>
                <w:rFonts w:ascii="Times New Roman" w:hAnsi="Times New Roman" w:cs="Times New Roman"/>
              </w:rPr>
              <w:br/>
              <w:t>38.02.03 Операционная деятельность в логистике; 38.02.04 Коммерция (по отраслям); 40.02.01 Право и организация социального обеспечения; 40.02.03 Право и судебное администрирование; 38.02.08 Торговое дело;             40.02.04 Юриспруденция; 38.01.02 Продавец, котролер-кассир; Дополнительное профессиональное образование</w:t>
            </w:r>
          </w:p>
        </w:tc>
        <w:tc>
          <w:tcPr>
            <w:tcW w:w="1559" w:type="dxa"/>
            <w:noWrap/>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lastRenderedPageBreak/>
              <w:t>4629045035</w:t>
            </w:r>
          </w:p>
        </w:tc>
        <w:tc>
          <w:tcPr>
            <w:tcW w:w="1985" w:type="dxa"/>
            <w:noWrap/>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1024600961527</w:t>
            </w:r>
          </w:p>
        </w:tc>
        <w:tc>
          <w:tcPr>
            <w:tcW w:w="1559" w:type="dxa"/>
          </w:tcPr>
          <w:p w:rsidR="00366D0A" w:rsidRDefault="00366D0A">
            <w:r w:rsidRPr="00A97B6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2800"/>
        </w:trPr>
        <w:tc>
          <w:tcPr>
            <w:tcW w:w="1101" w:type="dxa"/>
            <w:noWrap/>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Областное бюджетное профессиональное образовательное учреждение  "Курский базовый медицинский колледж" (ОБПОУ "КБМК")</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305000, г. Курск, ул. Горького, дом 15</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305000, г. Курск, ул. Горького, дом 15; 305018, Российская Федерация, Курская область, г. Курск, ул. Черняховского, д.50-а; 305004, Российская Федерация, Курская область, г. Курск, ул. Перекальского, д. 5; 307170, Российская Федерация, г. Железногорск, ул. Рокоссовского, д. 56</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31.02.01 Лечебное дело; 34.02.01 Сестринское дело; 31.02.02 Акушерское дело; 31.02.05</w:t>
            </w:r>
            <w:r w:rsidRPr="00366D0A">
              <w:rPr>
                <w:rFonts w:ascii="Times New Roman" w:hAnsi="Times New Roman" w:cs="Times New Roman"/>
              </w:rPr>
              <w:br/>
              <w:t>Стоматология ортопедическая; 31.02.06 Стоматология профилактическая; Дополнительное образование детей и взрослых; Дополнительное профессиональное образование; Профессиональное обучение</w:t>
            </w:r>
          </w:p>
        </w:tc>
        <w:tc>
          <w:tcPr>
            <w:tcW w:w="1559" w:type="dxa"/>
            <w:noWrap/>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4629030790</w:t>
            </w:r>
          </w:p>
        </w:tc>
        <w:tc>
          <w:tcPr>
            <w:tcW w:w="1985" w:type="dxa"/>
            <w:noWrap/>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1024600966312</w:t>
            </w:r>
          </w:p>
        </w:tc>
        <w:tc>
          <w:tcPr>
            <w:tcW w:w="1559" w:type="dxa"/>
          </w:tcPr>
          <w:p w:rsidR="00366D0A" w:rsidRDefault="00366D0A">
            <w:r w:rsidRPr="00A97B6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4470"/>
        </w:trPr>
        <w:tc>
          <w:tcPr>
            <w:tcW w:w="1101" w:type="dxa"/>
            <w:noWrap/>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бюджетное общеобразовательное учреждение "Средняя общеобразовательная школа № 60 имени героев Курской битвы" (МБОУ "СОШ № 60 им. героев Курской битвы")</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305014, Курская область, город Курск, проспект Победы, дом 16</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305014, Курская область, город Курск, проспект Победы, дом 16</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noWrap/>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4632224394</w:t>
            </w:r>
          </w:p>
        </w:tc>
        <w:tc>
          <w:tcPr>
            <w:tcW w:w="1985" w:type="dxa"/>
            <w:noWrap/>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1164632067786</w:t>
            </w:r>
          </w:p>
        </w:tc>
        <w:tc>
          <w:tcPr>
            <w:tcW w:w="1559" w:type="dxa"/>
          </w:tcPr>
          <w:p w:rsidR="00366D0A" w:rsidRDefault="00366D0A">
            <w:r w:rsidRPr="00A97B6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2552"/>
        </w:trPr>
        <w:tc>
          <w:tcPr>
            <w:tcW w:w="1101" w:type="dxa"/>
            <w:noWrap/>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казенное дошкольное образовательное "Детский сад "Радуга" Суджанского района Курской области (МКДОУ "Детский сад "Радуга")</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307831, Курская область, Суджанский район, с. Заолешенка, ул. Колхозная, д. 18 А</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307831, Курская область, Суджанский район, с. Заолешенка, ул. Колхозная, д. 18 А</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 Дополнительное образование детей и взрослых</w:t>
            </w:r>
          </w:p>
        </w:tc>
        <w:tc>
          <w:tcPr>
            <w:tcW w:w="1559" w:type="dxa"/>
            <w:noWrap/>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4623007636</w:t>
            </w:r>
          </w:p>
        </w:tc>
        <w:tc>
          <w:tcPr>
            <w:tcW w:w="1985" w:type="dxa"/>
            <w:noWrap/>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1154632012094</w:t>
            </w:r>
          </w:p>
        </w:tc>
        <w:tc>
          <w:tcPr>
            <w:tcW w:w="1559" w:type="dxa"/>
          </w:tcPr>
          <w:p w:rsidR="00366D0A" w:rsidRDefault="00366D0A">
            <w:r w:rsidRPr="00A97B6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111952">
        <w:trPr>
          <w:trHeight w:val="2552"/>
        </w:trPr>
        <w:tc>
          <w:tcPr>
            <w:tcW w:w="1101" w:type="dxa"/>
            <w:noWrap/>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казенное дошкольное образовательное учреждение "Детский сад №5" (МКДОУ "Детский сад №5")</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306230, Курская область, город Обоянь, улица 1 Мая, 14</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306230, Курская область, город Обоянь, улица 1 Мая, 14</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w:t>
            </w:r>
          </w:p>
        </w:tc>
        <w:tc>
          <w:tcPr>
            <w:tcW w:w="1559" w:type="dxa"/>
            <w:noWrap/>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4616003310</w:t>
            </w:r>
          </w:p>
        </w:tc>
        <w:tc>
          <w:tcPr>
            <w:tcW w:w="1985" w:type="dxa"/>
            <w:noWrap/>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1034613000311</w:t>
            </w:r>
          </w:p>
        </w:tc>
        <w:tc>
          <w:tcPr>
            <w:tcW w:w="1559" w:type="dxa"/>
          </w:tcPr>
          <w:p w:rsidR="00366D0A" w:rsidRDefault="00366D0A">
            <w:r w:rsidRPr="00A97B6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111952">
        <w:trPr>
          <w:trHeight w:val="2552"/>
        </w:trPr>
        <w:tc>
          <w:tcPr>
            <w:tcW w:w="1101" w:type="dxa"/>
            <w:noWrap/>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Индивидуальный предприниматель Косинова Вера Михайловна</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305001, Курская область, город Курск, улица Карла Либкнехта, дом 16А, квартира 13</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305004, Курская область, город Курск, улица Садовая, дом 5, офисы 303, 307, 410</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Дополнительное образование детей и взрослых</w:t>
            </w:r>
          </w:p>
        </w:tc>
        <w:tc>
          <w:tcPr>
            <w:tcW w:w="1559" w:type="dxa"/>
            <w:noWrap/>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463231495725</w:t>
            </w:r>
          </w:p>
        </w:tc>
        <w:tc>
          <w:tcPr>
            <w:tcW w:w="1985" w:type="dxa"/>
            <w:noWrap/>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311463204000044</w:t>
            </w:r>
          </w:p>
        </w:tc>
        <w:tc>
          <w:tcPr>
            <w:tcW w:w="1559" w:type="dxa"/>
          </w:tcPr>
          <w:p w:rsidR="00366D0A" w:rsidRDefault="00366D0A">
            <w:r w:rsidRPr="00A97B6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111952">
        <w:trPr>
          <w:trHeight w:val="3399"/>
        </w:trPr>
        <w:tc>
          <w:tcPr>
            <w:tcW w:w="1101" w:type="dxa"/>
            <w:noWrap/>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Автономная некоммерческая организация "Центр психолого-педагогической, медицинской и социальной помощи "Добрыня" (АНО "ЦППМСП "Добрыня")</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307250, Курская область, город Курчатов, улица Энергетиков, дом 2</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307250, Курская область, город Курчатов, улица Энергетиков, дом 2</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w:t>
            </w:r>
          </w:p>
        </w:tc>
        <w:tc>
          <w:tcPr>
            <w:tcW w:w="1559" w:type="dxa"/>
            <w:noWrap/>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4634012500</w:t>
            </w:r>
          </w:p>
        </w:tc>
        <w:tc>
          <w:tcPr>
            <w:tcW w:w="1985" w:type="dxa"/>
            <w:noWrap/>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1164600050735</w:t>
            </w:r>
          </w:p>
        </w:tc>
        <w:tc>
          <w:tcPr>
            <w:tcW w:w="1559" w:type="dxa"/>
          </w:tcPr>
          <w:p w:rsidR="00366D0A" w:rsidRDefault="00366D0A">
            <w:r w:rsidRPr="00A97B6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111952">
        <w:trPr>
          <w:trHeight w:val="3239"/>
        </w:trPr>
        <w:tc>
          <w:tcPr>
            <w:tcW w:w="1101" w:type="dxa"/>
            <w:noWrap/>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Областное бюджетное образовательное учреждение дополнительного образования "Тёткинская детская школа искусств" (ОБОУ ДО "Тёткинская ДШИ")</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307490, Курская область, Глушковский район, посёлок городского типа Тёткино, улица Ленина, дом 112</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307490, Курская область, Глушковский район, посёлок городского типа Тёткино, улица Ленина, дом 112</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Дополнительное образование детей и взрослых</w:t>
            </w:r>
          </w:p>
        </w:tc>
        <w:tc>
          <w:tcPr>
            <w:tcW w:w="1559" w:type="dxa"/>
            <w:noWrap/>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4603003288</w:t>
            </w:r>
          </w:p>
        </w:tc>
        <w:tc>
          <w:tcPr>
            <w:tcW w:w="1985" w:type="dxa"/>
            <w:noWrap/>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1024600746829</w:t>
            </w:r>
          </w:p>
        </w:tc>
        <w:tc>
          <w:tcPr>
            <w:tcW w:w="1559" w:type="dxa"/>
          </w:tcPr>
          <w:p w:rsidR="00366D0A" w:rsidRDefault="00366D0A">
            <w:r w:rsidRPr="00A97B6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111952">
        <w:trPr>
          <w:trHeight w:val="2977"/>
        </w:trPr>
        <w:tc>
          <w:tcPr>
            <w:tcW w:w="1101" w:type="dxa"/>
            <w:noWrap/>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Автономная некоммерческая организация дополнительного профессионального образования "Центр учебных программ" (АНО ДПО "Центр учебных программ")</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305000, Курская область, город Курск, улица Береговая, дом 5, офис 1</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 </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Дополнительное профессиональное образование</w:t>
            </w:r>
          </w:p>
        </w:tc>
        <w:tc>
          <w:tcPr>
            <w:tcW w:w="1559" w:type="dxa"/>
            <w:noWrap/>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4632233328</w:t>
            </w:r>
          </w:p>
        </w:tc>
        <w:tc>
          <w:tcPr>
            <w:tcW w:w="1985" w:type="dxa"/>
            <w:noWrap/>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1174600000464</w:t>
            </w:r>
          </w:p>
        </w:tc>
        <w:tc>
          <w:tcPr>
            <w:tcW w:w="1559" w:type="dxa"/>
          </w:tcPr>
          <w:p w:rsidR="00366D0A" w:rsidRDefault="00366D0A">
            <w:r w:rsidRPr="00A97B6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2835"/>
        </w:trPr>
        <w:tc>
          <w:tcPr>
            <w:tcW w:w="1101" w:type="dxa"/>
            <w:noWrap/>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Областное казенное учреждение социального обслуживания "Специализированный центр содействия семейному воспитанию "Аистёнок" (ОКУСО "Специализированный центр "Аистёнок")</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305008, Курская область, город Курск, улица Пучковка, 38</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305008, Курская область, город Курск, улица Пучковка, 38</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 Дополнительное образование детей и взрослых</w:t>
            </w:r>
          </w:p>
        </w:tc>
        <w:tc>
          <w:tcPr>
            <w:tcW w:w="1559" w:type="dxa"/>
            <w:noWrap/>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4629033939</w:t>
            </w:r>
          </w:p>
        </w:tc>
        <w:tc>
          <w:tcPr>
            <w:tcW w:w="1985" w:type="dxa"/>
            <w:noWrap/>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1024600973011</w:t>
            </w:r>
          </w:p>
        </w:tc>
        <w:tc>
          <w:tcPr>
            <w:tcW w:w="1559" w:type="dxa"/>
          </w:tcPr>
          <w:p w:rsidR="00366D0A" w:rsidRDefault="00366D0A">
            <w:r w:rsidRPr="00A97B6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111952">
        <w:trPr>
          <w:trHeight w:val="2410"/>
        </w:trPr>
        <w:tc>
          <w:tcPr>
            <w:tcW w:w="1101" w:type="dxa"/>
            <w:noWrap/>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Общество с ограниченной ответственностью "Безопасность труда" (ООО "Безопасность труда")</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307174, Курская область, город Железногорск, улица Ермолаевская, дом 16</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 </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Дополнительное профессиональное образование; Профессиональное обучение</w:t>
            </w:r>
          </w:p>
        </w:tc>
        <w:tc>
          <w:tcPr>
            <w:tcW w:w="1559" w:type="dxa"/>
            <w:noWrap/>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4633039620</w:t>
            </w:r>
          </w:p>
        </w:tc>
        <w:tc>
          <w:tcPr>
            <w:tcW w:w="1985" w:type="dxa"/>
            <w:noWrap/>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1174632020914</w:t>
            </w:r>
          </w:p>
        </w:tc>
        <w:tc>
          <w:tcPr>
            <w:tcW w:w="1559" w:type="dxa"/>
          </w:tcPr>
          <w:p w:rsidR="00366D0A" w:rsidRDefault="00366D0A">
            <w:r w:rsidRPr="00A97B6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111952">
        <w:trPr>
          <w:trHeight w:val="2977"/>
        </w:trPr>
        <w:tc>
          <w:tcPr>
            <w:tcW w:w="1101" w:type="dxa"/>
            <w:noWrap/>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Частное образовательное учреждение профессионального образования "Автошкола "Автокурс46" (ЧОУ ПО "Автошкола "Автокурс46")</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305004, Курская область, город Курск, проспект Вячеслава Клыкова, дом 18, квартира 172</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 </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Профессиональное обучение; Дополнительное профессиональное образование</w:t>
            </w:r>
          </w:p>
        </w:tc>
        <w:tc>
          <w:tcPr>
            <w:tcW w:w="1559" w:type="dxa"/>
            <w:noWrap/>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4632207173</w:t>
            </w:r>
          </w:p>
        </w:tc>
        <w:tc>
          <w:tcPr>
            <w:tcW w:w="1985" w:type="dxa"/>
            <w:noWrap/>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1154600000686</w:t>
            </w:r>
          </w:p>
        </w:tc>
        <w:tc>
          <w:tcPr>
            <w:tcW w:w="1559" w:type="dxa"/>
          </w:tcPr>
          <w:p w:rsidR="00366D0A" w:rsidRDefault="00366D0A">
            <w:r w:rsidRPr="00A97B6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111952">
        <w:trPr>
          <w:trHeight w:val="2245"/>
        </w:trPr>
        <w:tc>
          <w:tcPr>
            <w:tcW w:w="1101" w:type="dxa"/>
            <w:noWrap/>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Областное казенное учреждение "Противопожарная служба Курской области" (ОКУ "ППС Курской области")</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305047, Курская область, город Курск, улица Ольшанского, 6</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 </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Дополнительное профессиональное образование</w:t>
            </w:r>
          </w:p>
        </w:tc>
        <w:tc>
          <w:tcPr>
            <w:tcW w:w="1559" w:type="dxa"/>
            <w:noWrap/>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4632050638</w:t>
            </w:r>
          </w:p>
        </w:tc>
        <w:tc>
          <w:tcPr>
            <w:tcW w:w="1985" w:type="dxa"/>
            <w:noWrap/>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1054639017817</w:t>
            </w:r>
          </w:p>
        </w:tc>
        <w:tc>
          <w:tcPr>
            <w:tcW w:w="1559" w:type="dxa"/>
          </w:tcPr>
          <w:p w:rsidR="00366D0A" w:rsidRDefault="00366D0A">
            <w:r w:rsidRPr="00A97B6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3969"/>
        </w:trPr>
        <w:tc>
          <w:tcPr>
            <w:tcW w:w="1101" w:type="dxa"/>
            <w:noWrap/>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бюджетное общеобразовательное учреждение "Средняя общеобразовательная школа № 61 имени П.А.Михина" (МБОУ "СОШ № 61 им. П.А.Михина")</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305006, Курская область, город Курск, проспект Анатолия Дериглазова, дом 27А</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305006, Курская область, город Курск, проспект Анатолия Дериглазова, дом 27А</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noWrap/>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4632243936</w:t>
            </w:r>
          </w:p>
        </w:tc>
        <w:tc>
          <w:tcPr>
            <w:tcW w:w="1985" w:type="dxa"/>
            <w:noWrap/>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1184632007340</w:t>
            </w:r>
          </w:p>
        </w:tc>
        <w:tc>
          <w:tcPr>
            <w:tcW w:w="1559" w:type="dxa"/>
          </w:tcPr>
          <w:p w:rsidR="00366D0A" w:rsidRDefault="00366D0A">
            <w:r w:rsidRPr="00A97B6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3221"/>
        </w:trPr>
        <w:tc>
          <w:tcPr>
            <w:tcW w:w="1101" w:type="dxa"/>
            <w:noWrap/>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бюджетное общеобразовательное учреждение "Средняя общеобразовательная школа № 58 имени генерал-майора М.В. Овсянникова" (СОШ № 58 им. М.В. Овсянникова)</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305005, Курская область, город Курск, пр-т Вячеслава Клыкова, д.65</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305005, Курская область, город Курск, пр-т Вячеслава Клыкова, д.65</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noWrap/>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4632269980</w:t>
            </w:r>
          </w:p>
        </w:tc>
        <w:tc>
          <w:tcPr>
            <w:tcW w:w="1985" w:type="dxa"/>
            <w:noWrap/>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1204600008535</w:t>
            </w:r>
          </w:p>
        </w:tc>
        <w:tc>
          <w:tcPr>
            <w:tcW w:w="1559" w:type="dxa"/>
          </w:tcPr>
          <w:p w:rsidR="00366D0A" w:rsidRDefault="00366D0A">
            <w:r w:rsidRPr="00A66BB2">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111952">
        <w:trPr>
          <w:trHeight w:val="2269"/>
        </w:trPr>
        <w:tc>
          <w:tcPr>
            <w:tcW w:w="1101" w:type="dxa"/>
            <w:noWrap/>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бюджетное учреждение дополнительного образования "Городской комплексный оздоровительно-досуговый центр детей и молодежи "Орленок" (МБУ ДО "ГКОДЦДиМ "Орленок")</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305007, Курская область, город Курск, улица парк Солянка</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305047, Курская область, город Курск, улица Дейнеки, 36; 305018, Курская область, город Курск, улица Черняховского, 32; 305022, Курская область, город Курск, улица Каширцева, 54; 305022, Курская область, город Курск, улица Республиканская, 50-б/1; 305014, Курская область, город Курск, проспект Победы, 16; 305004, Курская </w:t>
            </w:r>
            <w:r w:rsidRPr="00366D0A">
              <w:rPr>
                <w:rFonts w:ascii="Times New Roman" w:hAnsi="Times New Roman" w:cs="Times New Roman"/>
              </w:rPr>
              <w:lastRenderedPageBreak/>
              <w:t>область, город Курск, переулок Блинова, 7-А; 305004, Курская область, город Курск, улица Перекальского, 1-а</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lastRenderedPageBreak/>
              <w:t>Дополнительное образование детей и взрослых</w:t>
            </w:r>
          </w:p>
        </w:tc>
        <w:tc>
          <w:tcPr>
            <w:tcW w:w="1559" w:type="dxa"/>
            <w:noWrap/>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4632054093</w:t>
            </w:r>
          </w:p>
        </w:tc>
        <w:tc>
          <w:tcPr>
            <w:tcW w:w="1985" w:type="dxa"/>
            <w:noWrap/>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1054639091825</w:t>
            </w:r>
          </w:p>
        </w:tc>
        <w:tc>
          <w:tcPr>
            <w:tcW w:w="1559" w:type="dxa"/>
          </w:tcPr>
          <w:p w:rsidR="00366D0A" w:rsidRDefault="00366D0A">
            <w:r w:rsidRPr="00A66BB2">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2552"/>
        </w:trPr>
        <w:tc>
          <w:tcPr>
            <w:tcW w:w="1101" w:type="dxa"/>
            <w:noWrap/>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ЧАСТНОЕ ОБРАЗОВАТЕЛЬНОЕ УЧРЕЖДЕНИЕ ДОПОЛНИТЕЛЬНОГО ПРОФЕССИОНАЛЬНОГО ОБРАЗОВАНИЯ УЧЕБНЫЙ ЦЕНТР "ПРИЗВАНИЕ" (ЧОУ ДПО УЧЕБНЫЙ ЦЕНТР "ПРИЗВАНИЕ")</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305009, Курская область, город Курск, улица Маяковского, дом 48 А</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 </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Профессиональное обучение</w:t>
            </w:r>
          </w:p>
        </w:tc>
        <w:tc>
          <w:tcPr>
            <w:tcW w:w="1559" w:type="dxa"/>
            <w:noWrap/>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4632238943</w:t>
            </w:r>
          </w:p>
        </w:tc>
        <w:tc>
          <w:tcPr>
            <w:tcW w:w="1985" w:type="dxa"/>
            <w:noWrap/>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1184600000034</w:t>
            </w:r>
          </w:p>
        </w:tc>
        <w:tc>
          <w:tcPr>
            <w:tcW w:w="1559" w:type="dxa"/>
          </w:tcPr>
          <w:p w:rsidR="00366D0A" w:rsidRDefault="00366D0A">
            <w:r w:rsidRPr="00A66BB2">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111952">
        <w:trPr>
          <w:trHeight w:val="284"/>
        </w:trPr>
        <w:tc>
          <w:tcPr>
            <w:tcW w:w="1101" w:type="dxa"/>
            <w:noWrap/>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Автономная некоммерческая профессиональная образовательная организация "Курский колледж управления" (АНПОО "Курский колледж управления", АНПОО "ККУ", Курский колледж </w:t>
            </w:r>
            <w:r w:rsidRPr="00366D0A">
              <w:rPr>
                <w:rFonts w:ascii="Times New Roman" w:hAnsi="Times New Roman" w:cs="Times New Roman"/>
              </w:rPr>
              <w:lastRenderedPageBreak/>
              <w:t>управления, ККУ)</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lastRenderedPageBreak/>
              <w:t>305044, Курская область, город Курск, улица Станционная, дом 9</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305009, Курская область, город Курск, улица Интернациональная, дом 6 "б"; 305000, Курская область, город Курск, улица Ендовищенская, дом 8</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40.02.01 Право и организация социального обеспечения; 40.02.04 Юриспруденция</w:t>
            </w:r>
          </w:p>
        </w:tc>
        <w:tc>
          <w:tcPr>
            <w:tcW w:w="1559" w:type="dxa"/>
            <w:noWrap/>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4632239305</w:t>
            </w:r>
          </w:p>
        </w:tc>
        <w:tc>
          <w:tcPr>
            <w:tcW w:w="1985" w:type="dxa"/>
            <w:noWrap/>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1184600000067</w:t>
            </w:r>
          </w:p>
        </w:tc>
        <w:tc>
          <w:tcPr>
            <w:tcW w:w="1559" w:type="dxa"/>
          </w:tcPr>
          <w:p w:rsidR="00366D0A" w:rsidRDefault="00366D0A">
            <w:r w:rsidRPr="00A66BB2">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3239"/>
        </w:trPr>
        <w:tc>
          <w:tcPr>
            <w:tcW w:w="1101" w:type="dxa"/>
            <w:noWrap/>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Мунициальное казенное дошкольное образовательное учреждение "Новокасторенский детский сад" Касторенского района Курской области (МКДОУ «Новокасторенский детский сад»)</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306707, Курская область, Касторенский район, пос.Новокасторное, ул. Железнодорожная, д.23</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306707, Курская область, Касторенский район, пос.Новокасторное, ул. Железнодорожная, д.23</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w:t>
            </w:r>
          </w:p>
        </w:tc>
        <w:tc>
          <w:tcPr>
            <w:tcW w:w="1559" w:type="dxa"/>
            <w:noWrap/>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4608006589</w:t>
            </w:r>
          </w:p>
        </w:tc>
        <w:tc>
          <w:tcPr>
            <w:tcW w:w="1985" w:type="dxa"/>
            <w:noWrap/>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1184632008230</w:t>
            </w:r>
          </w:p>
        </w:tc>
        <w:tc>
          <w:tcPr>
            <w:tcW w:w="1559" w:type="dxa"/>
          </w:tcPr>
          <w:p w:rsidR="00366D0A" w:rsidRDefault="00366D0A">
            <w:r w:rsidRPr="00A66BB2">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111952">
        <w:trPr>
          <w:trHeight w:val="2455"/>
        </w:trPr>
        <w:tc>
          <w:tcPr>
            <w:tcW w:w="1101" w:type="dxa"/>
            <w:noWrap/>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бюджетное дошкольное образовательное учреждение "Детский сад комбинированного вида № 19" (МБДОУ № 19)</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305006, Курская область, город Курск, проспект Анатолия Дериглазова, дом 53А</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305006, Курская область, город Курск, проспект Анатолия Дериглазова, дом 53А</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 Дополнительное образование детей и взрослых</w:t>
            </w:r>
          </w:p>
        </w:tc>
        <w:tc>
          <w:tcPr>
            <w:tcW w:w="1559" w:type="dxa"/>
            <w:noWrap/>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4632249712</w:t>
            </w:r>
          </w:p>
        </w:tc>
        <w:tc>
          <w:tcPr>
            <w:tcW w:w="1985" w:type="dxa"/>
            <w:noWrap/>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1184632014082</w:t>
            </w:r>
          </w:p>
        </w:tc>
        <w:tc>
          <w:tcPr>
            <w:tcW w:w="1559" w:type="dxa"/>
          </w:tcPr>
          <w:p w:rsidR="00366D0A" w:rsidRDefault="00366D0A">
            <w:r w:rsidRPr="00A66BB2">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3096"/>
        </w:trPr>
        <w:tc>
          <w:tcPr>
            <w:tcW w:w="1101" w:type="dxa"/>
            <w:noWrap/>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Автономная некоммерческая образовательная организация дополнительного профессионального образования "Учебный центр "Доктрина" (АНОО ДПО "Учебный центр "Доктрина")</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305004, Курская область, город Курск, улица Садовая, дом 28</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 </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Дополнительное профессиональное образование</w:t>
            </w:r>
          </w:p>
        </w:tc>
        <w:tc>
          <w:tcPr>
            <w:tcW w:w="1559" w:type="dxa"/>
            <w:noWrap/>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4632244432</w:t>
            </w:r>
          </w:p>
        </w:tc>
        <w:tc>
          <w:tcPr>
            <w:tcW w:w="1985" w:type="dxa"/>
            <w:noWrap/>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1184600000782</w:t>
            </w:r>
          </w:p>
        </w:tc>
        <w:tc>
          <w:tcPr>
            <w:tcW w:w="1559" w:type="dxa"/>
          </w:tcPr>
          <w:p w:rsidR="00366D0A" w:rsidRDefault="00366D0A">
            <w:r w:rsidRPr="00A66BB2">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111952">
        <w:trPr>
          <w:trHeight w:val="2268"/>
        </w:trPr>
        <w:tc>
          <w:tcPr>
            <w:tcW w:w="1101" w:type="dxa"/>
            <w:noWrap/>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Общество с ограниченной ответственностью "Единый Образовательный Центр "ВЕДА" (ООО "ЕОЦ "ВЕДА")</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307170, Курская область, город Железногорск, улица Гайдара, дом 5, комната 47</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307170, Курская область, город Железногорск, улица Гайдара, дом 5, комната 47</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Дополнительное образование детей и взрослых</w:t>
            </w:r>
          </w:p>
        </w:tc>
        <w:tc>
          <w:tcPr>
            <w:tcW w:w="1559" w:type="dxa"/>
            <w:noWrap/>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4633039806</w:t>
            </w:r>
          </w:p>
        </w:tc>
        <w:tc>
          <w:tcPr>
            <w:tcW w:w="1985" w:type="dxa"/>
            <w:noWrap/>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1184632003258</w:t>
            </w:r>
          </w:p>
        </w:tc>
        <w:tc>
          <w:tcPr>
            <w:tcW w:w="1559" w:type="dxa"/>
          </w:tcPr>
          <w:p w:rsidR="00366D0A" w:rsidRDefault="00366D0A">
            <w:r w:rsidRPr="00A66BB2">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2977"/>
        </w:trPr>
        <w:tc>
          <w:tcPr>
            <w:tcW w:w="1101" w:type="dxa"/>
            <w:noWrap/>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Автономная некоммерческая организация дополнительного образования "Центр спорта, творчества и инноваций "Поколение 3:0" (АНО ДО "Центр спорта, творчества и инноваций "Поколение 3:0")</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305025, город Курск, Магистральный проезд, дом 16В, кв. 23</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305038, город Курск, улица Мыльникова, дом 4, 2 этаж, помещения № 1, 2, 3, 4, 5, 6, 7, 8, 9, 10, 11, 12, 13</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Дополнительное образование детей и взрослых</w:t>
            </w:r>
          </w:p>
        </w:tc>
        <w:tc>
          <w:tcPr>
            <w:tcW w:w="1559" w:type="dxa"/>
            <w:noWrap/>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4632249617</w:t>
            </w:r>
          </w:p>
        </w:tc>
        <w:tc>
          <w:tcPr>
            <w:tcW w:w="1985" w:type="dxa"/>
            <w:noWrap/>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1184600000980</w:t>
            </w:r>
          </w:p>
        </w:tc>
        <w:tc>
          <w:tcPr>
            <w:tcW w:w="1559" w:type="dxa"/>
          </w:tcPr>
          <w:p w:rsidR="00366D0A" w:rsidRDefault="00366D0A">
            <w:r w:rsidRPr="00A66BB2">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2245"/>
        </w:trPr>
        <w:tc>
          <w:tcPr>
            <w:tcW w:w="1101" w:type="dxa"/>
            <w:noWrap/>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бюджетное дошкольное образовательное учреждение "Детский сад комбинированного вида № 20" (МБДОУ № 20)</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305006, Курская область, город Курск, проспект Анатолия Дериглазова, дом 27 Б</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305006, Курская область, город Курск, проспект Анатолия Дериглазова, дом 27 Б</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 Дополнительное образование детей и взрослых</w:t>
            </w:r>
          </w:p>
        </w:tc>
        <w:tc>
          <w:tcPr>
            <w:tcW w:w="1559" w:type="dxa"/>
            <w:noWrap/>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4632257287</w:t>
            </w:r>
          </w:p>
        </w:tc>
        <w:tc>
          <w:tcPr>
            <w:tcW w:w="1985" w:type="dxa"/>
            <w:noWrap/>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1194632008790</w:t>
            </w:r>
          </w:p>
        </w:tc>
        <w:tc>
          <w:tcPr>
            <w:tcW w:w="1559" w:type="dxa"/>
          </w:tcPr>
          <w:p w:rsidR="00366D0A" w:rsidRDefault="00366D0A">
            <w:r w:rsidRPr="00A66BB2">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111952">
        <w:trPr>
          <w:trHeight w:val="2836"/>
        </w:trPr>
        <w:tc>
          <w:tcPr>
            <w:tcW w:w="1101" w:type="dxa"/>
            <w:noWrap/>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Автономная некоммерческая организация дополнительного профессионального образования "Академия успеха" (АНО ДПО "Академия успеха")</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307170, Курская область, город Железногорск, улица Ленина, дом 59</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 </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Профессиональное обучение; Дополнительное профессиональное образование</w:t>
            </w:r>
          </w:p>
        </w:tc>
        <w:tc>
          <w:tcPr>
            <w:tcW w:w="1559" w:type="dxa"/>
            <w:noWrap/>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4633040463</w:t>
            </w:r>
          </w:p>
        </w:tc>
        <w:tc>
          <w:tcPr>
            <w:tcW w:w="1985" w:type="dxa"/>
            <w:noWrap/>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1194600000320</w:t>
            </w:r>
          </w:p>
        </w:tc>
        <w:tc>
          <w:tcPr>
            <w:tcW w:w="1559" w:type="dxa"/>
          </w:tcPr>
          <w:p w:rsidR="00366D0A" w:rsidRDefault="00366D0A">
            <w:r w:rsidRPr="00A66BB2">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111952">
        <w:trPr>
          <w:trHeight w:val="2538"/>
        </w:trPr>
        <w:tc>
          <w:tcPr>
            <w:tcW w:w="1101" w:type="dxa"/>
            <w:noWrap/>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Индивидуальный предприниматель Зубахина Евгения Владимировна</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305023, г. Курск, 3-й Даньшенский пер., 7 </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305014, г. Курск, ул. Тропинка, 20; 305520, Курская область, Курский район, с/с Моковский, д. 1-я Моква, 1-й Центральный переулок, д. 1</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w:t>
            </w:r>
          </w:p>
        </w:tc>
        <w:tc>
          <w:tcPr>
            <w:tcW w:w="1559" w:type="dxa"/>
            <w:noWrap/>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463224868327</w:t>
            </w:r>
          </w:p>
        </w:tc>
        <w:tc>
          <w:tcPr>
            <w:tcW w:w="1985" w:type="dxa"/>
            <w:noWrap/>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311463204100070</w:t>
            </w:r>
          </w:p>
        </w:tc>
        <w:tc>
          <w:tcPr>
            <w:tcW w:w="1559" w:type="dxa"/>
          </w:tcPr>
          <w:p w:rsidR="00366D0A" w:rsidRDefault="00366D0A">
            <w:r w:rsidRPr="00A66BB2">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2269"/>
        </w:trPr>
        <w:tc>
          <w:tcPr>
            <w:tcW w:w="1101" w:type="dxa"/>
            <w:noWrap/>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Индивидуальный предприниматель Крицкая Ольга Анатольевна</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305014, г. Курск, пр-кт Победы, 34, квартира 318</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305014, г. Курск, пр-кт Победы, 10, нежилое помещение 1 в здании литер А (№№ 1-7, 1 этаж)</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Дополнительное образование детей и взрослых</w:t>
            </w:r>
          </w:p>
        </w:tc>
        <w:tc>
          <w:tcPr>
            <w:tcW w:w="1559" w:type="dxa"/>
            <w:noWrap/>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461300982976</w:t>
            </w:r>
          </w:p>
        </w:tc>
        <w:tc>
          <w:tcPr>
            <w:tcW w:w="1985" w:type="dxa"/>
            <w:noWrap/>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319463200010804</w:t>
            </w:r>
          </w:p>
        </w:tc>
        <w:tc>
          <w:tcPr>
            <w:tcW w:w="1559" w:type="dxa"/>
          </w:tcPr>
          <w:p w:rsidR="00366D0A" w:rsidRDefault="00366D0A">
            <w:r w:rsidRPr="006E45F2">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2835"/>
        </w:trPr>
        <w:tc>
          <w:tcPr>
            <w:tcW w:w="1101" w:type="dxa"/>
            <w:noWrap/>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муниципальное бюджетное дошкольное образовательное учреждение "Детский сад комбинированного вида № 21" (МБДОУ № 21)</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305014, Курская область, город Курск, улица Подводников, дом 15</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305014, Курская область, город Курск, улица Подводников, дом 15</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Дошкольное образование; Дополнительное образование детей и взрослых</w:t>
            </w:r>
          </w:p>
        </w:tc>
        <w:tc>
          <w:tcPr>
            <w:tcW w:w="1559" w:type="dxa"/>
            <w:noWrap/>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4632262819</w:t>
            </w:r>
          </w:p>
        </w:tc>
        <w:tc>
          <w:tcPr>
            <w:tcW w:w="1985" w:type="dxa"/>
            <w:noWrap/>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1204600000153</w:t>
            </w:r>
          </w:p>
        </w:tc>
        <w:tc>
          <w:tcPr>
            <w:tcW w:w="1559" w:type="dxa"/>
          </w:tcPr>
          <w:p w:rsidR="00366D0A" w:rsidRDefault="00366D0A">
            <w:r w:rsidRPr="006E45F2">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111952">
        <w:trPr>
          <w:trHeight w:val="2836"/>
        </w:trPr>
        <w:tc>
          <w:tcPr>
            <w:tcW w:w="1101" w:type="dxa"/>
            <w:noWrap/>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Общество с ограниченной ответственностью "ФЕНИКС" (ООО "ФЕНИКС")</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305000, Курская область, город Курск, улица Сосновская, дом 1, помещение 311</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305000, Курская область, город Курск, улица Сосновская, дом 1, помещение 311</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Профессиональное обучение</w:t>
            </w:r>
          </w:p>
        </w:tc>
        <w:tc>
          <w:tcPr>
            <w:tcW w:w="1559" w:type="dxa"/>
            <w:noWrap/>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4632265922</w:t>
            </w:r>
          </w:p>
        </w:tc>
        <w:tc>
          <w:tcPr>
            <w:tcW w:w="1985" w:type="dxa"/>
            <w:noWrap/>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1204600003827</w:t>
            </w:r>
          </w:p>
        </w:tc>
        <w:tc>
          <w:tcPr>
            <w:tcW w:w="1559" w:type="dxa"/>
          </w:tcPr>
          <w:p w:rsidR="00366D0A" w:rsidRDefault="00366D0A">
            <w:r w:rsidRPr="006E45F2">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2532"/>
        </w:trPr>
        <w:tc>
          <w:tcPr>
            <w:tcW w:w="1101" w:type="dxa"/>
            <w:noWrap/>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Общество с ограниченной ответственностью "ЭКОПРОФ" (ООО "ЭКОПРОФ")</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305022, г. Курск, проезд Весенний 2-й, д.26, кв.80 </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305022, г. Курск, проезд Весенний 2-й, д.26, кв.80</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Дополнительное образование; Дополнительное профессиональное образование; Профессиональное обучение</w:t>
            </w:r>
          </w:p>
        </w:tc>
        <w:tc>
          <w:tcPr>
            <w:tcW w:w="1559" w:type="dxa"/>
            <w:noWrap/>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4632257294</w:t>
            </w:r>
          </w:p>
        </w:tc>
        <w:tc>
          <w:tcPr>
            <w:tcW w:w="1985" w:type="dxa"/>
            <w:noWrap/>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1194632008801</w:t>
            </w:r>
          </w:p>
        </w:tc>
        <w:tc>
          <w:tcPr>
            <w:tcW w:w="1559" w:type="dxa"/>
          </w:tcPr>
          <w:p w:rsidR="00366D0A" w:rsidRDefault="00366D0A">
            <w:r w:rsidRPr="006E45F2">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3381"/>
        </w:trPr>
        <w:tc>
          <w:tcPr>
            <w:tcW w:w="1101" w:type="dxa"/>
            <w:noWrap/>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Общество с ограниченной ответственностью "Центр профессионального образования" (ООО "ЦПО")</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305006, Курская область, г.о. город Курск, г. Курск, пр-кт Анатолия Дериглазова, д. 1 помещ. XV</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305006, Курская область, г.о. город Курск, г. Курск, пр-кт Анатолия Дериглазова, д. 1 помещ. XV</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Дополнительное профессиональное образование; Дополнительное образование детей и взрослых; Профессиональное обучение</w:t>
            </w:r>
          </w:p>
        </w:tc>
        <w:tc>
          <w:tcPr>
            <w:tcW w:w="1559" w:type="dxa"/>
            <w:noWrap/>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4611015826</w:t>
            </w:r>
          </w:p>
        </w:tc>
        <w:tc>
          <w:tcPr>
            <w:tcW w:w="1985" w:type="dxa"/>
            <w:noWrap/>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1194632006370</w:t>
            </w:r>
          </w:p>
        </w:tc>
        <w:tc>
          <w:tcPr>
            <w:tcW w:w="1559" w:type="dxa"/>
          </w:tcPr>
          <w:p w:rsidR="00366D0A" w:rsidRDefault="00366D0A">
            <w:r w:rsidRPr="006E45F2">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2552"/>
        </w:trPr>
        <w:tc>
          <w:tcPr>
            <w:tcW w:w="1101" w:type="dxa"/>
            <w:noWrap/>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Главное управление Министерства Российской Федерации по делам гражданской обороны, чрезвычайным ситуациям и ликвидации последствий стихийных бедствий по Курской области (Главное управление МЧС России по Курской области)</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305000, Курская область, г. Курск, ул. Можаевская, д.6</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 </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Профессиональное обучение; Дополнительное профессиональное образование</w:t>
            </w:r>
          </w:p>
        </w:tc>
        <w:tc>
          <w:tcPr>
            <w:tcW w:w="1559" w:type="dxa"/>
            <w:noWrap/>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4632047480</w:t>
            </w:r>
          </w:p>
        </w:tc>
        <w:tc>
          <w:tcPr>
            <w:tcW w:w="1985" w:type="dxa"/>
            <w:noWrap/>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1044637036333</w:t>
            </w:r>
          </w:p>
        </w:tc>
        <w:tc>
          <w:tcPr>
            <w:tcW w:w="1559" w:type="dxa"/>
          </w:tcPr>
          <w:p w:rsidR="00366D0A" w:rsidRDefault="00366D0A">
            <w:r w:rsidRPr="002B714F">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3683"/>
        </w:trPr>
        <w:tc>
          <w:tcPr>
            <w:tcW w:w="1101" w:type="dxa"/>
            <w:noWrap/>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Областное бюджетное профессиональное образовательное учреждение "Обоянский гуманитарно-технологический колледж" (ОБПОУ "ОГТК")</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306230 Курская область, г. Обоянь, ул. Ленина, 77</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 xml:space="preserve">306230 Курская область, г. Обоянь, ул.Ленина, 58; 306230 Курская область, г. Обоянь, ул.Ленина, 71; 306230 Курская область, г. Обоянь, ул.Ленина, 77; 306253 Курская область, Обоянский район, с.Пушкарное, ул.Учебная, 1; </w:t>
            </w:r>
            <w:r w:rsidRPr="00366D0A">
              <w:rPr>
                <w:rFonts w:ascii="Times New Roman" w:hAnsi="Times New Roman" w:cs="Times New Roman"/>
              </w:rPr>
              <w:lastRenderedPageBreak/>
              <w:t>306244 Курская область, Октябрьский район, пос.Пригородный, ул.Центральная, 14; 306230 Курская область, г. Обоянь, ул.Жукова, д.39; 306230 Курская область, г.Обоянь, ул.Жукова, д.48; 306230 Курская область, г. Обоянь, ул.1 Мая, д.37; 306230 Курская область, г. Обоянь, ул.Ленина, 74</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lastRenderedPageBreak/>
              <w:t xml:space="preserve">Профессиональное образование; 38.02.01 Экономика и бухгалтерский учет (по отраслям); 20.02.04 Пожарная безопасность; 35.02.05 Агрономия; 09.02.02 Компьютерные сети;             09.01.01 Мастер по </w:t>
            </w:r>
            <w:r w:rsidRPr="00366D0A">
              <w:rPr>
                <w:rFonts w:ascii="Times New Roman" w:hAnsi="Times New Roman" w:cs="Times New Roman"/>
              </w:rPr>
              <w:lastRenderedPageBreak/>
              <w:t xml:space="preserve">обработке цифровой информации; 15.01.05 Сварщик (электросварочные и газосварочные работы);       15.01.05 Сварщик (ручной и частично механизированной сварки (наплавки); 23.01.03 Автомеханик; 19.01.17 Повар, кондитер;      43.01.07 Слесарь по эксплуатации и ремонту газового оборудования; 35.01.13 Тракторист - машинист сельскохозяйственного производства; 38.01.02 Продавец, контролер - кассир; 35.01.15 </w:t>
            </w:r>
            <w:r w:rsidRPr="00366D0A">
              <w:rPr>
                <w:rFonts w:ascii="Times New Roman" w:hAnsi="Times New Roman" w:cs="Times New Roman"/>
              </w:rPr>
              <w:lastRenderedPageBreak/>
              <w:t xml:space="preserve">Электромонтер по ремонту и обслуживанию электроборудования в сельскохозяйственном производстве; 19.02.02 Технология хранения и переработки зерна; 35.01.11 Мастер сельскохозяйственного производства; 13.01.05 Электромонтер по техническому обслуживанию электростанций и сетей;           23.02.03 Техническое обслуживание и ремонт автомобильного транспорта;  19.02.10 Технология продукции общественного питания; 35.02.16 Эксплуатация и ремонт сельскохозяйственной техники и оборудования; 19.01.04 Пекарь; 43.01.09 Повар, кондитер;      23.01.17 Мастер по ремонту и обслуживанию автомобилей; 23.02.07 Техническое обслуживание и ремонт двигателей, систем и агрегатов автомобилей; 43.02.15 Поварское и кондитерское дело;             54.02.06 Изобразительное искусство и черчение;     44.02.01 Дошкольное образование; 44.02.03 Педагогика дополнительного образования; 09.01.03 Оператор информационных систем и ресурсов; 19.02.11 Технология продуктов питания из растительного сырья; 19.01.18 Аппаратчик-оператор производства продуктов питания из растительного сырья; 20.02.04 Пожарная безопасность; 44.02.01 Дошкольное образование; 35.01.27 Мастер сельскохозяйственногопроизводства; 35.01.05 Мастер по ремонту и обслуживанию электрооборуования в сельском хозяйстве; 15.01.05 Сварщик (ручной и частично механизированной сварки (наплавки); Профессиональное обучение; Дополнительное образование; Дополнительное профессиональное образование; Дополнительное образование детей и взрослых </w:t>
            </w:r>
          </w:p>
        </w:tc>
        <w:tc>
          <w:tcPr>
            <w:tcW w:w="1559" w:type="dxa"/>
            <w:noWrap/>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lastRenderedPageBreak/>
              <w:t>4616009760</w:t>
            </w:r>
          </w:p>
        </w:tc>
        <w:tc>
          <w:tcPr>
            <w:tcW w:w="1985" w:type="dxa"/>
            <w:noWrap/>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1214600004167</w:t>
            </w:r>
          </w:p>
        </w:tc>
        <w:tc>
          <w:tcPr>
            <w:tcW w:w="1559" w:type="dxa"/>
          </w:tcPr>
          <w:p w:rsidR="00366D0A" w:rsidRDefault="00366D0A">
            <w:r w:rsidRPr="002B714F">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2521"/>
        </w:trPr>
        <w:tc>
          <w:tcPr>
            <w:tcW w:w="1101" w:type="dxa"/>
            <w:noWrap/>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sz w:val="24"/>
                <w:szCs w:val="24"/>
              </w:rPr>
            </w:pPr>
            <w:r w:rsidRPr="00366D0A">
              <w:rPr>
                <w:rFonts w:ascii="Times New Roman" w:hAnsi="Times New Roman" w:cs="Times New Roman"/>
              </w:rPr>
              <w:t>Общество с ограниченной ответственностью "Центр технической поддержки индустрии и формирования кадрового капитала" (ООО "Центр ТПИиФКК")</w:t>
            </w:r>
          </w:p>
        </w:tc>
        <w:tc>
          <w:tcPr>
            <w:tcW w:w="1418" w:type="dxa"/>
          </w:tcPr>
          <w:p w:rsidR="00366D0A" w:rsidRPr="00366D0A" w:rsidRDefault="00366D0A">
            <w:pPr>
              <w:rPr>
                <w:rFonts w:ascii="Times New Roman" w:hAnsi="Times New Roman" w:cs="Times New Roman"/>
                <w:sz w:val="24"/>
                <w:szCs w:val="24"/>
              </w:rPr>
            </w:pPr>
            <w:r w:rsidRPr="00366D0A">
              <w:rPr>
                <w:rFonts w:ascii="Times New Roman" w:hAnsi="Times New Roman" w:cs="Times New Roman"/>
              </w:rPr>
              <w:t>305003, Курская область, г. Курск, ул. 50 Лет Октября, зд. 128 Д/2</w:t>
            </w:r>
          </w:p>
        </w:tc>
        <w:tc>
          <w:tcPr>
            <w:tcW w:w="1842" w:type="dxa"/>
          </w:tcPr>
          <w:p w:rsidR="00366D0A" w:rsidRPr="00366D0A" w:rsidRDefault="00366D0A">
            <w:pPr>
              <w:rPr>
                <w:rFonts w:ascii="Times New Roman" w:hAnsi="Times New Roman" w:cs="Times New Roman"/>
                <w:sz w:val="24"/>
                <w:szCs w:val="24"/>
              </w:rPr>
            </w:pPr>
            <w:r w:rsidRPr="00366D0A">
              <w:rPr>
                <w:rFonts w:ascii="Times New Roman" w:hAnsi="Times New Roman" w:cs="Times New Roman"/>
              </w:rPr>
              <w:t> </w:t>
            </w:r>
          </w:p>
        </w:tc>
        <w:tc>
          <w:tcPr>
            <w:tcW w:w="1560" w:type="dxa"/>
          </w:tcPr>
          <w:p w:rsidR="00366D0A" w:rsidRPr="00366D0A" w:rsidRDefault="00366D0A">
            <w:pPr>
              <w:rPr>
                <w:rFonts w:ascii="Times New Roman" w:hAnsi="Times New Roman" w:cs="Times New Roman"/>
                <w:sz w:val="24"/>
                <w:szCs w:val="24"/>
              </w:rPr>
            </w:pPr>
            <w:r w:rsidRPr="00366D0A">
              <w:rPr>
                <w:rFonts w:ascii="Times New Roman" w:hAnsi="Times New Roman" w:cs="Times New Roman"/>
              </w:rPr>
              <w:t>Дополнительное профессиональное образование; Профессиональное обучение</w:t>
            </w:r>
          </w:p>
        </w:tc>
        <w:tc>
          <w:tcPr>
            <w:tcW w:w="1559" w:type="dxa"/>
            <w:noWrap/>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4632277533</w:t>
            </w:r>
          </w:p>
        </w:tc>
        <w:tc>
          <w:tcPr>
            <w:tcW w:w="1985" w:type="dxa"/>
            <w:noWrap/>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1214600001384</w:t>
            </w:r>
          </w:p>
        </w:tc>
        <w:tc>
          <w:tcPr>
            <w:tcW w:w="1559" w:type="dxa"/>
          </w:tcPr>
          <w:p w:rsidR="00366D0A" w:rsidRDefault="00366D0A">
            <w:r w:rsidRPr="002B714F">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2836"/>
        </w:trPr>
        <w:tc>
          <w:tcPr>
            <w:tcW w:w="1101" w:type="dxa"/>
            <w:noWrap/>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sz w:val="24"/>
                <w:szCs w:val="24"/>
              </w:rPr>
            </w:pPr>
            <w:r w:rsidRPr="00366D0A">
              <w:rPr>
                <w:rFonts w:ascii="Times New Roman" w:hAnsi="Times New Roman" w:cs="Times New Roman"/>
              </w:rPr>
              <w:t>Муниципальное бюджетное общеобразовательное учреждение "Средняя общеобразовательная школа № 62" (МБОУ СОШ № 62)</w:t>
            </w:r>
          </w:p>
        </w:tc>
        <w:tc>
          <w:tcPr>
            <w:tcW w:w="1418" w:type="dxa"/>
          </w:tcPr>
          <w:p w:rsidR="00366D0A" w:rsidRPr="00366D0A" w:rsidRDefault="00366D0A">
            <w:pPr>
              <w:rPr>
                <w:rFonts w:ascii="Times New Roman" w:hAnsi="Times New Roman" w:cs="Times New Roman"/>
                <w:sz w:val="24"/>
                <w:szCs w:val="24"/>
              </w:rPr>
            </w:pPr>
            <w:r w:rsidRPr="00366D0A">
              <w:rPr>
                <w:rFonts w:ascii="Times New Roman" w:hAnsi="Times New Roman" w:cs="Times New Roman"/>
              </w:rPr>
              <w:t>305006, Курская область, город Курск, проспект Анатолия Дериглазова, зд. 101</w:t>
            </w:r>
          </w:p>
        </w:tc>
        <w:tc>
          <w:tcPr>
            <w:tcW w:w="1842" w:type="dxa"/>
          </w:tcPr>
          <w:p w:rsidR="00366D0A" w:rsidRPr="00366D0A" w:rsidRDefault="00366D0A">
            <w:pPr>
              <w:rPr>
                <w:rFonts w:ascii="Times New Roman" w:hAnsi="Times New Roman" w:cs="Times New Roman"/>
                <w:sz w:val="24"/>
                <w:szCs w:val="24"/>
              </w:rPr>
            </w:pPr>
            <w:r w:rsidRPr="00366D0A">
              <w:rPr>
                <w:rFonts w:ascii="Times New Roman" w:hAnsi="Times New Roman" w:cs="Times New Roman"/>
              </w:rPr>
              <w:t>305006, Курская область, город Курск, проспект Анатолия Дериглазова, зд. 101</w:t>
            </w:r>
          </w:p>
        </w:tc>
        <w:tc>
          <w:tcPr>
            <w:tcW w:w="1560" w:type="dxa"/>
          </w:tcPr>
          <w:p w:rsidR="00366D0A" w:rsidRPr="00366D0A" w:rsidRDefault="00366D0A">
            <w:pPr>
              <w:rPr>
                <w:rFonts w:ascii="Times New Roman" w:hAnsi="Times New Roman" w:cs="Times New Roman"/>
                <w:sz w:val="24"/>
                <w:szCs w:val="24"/>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noWrap/>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4632282036</w:t>
            </w:r>
          </w:p>
        </w:tc>
        <w:tc>
          <w:tcPr>
            <w:tcW w:w="1985" w:type="dxa"/>
            <w:noWrap/>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1214600006840</w:t>
            </w:r>
          </w:p>
        </w:tc>
        <w:tc>
          <w:tcPr>
            <w:tcW w:w="1559" w:type="dxa"/>
          </w:tcPr>
          <w:p w:rsidR="00366D0A" w:rsidRDefault="00366D0A">
            <w:r w:rsidRPr="002B714F">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2538"/>
        </w:trPr>
        <w:tc>
          <w:tcPr>
            <w:tcW w:w="1101" w:type="dxa"/>
            <w:noWrap/>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sz w:val="24"/>
                <w:szCs w:val="24"/>
              </w:rPr>
            </w:pPr>
            <w:r w:rsidRPr="00366D0A">
              <w:rPr>
                <w:rFonts w:ascii="Times New Roman" w:hAnsi="Times New Roman" w:cs="Times New Roman"/>
              </w:rPr>
              <w:t>Общество с ограниченной ответственностью "Курсор" (ООО "Курсор")</w:t>
            </w:r>
          </w:p>
        </w:tc>
        <w:tc>
          <w:tcPr>
            <w:tcW w:w="1418" w:type="dxa"/>
          </w:tcPr>
          <w:p w:rsidR="00366D0A" w:rsidRPr="00366D0A" w:rsidRDefault="00366D0A">
            <w:pPr>
              <w:rPr>
                <w:rFonts w:ascii="Times New Roman" w:hAnsi="Times New Roman" w:cs="Times New Roman"/>
                <w:sz w:val="24"/>
                <w:szCs w:val="24"/>
              </w:rPr>
            </w:pPr>
            <w:r w:rsidRPr="00366D0A">
              <w:rPr>
                <w:rFonts w:ascii="Times New Roman" w:hAnsi="Times New Roman" w:cs="Times New Roman"/>
              </w:rPr>
              <w:t>305000 Курская область, г. Курск, ул. Володарского, д.70, помещение 1, офис 1</w:t>
            </w:r>
          </w:p>
        </w:tc>
        <w:tc>
          <w:tcPr>
            <w:tcW w:w="1842" w:type="dxa"/>
          </w:tcPr>
          <w:p w:rsidR="00366D0A" w:rsidRPr="00366D0A" w:rsidRDefault="00366D0A">
            <w:pPr>
              <w:rPr>
                <w:rFonts w:ascii="Times New Roman" w:hAnsi="Times New Roman" w:cs="Times New Roman"/>
                <w:sz w:val="24"/>
                <w:szCs w:val="24"/>
              </w:rPr>
            </w:pPr>
            <w:r w:rsidRPr="00366D0A">
              <w:rPr>
                <w:rFonts w:ascii="Times New Roman" w:hAnsi="Times New Roman" w:cs="Times New Roman"/>
              </w:rPr>
              <w:t>305000 Курская область, г. Курск, ул. Володарского, д.70, помещение 1, офис 1</w:t>
            </w:r>
          </w:p>
        </w:tc>
        <w:tc>
          <w:tcPr>
            <w:tcW w:w="1560" w:type="dxa"/>
          </w:tcPr>
          <w:p w:rsidR="00366D0A" w:rsidRPr="00366D0A" w:rsidRDefault="00366D0A">
            <w:pPr>
              <w:rPr>
                <w:rFonts w:ascii="Times New Roman" w:hAnsi="Times New Roman" w:cs="Times New Roman"/>
                <w:sz w:val="24"/>
                <w:szCs w:val="24"/>
              </w:rPr>
            </w:pPr>
            <w:r w:rsidRPr="00366D0A">
              <w:rPr>
                <w:rFonts w:ascii="Times New Roman" w:hAnsi="Times New Roman" w:cs="Times New Roman"/>
              </w:rPr>
              <w:t>Профессиональное обучение</w:t>
            </w:r>
          </w:p>
        </w:tc>
        <w:tc>
          <w:tcPr>
            <w:tcW w:w="1559" w:type="dxa"/>
            <w:noWrap/>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4632241551</w:t>
            </w:r>
          </w:p>
        </w:tc>
        <w:tc>
          <w:tcPr>
            <w:tcW w:w="1985" w:type="dxa"/>
            <w:noWrap/>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1184632003720</w:t>
            </w:r>
          </w:p>
        </w:tc>
        <w:tc>
          <w:tcPr>
            <w:tcW w:w="1559" w:type="dxa"/>
          </w:tcPr>
          <w:p w:rsidR="00366D0A" w:rsidRDefault="00366D0A">
            <w:r w:rsidRPr="002B714F">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1970"/>
        </w:trPr>
        <w:tc>
          <w:tcPr>
            <w:tcW w:w="1101" w:type="dxa"/>
            <w:noWrap/>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sz w:val="24"/>
                <w:szCs w:val="24"/>
              </w:rPr>
            </w:pPr>
            <w:r w:rsidRPr="00366D0A">
              <w:rPr>
                <w:rFonts w:ascii="Times New Roman" w:hAnsi="Times New Roman" w:cs="Times New Roman"/>
              </w:rPr>
              <w:t>муниципальное казённое дошкольное образовательное учреждение "Детский сад № 1" (МКДОУ "Детский сад № 1")</w:t>
            </w:r>
          </w:p>
        </w:tc>
        <w:tc>
          <w:tcPr>
            <w:tcW w:w="1418" w:type="dxa"/>
          </w:tcPr>
          <w:p w:rsidR="00366D0A" w:rsidRPr="00366D0A" w:rsidRDefault="00366D0A">
            <w:pPr>
              <w:rPr>
                <w:rFonts w:ascii="Times New Roman" w:hAnsi="Times New Roman" w:cs="Times New Roman"/>
                <w:sz w:val="24"/>
                <w:szCs w:val="24"/>
              </w:rPr>
            </w:pPr>
            <w:r w:rsidRPr="00366D0A">
              <w:rPr>
                <w:rFonts w:ascii="Times New Roman" w:hAnsi="Times New Roman" w:cs="Times New Roman"/>
              </w:rPr>
              <w:t>307179, Российская Федерация, Курская область, г. Железногорск, улица Батова, здание 8</w:t>
            </w:r>
          </w:p>
        </w:tc>
        <w:tc>
          <w:tcPr>
            <w:tcW w:w="1842" w:type="dxa"/>
          </w:tcPr>
          <w:p w:rsidR="00366D0A" w:rsidRPr="00366D0A" w:rsidRDefault="00366D0A">
            <w:pPr>
              <w:rPr>
                <w:rFonts w:ascii="Times New Roman" w:hAnsi="Times New Roman" w:cs="Times New Roman"/>
                <w:sz w:val="24"/>
                <w:szCs w:val="24"/>
              </w:rPr>
            </w:pPr>
            <w:r w:rsidRPr="00366D0A">
              <w:rPr>
                <w:rFonts w:ascii="Times New Roman" w:hAnsi="Times New Roman" w:cs="Times New Roman"/>
              </w:rPr>
              <w:t>307179, Российская Федерация, Курская область, г. Железногорск, улица Батова, здание 8</w:t>
            </w:r>
          </w:p>
        </w:tc>
        <w:tc>
          <w:tcPr>
            <w:tcW w:w="1560" w:type="dxa"/>
          </w:tcPr>
          <w:p w:rsidR="00366D0A" w:rsidRPr="00366D0A" w:rsidRDefault="00366D0A">
            <w:pPr>
              <w:rPr>
                <w:rFonts w:ascii="Times New Roman" w:hAnsi="Times New Roman" w:cs="Times New Roman"/>
                <w:sz w:val="24"/>
                <w:szCs w:val="24"/>
              </w:rPr>
            </w:pPr>
            <w:r w:rsidRPr="00366D0A">
              <w:rPr>
                <w:rFonts w:ascii="Times New Roman" w:hAnsi="Times New Roman" w:cs="Times New Roman"/>
              </w:rPr>
              <w:t>Дошкольное образование</w:t>
            </w:r>
          </w:p>
        </w:tc>
        <w:tc>
          <w:tcPr>
            <w:tcW w:w="1559" w:type="dxa"/>
            <w:noWrap/>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4633041266</w:t>
            </w:r>
          </w:p>
        </w:tc>
        <w:tc>
          <w:tcPr>
            <w:tcW w:w="1985" w:type="dxa"/>
            <w:noWrap/>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1204600014156</w:t>
            </w:r>
          </w:p>
        </w:tc>
        <w:tc>
          <w:tcPr>
            <w:tcW w:w="1559" w:type="dxa"/>
          </w:tcPr>
          <w:p w:rsidR="00366D0A" w:rsidRDefault="00366D0A">
            <w:r w:rsidRPr="002B714F">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2552"/>
        </w:trPr>
        <w:tc>
          <w:tcPr>
            <w:tcW w:w="1101" w:type="dxa"/>
            <w:noWrap/>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sz w:val="24"/>
                <w:szCs w:val="24"/>
              </w:rPr>
            </w:pPr>
            <w:r w:rsidRPr="00366D0A">
              <w:rPr>
                <w:rFonts w:ascii="Times New Roman" w:hAnsi="Times New Roman" w:cs="Times New Roman"/>
              </w:rPr>
              <w:t>Индивидуальный предприниматель Панова Наталья Ивановна</w:t>
            </w:r>
          </w:p>
        </w:tc>
        <w:tc>
          <w:tcPr>
            <w:tcW w:w="1418" w:type="dxa"/>
          </w:tcPr>
          <w:p w:rsidR="00366D0A" w:rsidRPr="00366D0A" w:rsidRDefault="00366D0A">
            <w:pPr>
              <w:rPr>
                <w:rFonts w:ascii="Times New Roman" w:hAnsi="Times New Roman" w:cs="Times New Roman"/>
                <w:sz w:val="24"/>
                <w:szCs w:val="24"/>
              </w:rPr>
            </w:pPr>
            <w:r w:rsidRPr="00366D0A">
              <w:rPr>
                <w:rFonts w:ascii="Times New Roman" w:hAnsi="Times New Roman" w:cs="Times New Roman"/>
              </w:rPr>
              <w:t>306000, Курская область, Поныровский район, р.п. Поныри, улица Маяковского, дом 6, квартира 2</w:t>
            </w:r>
          </w:p>
        </w:tc>
        <w:tc>
          <w:tcPr>
            <w:tcW w:w="1842" w:type="dxa"/>
          </w:tcPr>
          <w:p w:rsidR="00366D0A" w:rsidRPr="00366D0A" w:rsidRDefault="00366D0A">
            <w:pPr>
              <w:rPr>
                <w:rFonts w:ascii="Times New Roman" w:hAnsi="Times New Roman" w:cs="Times New Roman"/>
                <w:sz w:val="24"/>
                <w:szCs w:val="24"/>
              </w:rPr>
            </w:pPr>
            <w:r w:rsidRPr="00366D0A">
              <w:rPr>
                <w:rFonts w:ascii="Times New Roman" w:hAnsi="Times New Roman" w:cs="Times New Roman"/>
              </w:rPr>
              <w:t>306000, Курская область, Поныровский район, р.п. Поныри, улица Маяковского, дом 6, квартира 2</w:t>
            </w:r>
          </w:p>
        </w:tc>
        <w:tc>
          <w:tcPr>
            <w:tcW w:w="1560" w:type="dxa"/>
          </w:tcPr>
          <w:p w:rsidR="00366D0A" w:rsidRPr="00366D0A" w:rsidRDefault="00366D0A">
            <w:pPr>
              <w:rPr>
                <w:rFonts w:ascii="Times New Roman" w:hAnsi="Times New Roman" w:cs="Times New Roman"/>
                <w:sz w:val="24"/>
                <w:szCs w:val="24"/>
              </w:rPr>
            </w:pPr>
            <w:r w:rsidRPr="00366D0A">
              <w:rPr>
                <w:rFonts w:ascii="Times New Roman" w:hAnsi="Times New Roman" w:cs="Times New Roman"/>
              </w:rPr>
              <w:t>Дополнительное образование детей и взрослых</w:t>
            </w:r>
          </w:p>
        </w:tc>
        <w:tc>
          <w:tcPr>
            <w:tcW w:w="1559" w:type="dxa"/>
            <w:noWrap/>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461800638788</w:t>
            </w:r>
          </w:p>
        </w:tc>
        <w:tc>
          <w:tcPr>
            <w:tcW w:w="1985" w:type="dxa"/>
            <w:noWrap/>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315461100004451</w:t>
            </w:r>
          </w:p>
        </w:tc>
        <w:tc>
          <w:tcPr>
            <w:tcW w:w="1559" w:type="dxa"/>
          </w:tcPr>
          <w:p w:rsidR="00366D0A" w:rsidRDefault="00366D0A">
            <w:r w:rsidRPr="002B714F">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2835"/>
        </w:trPr>
        <w:tc>
          <w:tcPr>
            <w:tcW w:w="1101" w:type="dxa"/>
            <w:noWrap/>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sz w:val="24"/>
                <w:szCs w:val="24"/>
              </w:rPr>
            </w:pPr>
            <w:r w:rsidRPr="00366D0A">
              <w:rPr>
                <w:rFonts w:ascii="Times New Roman" w:hAnsi="Times New Roman" w:cs="Times New Roman"/>
              </w:rPr>
              <w:t>муниципальное казенное образовательное учреждение дополнительного образования "Детский оздоровительно-образовательный лагерь "Березка" (МКОУ ДО "Детский оздоровительно-образовательный лагерь "Березка")</w:t>
            </w:r>
          </w:p>
        </w:tc>
        <w:tc>
          <w:tcPr>
            <w:tcW w:w="1418" w:type="dxa"/>
          </w:tcPr>
          <w:p w:rsidR="00366D0A" w:rsidRPr="00366D0A" w:rsidRDefault="00366D0A">
            <w:pPr>
              <w:rPr>
                <w:rFonts w:ascii="Times New Roman" w:hAnsi="Times New Roman" w:cs="Times New Roman"/>
                <w:sz w:val="24"/>
                <w:szCs w:val="24"/>
              </w:rPr>
            </w:pPr>
            <w:r w:rsidRPr="00366D0A">
              <w:rPr>
                <w:rFonts w:ascii="Times New Roman" w:hAnsi="Times New Roman" w:cs="Times New Roman"/>
              </w:rPr>
              <w:t>307054, РФ, Курская область, Медвенский район, село Паники</w:t>
            </w:r>
          </w:p>
        </w:tc>
        <w:tc>
          <w:tcPr>
            <w:tcW w:w="1842" w:type="dxa"/>
          </w:tcPr>
          <w:p w:rsidR="00366D0A" w:rsidRPr="00366D0A" w:rsidRDefault="00366D0A">
            <w:pPr>
              <w:rPr>
                <w:rFonts w:ascii="Times New Roman" w:hAnsi="Times New Roman" w:cs="Times New Roman"/>
                <w:sz w:val="24"/>
                <w:szCs w:val="24"/>
              </w:rPr>
            </w:pPr>
            <w:r w:rsidRPr="00366D0A">
              <w:rPr>
                <w:rFonts w:ascii="Times New Roman" w:hAnsi="Times New Roman" w:cs="Times New Roman"/>
              </w:rPr>
              <w:t>307054, РФ, Курская область, Медвенский район, село Паники</w:t>
            </w:r>
          </w:p>
        </w:tc>
        <w:tc>
          <w:tcPr>
            <w:tcW w:w="1560" w:type="dxa"/>
          </w:tcPr>
          <w:p w:rsidR="00366D0A" w:rsidRPr="00366D0A" w:rsidRDefault="00366D0A">
            <w:pPr>
              <w:rPr>
                <w:rFonts w:ascii="Times New Roman" w:hAnsi="Times New Roman" w:cs="Times New Roman"/>
                <w:sz w:val="24"/>
                <w:szCs w:val="24"/>
              </w:rPr>
            </w:pPr>
            <w:r w:rsidRPr="00366D0A">
              <w:rPr>
                <w:rFonts w:ascii="Times New Roman" w:hAnsi="Times New Roman" w:cs="Times New Roman"/>
              </w:rPr>
              <w:t>Дополнительное образование детей и взрослых</w:t>
            </w:r>
          </w:p>
        </w:tc>
        <w:tc>
          <w:tcPr>
            <w:tcW w:w="1559" w:type="dxa"/>
            <w:noWrap/>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4615004173</w:t>
            </w:r>
          </w:p>
        </w:tc>
        <w:tc>
          <w:tcPr>
            <w:tcW w:w="1985" w:type="dxa"/>
            <w:noWrap/>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1034613000124</w:t>
            </w:r>
          </w:p>
        </w:tc>
        <w:tc>
          <w:tcPr>
            <w:tcW w:w="1559" w:type="dxa"/>
          </w:tcPr>
          <w:p w:rsidR="00366D0A" w:rsidRDefault="00366D0A">
            <w:r w:rsidRPr="002B714F">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111952">
        <w:trPr>
          <w:trHeight w:val="1418"/>
        </w:trPr>
        <w:tc>
          <w:tcPr>
            <w:tcW w:w="1101" w:type="dxa"/>
            <w:noWrap/>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sz w:val="24"/>
                <w:szCs w:val="24"/>
              </w:rPr>
            </w:pPr>
            <w:r w:rsidRPr="00366D0A">
              <w:rPr>
                <w:rFonts w:ascii="Times New Roman" w:hAnsi="Times New Roman" w:cs="Times New Roman"/>
              </w:rPr>
              <w:t>Индивидуальный предприниматель Бударина Яна Геннадьевна</w:t>
            </w:r>
          </w:p>
        </w:tc>
        <w:tc>
          <w:tcPr>
            <w:tcW w:w="1418" w:type="dxa"/>
          </w:tcPr>
          <w:p w:rsidR="00366D0A" w:rsidRPr="00366D0A" w:rsidRDefault="00366D0A">
            <w:pPr>
              <w:rPr>
                <w:rFonts w:ascii="Times New Roman" w:hAnsi="Times New Roman" w:cs="Times New Roman"/>
                <w:sz w:val="24"/>
                <w:szCs w:val="24"/>
              </w:rPr>
            </w:pPr>
            <w:r w:rsidRPr="00366D0A">
              <w:rPr>
                <w:rFonts w:ascii="Times New Roman" w:hAnsi="Times New Roman" w:cs="Times New Roman"/>
              </w:rPr>
              <w:t>305000, г. Курск, ул. Почтовая 2, кв.56</w:t>
            </w:r>
          </w:p>
        </w:tc>
        <w:tc>
          <w:tcPr>
            <w:tcW w:w="1842" w:type="dxa"/>
          </w:tcPr>
          <w:p w:rsidR="00366D0A" w:rsidRPr="00366D0A" w:rsidRDefault="00366D0A">
            <w:pPr>
              <w:rPr>
                <w:rFonts w:ascii="Times New Roman" w:hAnsi="Times New Roman" w:cs="Times New Roman"/>
                <w:sz w:val="24"/>
                <w:szCs w:val="24"/>
              </w:rPr>
            </w:pPr>
            <w:r w:rsidRPr="00366D0A">
              <w:rPr>
                <w:rFonts w:ascii="Times New Roman" w:hAnsi="Times New Roman" w:cs="Times New Roman"/>
              </w:rPr>
              <w:t>305000, г. Курск, ул. Ленина 77Б, офис 210Б</w:t>
            </w:r>
          </w:p>
        </w:tc>
        <w:tc>
          <w:tcPr>
            <w:tcW w:w="1560" w:type="dxa"/>
          </w:tcPr>
          <w:p w:rsidR="00366D0A" w:rsidRPr="00366D0A" w:rsidRDefault="00366D0A">
            <w:pPr>
              <w:rPr>
                <w:rFonts w:ascii="Times New Roman" w:hAnsi="Times New Roman" w:cs="Times New Roman"/>
                <w:sz w:val="24"/>
                <w:szCs w:val="24"/>
              </w:rPr>
            </w:pPr>
            <w:r w:rsidRPr="00366D0A">
              <w:rPr>
                <w:rFonts w:ascii="Times New Roman" w:hAnsi="Times New Roman" w:cs="Times New Roman"/>
              </w:rPr>
              <w:t>Дополнительное образование детей и взрослых</w:t>
            </w:r>
          </w:p>
        </w:tc>
        <w:tc>
          <w:tcPr>
            <w:tcW w:w="1559" w:type="dxa"/>
            <w:noWrap/>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463245164191</w:t>
            </w:r>
          </w:p>
        </w:tc>
        <w:tc>
          <w:tcPr>
            <w:tcW w:w="1985" w:type="dxa"/>
            <w:noWrap/>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315463200013077</w:t>
            </w:r>
          </w:p>
        </w:tc>
        <w:tc>
          <w:tcPr>
            <w:tcW w:w="1559" w:type="dxa"/>
          </w:tcPr>
          <w:p w:rsidR="00366D0A" w:rsidRDefault="00366D0A">
            <w:r w:rsidRPr="002B714F">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284"/>
        </w:trPr>
        <w:tc>
          <w:tcPr>
            <w:tcW w:w="1101" w:type="dxa"/>
            <w:noWrap/>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sz w:val="24"/>
                <w:szCs w:val="24"/>
              </w:rPr>
            </w:pPr>
            <w:r w:rsidRPr="00366D0A">
              <w:rPr>
                <w:rFonts w:ascii="Times New Roman" w:hAnsi="Times New Roman" w:cs="Times New Roman"/>
              </w:rPr>
              <w:t>Циклаури Тинатин Тристановна</w:t>
            </w:r>
          </w:p>
        </w:tc>
        <w:tc>
          <w:tcPr>
            <w:tcW w:w="1418" w:type="dxa"/>
          </w:tcPr>
          <w:p w:rsidR="00366D0A" w:rsidRPr="00366D0A" w:rsidRDefault="00366D0A">
            <w:pPr>
              <w:rPr>
                <w:rFonts w:ascii="Times New Roman" w:hAnsi="Times New Roman" w:cs="Times New Roman"/>
                <w:sz w:val="24"/>
                <w:szCs w:val="24"/>
              </w:rPr>
            </w:pPr>
            <w:r w:rsidRPr="00366D0A">
              <w:rPr>
                <w:rFonts w:ascii="Times New Roman" w:hAnsi="Times New Roman" w:cs="Times New Roman"/>
              </w:rPr>
              <w:t>305026, г. Курск, ул. Менделеева, д. 11, кв. 9</w:t>
            </w:r>
          </w:p>
        </w:tc>
        <w:tc>
          <w:tcPr>
            <w:tcW w:w="1842" w:type="dxa"/>
          </w:tcPr>
          <w:p w:rsidR="00366D0A" w:rsidRPr="00366D0A" w:rsidRDefault="00366D0A">
            <w:pPr>
              <w:rPr>
                <w:rFonts w:ascii="Times New Roman" w:hAnsi="Times New Roman" w:cs="Times New Roman"/>
                <w:sz w:val="24"/>
                <w:szCs w:val="24"/>
              </w:rPr>
            </w:pPr>
            <w:r w:rsidRPr="00366D0A">
              <w:rPr>
                <w:rFonts w:ascii="Times New Roman" w:hAnsi="Times New Roman" w:cs="Times New Roman"/>
              </w:rPr>
              <w:t>305048, г. Курск, пр-т Хрущева, д. 12, 1 этаж</w:t>
            </w:r>
          </w:p>
        </w:tc>
        <w:tc>
          <w:tcPr>
            <w:tcW w:w="1560" w:type="dxa"/>
          </w:tcPr>
          <w:p w:rsidR="00366D0A" w:rsidRPr="00366D0A" w:rsidRDefault="00366D0A">
            <w:pPr>
              <w:rPr>
                <w:rFonts w:ascii="Times New Roman" w:hAnsi="Times New Roman" w:cs="Times New Roman"/>
                <w:sz w:val="24"/>
                <w:szCs w:val="24"/>
              </w:rPr>
            </w:pPr>
            <w:r w:rsidRPr="00366D0A">
              <w:rPr>
                <w:rFonts w:ascii="Times New Roman" w:hAnsi="Times New Roman" w:cs="Times New Roman"/>
              </w:rPr>
              <w:t>Дополнительное образование детей и взрослых</w:t>
            </w:r>
          </w:p>
        </w:tc>
        <w:tc>
          <w:tcPr>
            <w:tcW w:w="1559" w:type="dxa"/>
            <w:noWrap/>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463200561431</w:t>
            </w:r>
          </w:p>
        </w:tc>
        <w:tc>
          <w:tcPr>
            <w:tcW w:w="1985" w:type="dxa"/>
            <w:noWrap/>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321463200025057</w:t>
            </w:r>
          </w:p>
        </w:tc>
        <w:tc>
          <w:tcPr>
            <w:tcW w:w="1559" w:type="dxa"/>
          </w:tcPr>
          <w:p w:rsidR="00366D0A" w:rsidRDefault="00366D0A">
            <w:r w:rsidRPr="002B714F">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111952">
        <w:trPr>
          <w:trHeight w:val="2046"/>
        </w:trPr>
        <w:tc>
          <w:tcPr>
            <w:tcW w:w="1101" w:type="dxa"/>
            <w:noWrap/>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sz w:val="24"/>
                <w:szCs w:val="24"/>
              </w:rPr>
            </w:pPr>
            <w:r w:rsidRPr="00366D0A">
              <w:rPr>
                <w:rFonts w:ascii="Times New Roman" w:hAnsi="Times New Roman" w:cs="Times New Roman"/>
              </w:rPr>
              <w:t>Общество с ограниченной ответственностью "Инженерный центр "Спектр" (ООО "Инженерный центр "Спектр")</w:t>
            </w:r>
          </w:p>
        </w:tc>
        <w:tc>
          <w:tcPr>
            <w:tcW w:w="1418" w:type="dxa"/>
          </w:tcPr>
          <w:p w:rsidR="00366D0A" w:rsidRPr="00366D0A" w:rsidRDefault="00366D0A">
            <w:pPr>
              <w:rPr>
                <w:rFonts w:ascii="Times New Roman" w:hAnsi="Times New Roman" w:cs="Times New Roman"/>
                <w:sz w:val="24"/>
                <w:szCs w:val="24"/>
              </w:rPr>
            </w:pPr>
            <w:r w:rsidRPr="00366D0A">
              <w:rPr>
                <w:rFonts w:ascii="Times New Roman" w:hAnsi="Times New Roman" w:cs="Times New Roman"/>
              </w:rPr>
              <w:t>307170, Курская область, г. Железногорск, ул. Горняков, дом 27</w:t>
            </w:r>
          </w:p>
        </w:tc>
        <w:tc>
          <w:tcPr>
            <w:tcW w:w="1842" w:type="dxa"/>
          </w:tcPr>
          <w:p w:rsidR="00366D0A" w:rsidRPr="00366D0A" w:rsidRDefault="00366D0A">
            <w:pPr>
              <w:rPr>
                <w:rFonts w:ascii="Times New Roman" w:hAnsi="Times New Roman" w:cs="Times New Roman"/>
                <w:sz w:val="24"/>
                <w:szCs w:val="24"/>
              </w:rPr>
            </w:pPr>
            <w:r w:rsidRPr="00366D0A">
              <w:rPr>
                <w:rFonts w:ascii="Times New Roman" w:hAnsi="Times New Roman" w:cs="Times New Roman"/>
              </w:rPr>
              <w:t> </w:t>
            </w:r>
          </w:p>
        </w:tc>
        <w:tc>
          <w:tcPr>
            <w:tcW w:w="1560" w:type="dxa"/>
          </w:tcPr>
          <w:p w:rsidR="00366D0A" w:rsidRPr="00366D0A" w:rsidRDefault="00366D0A">
            <w:pPr>
              <w:rPr>
                <w:rFonts w:ascii="Times New Roman" w:hAnsi="Times New Roman" w:cs="Times New Roman"/>
                <w:sz w:val="24"/>
                <w:szCs w:val="24"/>
              </w:rPr>
            </w:pPr>
            <w:r w:rsidRPr="00366D0A">
              <w:rPr>
                <w:rFonts w:ascii="Times New Roman" w:hAnsi="Times New Roman" w:cs="Times New Roman"/>
              </w:rPr>
              <w:t>Дополнительное профессиональное образование</w:t>
            </w:r>
          </w:p>
        </w:tc>
        <w:tc>
          <w:tcPr>
            <w:tcW w:w="1559" w:type="dxa"/>
            <w:noWrap/>
            <w:vAlign w:val="center"/>
          </w:tcPr>
          <w:p w:rsidR="00366D0A" w:rsidRPr="00366D0A" w:rsidRDefault="00366D0A">
            <w:pPr>
              <w:jc w:val="center"/>
              <w:rPr>
                <w:rFonts w:ascii="Times New Roman" w:hAnsi="Times New Roman" w:cs="Times New Roman"/>
                <w:sz w:val="24"/>
                <w:szCs w:val="24"/>
              </w:rPr>
            </w:pPr>
            <w:r w:rsidRPr="00366D0A">
              <w:rPr>
                <w:rFonts w:ascii="Times New Roman" w:hAnsi="Times New Roman" w:cs="Times New Roman"/>
              </w:rPr>
              <w:t>4633023443</w:t>
            </w:r>
          </w:p>
        </w:tc>
        <w:tc>
          <w:tcPr>
            <w:tcW w:w="1985" w:type="dxa"/>
            <w:noWrap/>
            <w:vAlign w:val="center"/>
          </w:tcPr>
          <w:p w:rsidR="00366D0A" w:rsidRPr="00366D0A" w:rsidRDefault="00366D0A">
            <w:pPr>
              <w:jc w:val="center"/>
              <w:rPr>
                <w:rFonts w:ascii="Times New Roman" w:hAnsi="Times New Roman" w:cs="Times New Roman"/>
                <w:sz w:val="24"/>
                <w:szCs w:val="24"/>
              </w:rPr>
            </w:pPr>
            <w:r w:rsidRPr="00366D0A">
              <w:rPr>
                <w:rFonts w:ascii="Times New Roman" w:hAnsi="Times New Roman" w:cs="Times New Roman"/>
              </w:rPr>
              <w:t>1104633000086</w:t>
            </w:r>
          </w:p>
        </w:tc>
        <w:tc>
          <w:tcPr>
            <w:tcW w:w="1559" w:type="dxa"/>
          </w:tcPr>
          <w:p w:rsidR="00366D0A" w:rsidRDefault="00366D0A">
            <w:r w:rsidRPr="002B714F">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111952">
        <w:trPr>
          <w:trHeight w:val="2904"/>
        </w:trPr>
        <w:tc>
          <w:tcPr>
            <w:tcW w:w="1101" w:type="dxa"/>
            <w:noWrap/>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sz w:val="24"/>
                <w:szCs w:val="24"/>
              </w:rPr>
            </w:pPr>
            <w:r w:rsidRPr="00366D0A">
              <w:rPr>
                <w:rFonts w:ascii="Times New Roman" w:hAnsi="Times New Roman" w:cs="Times New Roman"/>
              </w:rPr>
              <w:t>Муниципальное бюджетное дошкольное образовательное учреждение "Детский сад "Малыш" Золотухинского района Курской области"</w:t>
            </w:r>
          </w:p>
        </w:tc>
        <w:tc>
          <w:tcPr>
            <w:tcW w:w="1418" w:type="dxa"/>
          </w:tcPr>
          <w:p w:rsidR="00366D0A" w:rsidRPr="00366D0A" w:rsidRDefault="00366D0A">
            <w:pPr>
              <w:rPr>
                <w:rFonts w:ascii="Times New Roman" w:hAnsi="Times New Roman" w:cs="Times New Roman"/>
                <w:sz w:val="24"/>
                <w:szCs w:val="24"/>
              </w:rPr>
            </w:pPr>
            <w:r w:rsidRPr="00366D0A">
              <w:rPr>
                <w:rFonts w:ascii="Times New Roman" w:hAnsi="Times New Roman" w:cs="Times New Roman"/>
              </w:rPr>
              <w:t>306056, Курская область, Золотухинский район, Тазовский сельсовет, д. Жерновец, д.49г</w:t>
            </w:r>
          </w:p>
        </w:tc>
        <w:tc>
          <w:tcPr>
            <w:tcW w:w="1842" w:type="dxa"/>
          </w:tcPr>
          <w:p w:rsidR="00366D0A" w:rsidRPr="00366D0A" w:rsidRDefault="00366D0A">
            <w:pPr>
              <w:rPr>
                <w:rFonts w:ascii="Times New Roman" w:hAnsi="Times New Roman" w:cs="Times New Roman"/>
                <w:sz w:val="24"/>
                <w:szCs w:val="24"/>
              </w:rPr>
            </w:pPr>
            <w:r w:rsidRPr="00366D0A">
              <w:rPr>
                <w:rFonts w:ascii="Times New Roman" w:hAnsi="Times New Roman" w:cs="Times New Roman"/>
              </w:rPr>
              <w:t>306056, Курская область, Золотухинский район, Тазовский сельсовет, д. Жерновец, д.49г</w:t>
            </w:r>
          </w:p>
        </w:tc>
        <w:tc>
          <w:tcPr>
            <w:tcW w:w="1560" w:type="dxa"/>
          </w:tcPr>
          <w:p w:rsidR="00366D0A" w:rsidRPr="00366D0A" w:rsidRDefault="00366D0A">
            <w:pPr>
              <w:rPr>
                <w:rFonts w:ascii="Times New Roman" w:hAnsi="Times New Roman" w:cs="Times New Roman"/>
                <w:sz w:val="24"/>
                <w:szCs w:val="24"/>
              </w:rPr>
            </w:pPr>
            <w:r w:rsidRPr="00366D0A">
              <w:rPr>
                <w:rFonts w:ascii="Times New Roman" w:hAnsi="Times New Roman" w:cs="Times New Roman"/>
              </w:rPr>
              <w:t>Дошкольное образование; Дополнительное образование детей и взрослых</w:t>
            </w:r>
          </w:p>
        </w:tc>
        <w:tc>
          <w:tcPr>
            <w:tcW w:w="1559" w:type="dxa"/>
            <w:noWrap/>
            <w:vAlign w:val="center"/>
          </w:tcPr>
          <w:p w:rsidR="00366D0A" w:rsidRPr="00366D0A" w:rsidRDefault="00366D0A">
            <w:pPr>
              <w:jc w:val="center"/>
              <w:rPr>
                <w:rFonts w:ascii="Times New Roman" w:hAnsi="Times New Roman" w:cs="Times New Roman"/>
                <w:sz w:val="24"/>
                <w:szCs w:val="24"/>
              </w:rPr>
            </w:pPr>
            <w:r w:rsidRPr="00366D0A">
              <w:rPr>
                <w:rFonts w:ascii="Times New Roman" w:hAnsi="Times New Roman" w:cs="Times New Roman"/>
              </w:rPr>
              <w:t>4607006748</w:t>
            </w:r>
          </w:p>
        </w:tc>
        <w:tc>
          <w:tcPr>
            <w:tcW w:w="1985" w:type="dxa"/>
            <w:noWrap/>
            <w:vAlign w:val="center"/>
          </w:tcPr>
          <w:p w:rsidR="00366D0A" w:rsidRPr="00366D0A" w:rsidRDefault="00366D0A">
            <w:pPr>
              <w:jc w:val="center"/>
              <w:rPr>
                <w:rFonts w:ascii="Times New Roman" w:hAnsi="Times New Roman" w:cs="Times New Roman"/>
                <w:sz w:val="24"/>
                <w:szCs w:val="24"/>
              </w:rPr>
            </w:pPr>
            <w:r w:rsidRPr="00366D0A">
              <w:rPr>
                <w:rFonts w:ascii="Times New Roman" w:hAnsi="Times New Roman" w:cs="Times New Roman"/>
              </w:rPr>
              <w:t>1214600011482</w:t>
            </w:r>
          </w:p>
        </w:tc>
        <w:tc>
          <w:tcPr>
            <w:tcW w:w="1559" w:type="dxa"/>
          </w:tcPr>
          <w:p w:rsidR="00366D0A" w:rsidRDefault="00366D0A">
            <w:r w:rsidRPr="002B714F">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284"/>
        </w:trPr>
        <w:tc>
          <w:tcPr>
            <w:tcW w:w="1101" w:type="dxa"/>
            <w:noWrap/>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sz w:val="24"/>
                <w:szCs w:val="24"/>
              </w:rPr>
            </w:pPr>
            <w:r w:rsidRPr="00366D0A">
              <w:rPr>
                <w:rFonts w:ascii="Times New Roman" w:hAnsi="Times New Roman" w:cs="Times New Roman"/>
              </w:rPr>
              <w:t>областное бюджетное профессиональное образовательное учреждение "Областной многопрофильный колледж имени Даниила Гранина" (ОБПОУ "ОМК имени Даниила Гранина")</w:t>
            </w:r>
          </w:p>
        </w:tc>
        <w:tc>
          <w:tcPr>
            <w:tcW w:w="1418" w:type="dxa"/>
          </w:tcPr>
          <w:p w:rsidR="00366D0A" w:rsidRPr="00366D0A" w:rsidRDefault="00366D0A">
            <w:pPr>
              <w:rPr>
                <w:rFonts w:ascii="Times New Roman" w:hAnsi="Times New Roman" w:cs="Times New Roman"/>
                <w:sz w:val="24"/>
                <w:szCs w:val="24"/>
              </w:rPr>
            </w:pPr>
            <w:r w:rsidRPr="00366D0A">
              <w:rPr>
                <w:rFonts w:ascii="Times New Roman" w:hAnsi="Times New Roman" w:cs="Times New Roman"/>
              </w:rPr>
              <w:t>307370, Курская область, Рыльский район, г. Рыльск, улица Дзержинского, д. 53</w:t>
            </w:r>
          </w:p>
        </w:tc>
        <w:tc>
          <w:tcPr>
            <w:tcW w:w="1842" w:type="dxa"/>
          </w:tcPr>
          <w:p w:rsidR="00366D0A" w:rsidRPr="00366D0A" w:rsidRDefault="00366D0A">
            <w:pPr>
              <w:rPr>
                <w:rFonts w:ascii="Times New Roman" w:hAnsi="Times New Roman" w:cs="Times New Roman"/>
                <w:sz w:val="24"/>
                <w:szCs w:val="24"/>
              </w:rPr>
            </w:pPr>
            <w:r w:rsidRPr="00366D0A">
              <w:rPr>
                <w:rFonts w:ascii="Times New Roman" w:hAnsi="Times New Roman" w:cs="Times New Roman"/>
              </w:rPr>
              <w:t>307370, Курская область, Рыльский район, г. Рыльск, ул. Урицкого, д.63; 307353, Курская область, Хомутовский район, село Калиновка, улица Ленина, дом 15; 307370, Курская область, Рыльский район, г. Рыльск, ул. К. Либкнехта, д.54е; 307370, Курская область, Рыльский район, г. Рыльск, улица Дзержинского, д. 53; 307370, Куоская область, Рыльский район, г. Рыльск, ул. Ленина, д. 42; 307370, Курская область, Рыльский район, г. Рыльск, ул. Свердлова, д. 23</w:t>
            </w:r>
          </w:p>
        </w:tc>
        <w:tc>
          <w:tcPr>
            <w:tcW w:w="1560" w:type="dxa"/>
          </w:tcPr>
          <w:p w:rsidR="00366D0A" w:rsidRPr="00366D0A" w:rsidRDefault="00366D0A">
            <w:pPr>
              <w:rPr>
                <w:rFonts w:ascii="Times New Roman" w:hAnsi="Times New Roman" w:cs="Times New Roman"/>
                <w:sz w:val="24"/>
                <w:szCs w:val="24"/>
              </w:rPr>
            </w:pPr>
            <w:r w:rsidRPr="00366D0A">
              <w:rPr>
                <w:rFonts w:ascii="Times New Roman" w:hAnsi="Times New Roman" w:cs="Times New Roman"/>
              </w:rPr>
              <w:t>Начальное общее образование; Среднее общее образование; 08.02.01 Строительство и эксплуатация зданий и сооружений; 23.02.03 Техническое обслуживание и ремонт автомобильного транспорта; 35.02.07 Механизация сельского хозяйства; 35.02.16 Эксплуатация и ремонт сельскохозяйственной техники и оборудования; 36.02.01 Ветеринария; 38.02.03 Операционная деятельность в логистике; 38.02.04. Коммерция (по отраслям); 39.02.01 Социальная работа; 40.02.01 Право и организация социального обеспечения; 44.02.01 Дошкольное образование; 44.02.02 Преподавание в начальных классах; 49.02.01 Физическая культура; 19.01.04 Пекарь; 19.01.17 Повар, кондитер; 35.01.13 Тракторист-машинист сельскохозяйственного производства; 19.01.18 Аппаратчик-оператор производства продуктов питания из растительного сырья; 35.01.27 Мастер сельскохозяйственного производства; 49.02.01 Физическая культура; 35.02.05 Агрономия; 49.02.01 Физическая культура; 38.02.08 Специалист торгового дела; Дополнительное образование детей и взрослых; Дополнительное профессиональное образование; Профессиональное обучение</w:t>
            </w:r>
          </w:p>
        </w:tc>
        <w:tc>
          <w:tcPr>
            <w:tcW w:w="1559" w:type="dxa"/>
            <w:noWrap/>
            <w:vAlign w:val="center"/>
          </w:tcPr>
          <w:p w:rsidR="00366D0A" w:rsidRPr="00366D0A" w:rsidRDefault="00366D0A">
            <w:pPr>
              <w:jc w:val="center"/>
              <w:rPr>
                <w:rFonts w:ascii="Times New Roman" w:hAnsi="Times New Roman" w:cs="Times New Roman"/>
                <w:sz w:val="24"/>
                <w:szCs w:val="24"/>
              </w:rPr>
            </w:pPr>
            <w:r w:rsidRPr="00366D0A">
              <w:rPr>
                <w:rFonts w:ascii="Times New Roman" w:hAnsi="Times New Roman" w:cs="Times New Roman"/>
              </w:rPr>
              <w:t>4620015068</w:t>
            </w:r>
          </w:p>
        </w:tc>
        <w:tc>
          <w:tcPr>
            <w:tcW w:w="1985" w:type="dxa"/>
            <w:noWrap/>
            <w:vAlign w:val="center"/>
          </w:tcPr>
          <w:p w:rsidR="00366D0A" w:rsidRPr="00366D0A" w:rsidRDefault="00366D0A">
            <w:pPr>
              <w:jc w:val="center"/>
              <w:rPr>
                <w:rFonts w:ascii="Times New Roman" w:hAnsi="Times New Roman" w:cs="Times New Roman"/>
                <w:sz w:val="24"/>
                <w:szCs w:val="24"/>
              </w:rPr>
            </w:pPr>
            <w:r w:rsidRPr="00366D0A">
              <w:rPr>
                <w:rFonts w:ascii="Times New Roman" w:hAnsi="Times New Roman" w:cs="Times New Roman"/>
              </w:rPr>
              <w:t>1224600001889</w:t>
            </w:r>
          </w:p>
        </w:tc>
        <w:tc>
          <w:tcPr>
            <w:tcW w:w="1559" w:type="dxa"/>
          </w:tcPr>
          <w:p w:rsidR="00366D0A" w:rsidRDefault="00366D0A">
            <w:r w:rsidRPr="002B714F">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111952">
        <w:trPr>
          <w:trHeight w:val="284"/>
        </w:trPr>
        <w:tc>
          <w:tcPr>
            <w:tcW w:w="1101" w:type="dxa"/>
            <w:noWrap/>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sz w:val="24"/>
                <w:szCs w:val="24"/>
              </w:rPr>
            </w:pPr>
            <w:r w:rsidRPr="00366D0A">
              <w:rPr>
                <w:rFonts w:ascii="Times New Roman" w:hAnsi="Times New Roman" w:cs="Times New Roman"/>
              </w:rPr>
              <w:t>Областное бюджетное учреждение " Учебно-методический центр военно-патриотического воспитания и подготовки к военной службе молодежи "Авангард"" (ОБУ "Авангард")</w:t>
            </w:r>
          </w:p>
        </w:tc>
        <w:tc>
          <w:tcPr>
            <w:tcW w:w="1418" w:type="dxa"/>
          </w:tcPr>
          <w:p w:rsidR="00366D0A" w:rsidRPr="00366D0A" w:rsidRDefault="00366D0A">
            <w:pPr>
              <w:rPr>
                <w:rFonts w:ascii="Times New Roman" w:hAnsi="Times New Roman" w:cs="Times New Roman"/>
                <w:sz w:val="24"/>
                <w:szCs w:val="24"/>
              </w:rPr>
            </w:pPr>
            <w:r w:rsidRPr="00366D0A">
              <w:rPr>
                <w:rFonts w:ascii="Times New Roman" w:hAnsi="Times New Roman" w:cs="Times New Roman"/>
              </w:rPr>
              <w:t>307160, обл. Курская, р-н. Железногорский, п. Новоандросово</w:t>
            </w:r>
          </w:p>
        </w:tc>
        <w:tc>
          <w:tcPr>
            <w:tcW w:w="1842" w:type="dxa"/>
          </w:tcPr>
          <w:p w:rsidR="00366D0A" w:rsidRPr="00366D0A" w:rsidRDefault="00366D0A">
            <w:pPr>
              <w:rPr>
                <w:rFonts w:ascii="Times New Roman" w:hAnsi="Times New Roman" w:cs="Times New Roman"/>
                <w:sz w:val="24"/>
                <w:szCs w:val="24"/>
              </w:rPr>
            </w:pPr>
            <w:r w:rsidRPr="00366D0A">
              <w:rPr>
                <w:rFonts w:ascii="Times New Roman" w:hAnsi="Times New Roman" w:cs="Times New Roman"/>
              </w:rPr>
              <w:t>307160, обл. Курская, р-н. Железногорский, п. Новоандросово</w:t>
            </w:r>
          </w:p>
        </w:tc>
        <w:tc>
          <w:tcPr>
            <w:tcW w:w="1560" w:type="dxa"/>
          </w:tcPr>
          <w:p w:rsidR="00366D0A" w:rsidRPr="00366D0A" w:rsidRDefault="00366D0A">
            <w:pPr>
              <w:rPr>
                <w:rFonts w:ascii="Times New Roman" w:hAnsi="Times New Roman" w:cs="Times New Roman"/>
                <w:sz w:val="24"/>
                <w:szCs w:val="24"/>
              </w:rPr>
            </w:pPr>
            <w:r w:rsidRPr="00366D0A">
              <w:rPr>
                <w:rFonts w:ascii="Times New Roman" w:hAnsi="Times New Roman" w:cs="Times New Roman"/>
              </w:rPr>
              <w:t>Дополнительное образование детей и взрослых</w:t>
            </w:r>
          </w:p>
        </w:tc>
        <w:tc>
          <w:tcPr>
            <w:tcW w:w="1559" w:type="dxa"/>
            <w:noWrap/>
            <w:vAlign w:val="center"/>
          </w:tcPr>
          <w:p w:rsidR="00366D0A" w:rsidRPr="00366D0A" w:rsidRDefault="00366D0A">
            <w:pPr>
              <w:jc w:val="center"/>
              <w:rPr>
                <w:rFonts w:ascii="Times New Roman" w:hAnsi="Times New Roman" w:cs="Times New Roman"/>
                <w:sz w:val="24"/>
                <w:szCs w:val="24"/>
              </w:rPr>
            </w:pPr>
            <w:r w:rsidRPr="00366D0A">
              <w:rPr>
                <w:rFonts w:ascii="Times New Roman" w:hAnsi="Times New Roman" w:cs="Times New Roman"/>
              </w:rPr>
              <w:t>4633023161</w:t>
            </w:r>
          </w:p>
        </w:tc>
        <w:tc>
          <w:tcPr>
            <w:tcW w:w="1985" w:type="dxa"/>
            <w:noWrap/>
            <w:vAlign w:val="center"/>
          </w:tcPr>
          <w:p w:rsidR="00366D0A" w:rsidRPr="00366D0A" w:rsidRDefault="00366D0A">
            <w:pPr>
              <w:jc w:val="center"/>
              <w:rPr>
                <w:rFonts w:ascii="Times New Roman" w:hAnsi="Times New Roman" w:cs="Times New Roman"/>
                <w:sz w:val="24"/>
                <w:szCs w:val="24"/>
              </w:rPr>
            </w:pPr>
            <w:r w:rsidRPr="00366D0A">
              <w:rPr>
                <w:rFonts w:ascii="Times New Roman" w:hAnsi="Times New Roman" w:cs="Times New Roman"/>
              </w:rPr>
              <w:t>1094633001220</w:t>
            </w:r>
          </w:p>
        </w:tc>
        <w:tc>
          <w:tcPr>
            <w:tcW w:w="1559" w:type="dxa"/>
          </w:tcPr>
          <w:p w:rsidR="00366D0A" w:rsidRDefault="00366D0A">
            <w:r w:rsidRPr="00170277">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2293"/>
        </w:trPr>
        <w:tc>
          <w:tcPr>
            <w:tcW w:w="1101" w:type="dxa"/>
            <w:noWrap/>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sz w:val="24"/>
                <w:szCs w:val="24"/>
              </w:rPr>
            </w:pPr>
            <w:r w:rsidRPr="00366D0A">
              <w:rPr>
                <w:rFonts w:ascii="Times New Roman" w:hAnsi="Times New Roman" w:cs="Times New Roman"/>
              </w:rPr>
              <w:t>Индивидуальный предприниматель Астахова Елена Алексеевна</w:t>
            </w:r>
          </w:p>
        </w:tc>
        <w:tc>
          <w:tcPr>
            <w:tcW w:w="1418" w:type="dxa"/>
          </w:tcPr>
          <w:p w:rsidR="00366D0A" w:rsidRPr="00366D0A" w:rsidRDefault="00366D0A">
            <w:pPr>
              <w:rPr>
                <w:rFonts w:ascii="Times New Roman" w:hAnsi="Times New Roman" w:cs="Times New Roman"/>
                <w:sz w:val="24"/>
                <w:szCs w:val="24"/>
              </w:rPr>
            </w:pPr>
            <w:r w:rsidRPr="00366D0A">
              <w:rPr>
                <w:rFonts w:ascii="Times New Roman" w:hAnsi="Times New Roman" w:cs="Times New Roman"/>
              </w:rPr>
              <w:t>305016, Курская область, город Курск, улица Ломоносова, дом 4, квартира 151</w:t>
            </w:r>
          </w:p>
        </w:tc>
        <w:tc>
          <w:tcPr>
            <w:tcW w:w="1842" w:type="dxa"/>
          </w:tcPr>
          <w:p w:rsidR="00366D0A" w:rsidRPr="00366D0A" w:rsidRDefault="00366D0A">
            <w:pPr>
              <w:rPr>
                <w:rFonts w:ascii="Times New Roman" w:hAnsi="Times New Roman" w:cs="Times New Roman"/>
                <w:sz w:val="24"/>
                <w:szCs w:val="24"/>
              </w:rPr>
            </w:pPr>
            <w:r w:rsidRPr="00366D0A">
              <w:rPr>
                <w:rFonts w:ascii="Times New Roman" w:hAnsi="Times New Roman" w:cs="Times New Roman"/>
              </w:rPr>
              <w:t>305016, Курская область, город Курск, улица Ломоносова, дом 4, квартира 151</w:t>
            </w:r>
          </w:p>
        </w:tc>
        <w:tc>
          <w:tcPr>
            <w:tcW w:w="1560" w:type="dxa"/>
          </w:tcPr>
          <w:p w:rsidR="00366D0A" w:rsidRPr="00366D0A" w:rsidRDefault="00366D0A">
            <w:pPr>
              <w:rPr>
                <w:rFonts w:ascii="Times New Roman" w:hAnsi="Times New Roman" w:cs="Times New Roman"/>
                <w:sz w:val="24"/>
                <w:szCs w:val="24"/>
              </w:rPr>
            </w:pPr>
            <w:r w:rsidRPr="00366D0A">
              <w:rPr>
                <w:rFonts w:ascii="Times New Roman" w:hAnsi="Times New Roman" w:cs="Times New Roman"/>
              </w:rPr>
              <w:t>Дополнительное образование детей и взрослых</w:t>
            </w:r>
          </w:p>
        </w:tc>
        <w:tc>
          <w:tcPr>
            <w:tcW w:w="1559" w:type="dxa"/>
            <w:noWrap/>
            <w:vAlign w:val="center"/>
          </w:tcPr>
          <w:p w:rsidR="00366D0A" w:rsidRPr="00366D0A" w:rsidRDefault="00366D0A">
            <w:pPr>
              <w:jc w:val="center"/>
              <w:rPr>
                <w:rFonts w:ascii="Times New Roman" w:hAnsi="Times New Roman" w:cs="Times New Roman"/>
                <w:sz w:val="24"/>
                <w:szCs w:val="24"/>
              </w:rPr>
            </w:pPr>
            <w:r w:rsidRPr="00366D0A">
              <w:rPr>
                <w:rFonts w:ascii="Times New Roman" w:hAnsi="Times New Roman" w:cs="Times New Roman"/>
              </w:rPr>
              <w:t>463242934734</w:t>
            </w:r>
          </w:p>
        </w:tc>
        <w:tc>
          <w:tcPr>
            <w:tcW w:w="1985" w:type="dxa"/>
            <w:noWrap/>
            <w:vAlign w:val="center"/>
          </w:tcPr>
          <w:p w:rsidR="00366D0A" w:rsidRPr="00366D0A" w:rsidRDefault="00366D0A">
            <w:pPr>
              <w:jc w:val="center"/>
              <w:rPr>
                <w:rFonts w:ascii="Times New Roman" w:hAnsi="Times New Roman" w:cs="Times New Roman"/>
                <w:sz w:val="24"/>
                <w:szCs w:val="24"/>
              </w:rPr>
            </w:pPr>
            <w:r w:rsidRPr="00366D0A">
              <w:rPr>
                <w:rFonts w:ascii="Times New Roman" w:hAnsi="Times New Roman" w:cs="Times New Roman"/>
              </w:rPr>
              <w:t>316463200091123</w:t>
            </w:r>
          </w:p>
        </w:tc>
        <w:tc>
          <w:tcPr>
            <w:tcW w:w="1559" w:type="dxa"/>
          </w:tcPr>
          <w:p w:rsidR="00366D0A" w:rsidRDefault="00366D0A">
            <w:r w:rsidRPr="00170277">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2585"/>
        </w:trPr>
        <w:tc>
          <w:tcPr>
            <w:tcW w:w="1101" w:type="dxa"/>
            <w:noWrap/>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sz w:val="24"/>
                <w:szCs w:val="24"/>
              </w:rPr>
            </w:pPr>
            <w:r w:rsidRPr="00366D0A">
              <w:rPr>
                <w:rFonts w:ascii="Times New Roman" w:hAnsi="Times New Roman" w:cs="Times New Roman"/>
              </w:rPr>
              <w:t>Муниципальное бюджетное дошкольное образовательное учреждение "Детский сад №8 г. Льгова" (МБДОУ "Детский сад №8 г. Льгова")</w:t>
            </w:r>
          </w:p>
        </w:tc>
        <w:tc>
          <w:tcPr>
            <w:tcW w:w="1418" w:type="dxa"/>
          </w:tcPr>
          <w:p w:rsidR="00366D0A" w:rsidRPr="00366D0A" w:rsidRDefault="00366D0A">
            <w:pPr>
              <w:rPr>
                <w:rFonts w:ascii="Times New Roman" w:hAnsi="Times New Roman" w:cs="Times New Roman"/>
                <w:sz w:val="24"/>
                <w:szCs w:val="24"/>
              </w:rPr>
            </w:pPr>
            <w:r w:rsidRPr="00366D0A">
              <w:rPr>
                <w:rFonts w:ascii="Times New Roman" w:hAnsi="Times New Roman" w:cs="Times New Roman"/>
              </w:rPr>
              <w:t>307751, обл. Курская, г. Льгов, ул. К.Либкнехта, д. 4А</w:t>
            </w:r>
          </w:p>
        </w:tc>
        <w:tc>
          <w:tcPr>
            <w:tcW w:w="1842" w:type="dxa"/>
          </w:tcPr>
          <w:p w:rsidR="00366D0A" w:rsidRPr="00366D0A" w:rsidRDefault="00366D0A">
            <w:pPr>
              <w:rPr>
                <w:rFonts w:ascii="Times New Roman" w:hAnsi="Times New Roman" w:cs="Times New Roman"/>
                <w:sz w:val="24"/>
                <w:szCs w:val="24"/>
              </w:rPr>
            </w:pPr>
            <w:r w:rsidRPr="00366D0A">
              <w:rPr>
                <w:rFonts w:ascii="Times New Roman" w:hAnsi="Times New Roman" w:cs="Times New Roman"/>
              </w:rPr>
              <w:t>307751, обл. Курская, г. Льгов, ул. К.Либкнехта, д. 4А</w:t>
            </w:r>
          </w:p>
        </w:tc>
        <w:tc>
          <w:tcPr>
            <w:tcW w:w="1560" w:type="dxa"/>
          </w:tcPr>
          <w:p w:rsidR="00366D0A" w:rsidRPr="00366D0A" w:rsidRDefault="00366D0A">
            <w:pPr>
              <w:rPr>
                <w:rFonts w:ascii="Times New Roman" w:hAnsi="Times New Roman" w:cs="Times New Roman"/>
                <w:sz w:val="24"/>
                <w:szCs w:val="24"/>
              </w:rPr>
            </w:pPr>
            <w:r w:rsidRPr="00366D0A">
              <w:rPr>
                <w:rFonts w:ascii="Times New Roman" w:hAnsi="Times New Roman" w:cs="Times New Roman"/>
              </w:rPr>
              <w:t>Дошкольное образование</w:t>
            </w:r>
          </w:p>
        </w:tc>
        <w:tc>
          <w:tcPr>
            <w:tcW w:w="1559" w:type="dxa"/>
            <w:noWrap/>
            <w:vAlign w:val="center"/>
          </w:tcPr>
          <w:p w:rsidR="00366D0A" w:rsidRPr="00366D0A" w:rsidRDefault="00366D0A">
            <w:pPr>
              <w:jc w:val="center"/>
              <w:rPr>
                <w:rFonts w:ascii="Times New Roman" w:hAnsi="Times New Roman" w:cs="Times New Roman"/>
                <w:sz w:val="24"/>
                <w:szCs w:val="24"/>
              </w:rPr>
            </w:pPr>
            <w:r w:rsidRPr="00366D0A">
              <w:rPr>
                <w:rFonts w:ascii="Times New Roman" w:hAnsi="Times New Roman" w:cs="Times New Roman"/>
              </w:rPr>
              <w:t>4613006626</w:t>
            </w:r>
          </w:p>
        </w:tc>
        <w:tc>
          <w:tcPr>
            <w:tcW w:w="1985" w:type="dxa"/>
            <w:noWrap/>
            <w:vAlign w:val="center"/>
          </w:tcPr>
          <w:p w:rsidR="00366D0A" w:rsidRPr="00366D0A" w:rsidRDefault="00366D0A">
            <w:pPr>
              <w:jc w:val="center"/>
              <w:rPr>
                <w:rFonts w:ascii="Times New Roman" w:hAnsi="Times New Roman" w:cs="Times New Roman"/>
                <w:sz w:val="24"/>
                <w:szCs w:val="24"/>
              </w:rPr>
            </w:pPr>
            <w:r w:rsidRPr="00366D0A">
              <w:rPr>
                <w:rFonts w:ascii="Times New Roman" w:hAnsi="Times New Roman" w:cs="Times New Roman"/>
              </w:rPr>
              <w:t>1224600001592</w:t>
            </w:r>
          </w:p>
        </w:tc>
        <w:tc>
          <w:tcPr>
            <w:tcW w:w="1559" w:type="dxa"/>
          </w:tcPr>
          <w:p w:rsidR="00366D0A" w:rsidRDefault="00366D0A">
            <w:r w:rsidRPr="00170277">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111952">
        <w:trPr>
          <w:trHeight w:val="2180"/>
        </w:trPr>
        <w:tc>
          <w:tcPr>
            <w:tcW w:w="1101" w:type="dxa"/>
            <w:noWrap/>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sz w:val="24"/>
                <w:szCs w:val="24"/>
              </w:rPr>
            </w:pPr>
            <w:r w:rsidRPr="00366D0A">
              <w:rPr>
                <w:rFonts w:ascii="Times New Roman" w:hAnsi="Times New Roman" w:cs="Times New Roman"/>
              </w:rPr>
              <w:t>Общество с ограниченной ответственностью "Эксперт-Безопасность 46" (ООО "ЭКСПБ 46")</w:t>
            </w:r>
          </w:p>
        </w:tc>
        <w:tc>
          <w:tcPr>
            <w:tcW w:w="1418" w:type="dxa"/>
          </w:tcPr>
          <w:p w:rsidR="00366D0A" w:rsidRPr="00366D0A" w:rsidRDefault="00366D0A">
            <w:pPr>
              <w:rPr>
                <w:rFonts w:ascii="Times New Roman" w:hAnsi="Times New Roman" w:cs="Times New Roman"/>
                <w:sz w:val="24"/>
                <w:szCs w:val="24"/>
              </w:rPr>
            </w:pPr>
            <w:r w:rsidRPr="00366D0A">
              <w:rPr>
                <w:rFonts w:ascii="Times New Roman" w:hAnsi="Times New Roman" w:cs="Times New Roman"/>
              </w:rPr>
              <w:t>307116, Курская область, Фатежский район, село Большое Жирово, д. 74А</w:t>
            </w:r>
          </w:p>
        </w:tc>
        <w:tc>
          <w:tcPr>
            <w:tcW w:w="1842" w:type="dxa"/>
          </w:tcPr>
          <w:p w:rsidR="00366D0A" w:rsidRPr="00366D0A" w:rsidRDefault="00366D0A">
            <w:pPr>
              <w:rPr>
                <w:rFonts w:ascii="Times New Roman" w:hAnsi="Times New Roman" w:cs="Times New Roman"/>
                <w:sz w:val="24"/>
                <w:szCs w:val="24"/>
              </w:rPr>
            </w:pPr>
            <w:r w:rsidRPr="00366D0A">
              <w:rPr>
                <w:rFonts w:ascii="Times New Roman" w:hAnsi="Times New Roman" w:cs="Times New Roman"/>
              </w:rPr>
              <w:t>307116, Курская область, Фатежский район, село Большое Жирово, д. 74А</w:t>
            </w:r>
          </w:p>
        </w:tc>
        <w:tc>
          <w:tcPr>
            <w:tcW w:w="1560" w:type="dxa"/>
          </w:tcPr>
          <w:p w:rsidR="00366D0A" w:rsidRPr="00366D0A" w:rsidRDefault="00366D0A">
            <w:pPr>
              <w:rPr>
                <w:rFonts w:ascii="Times New Roman" w:hAnsi="Times New Roman" w:cs="Times New Roman"/>
                <w:sz w:val="24"/>
                <w:szCs w:val="24"/>
              </w:rPr>
            </w:pPr>
            <w:r w:rsidRPr="00366D0A">
              <w:rPr>
                <w:rFonts w:ascii="Times New Roman" w:hAnsi="Times New Roman" w:cs="Times New Roman"/>
              </w:rPr>
              <w:t>Дополнительное профессиональное образование</w:t>
            </w:r>
          </w:p>
        </w:tc>
        <w:tc>
          <w:tcPr>
            <w:tcW w:w="1559" w:type="dxa"/>
            <w:noWrap/>
            <w:vAlign w:val="center"/>
          </w:tcPr>
          <w:p w:rsidR="00366D0A" w:rsidRPr="00366D0A" w:rsidRDefault="00366D0A">
            <w:pPr>
              <w:jc w:val="center"/>
              <w:rPr>
                <w:rFonts w:ascii="Times New Roman" w:hAnsi="Times New Roman" w:cs="Times New Roman"/>
                <w:sz w:val="24"/>
                <w:szCs w:val="24"/>
              </w:rPr>
            </w:pPr>
            <w:r w:rsidRPr="00366D0A">
              <w:rPr>
                <w:rFonts w:ascii="Times New Roman" w:hAnsi="Times New Roman" w:cs="Times New Roman"/>
              </w:rPr>
              <w:t>4625006596</w:t>
            </w:r>
          </w:p>
        </w:tc>
        <w:tc>
          <w:tcPr>
            <w:tcW w:w="1985" w:type="dxa"/>
            <w:noWrap/>
            <w:vAlign w:val="center"/>
          </w:tcPr>
          <w:p w:rsidR="00366D0A" w:rsidRPr="00366D0A" w:rsidRDefault="00366D0A">
            <w:pPr>
              <w:jc w:val="center"/>
              <w:rPr>
                <w:rFonts w:ascii="Times New Roman" w:hAnsi="Times New Roman" w:cs="Times New Roman"/>
                <w:sz w:val="24"/>
                <w:szCs w:val="24"/>
              </w:rPr>
            </w:pPr>
            <w:r w:rsidRPr="00366D0A">
              <w:rPr>
                <w:rFonts w:ascii="Times New Roman" w:hAnsi="Times New Roman" w:cs="Times New Roman"/>
              </w:rPr>
              <w:t>1204600012330</w:t>
            </w:r>
          </w:p>
        </w:tc>
        <w:tc>
          <w:tcPr>
            <w:tcW w:w="1559" w:type="dxa"/>
          </w:tcPr>
          <w:p w:rsidR="00366D0A" w:rsidRDefault="00366D0A">
            <w:r w:rsidRPr="00170277">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3381"/>
        </w:trPr>
        <w:tc>
          <w:tcPr>
            <w:tcW w:w="1101" w:type="dxa"/>
            <w:noWrap/>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sz w:val="24"/>
                <w:szCs w:val="24"/>
              </w:rPr>
            </w:pPr>
            <w:r w:rsidRPr="00366D0A">
              <w:rPr>
                <w:rFonts w:ascii="Times New Roman" w:hAnsi="Times New Roman" w:cs="Times New Roman"/>
              </w:rPr>
              <w:t>Муниципальное казенное дошкольное образовательное учреждение "Детский сад № 1 г. Дмитриева" Дмитриевского района Курской области (МКДОУ Детский сад № 1 г. Дмитриева")</w:t>
            </w:r>
          </w:p>
        </w:tc>
        <w:tc>
          <w:tcPr>
            <w:tcW w:w="1418" w:type="dxa"/>
          </w:tcPr>
          <w:p w:rsidR="00366D0A" w:rsidRPr="00366D0A" w:rsidRDefault="00366D0A">
            <w:pPr>
              <w:rPr>
                <w:rFonts w:ascii="Times New Roman" w:hAnsi="Times New Roman" w:cs="Times New Roman"/>
                <w:sz w:val="24"/>
                <w:szCs w:val="24"/>
              </w:rPr>
            </w:pPr>
            <w:r w:rsidRPr="00366D0A">
              <w:rPr>
                <w:rFonts w:ascii="Times New Roman" w:hAnsi="Times New Roman" w:cs="Times New Roman"/>
              </w:rPr>
              <w:t>307500, Российская Федерация, Курская область, Дмитриевский муниципальный район, Городское поселение город Дмитриев, Дмитриев город, улица Веры Терещенко, д.6А</w:t>
            </w:r>
          </w:p>
        </w:tc>
        <w:tc>
          <w:tcPr>
            <w:tcW w:w="1842" w:type="dxa"/>
          </w:tcPr>
          <w:p w:rsidR="00366D0A" w:rsidRPr="00366D0A" w:rsidRDefault="00366D0A">
            <w:pPr>
              <w:rPr>
                <w:rFonts w:ascii="Times New Roman" w:hAnsi="Times New Roman" w:cs="Times New Roman"/>
                <w:sz w:val="24"/>
                <w:szCs w:val="24"/>
              </w:rPr>
            </w:pPr>
            <w:r w:rsidRPr="00366D0A">
              <w:rPr>
                <w:rFonts w:ascii="Times New Roman" w:hAnsi="Times New Roman" w:cs="Times New Roman"/>
              </w:rPr>
              <w:t>307500, Российская Федерация, Курская область, Дмитриевский муниципальный район, Городское поселение город Дмитриев, Дмитриев город, улица Веры Терещенко, д.6А</w:t>
            </w:r>
          </w:p>
        </w:tc>
        <w:tc>
          <w:tcPr>
            <w:tcW w:w="1560" w:type="dxa"/>
          </w:tcPr>
          <w:p w:rsidR="00366D0A" w:rsidRPr="00366D0A" w:rsidRDefault="00366D0A">
            <w:pPr>
              <w:rPr>
                <w:rFonts w:ascii="Times New Roman" w:hAnsi="Times New Roman" w:cs="Times New Roman"/>
                <w:sz w:val="24"/>
                <w:szCs w:val="24"/>
              </w:rPr>
            </w:pPr>
            <w:r w:rsidRPr="00366D0A">
              <w:rPr>
                <w:rFonts w:ascii="Times New Roman" w:hAnsi="Times New Roman" w:cs="Times New Roman"/>
              </w:rPr>
              <w:t>Дошкольное образование</w:t>
            </w:r>
          </w:p>
        </w:tc>
        <w:tc>
          <w:tcPr>
            <w:tcW w:w="1559" w:type="dxa"/>
            <w:noWrap/>
            <w:vAlign w:val="center"/>
          </w:tcPr>
          <w:p w:rsidR="00366D0A" w:rsidRPr="00366D0A" w:rsidRDefault="00366D0A">
            <w:pPr>
              <w:jc w:val="center"/>
              <w:rPr>
                <w:rFonts w:ascii="Times New Roman" w:hAnsi="Times New Roman" w:cs="Times New Roman"/>
                <w:sz w:val="24"/>
                <w:szCs w:val="24"/>
              </w:rPr>
            </w:pPr>
            <w:r w:rsidRPr="00366D0A">
              <w:rPr>
                <w:rFonts w:ascii="Times New Roman" w:hAnsi="Times New Roman" w:cs="Times New Roman"/>
              </w:rPr>
              <w:t>4605008884</w:t>
            </w:r>
          </w:p>
        </w:tc>
        <w:tc>
          <w:tcPr>
            <w:tcW w:w="1985" w:type="dxa"/>
            <w:noWrap/>
            <w:vAlign w:val="center"/>
          </w:tcPr>
          <w:p w:rsidR="00366D0A" w:rsidRPr="00366D0A" w:rsidRDefault="00366D0A">
            <w:pPr>
              <w:jc w:val="center"/>
              <w:rPr>
                <w:rFonts w:ascii="Times New Roman" w:hAnsi="Times New Roman" w:cs="Times New Roman"/>
                <w:sz w:val="24"/>
                <w:szCs w:val="24"/>
              </w:rPr>
            </w:pPr>
            <w:r w:rsidRPr="00366D0A">
              <w:rPr>
                <w:rFonts w:ascii="Times New Roman" w:hAnsi="Times New Roman" w:cs="Times New Roman"/>
              </w:rPr>
              <w:t>1224600003924</w:t>
            </w:r>
          </w:p>
        </w:tc>
        <w:tc>
          <w:tcPr>
            <w:tcW w:w="1559" w:type="dxa"/>
          </w:tcPr>
          <w:p w:rsidR="00366D0A" w:rsidRDefault="00366D0A">
            <w:r w:rsidRPr="00170277">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1654"/>
        </w:trPr>
        <w:tc>
          <w:tcPr>
            <w:tcW w:w="1101" w:type="dxa"/>
            <w:noWrap/>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sz w:val="24"/>
                <w:szCs w:val="24"/>
              </w:rPr>
            </w:pPr>
            <w:r w:rsidRPr="00366D0A">
              <w:rPr>
                <w:rFonts w:ascii="Times New Roman" w:hAnsi="Times New Roman" w:cs="Times New Roman"/>
              </w:rPr>
              <w:t>Общество с ограниченной ответственностью "Учебный центр "Академия" (ООО "УЦ "Академия")</w:t>
            </w:r>
          </w:p>
        </w:tc>
        <w:tc>
          <w:tcPr>
            <w:tcW w:w="1418" w:type="dxa"/>
          </w:tcPr>
          <w:p w:rsidR="00366D0A" w:rsidRPr="00366D0A" w:rsidRDefault="00366D0A">
            <w:pPr>
              <w:rPr>
                <w:rFonts w:ascii="Times New Roman" w:hAnsi="Times New Roman" w:cs="Times New Roman"/>
                <w:sz w:val="24"/>
                <w:szCs w:val="24"/>
              </w:rPr>
            </w:pPr>
            <w:r w:rsidRPr="00366D0A">
              <w:rPr>
                <w:rFonts w:ascii="Times New Roman" w:hAnsi="Times New Roman" w:cs="Times New Roman"/>
              </w:rPr>
              <w:t>305000, Курская область, город Курск, ул. Радищева, дом 20, офис 5</w:t>
            </w:r>
          </w:p>
        </w:tc>
        <w:tc>
          <w:tcPr>
            <w:tcW w:w="1842" w:type="dxa"/>
          </w:tcPr>
          <w:p w:rsidR="00366D0A" w:rsidRPr="00366D0A" w:rsidRDefault="00366D0A">
            <w:pPr>
              <w:rPr>
                <w:rFonts w:ascii="Times New Roman" w:hAnsi="Times New Roman" w:cs="Times New Roman"/>
                <w:sz w:val="24"/>
                <w:szCs w:val="24"/>
              </w:rPr>
            </w:pPr>
            <w:r w:rsidRPr="00366D0A">
              <w:rPr>
                <w:rFonts w:ascii="Times New Roman" w:hAnsi="Times New Roman" w:cs="Times New Roman"/>
              </w:rPr>
              <w:t> </w:t>
            </w:r>
          </w:p>
        </w:tc>
        <w:tc>
          <w:tcPr>
            <w:tcW w:w="1560" w:type="dxa"/>
          </w:tcPr>
          <w:p w:rsidR="00366D0A" w:rsidRPr="00366D0A" w:rsidRDefault="00366D0A">
            <w:pPr>
              <w:rPr>
                <w:rFonts w:ascii="Times New Roman" w:hAnsi="Times New Roman" w:cs="Times New Roman"/>
                <w:sz w:val="24"/>
                <w:szCs w:val="24"/>
              </w:rPr>
            </w:pPr>
            <w:r w:rsidRPr="00366D0A">
              <w:rPr>
                <w:rFonts w:ascii="Times New Roman" w:hAnsi="Times New Roman" w:cs="Times New Roman"/>
              </w:rPr>
              <w:t>Дополнительное профессиональное образование; Профессиональное обучение</w:t>
            </w:r>
          </w:p>
        </w:tc>
        <w:tc>
          <w:tcPr>
            <w:tcW w:w="1559" w:type="dxa"/>
            <w:noWrap/>
            <w:vAlign w:val="center"/>
          </w:tcPr>
          <w:p w:rsidR="00366D0A" w:rsidRPr="00366D0A" w:rsidRDefault="00366D0A">
            <w:pPr>
              <w:jc w:val="center"/>
              <w:rPr>
                <w:rFonts w:ascii="Times New Roman" w:hAnsi="Times New Roman" w:cs="Times New Roman"/>
                <w:sz w:val="24"/>
                <w:szCs w:val="24"/>
              </w:rPr>
            </w:pPr>
            <w:r w:rsidRPr="00366D0A">
              <w:rPr>
                <w:rFonts w:ascii="Times New Roman" w:hAnsi="Times New Roman" w:cs="Times New Roman"/>
              </w:rPr>
              <w:t>4632290460</w:t>
            </w:r>
          </w:p>
        </w:tc>
        <w:tc>
          <w:tcPr>
            <w:tcW w:w="1985" w:type="dxa"/>
            <w:noWrap/>
            <w:vAlign w:val="center"/>
          </w:tcPr>
          <w:p w:rsidR="00366D0A" w:rsidRPr="00366D0A" w:rsidRDefault="00366D0A">
            <w:pPr>
              <w:jc w:val="center"/>
              <w:rPr>
                <w:rFonts w:ascii="Times New Roman" w:hAnsi="Times New Roman" w:cs="Times New Roman"/>
                <w:sz w:val="24"/>
                <w:szCs w:val="24"/>
              </w:rPr>
            </w:pPr>
            <w:r w:rsidRPr="00366D0A">
              <w:rPr>
                <w:rFonts w:ascii="Times New Roman" w:hAnsi="Times New Roman" w:cs="Times New Roman"/>
              </w:rPr>
              <w:t>1224600002770</w:t>
            </w:r>
          </w:p>
        </w:tc>
        <w:tc>
          <w:tcPr>
            <w:tcW w:w="1559" w:type="dxa"/>
          </w:tcPr>
          <w:p w:rsidR="00366D0A" w:rsidRDefault="00366D0A">
            <w:r w:rsidRPr="00170277">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1560"/>
        </w:trPr>
        <w:tc>
          <w:tcPr>
            <w:tcW w:w="1101" w:type="dxa"/>
            <w:noWrap/>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sz w:val="24"/>
                <w:szCs w:val="24"/>
              </w:rPr>
            </w:pPr>
            <w:r w:rsidRPr="00366D0A">
              <w:rPr>
                <w:rFonts w:ascii="Times New Roman" w:hAnsi="Times New Roman" w:cs="Times New Roman"/>
              </w:rPr>
              <w:t>Общество с ограниченной ответственностью "ИНТЕХ" (ООО "ИНТЕХ")</w:t>
            </w:r>
          </w:p>
        </w:tc>
        <w:tc>
          <w:tcPr>
            <w:tcW w:w="1418" w:type="dxa"/>
          </w:tcPr>
          <w:p w:rsidR="00366D0A" w:rsidRPr="00366D0A" w:rsidRDefault="00366D0A">
            <w:pPr>
              <w:rPr>
                <w:rFonts w:ascii="Times New Roman" w:hAnsi="Times New Roman" w:cs="Times New Roman"/>
                <w:sz w:val="24"/>
                <w:szCs w:val="24"/>
              </w:rPr>
            </w:pPr>
            <w:r w:rsidRPr="00366D0A">
              <w:rPr>
                <w:rFonts w:ascii="Times New Roman" w:hAnsi="Times New Roman" w:cs="Times New Roman"/>
              </w:rPr>
              <w:t>305000, г. Курск, ул. Кати Зеленко д. 6а, кв. 107</w:t>
            </w:r>
          </w:p>
        </w:tc>
        <w:tc>
          <w:tcPr>
            <w:tcW w:w="1842" w:type="dxa"/>
          </w:tcPr>
          <w:p w:rsidR="00366D0A" w:rsidRPr="00366D0A" w:rsidRDefault="00366D0A">
            <w:pPr>
              <w:rPr>
                <w:rFonts w:ascii="Times New Roman" w:hAnsi="Times New Roman" w:cs="Times New Roman"/>
                <w:sz w:val="24"/>
                <w:szCs w:val="24"/>
              </w:rPr>
            </w:pPr>
            <w:r w:rsidRPr="00366D0A">
              <w:rPr>
                <w:rFonts w:ascii="Times New Roman" w:hAnsi="Times New Roman" w:cs="Times New Roman"/>
              </w:rPr>
              <w:t> </w:t>
            </w:r>
          </w:p>
        </w:tc>
        <w:tc>
          <w:tcPr>
            <w:tcW w:w="1560" w:type="dxa"/>
          </w:tcPr>
          <w:p w:rsidR="00366D0A" w:rsidRPr="00366D0A" w:rsidRDefault="00366D0A">
            <w:pPr>
              <w:rPr>
                <w:rFonts w:ascii="Times New Roman" w:hAnsi="Times New Roman" w:cs="Times New Roman"/>
                <w:sz w:val="24"/>
                <w:szCs w:val="24"/>
              </w:rPr>
            </w:pPr>
            <w:r w:rsidRPr="00366D0A">
              <w:rPr>
                <w:rFonts w:ascii="Times New Roman" w:hAnsi="Times New Roman" w:cs="Times New Roman"/>
              </w:rPr>
              <w:t>Дополнительное профессиональное образование; Профессиональное обучение</w:t>
            </w:r>
          </w:p>
        </w:tc>
        <w:tc>
          <w:tcPr>
            <w:tcW w:w="1559" w:type="dxa"/>
            <w:noWrap/>
            <w:vAlign w:val="center"/>
          </w:tcPr>
          <w:p w:rsidR="00366D0A" w:rsidRPr="00366D0A" w:rsidRDefault="00366D0A">
            <w:pPr>
              <w:jc w:val="center"/>
              <w:rPr>
                <w:rFonts w:ascii="Times New Roman" w:hAnsi="Times New Roman" w:cs="Times New Roman"/>
                <w:sz w:val="24"/>
                <w:szCs w:val="24"/>
              </w:rPr>
            </w:pPr>
            <w:r w:rsidRPr="00366D0A">
              <w:rPr>
                <w:rFonts w:ascii="Times New Roman" w:hAnsi="Times New Roman" w:cs="Times New Roman"/>
              </w:rPr>
              <w:t>4611010786</w:t>
            </w:r>
          </w:p>
        </w:tc>
        <w:tc>
          <w:tcPr>
            <w:tcW w:w="1985" w:type="dxa"/>
            <w:noWrap/>
            <w:vAlign w:val="center"/>
          </w:tcPr>
          <w:p w:rsidR="00366D0A" w:rsidRPr="00366D0A" w:rsidRDefault="00366D0A">
            <w:pPr>
              <w:jc w:val="center"/>
              <w:rPr>
                <w:rFonts w:ascii="Times New Roman" w:hAnsi="Times New Roman" w:cs="Times New Roman"/>
                <w:sz w:val="24"/>
                <w:szCs w:val="24"/>
              </w:rPr>
            </w:pPr>
            <w:r w:rsidRPr="00366D0A">
              <w:rPr>
                <w:rFonts w:ascii="Times New Roman" w:hAnsi="Times New Roman" w:cs="Times New Roman"/>
              </w:rPr>
              <w:t>104611000945</w:t>
            </w:r>
          </w:p>
        </w:tc>
        <w:tc>
          <w:tcPr>
            <w:tcW w:w="1559" w:type="dxa"/>
          </w:tcPr>
          <w:p w:rsidR="00366D0A" w:rsidRDefault="00366D0A">
            <w:r w:rsidRPr="00170277">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2127"/>
        </w:trPr>
        <w:tc>
          <w:tcPr>
            <w:tcW w:w="1101" w:type="dxa"/>
            <w:noWrap/>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sz w:val="24"/>
                <w:szCs w:val="24"/>
              </w:rPr>
            </w:pPr>
            <w:r w:rsidRPr="00366D0A">
              <w:rPr>
                <w:rFonts w:ascii="Times New Roman" w:hAnsi="Times New Roman" w:cs="Times New Roman"/>
              </w:rPr>
              <w:t>Индивидуальный предприниматель Гойдина Елена Ивановна</w:t>
            </w:r>
          </w:p>
        </w:tc>
        <w:tc>
          <w:tcPr>
            <w:tcW w:w="1418" w:type="dxa"/>
          </w:tcPr>
          <w:p w:rsidR="00366D0A" w:rsidRPr="00366D0A" w:rsidRDefault="00366D0A">
            <w:pPr>
              <w:rPr>
                <w:rFonts w:ascii="Times New Roman" w:hAnsi="Times New Roman" w:cs="Times New Roman"/>
                <w:sz w:val="24"/>
                <w:szCs w:val="24"/>
              </w:rPr>
            </w:pPr>
            <w:r w:rsidRPr="00366D0A">
              <w:rPr>
                <w:rFonts w:ascii="Times New Roman" w:hAnsi="Times New Roman" w:cs="Times New Roman"/>
              </w:rPr>
              <w:t>307178, Курская область, г. Железногорск, ул. Энтузиастов, д. 2, корп. 3, кв. 141</w:t>
            </w:r>
          </w:p>
        </w:tc>
        <w:tc>
          <w:tcPr>
            <w:tcW w:w="1842" w:type="dxa"/>
          </w:tcPr>
          <w:p w:rsidR="00366D0A" w:rsidRPr="00366D0A" w:rsidRDefault="00366D0A">
            <w:pPr>
              <w:rPr>
                <w:rFonts w:ascii="Times New Roman" w:hAnsi="Times New Roman" w:cs="Times New Roman"/>
                <w:sz w:val="24"/>
                <w:szCs w:val="24"/>
              </w:rPr>
            </w:pPr>
            <w:r w:rsidRPr="00366D0A">
              <w:rPr>
                <w:rFonts w:ascii="Times New Roman" w:hAnsi="Times New Roman" w:cs="Times New Roman"/>
              </w:rPr>
              <w:t>307178, Курская область, г. Железногорск, ул. Энтузиастов, д. 2, корп. 3, кв. 141</w:t>
            </w:r>
          </w:p>
        </w:tc>
        <w:tc>
          <w:tcPr>
            <w:tcW w:w="1560" w:type="dxa"/>
          </w:tcPr>
          <w:p w:rsidR="00366D0A" w:rsidRPr="00366D0A" w:rsidRDefault="00366D0A">
            <w:pPr>
              <w:rPr>
                <w:rFonts w:ascii="Times New Roman" w:hAnsi="Times New Roman" w:cs="Times New Roman"/>
                <w:sz w:val="24"/>
                <w:szCs w:val="24"/>
              </w:rPr>
            </w:pPr>
            <w:r w:rsidRPr="00366D0A">
              <w:rPr>
                <w:rFonts w:ascii="Times New Roman" w:hAnsi="Times New Roman" w:cs="Times New Roman"/>
              </w:rPr>
              <w:t>Дополнительное образование детей и взрослых</w:t>
            </w:r>
          </w:p>
        </w:tc>
        <w:tc>
          <w:tcPr>
            <w:tcW w:w="1559" w:type="dxa"/>
            <w:noWrap/>
            <w:vAlign w:val="center"/>
          </w:tcPr>
          <w:p w:rsidR="00366D0A" w:rsidRPr="00366D0A" w:rsidRDefault="00366D0A">
            <w:pPr>
              <w:jc w:val="center"/>
              <w:rPr>
                <w:rFonts w:ascii="Times New Roman" w:hAnsi="Times New Roman" w:cs="Times New Roman"/>
                <w:sz w:val="24"/>
                <w:szCs w:val="24"/>
              </w:rPr>
            </w:pPr>
            <w:r w:rsidRPr="00366D0A">
              <w:rPr>
                <w:rFonts w:ascii="Times New Roman" w:hAnsi="Times New Roman" w:cs="Times New Roman"/>
              </w:rPr>
              <w:t>463308542152</w:t>
            </w:r>
          </w:p>
        </w:tc>
        <w:tc>
          <w:tcPr>
            <w:tcW w:w="1985" w:type="dxa"/>
            <w:noWrap/>
            <w:vAlign w:val="center"/>
          </w:tcPr>
          <w:p w:rsidR="00366D0A" w:rsidRPr="00366D0A" w:rsidRDefault="00366D0A">
            <w:pPr>
              <w:jc w:val="center"/>
              <w:rPr>
                <w:rFonts w:ascii="Times New Roman" w:hAnsi="Times New Roman" w:cs="Times New Roman"/>
                <w:sz w:val="24"/>
                <w:szCs w:val="24"/>
              </w:rPr>
            </w:pPr>
            <w:r w:rsidRPr="00366D0A">
              <w:rPr>
                <w:rFonts w:ascii="Times New Roman" w:hAnsi="Times New Roman" w:cs="Times New Roman"/>
              </w:rPr>
              <w:t>311463329200065</w:t>
            </w:r>
          </w:p>
        </w:tc>
        <w:tc>
          <w:tcPr>
            <w:tcW w:w="1559" w:type="dxa"/>
          </w:tcPr>
          <w:p w:rsidR="00366D0A" w:rsidRDefault="00366D0A">
            <w:r w:rsidRPr="00170277">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2842"/>
        </w:trPr>
        <w:tc>
          <w:tcPr>
            <w:tcW w:w="1101" w:type="dxa"/>
            <w:noWrap/>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sz w:val="24"/>
                <w:szCs w:val="24"/>
              </w:rPr>
            </w:pPr>
            <w:r w:rsidRPr="00366D0A">
              <w:rPr>
                <w:rFonts w:ascii="Times New Roman" w:hAnsi="Times New Roman" w:cs="Times New Roman"/>
              </w:rPr>
              <w:t>муниципальное бюджетное учреждение дополнительного образования "Талант" Курского района Курской области</w:t>
            </w:r>
          </w:p>
        </w:tc>
        <w:tc>
          <w:tcPr>
            <w:tcW w:w="1418" w:type="dxa"/>
          </w:tcPr>
          <w:p w:rsidR="00366D0A" w:rsidRPr="00366D0A" w:rsidRDefault="00366D0A">
            <w:pPr>
              <w:rPr>
                <w:rFonts w:ascii="Times New Roman" w:hAnsi="Times New Roman" w:cs="Times New Roman"/>
                <w:sz w:val="24"/>
                <w:szCs w:val="24"/>
              </w:rPr>
            </w:pPr>
            <w:r w:rsidRPr="00366D0A">
              <w:rPr>
                <w:rFonts w:ascii="Times New Roman" w:hAnsi="Times New Roman" w:cs="Times New Roman"/>
              </w:rPr>
              <w:t>305001, Курская область, г. Курск, ул. Белинского, д. 21, офис 203-204</w:t>
            </w:r>
          </w:p>
        </w:tc>
        <w:tc>
          <w:tcPr>
            <w:tcW w:w="1842" w:type="dxa"/>
          </w:tcPr>
          <w:p w:rsidR="00366D0A" w:rsidRPr="00366D0A" w:rsidRDefault="00366D0A">
            <w:pPr>
              <w:rPr>
                <w:rFonts w:ascii="Times New Roman" w:hAnsi="Times New Roman" w:cs="Times New Roman"/>
                <w:sz w:val="24"/>
                <w:szCs w:val="24"/>
              </w:rPr>
            </w:pPr>
            <w:r w:rsidRPr="00366D0A">
              <w:rPr>
                <w:rFonts w:ascii="Times New Roman" w:hAnsi="Times New Roman" w:cs="Times New Roman"/>
              </w:rPr>
              <w:t>305501, Курская область, Курский район, с. Беседино, д. 265 А; 305530, Курская область, Курский район, д. Букреевка, д. 2; 305504, Курская область, Курский район, д. Верхняя Медведица, ул. Советская, д. 17-Д; 305510, Курская область, Курский район, с. 1-е Винниково, д. 39; 305518, Курская область, Курский район, с. Глебово, д. 37; 305507, Курская область, Курский район, д. Разиньково, ул. Молодежная, д. 37; 305516, Курская область, Курский район, п. Касиновский, д. 59; 305525, Курская область, Курский район, с. Лебяжье, д. 192; 305520, Курская область, Курский район, д. 1-я Моква, ул. Школьная, д. 35; 305523, Курская область, Курский район, д. 1-е Цветово, ул. Школьная, д. 21; 305513, Курская область, Курский район, с. Ноздрачево, д. 160; 305524, Курская область, Курский район, д. Голубицкое; 305518, Курская область, Курский район, д. 1-е Курасово, д. 46; 305526, Курская область, Курский район, п. Петрин, д. 1 Б; 305540, Курская область, Курский район, д. Полевая, ул. Школьная, д. 385 б; 305521, Курская область, Курский район, с. Полянское, д. 172 А; 305502, Курская область, Курский район, п. Искра, ул. Школьная, д. 54; 305545, Курская область, Курский район,  д. Халино, ул. Ачкасова, д. 12; 305528, Курская область, Курский район, д. Селиховы Дворы, ул. Центральная, д. 17 а; 305512, Курская область, Курский район, п. Камыши, д. 1; 305541, Курская область, Курский район, д. Большое Шумаково, д. 259; 305511, Курская область, Курский район, д. Щетинка, д. 1-в</w:t>
            </w:r>
          </w:p>
        </w:tc>
        <w:tc>
          <w:tcPr>
            <w:tcW w:w="1560" w:type="dxa"/>
          </w:tcPr>
          <w:p w:rsidR="00366D0A" w:rsidRPr="00366D0A" w:rsidRDefault="00366D0A">
            <w:pPr>
              <w:rPr>
                <w:rFonts w:ascii="Times New Roman" w:hAnsi="Times New Roman" w:cs="Times New Roman"/>
                <w:sz w:val="24"/>
                <w:szCs w:val="24"/>
              </w:rPr>
            </w:pPr>
            <w:r w:rsidRPr="00366D0A">
              <w:rPr>
                <w:rFonts w:ascii="Times New Roman" w:hAnsi="Times New Roman" w:cs="Times New Roman"/>
              </w:rPr>
              <w:t>Дополнительное образование детей и взрослых</w:t>
            </w:r>
          </w:p>
        </w:tc>
        <w:tc>
          <w:tcPr>
            <w:tcW w:w="1559" w:type="dxa"/>
            <w:noWrap/>
            <w:vAlign w:val="center"/>
          </w:tcPr>
          <w:p w:rsidR="00366D0A" w:rsidRPr="00366D0A" w:rsidRDefault="00366D0A">
            <w:pPr>
              <w:jc w:val="center"/>
              <w:rPr>
                <w:rFonts w:ascii="Times New Roman" w:hAnsi="Times New Roman" w:cs="Times New Roman"/>
                <w:sz w:val="24"/>
                <w:szCs w:val="24"/>
              </w:rPr>
            </w:pPr>
            <w:r w:rsidRPr="00366D0A">
              <w:rPr>
                <w:rFonts w:ascii="Times New Roman" w:hAnsi="Times New Roman" w:cs="Times New Roman"/>
              </w:rPr>
              <w:t>4632290774</w:t>
            </w:r>
          </w:p>
        </w:tc>
        <w:tc>
          <w:tcPr>
            <w:tcW w:w="1985" w:type="dxa"/>
            <w:noWrap/>
            <w:vAlign w:val="center"/>
          </w:tcPr>
          <w:p w:rsidR="00366D0A" w:rsidRPr="00366D0A" w:rsidRDefault="00366D0A">
            <w:pPr>
              <w:jc w:val="center"/>
              <w:rPr>
                <w:rFonts w:ascii="Times New Roman" w:hAnsi="Times New Roman" w:cs="Times New Roman"/>
                <w:sz w:val="24"/>
                <w:szCs w:val="24"/>
              </w:rPr>
            </w:pPr>
            <w:r w:rsidRPr="00366D0A">
              <w:rPr>
                <w:rFonts w:ascii="Times New Roman" w:hAnsi="Times New Roman" w:cs="Times New Roman"/>
              </w:rPr>
              <w:t>1224600003297</w:t>
            </w:r>
          </w:p>
        </w:tc>
        <w:tc>
          <w:tcPr>
            <w:tcW w:w="1559" w:type="dxa"/>
          </w:tcPr>
          <w:p w:rsidR="00366D0A" w:rsidRDefault="00366D0A">
            <w:r w:rsidRPr="00170277">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2842"/>
        </w:trPr>
        <w:tc>
          <w:tcPr>
            <w:tcW w:w="1101" w:type="dxa"/>
            <w:noWrap/>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sz w:val="24"/>
                <w:szCs w:val="24"/>
              </w:rPr>
            </w:pPr>
            <w:r w:rsidRPr="00366D0A">
              <w:rPr>
                <w:rFonts w:ascii="Times New Roman" w:hAnsi="Times New Roman" w:cs="Times New Roman"/>
              </w:rPr>
              <w:t xml:space="preserve">муниципальное бюджетное нетиповое образовательное учреждение дополнительного образования "Щигровский районный центр дополнительного образования детей" </w:t>
            </w:r>
          </w:p>
        </w:tc>
        <w:tc>
          <w:tcPr>
            <w:tcW w:w="1418" w:type="dxa"/>
          </w:tcPr>
          <w:p w:rsidR="00366D0A" w:rsidRPr="00366D0A" w:rsidRDefault="00366D0A">
            <w:pPr>
              <w:rPr>
                <w:rFonts w:ascii="Times New Roman" w:hAnsi="Times New Roman" w:cs="Times New Roman"/>
                <w:sz w:val="24"/>
                <w:szCs w:val="24"/>
              </w:rPr>
            </w:pPr>
            <w:r w:rsidRPr="00366D0A">
              <w:rPr>
                <w:rFonts w:ascii="Times New Roman" w:hAnsi="Times New Roman" w:cs="Times New Roman"/>
              </w:rPr>
              <w:t>306530, Курская область, г. Щигры, ул. Октябрьская, д. 35</w:t>
            </w:r>
          </w:p>
        </w:tc>
        <w:tc>
          <w:tcPr>
            <w:tcW w:w="1842" w:type="dxa"/>
          </w:tcPr>
          <w:p w:rsidR="00366D0A" w:rsidRPr="00366D0A" w:rsidRDefault="00366D0A">
            <w:pPr>
              <w:rPr>
                <w:rFonts w:ascii="Times New Roman" w:hAnsi="Times New Roman" w:cs="Times New Roman"/>
                <w:sz w:val="24"/>
                <w:szCs w:val="24"/>
              </w:rPr>
            </w:pPr>
            <w:r w:rsidRPr="00366D0A">
              <w:rPr>
                <w:rFonts w:ascii="Times New Roman" w:hAnsi="Times New Roman" w:cs="Times New Roman"/>
              </w:rPr>
              <w:t>306513, обл. Курская, р-н Щигровский, с. Защитное, д. нет; 306515, обл. Курская, р-н Щигровский, д. Пожидаевка; 306534, обл. Курская, р-н Щигровский, д. Длинная, д. нет; 306535, обл. Курская, р-н Щигровский, д. Семеновка, д. нет; 306530, обл. Курская, р-н Щигровский, сл. Пригорная, у. Гагарина, д. 6; 306520, обл. Курская, р-н Щигровский, с. Косоржа, д. нет</w:t>
            </w:r>
          </w:p>
        </w:tc>
        <w:tc>
          <w:tcPr>
            <w:tcW w:w="1560" w:type="dxa"/>
          </w:tcPr>
          <w:p w:rsidR="00366D0A" w:rsidRPr="00366D0A" w:rsidRDefault="00366D0A">
            <w:pPr>
              <w:rPr>
                <w:rFonts w:ascii="Times New Roman" w:hAnsi="Times New Roman" w:cs="Times New Roman"/>
                <w:sz w:val="24"/>
                <w:szCs w:val="24"/>
              </w:rPr>
            </w:pPr>
            <w:r w:rsidRPr="00366D0A">
              <w:rPr>
                <w:rFonts w:ascii="Times New Roman" w:hAnsi="Times New Roman" w:cs="Times New Roman"/>
              </w:rPr>
              <w:t>Дополнительное образование детей и взрослых</w:t>
            </w:r>
          </w:p>
        </w:tc>
        <w:tc>
          <w:tcPr>
            <w:tcW w:w="1559" w:type="dxa"/>
            <w:noWrap/>
            <w:vAlign w:val="center"/>
          </w:tcPr>
          <w:p w:rsidR="00366D0A" w:rsidRPr="00366D0A" w:rsidRDefault="00366D0A">
            <w:pPr>
              <w:jc w:val="center"/>
              <w:rPr>
                <w:rFonts w:ascii="Times New Roman" w:hAnsi="Times New Roman" w:cs="Times New Roman"/>
                <w:sz w:val="24"/>
                <w:szCs w:val="24"/>
              </w:rPr>
            </w:pPr>
            <w:r w:rsidRPr="00366D0A">
              <w:rPr>
                <w:rFonts w:ascii="Times New Roman" w:hAnsi="Times New Roman" w:cs="Times New Roman"/>
              </w:rPr>
              <w:t>4628005336</w:t>
            </w:r>
          </w:p>
        </w:tc>
        <w:tc>
          <w:tcPr>
            <w:tcW w:w="1985" w:type="dxa"/>
            <w:noWrap/>
            <w:vAlign w:val="center"/>
          </w:tcPr>
          <w:p w:rsidR="00366D0A" w:rsidRPr="00366D0A" w:rsidRDefault="00366D0A">
            <w:pPr>
              <w:jc w:val="center"/>
              <w:rPr>
                <w:rFonts w:ascii="Times New Roman" w:hAnsi="Times New Roman" w:cs="Times New Roman"/>
                <w:sz w:val="24"/>
                <w:szCs w:val="24"/>
              </w:rPr>
            </w:pPr>
            <w:r w:rsidRPr="00366D0A">
              <w:rPr>
                <w:rFonts w:ascii="Times New Roman" w:hAnsi="Times New Roman" w:cs="Times New Roman"/>
              </w:rPr>
              <w:t>1034633000027</w:t>
            </w:r>
          </w:p>
        </w:tc>
        <w:tc>
          <w:tcPr>
            <w:tcW w:w="1559" w:type="dxa"/>
          </w:tcPr>
          <w:p w:rsidR="00366D0A" w:rsidRDefault="00366D0A">
            <w:r w:rsidRPr="00007ED8">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111952">
        <w:trPr>
          <w:trHeight w:val="426"/>
        </w:trPr>
        <w:tc>
          <w:tcPr>
            <w:tcW w:w="1101" w:type="dxa"/>
            <w:noWrap/>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Областное бюджетное учреждение стационарного социального обслуживания Курской области "Беловский детский психоневрологический дом-интернат" (ОБУССОКО "Беловский детский дом")</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307921, Курская область, Беловский район, п. Коммунар</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307921, Курская область, Беловский район, п. Коммунар</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Дополнительное образование детей и взрослых</w:t>
            </w:r>
          </w:p>
        </w:tc>
        <w:tc>
          <w:tcPr>
            <w:tcW w:w="1559" w:type="dxa"/>
            <w:noWrap/>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4601001550</w:t>
            </w:r>
          </w:p>
        </w:tc>
        <w:tc>
          <w:tcPr>
            <w:tcW w:w="1985" w:type="dxa"/>
            <w:noWrap/>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1024600782128</w:t>
            </w:r>
          </w:p>
        </w:tc>
        <w:tc>
          <w:tcPr>
            <w:tcW w:w="1559" w:type="dxa"/>
          </w:tcPr>
          <w:p w:rsidR="00366D0A" w:rsidRDefault="00366D0A">
            <w:r w:rsidRPr="00007ED8">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111952">
        <w:trPr>
          <w:trHeight w:val="1603"/>
        </w:trPr>
        <w:tc>
          <w:tcPr>
            <w:tcW w:w="1101" w:type="dxa"/>
            <w:noWrap/>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rPr>
            </w:pPr>
            <w:r w:rsidRPr="00366D0A">
              <w:rPr>
                <w:rFonts w:ascii="Times New Roman" w:hAnsi="Times New Roman" w:cs="Times New Roman"/>
              </w:rPr>
              <w:t>автономная некоммерческая организация "Центр "Мой бизнес" Курской области" (АНО "ЦИБ КО")</w:t>
            </w:r>
          </w:p>
        </w:tc>
        <w:tc>
          <w:tcPr>
            <w:tcW w:w="1418" w:type="dxa"/>
          </w:tcPr>
          <w:p w:rsidR="00366D0A" w:rsidRPr="00366D0A" w:rsidRDefault="00366D0A">
            <w:pPr>
              <w:rPr>
                <w:rFonts w:ascii="Times New Roman" w:hAnsi="Times New Roman" w:cs="Times New Roman"/>
              </w:rPr>
            </w:pPr>
            <w:r w:rsidRPr="00366D0A">
              <w:rPr>
                <w:rFonts w:ascii="Times New Roman" w:hAnsi="Times New Roman" w:cs="Times New Roman"/>
              </w:rPr>
              <w:t>305000, г. Курск, ул. Горького, зд. 34</w:t>
            </w:r>
          </w:p>
        </w:tc>
        <w:tc>
          <w:tcPr>
            <w:tcW w:w="1842" w:type="dxa"/>
          </w:tcPr>
          <w:p w:rsidR="00366D0A" w:rsidRPr="00366D0A" w:rsidRDefault="00366D0A">
            <w:pPr>
              <w:rPr>
                <w:rFonts w:ascii="Times New Roman" w:hAnsi="Times New Roman" w:cs="Times New Roman"/>
              </w:rPr>
            </w:pPr>
            <w:r w:rsidRPr="00366D0A">
              <w:rPr>
                <w:rFonts w:ascii="Times New Roman" w:hAnsi="Times New Roman" w:cs="Times New Roman"/>
              </w:rPr>
              <w:t> </w:t>
            </w:r>
          </w:p>
        </w:tc>
        <w:tc>
          <w:tcPr>
            <w:tcW w:w="1560" w:type="dxa"/>
          </w:tcPr>
          <w:p w:rsidR="00366D0A" w:rsidRPr="00366D0A" w:rsidRDefault="00366D0A">
            <w:pPr>
              <w:rPr>
                <w:rFonts w:ascii="Times New Roman" w:hAnsi="Times New Roman" w:cs="Times New Roman"/>
              </w:rPr>
            </w:pPr>
            <w:r w:rsidRPr="00366D0A">
              <w:rPr>
                <w:rFonts w:ascii="Times New Roman" w:hAnsi="Times New Roman" w:cs="Times New Roman"/>
              </w:rPr>
              <w:t>Дополнительное профессиональное образование</w:t>
            </w:r>
          </w:p>
        </w:tc>
        <w:tc>
          <w:tcPr>
            <w:tcW w:w="1559" w:type="dxa"/>
            <w:noWrap/>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4632286640</w:t>
            </w:r>
          </w:p>
        </w:tc>
        <w:tc>
          <w:tcPr>
            <w:tcW w:w="1985" w:type="dxa"/>
            <w:noWrap/>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1214600012340</w:t>
            </w:r>
          </w:p>
        </w:tc>
        <w:tc>
          <w:tcPr>
            <w:tcW w:w="1559" w:type="dxa"/>
          </w:tcPr>
          <w:p w:rsidR="00366D0A" w:rsidRDefault="00366D0A">
            <w:r w:rsidRPr="00007ED8">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2842"/>
        </w:trPr>
        <w:tc>
          <w:tcPr>
            <w:tcW w:w="1101" w:type="dxa"/>
            <w:noWrap/>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sz w:val="24"/>
                <w:szCs w:val="24"/>
              </w:rPr>
            </w:pPr>
            <w:r w:rsidRPr="00366D0A">
              <w:rPr>
                <w:rFonts w:ascii="Times New Roman" w:hAnsi="Times New Roman" w:cs="Times New Roman"/>
              </w:rPr>
              <w:t>муниципальное бюджетное общеобразовательное учреждение "Гимназия № 63 "Академия успеха" (МБОУ "Гимназия № 63 "Академия успеха")</w:t>
            </w:r>
          </w:p>
        </w:tc>
        <w:tc>
          <w:tcPr>
            <w:tcW w:w="1418" w:type="dxa"/>
          </w:tcPr>
          <w:p w:rsidR="00366D0A" w:rsidRPr="00366D0A" w:rsidRDefault="00366D0A">
            <w:pPr>
              <w:rPr>
                <w:rFonts w:ascii="Times New Roman" w:hAnsi="Times New Roman" w:cs="Times New Roman"/>
                <w:sz w:val="24"/>
                <w:szCs w:val="24"/>
              </w:rPr>
            </w:pPr>
            <w:r w:rsidRPr="00366D0A">
              <w:rPr>
                <w:rFonts w:ascii="Times New Roman" w:hAnsi="Times New Roman" w:cs="Times New Roman"/>
              </w:rPr>
              <w:t>305005, Курская область, город Курск, проспект Вячеслава Клыкова, д. 65</w:t>
            </w:r>
          </w:p>
        </w:tc>
        <w:tc>
          <w:tcPr>
            <w:tcW w:w="1842" w:type="dxa"/>
          </w:tcPr>
          <w:p w:rsidR="00366D0A" w:rsidRPr="00366D0A" w:rsidRDefault="00366D0A">
            <w:pPr>
              <w:rPr>
                <w:rFonts w:ascii="Times New Roman" w:hAnsi="Times New Roman" w:cs="Times New Roman"/>
                <w:sz w:val="24"/>
                <w:szCs w:val="24"/>
              </w:rPr>
            </w:pPr>
            <w:r w:rsidRPr="00366D0A">
              <w:rPr>
                <w:rFonts w:ascii="Times New Roman" w:hAnsi="Times New Roman" w:cs="Times New Roman"/>
              </w:rPr>
              <w:t>305005, Курская область, город Курск, проспект Вячеслава Клыкова, д. 40А</w:t>
            </w:r>
          </w:p>
        </w:tc>
        <w:tc>
          <w:tcPr>
            <w:tcW w:w="1560" w:type="dxa"/>
          </w:tcPr>
          <w:p w:rsidR="00366D0A" w:rsidRPr="00366D0A" w:rsidRDefault="00366D0A">
            <w:pPr>
              <w:rPr>
                <w:rFonts w:ascii="Times New Roman" w:hAnsi="Times New Roman" w:cs="Times New Roman"/>
                <w:sz w:val="24"/>
                <w:szCs w:val="24"/>
              </w:rPr>
            </w:pPr>
            <w:r w:rsidRPr="00366D0A">
              <w:rPr>
                <w:rFonts w:ascii="Times New Roman" w:hAnsi="Times New Roman" w:cs="Times New Roman"/>
              </w:rPr>
              <w:t>Начальное общее образование; Основное общее образование; Среднее общее образование; Дополнительное образование детей и взрослых</w:t>
            </w:r>
          </w:p>
        </w:tc>
        <w:tc>
          <w:tcPr>
            <w:tcW w:w="1559" w:type="dxa"/>
            <w:noWrap/>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4632293373</w:t>
            </w:r>
          </w:p>
        </w:tc>
        <w:tc>
          <w:tcPr>
            <w:tcW w:w="1985" w:type="dxa"/>
            <w:noWrap/>
            <w:vAlign w:val="center"/>
          </w:tcPr>
          <w:p w:rsidR="00366D0A" w:rsidRPr="00366D0A" w:rsidRDefault="00366D0A">
            <w:pPr>
              <w:jc w:val="center"/>
              <w:rPr>
                <w:rFonts w:ascii="Times New Roman" w:hAnsi="Times New Roman" w:cs="Times New Roman"/>
              </w:rPr>
            </w:pPr>
            <w:r w:rsidRPr="00366D0A">
              <w:rPr>
                <w:rFonts w:ascii="Times New Roman" w:hAnsi="Times New Roman" w:cs="Times New Roman"/>
              </w:rPr>
              <w:t>1224600007158</w:t>
            </w:r>
          </w:p>
        </w:tc>
        <w:tc>
          <w:tcPr>
            <w:tcW w:w="1559" w:type="dxa"/>
          </w:tcPr>
          <w:p w:rsidR="00366D0A" w:rsidRDefault="00366D0A">
            <w:r w:rsidRPr="00007ED8">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111952">
        <w:trPr>
          <w:trHeight w:val="2588"/>
        </w:trPr>
        <w:tc>
          <w:tcPr>
            <w:tcW w:w="1101" w:type="dxa"/>
            <w:noWrap/>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sz w:val="24"/>
                <w:szCs w:val="24"/>
              </w:rPr>
            </w:pPr>
            <w:r w:rsidRPr="00366D0A">
              <w:rPr>
                <w:rFonts w:ascii="Times New Roman" w:hAnsi="Times New Roman" w:cs="Times New Roman"/>
              </w:rPr>
              <w:t>Общество с ограниченной ответственностью "Научно-производственный центр"Современные технологии" (ООО "НПЦ "Современные технологии")</w:t>
            </w:r>
          </w:p>
        </w:tc>
        <w:tc>
          <w:tcPr>
            <w:tcW w:w="1418" w:type="dxa"/>
          </w:tcPr>
          <w:p w:rsidR="00366D0A" w:rsidRPr="00366D0A" w:rsidRDefault="00366D0A">
            <w:pPr>
              <w:rPr>
                <w:rFonts w:ascii="Times New Roman" w:hAnsi="Times New Roman" w:cs="Times New Roman"/>
                <w:sz w:val="24"/>
                <w:szCs w:val="24"/>
              </w:rPr>
            </w:pPr>
            <w:r w:rsidRPr="00366D0A">
              <w:rPr>
                <w:rFonts w:ascii="Times New Roman" w:hAnsi="Times New Roman" w:cs="Times New Roman"/>
              </w:rPr>
              <w:t>305029, г Курск, ул. Ломакина, 17 А, офис 203, 223</w:t>
            </w:r>
          </w:p>
        </w:tc>
        <w:tc>
          <w:tcPr>
            <w:tcW w:w="1842" w:type="dxa"/>
          </w:tcPr>
          <w:p w:rsidR="00366D0A" w:rsidRPr="00366D0A" w:rsidRDefault="00366D0A">
            <w:pPr>
              <w:rPr>
                <w:rFonts w:ascii="Times New Roman" w:hAnsi="Times New Roman" w:cs="Times New Roman"/>
                <w:sz w:val="24"/>
                <w:szCs w:val="24"/>
              </w:rPr>
            </w:pPr>
            <w:r w:rsidRPr="00366D0A">
              <w:rPr>
                <w:rFonts w:ascii="Times New Roman" w:hAnsi="Times New Roman" w:cs="Times New Roman"/>
              </w:rPr>
              <w:t> </w:t>
            </w:r>
          </w:p>
        </w:tc>
        <w:tc>
          <w:tcPr>
            <w:tcW w:w="1560" w:type="dxa"/>
          </w:tcPr>
          <w:p w:rsidR="00366D0A" w:rsidRPr="00366D0A" w:rsidRDefault="00366D0A">
            <w:pPr>
              <w:rPr>
                <w:rFonts w:ascii="Times New Roman" w:hAnsi="Times New Roman" w:cs="Times New Roman"/>
                <w:sz w:val="24"/>
                <w:szCs w:val="24"/>
              </w:rPr>
            </w:pPr>
            <w:r w:rsidRPr="00366D0A">
              <w:rPr>
                <w:rFonts w:ascii="Times New Roman" w:hAnsi="Times New Roman" w:cs="Times New Roman"/>
              </w:rPr>
              <w:t>Дополнительное профессиональное образование: Профессиональное обучение</w:t>
            </w:r>
          </w:p>
        </w:tc>
        <w:tc>
          <w:tcPr>
            <w:tcW w:w="1559" w:type="dxa"/>
            <w:noWrap/>
            <w:vAlign w:val="center"/>
          </w:tcPr>
          <w:p w:rsidR="00366D0A" w:rsidRPr="00366D0A" w:rsidRDefault="00366D0A">
            <w:pPr>
              <w:jc w:val="center"/>
              <w:rPr>
                <w:rFonts w:ascii="Times New Roman" w:hAnsi="Times New Roman" w:cs="Times New Roman"/>
                <w:sz w:val="24"/>
                <w:szCs w:val="24"/>
              </w:rPr>
            </w:pPr>
            <w:r w:rsidRPr="00366D0A">
              <w:rPr>
                <w:rFonts w:ascii="Times New Roman" w:hAnsi="Times New Roman" w:cs="Times New Roman"/>
              </w:rPr>
              <w:t>4632294289</w:t>
            </w:r>
          </w:p>
        </w:tc>
        <w:tc>
          <w:tcPr>
            <w:tcW w:w="1985" w:type="dxa"/>
            <w:noWrap/>
            <w:vAlign w:val="center"/>
          </w:tcPr>
          <w:p w:rsidR="00366D0A" w:rsidRPr="00366D0A" w:rsidRDefault="00366D0A">
            <w:pPr>
              <w:jc w:val="center"/>
              <w:rPr>
                <w:rFonts w:ascii="Times New Roman" w:hAnsi="Times New Roman" w:cs="Times New Roman"/>
                <w:sz w:val="24"/>
                <w:szCs w:val="24"/>
              </w:rPr>
            </w:pPr>
            <w:r w:rsidRPr="00366D0A">
              <w:rPr>
                <w:rFonts w:ascii="Times New Roman" w:hAnsi="Times New Roman" w:cs="Times New Roman"/>
              </w:rPr>
              <w:t>1224600008434</w:t>
            </w:r>
          </w:p>
        </w:tc>
        <w:tc>
          <w:tcPr>
            <w:tcW w:w="1559" w:type="dxa"/>
          </w:tcPr>
          <w:p w:rsidR="00366D0A" w:rsidRDefault="00366D0A">
            <w:r w:rsidRPr="00007ED8">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284"/>
        </w:trPr>
        <w:tc>
          <w:tcPr>
            <w:tcW w:w="1101" w:type="dxa"/>
            <w:noWrap/>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sz w:val="24"/>
                <w:szCs w:val="24"/>
              </w:rPr>
            </w:pPr>
            <w:r w:rsidRPr="00366D0A">
              <w:rPr>
                <w:rFonts w:ascii="Times New Roman" w:hAnsi="Times New Roman" w:cs="Times New Roman"/>
              </w:rPr>
              <w:t>Автономная некоммерческая организация дополнительного образования "Центр детско-юношеского спортивно-патриотического воспитания "ВИТЯЗЬ" Курск" (ЦДЮСП "ВИТЯЗЬ" Курск)</w:t>
            </w:r>
          </w:p>
        </w:tc>
        <w:tc>
          <w:tcPr>
            <w:tcW w:w="1418" w:type="dxa"/>
          </w:tcPr>
          <w:p w:rsidR="00366D0A" w:rsidRPr="00366D0A" w:rsidRDefault="00366D0A">
            <w:pPr>
              <w:rPr>
                <w:rFonts w:ascii="Times New Roman" w:hAnsi="Times New Roman" w:cs="Times New Roman"/>
                <w:sz w:val="24"/>
                <w:szCs w:val="24"/>
              </w:rPr>
            </w:pPr>
            <w:r w:rsidRPr="00366D0A">
              <w:rPr>
                <w:rFonts w:ascii="Times New Roman" w:hAnsi="Times New Roman" w:cs="Times New Roman"/>
              </w:rPr>
              <w:t>305001, г. Курск, ул. Карла Либкнехта, д. 18, кв 78</w:t>
            </w:r>
          </w:p>
        </w:tc>
        <w:tc>
          <w:tcPr>
            <w:tcW w:w="1842" w:type="dxa"/>
          </w:tcPr>
          <w:p w:rsidR="00366D0A" w:rsidRPr="00366D0A" w:rsidRDefault="00366D0A">
            <w:pPr>
              <w:rPr>
                <w:rFonts w:ascii="Times New Roman" w:hAnsi="Times New Roman" w:cs="Times New Roman"/>
                <w:sz w:val="24"/>
                <w:szCs w:val="24"/>
              </w:rPr>
            </w:pPr>
            <w:r w:rsidRPr="00366D0A">
              <w:rPr>
                <w:rFonts w:ascii="Times New Roman" w:hAnsi="Times New Roman" w:cs="Times New Roman"/>
              </w:rPr>
              <w:t>35014, г. Курск, проспект Победы, д. 16</w:t>
            </w:r>
          </w:p>
        </w:tc>
        <w:tc>
          <w:tcPr>
            <w:tcW w:w="1560" w:type="dxa"/>
          </w:tcPr>
          <w:p w:rsidR="00366D0A" w:rsidRPr="00366D0A" w:rsidRDefault="00366D0A">
            <w:pPr>
              <w:rPr>
                <w:rFonts w:ascii="Times New Roman" w:hAnsi="Times New Roman" w:cs="Times New Roman"/>
                <w:sz w:val="24"/>
                <w:szCs w:val="24"/>
              </w:rPr>
            </w:pPr>
            <w:r w:rsidRPr="00366D0A">
              <w:rPr>
                <w:rFonts w:ascii="Times New Roman" w:hAnsi="Times New Roman" w:cs="Times New Roman"/>
              </w:rPr>
              <w:t>Дополнительное образование детей и зврослых</w:t>
            </w:r>
          </w:p>
        </w:tc>
        <w:tc>
          <w:tcPr>
            <w:tcW w:w="1559" w:type="dxa"/>
            <w:noWrap/>
            <w:vAlign w:val="center"/>
          </w:tcPr>
          <w:p w:rsidR="00366D0A" w:rsidRPr="00366D0A" w:rsidRDefault="00366D0A">
            <w:pPr>
              <w:jc w:val="center"/>
              <w:rPr>
                <w:rFonts w:ascii="Times New Roman" w:hAnsi="Times New Roman" w:cs="Times New Roman"/>
                <w:sz w:val="24"/>
                <w:szCs w:val="24"/>
              </w:rPr>
            </w:pPr>
            <w:r w:rsidRPr="00366D0A">
              <w:rPr>
                <w:rFonts w:ascii="Times New Roman" w:hAnsi="Times New Roman" w:cs="Times New Roman"/>
              </w:rPr>
              <w:t>4632292274</w:t>
            </w:r>
          </w:p>
        </w:tc>
        <w:tc>
          <w:tcPr>
            <w:tcW w:w="1985" w:type="dxa"/>
            <w:noWrap/>
            <w:vAlign w:val="center"/>
          </w:tcPr>
          <w:p w:rsidR="00366D0A" w:rsidRPr="00366D0A" w:rsidRDefault="00366D0A">
            <w:pPr>
              <w:jc w:val="center"/>
              <w:rPr>
                <w:rFonts w:ascii="Times New Roman" w:hAnsi="Times New Roman" w:cs="Times New Roman"/>
                <w:sz w:val="24"/>
                <w:szCs w:val="24"/>
              </w:rPr>
            </w:pPr>
            <w:r w:rsidRPr="00366D0A">
              <w:rPr>
                <w:rFonts w:ascii="Times New Roman" w:hAnsi="Times New Roman" w:cs="Times New Roman"/>
              </w:rPr>
              <w:t>1224600005695</w:t>
            </w:r>
          </w:p>
        </w:tc>
        <w:tc>
          <w:tcPr>
            <w:tcW w:w="1559" w:type="dxa"/>
          </w:tcPr>
          <w:p w:rsidR="00366D0A" w:rsidRDefault="00366D0A">
            <w:r w:rsidRPr="00007ED8">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2332"/>
        </w:trPr>
        <w:tc>
          <w:tcPr>
            <w:tcW w:w="1101" w:type="dxa"/>
            <w:noWrap/>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sz w:val="24"/>
                <w:szCs w:val="24"/>
              </w:rPr>
            </w:pPr>
            <w:r w:rsidRPr="00366D0A">
              <w:rPr>
                <w:rFonts w:ascii="Times New Roman" w:hAnsi="Times New Roman" w:cs="Times New Roman"/>
              </w:rPr>
              <w:t>Профессиональная образовательная автономная некоммерческая организация "Академия водителей - Флагман" автомобильная школа Общероссийской общественно-государственной организации "Добровольное общество содействия армии, авиации и флоту России" (ПО АНО "АВ-Флагман" АШ "ДОСААФ России")</w:t>
            </w:r>
          </w:p>
        </w:tc>
        <w:tc>
          <w:tcPr>
            <w:tcW w:w="1418" w:type="dxa"/>
          </w:tcPr>
          <w:p w:rsidR="00366D0A" w:rsidRPr="00366D0A" w:rsidRDefault="00366D0A">
            <w:pPr>
              <w:rPr>
                <w:rFonts w:ascii="Times New Roman" w:hAnsi="Times New Roman" w:cs="Times New Roman"/>
                <w:sz w:val="24"/>
                <w:szCs w:val="24"/>
              </w:rPr>
            </w:pPr>
            <w:r w:rsidRPr="00366D0A">
              <w:rPr>
                <w:rFonts w:ascii="Times New Roman" w:hAnsi="Times New Roman" w:cs="Times New Roman"/>
              </w:rPr>
              <w:t>305007, Курская область, Г.О. город Курск, г. Курск, ул. Сумская, зд. 5</w:t>
            </w:r>
          </w:p>
        </w:tc>
        <w:tc>
          <w:tcPr>
            <w:tcW w:w="1842" w:type="dxa"/>
          </w:tcPr>
          <w:p w:rsidR="00366D0A" w:rsidRPr="00366D0A" w:rsidRDefault="00366D0A">
            <w:pPr>
              <w:rPr>
                <w:rFonts w:ascii="Times New Roman" w:hAnsi="Times New Roman" w:cs="Times New Roman"/>
                <w:sz w:val="24"/>
                <w:szCs w:val="24"/>
              </w:rPr>
            </w:pPr>
            <w:r w:rsidRPr="00366D0A">
              <w:rPr>
                <w:rFonts w:ascii="Times New Roman" w:hAnsi="Times New Roman" w:cs="Times New Roman"/>
              </w:rPr>
              <w:t>305007, Курская область, Г.О. город Курск, г. Курск, ул. Сумская, зд. 5</w:t>
            </w:r>
          </w:p>
        </w:tc>
        <w:tc>
          <w:tcPr>
            <w:tcW w:w="1560" w:type="dxa"/>
          </w:tcPr>
          <w:p w:rsidR="00366D0A" w:rsidRPr="00366D0A" w:rsidRDefault="00366D0A">
            <w:pPr>
              <w:rPr>
                <w:rFonts w:ascii="Times New Roman" w:hAnsi="Times New Roman" w:cs="Times New Roman"/>
                <w:sz w:val="24"/>
                <w:szCs w:val="24"/>
              </w:rPr>
            </w:pPr>
            <w:r w:rsidRPr="00366D0A">
              <w:rPr>
                <w:rFonts w:ascii="Times New Roman" w:hAnsi="Times New Roman" w:cs="Times New Roman"/>
              </w:rPr>
              <w:t>Профессиональное обучение; Дополнительное профессиональное образование; Дополнительное образование детей и взрослых</w:t>
            </w:r>
          </w:p>
        </w:tc>
        <w:tc>
          <w:tcPr>
            <w:tcW w:w="1559" w:type="dxa"/>
            <w:noWrap/>
            <w:vAlign w:val="center"/>
          </w:tcPr>
          <w:p w:rsidR="00366D0A" w:rsidRPr="00366D0A" w:rsidRDefault="00366D0A">
            <w:pPr>
              <w:jc w:val="center"/>
              <w:rPr>
                <w:rFonts w:ascii="Times New Roman" w:hAnsi="Times New Roman" w:cs="Times New Roman"/>
                <w:sz w:val="24"/>
                <w:szCs w:val="24"/>
              </w:rPr>
            </w:pPr>
            <w:r w:rsidRPr="00366D0A">
              <w:rPr>
                <w:rFonts w:ascii="Times New Roman" w:hAnsi="Times New Roman" w:cs="Times New Roman"/>
              </w:rPr>
              <w:t>4632294480</w:t>
            </w:r>
          </w:p>
        </w:tc>
        <w:tc>
          <w:tcPr>
            <w:tcW w:w="1985" w:type="dxa"/>
            <w:noWrap/>
            <w:vAlign w:val="center"/>
          </w:tcPr>
          <w:p w:rsidR="00366D0A" w:rsidRPr="00366D0A" w:rsidRDefault="00366D0A">
            <w:pPr>
              <w:jc w:val="center"/>
              <w:rPr>
                <w:rFonts w:ascii="Times New Roman" w:hAnsi="Times New Roman" w:cs="Times New Roman"/>
                <w:sz w:val="24"/>
                <w:szCs w:val="24"/>
              </w:rPr>
            </w:pPr>
            <w:r w:rsidRPr="00366D0A">
              <w:rPr>
                <w:rFonts w:ascii="Times New Roman" w:hAnsi="Times New Roman" w:cs="Times New Roman"/>
              </w:rPr>
              <w:t>1224600008698</w:t>
            </w:r>
          </w:p>
        </w:tc>
        <w:tc>
          <w:tcPr>
            <w:tcW w:w="1559" w:type="dxa"/>
          </w:tcPr>
          <w:p w:rsidR="00366D0A" w:rsidRDefault="00366D0A">
            <w:r w:rsidRPr="00007ED8">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2197"/>
        </w:trPr>
        <w:tc>
          <w:tcPr>
            <w:tcW w:w="1101" w:type="dxa"/>
            <w:noWrap/>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sz w:val="24"/>
                <w:szCs w:val="24"/>
              </w:rPr>
            </w:pPr>
            <w:r w:rsidRPr="00366D0A">
              <w:rPr>
                <w:rFonts w:ascii="Times New Roman" w:hAnsi="Times New Roman" w:cs="Times New Roman"/>
              </w:rPr>
              <w:t>Частное учреждение дополнительного профессионального образования "Учебный центр Выстрел-Курск" (ЧУ ДПО  "УЦ Выстрел-Курск")</w:t>
            </w:r>
          </w:p>
        </w:tc>
        <w:tc>
          <w:tcPr>
            <w:tcW w:w="1418" w:type="dxa"/>
          </w:tcPr>
          <w:p w:rsidR="00366D0A" w:rsidRPr="00366D0A" w:rsidRDefault="00366D0A">
            <w:pPr>
              <w:rPr>
                <w:rFonts w:ascii="Times New Roman" w:hAnsi="Times New Roman" w:cs="Times New Roman"/>
                <w:sz w:val="24"/>
                <w:szCs w:val="24"/>
              </w:rPr>
            </w:pPr>
            <w:r w:rsidRPr="00366D0A">
              <w:rPr>
                <w:rFonts w:ascii="Times New Roman" w:hAnsi="Times New Roman" w:cs="Times New Roman"/>
              </w:rPr>
              <w:t>305038, город Курск, улица К. Воробьева, здание 2Д</w:t>
            </w:r>
          </w:p>
        </w:tc>
        <w:tc>
          <w:tcPr>
            <w:tcW w:w="1842" w:type="dxa"/>
          </w:tcPr>
          <w:p w:rsidR="00366D0A" w:rsidRPr="00366D0A" w:rsidRDefault="00366D0A">
            <w:pPr>
              <w:rPr>
                <w:rFonts w:ascii="Times New Roman" w:hAnsi="Times New Roman" w:cs="Times New Roman"/>
                <w:sz w:val="24"/>
                <w:szCs w:val="24"/>
              </w:rPr>
            </w:pPr>
            <w:r w:rsidRPr="00366D0A">
              <w:rPr>
                <w:rFonts w:ascii="Times New Roman" w:hAnsi="Times New Roman" w:cs="Times New Roman"/>
              </w:rPr>
              <w:t> </w:t>
            </w:r>
          </w:p>
        </w:tc>
        <w:tc>
          <w:tcPr>
            <w:tcW w:w="1560" w:type="dxa"/>
          </w:tcPr>
          <w:p w:rsidR="00366D0A" w:rsidRPr="00366D0A" w:rsidRDefault="00366D0A">
            <w:pPr>
              <w:rPr>
                <w:rFonts w:ascii="Times New Roman" w:hAnsi="Times New Roman" w:cs="Times New Roman"/>
                <w:sz w:val="24"/>
                <w:szCs w:val="24"/>
              </w:rPr>
            </w:pPr>
            <w:r w:rsidRPr="00366D0A">
              <w:rPr>
                <w:rFonts w:ascii="Times New Roman" w:hAnsi="Times New Roman" w:cs="Times New Roman"/>
              </w:rPr>
              <w:t>Профессиональное обучение</w:t>
            </w:r>
          </w:p>
        </w:tc>
        <w:tc>
          <w:tcPr>
            <w:tcW w:w="1559" w:type="dxa"/>
            <w:noWrap/>
            <w:vAlign w:val="center"/>
          </w:tcPr>
          <w:p w:rsidR="00366D0A" w:rsidRPr="00366D0A" w:rsidRDefault="00366D0A">
            <w:pPr>
              <w:jc w:val="center"/>
              <w:rPr>
                <w:rFonts w:ascii="Times New Roman" w:hAnsi="Times New Roman" w:cs="Times New Roman"/>
                <w:sz w:val="24"/>
                <w:szCs w:val="24"/>
              </w:rPr>
            </w:pPr>
            <w:r w:rsidRPr="00366D0A">
              <w:rPr>
                <w:rFonts w:ascii="Times New Roman" w:hAnsi="Times New Roman" w:cs="Times New Roman"/>
              </w:rPr>
              <w:t>4632295081</w:t>
            </w:r>
          </w:p>
        </w:tc>
        <w:tc>
          <w:tcPr>
            <w:tcW w:w="1985" w:type="dxa"/>
            <w:noWrap/>
            <w:vAlign w:val="center"/>
          </w:tcPr>
          <w:p w:rsidR="00366D0A" w:rsidRPr="00366D0A" w:rsidRDefault="00366D0A">
            <w:pPr>
              <w:jc w:val="center"/>
              <w:rPr>
                <w:rFonts w:ascii="Times New Roman" w:hAnsi="Times New Roman" w:cs="Times New Roman"/>
                <w:sz w:val="24"/>
                <w:szCs w:val="24"/>
              </w:rPr>
            </w:pPr>
            <w:r w:rsidRPr="00366D0A">
              <w:rPr>
                <w:rFonts w:ascii="Times New Roman" w:hAnsi="Times New Roman" w:cs="Times New Roman"/>
              </w:rPr>
              <w:t>1234600000865</w:t>
            </w:r>
          </w:p>
        </w:tc>
        <w:tc>
          <w:tcPr>
            <w:tcW w:w="1559" w:type="dxa"/>
          </w:tcPr>
          <w:p w:rsidR="00366D0A" w:rsidRDefault="00366D0A">
            <w:r w:rsidRPr="00007ED8">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2220"/>
        </w:trPr>
        <w:tc>
          <w:tcPr>
            <w:tcW w:w="1101" w:type="dxa"/>
            <w:noWrap/>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color w:val="000000"/>
                <w:sz w:val="24"/>
                <w:szCs w:val="24"/>
              </w:rPr>
            </w:pPr>
            <w:r w:rsidRPr="00366D0A">
              <w:rPr>
                <w:rFonts w:ascii="Times New Roman" w:hAnsi="Times New Roman" w:cs="Times New Roman"/>
                <w:color w:val="000000"/>
              </w:rPr>
              <w:t>Областное бюджетное учреждение дополнительного образования "Спортивная школа олимпийского резерва имени Н.Я. Яковлева" (ОБУ ДО "СШОР им. Н.Я. Яковлева")</w:t>
            </w:r>
          </w:p>
        </w:tc>
        <w:tc>
          <w:tcPr>
            <w:tcW w:w="1418" w:type="dxa"/>
          </w:tcPr>
          <w:p w:rsidR="00366D0A" w:rsidRPr="00366D0A" w:rsidRDefault="00366D0A">
            <w:pPr>
              <w:rPr>
                <w:rFonts w:ascii="Times New Roman" w:hAnsi="Times New Roman" w:cs="Times New Roman"/>
                <w:color w:val="000000"/>
                <w:sz w:val="24"/>
                <w:szCs w:val="24"/>
              </w:rPr>
            </w:pPr>
            <w:r w:rsidRPr="00366D0A">
              <w:rPr>
                <w:rFonts w:ascii="Times New Roman" w:hAnsi="Times New Roman" w:cs="Times New Roman"/>
                <w:color w:val="000000"/>
              </w:rPr>
              <w:t>305048, Курская область, г. Курск,</w:t>
            </w:r>
            <w:r w:rsidRPr="00366D0A">
              <w:rPr>
                <w:rFonts w:ascii="Times New Roman" w:hAnsi="Times New Roman" w:cs="Times New Roman"/>
                <w:color w:val="000000"/>
              </w:rPr>
              <w:br/>
              <w:t>ул. Веспремская, зд. 8</w:t>
            </w:r>
          </w:p>
        </w:tc>
        <w:tc>
          <w:tcPr>
            <w:tcW w:w="1842" w:type="dxa"/>
          </w:tcPr>
          <w:p w:rsidR="00366D0A" w:rsidRPr="00366D0A" w:rsidRDefault="00366D0A">
            <w:pPr>
              <w:rPr>
                <w:rFonts w:ascii="Times New Roman" w:hAnsi="Times New Roman" w:cs="Times New Roman"/>
                <w:color w:val="000000"/>
                <w:sz w:val="24"/>
                <w:szCs w:val="24"/>
              </w:rPr>
            </w:pPr>
            <w:r w:rsidRPr="00366D0A">
              <w:rPr>
                <w:rFonts w:ascii="Times New Roman" w:hAnsi="Times New Roman" w:cs="Times New Roman"/>
                <w:color w:val="000000"/>
              </w:rPr>
              <w:t>305023, г. Курск, ул. Энгельса, д. 140Б; 305000, г. Курск, ул. Ленина, д. 56-58; 305044, обл. Курская, г. Курск, ул. Рабочая 2-я, д. 23; 305048, Курская область, г. Курск,</w:t>
            </w:r>
            <w:r w:rsidRPr="00366D0A">
              <w:rPr>
                <w:rFonts w:ascii="Times New Roman" w:hAnsi="Times New Roman" w:cs="Times New Roman"/>
                <w:color w:val="000000"/>
              </w:rPr>
              <w:br/>
              <w:t>ул. Веспремская, зд. 8</w:t>
            </w:r>
          </w:p>
        </w:tc>
        <w:tc>
          <w:tcPr>
            <w:tcW w:w="1560" w:type="dxa"/>
          </w:tcPr>
          <w:p w:rsidR="00366D0A" w:rsidRPr="00366D0A" w:rsidRDefault="00366D0A">
            <w:pPr>
              <w:rPr>
                <w:rFonts w:ascii="Times New Roman" w:hAnsi="Times New Roman" w:cs="Times New Roman"/>
                <w:color w:val="000000"/>
                <w:sz w:val="24"/>
                <w:szCs w:val="24"/>
              </w:rPr>
            </w:pPr>
            <w:r w:rsidRPr="00366D0A">
              <w:rPr>
                <w:rFonts w:ascii="Times New Roman" w:hAnsi="Times New Roman" w:cs="Times New Roman"/>
                <w:color w:val="000000"/>
              </w:rPr>
              <w:t>Дополнительное образование детей и взрослых Дополнительные общеобразовательные программы - дополнительные образовательные программы спортивной подготовки</w:t>
            </w:r>
          </w:p>
        </w:tc>
        <w:tc>
          <w:tcPr>
            <w:tcW w:w="1559" w:type="dxa"/>
            <w:noWrap/>
            <w:vAlign w:val="center"/>
          </w:tcPr>
          <w:p w:rsidR="00366D0A" w:rsidRPr="00366D0A" w:rsidRDefault="00366D0A">
            <w:pPr>
              <w:jc w:val="center"/>
              <w:rPr>
                <w:rFonts w:ascii="Times New Roman" w:hAnsi="Times New Roman" w:cs="Times New Roman"/>
                <w:color w:val="000000"/>
                <w:sz w:val="24"/>
                <w:szCs w:val="24"/>
              </w:rPr>
            </w:pPr>
            <w:r w:rsidRPr="00366D0A">
              <w:rPr>
                <w:rFonts w:ascii="Times New Roman" w:hAnsi="Times New Roman" w:cs="Times New Roman"/>
                <w:color w:val="000000"/>
              </w:rPr>
              <w:t>4632006565</w:t>
            </w:r>
          </w:p>
        </w:tc>
        <w:tc>
          <w:tcPr>
            <w:tcW w:w="1985" w:type="dxa"/>
            <w:noWrap/>
            <w:vAlign w:val="center"/>
          </w:tcPr>
          <w:p w:rsidR="00366D0A" w:rsidRPr="00366D0A" w:rsidRDefault="00366D0A">
            <w:pPr>
              <w:jc w:val="center"/>
              <w:rPr>
                <w:rFonts w:ascii="Times New Roman" w:hAnsi="Times New Roman" w:cs="Times New Roman"/>
                <w:color w:val="000000"/>
                <w:sz w:val="24"/>
                <w:szCs w:val="24"/>
              </w:rPr>
            </w:pPr>
            <w:r w:rsidRPr="00366D0A">
              <w:rPr>
                <w:rFonts w:ascii="Times New Roman" w:hAnsi="Times New Roman" w:cs="Times New Roman"/>
                <w:color w:val="000000"/>
              </w:rPr>
              <w:t>1024600942343</w:t>
            </w:r>
          </w:p>
        </w:tc>
        <w:tc>
          <w:tcPr>
            <w:tcW w:w="1559" w:type="dxa"/>
          </w:tcPr>
          <w:p w:rsidR="00366D0A" w:rsidRDefault="00366D0A">
            <w:r w:rsidRPr="00007ED8">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111952">
        <w:trPr>
          <w:trHeight w:val="1985"/>
        </w:trPr>
        <w:tc>
          <w:tcPr>
            <w:tcW w:w="1101" w:type="dxa"/>
            <w:noWrap/>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sz w:val="24"/>
                <w:szCs w:val="24"/>
              </w:rPr>
            </w:pPr>
            <w:r w:rsidRPr="00366D0A">
              <w:rPr>
                <w:rFonts w:ascii="Times New Roman" w:hAnsi="Times New Roman" w:cs="Times New Roman"/>
              </w:rPr>
              <w:t>муниципальное бюджетное учреждение дополнительного образования "Спортивная школа Альбатрос" (МБУ ДО "СШ Альбатрос")</w:t>
            </w:r>
          </w:p>
        </w:tc>
        <w:tc>
          <w:tcPr>
            <w:tcW w:w="1418" w:type="dxa"/>
          </w:tcPr>
          <w:p w:rsidR="00366D0A" w:rsidRPr="00366D0A" w:rsidRDefault="00366D0A">
            <w:pPr>
              <w:rPr>
                <w:rFonts w:ascii="Times New Roman" w:hAnsi="Times New Roman" w:cs="Times New Roman"/>
                <w:sz w:val="24"/>
                <w:szCs w:val="24"/>
              </w:rPr>
            </w:pPr>
            <w:r w:rsidRPr="00366D0A">
              <w:rPr>
                <w:rFonts w:ascii="Times New Roman" w:hAnsi="Times New Roman" w:cs="Times New Roman"/>
              </w:rPr>
              <w:t>307177, Курская область, город Железногорск, улица Комсомольская, дом 2</w:t>
            </w:r>
          </w:p>
        </w:tc>
        <w:tc>
          <w:tcPr>
            <w:tcW w:w="1842" w:type="dxa"/>
          </w:tcPr>
          <w:p w:rsidR="00366D0A" w:rsidRPr="00366D0A" w:rsidRDefault="00366D0A">
            <w:pPr>
              <w:rPr>
                <w:rFonts w:ascii="Times New Roman" w:hAnsi="Times New Roman" w:cs="Times New Roman"/>
                <w:sz w:val="24"/>
                <w:szCs w:val="24"/>
              </w:rPr>
            </w:pPr>
            <w:r w:rsidRPr="00366D0A">
              <w:rPr>
                <w:rFonts w:ascii="Times New Roman" w:hAnsi="Times New Roman" w:cs="Times New Roman"/>
              </w:rPr>
              <w:t>307177, Курская область, город Железногорск, улица Комсомольская, дом 2</w:t>
            </w:r>
          </w:p>
        </w:tc>
        <w:tc>
          <w:tcPr>
            <w:tcW w:w="1560" w:type="dxa"/>
          </w:tcPr>
          <w:p w:rsidR="00366D0A" w:rsidRPr="00366D0A" w:rsidRDefault="00366D0A">
            <w:pPr>
              <w:rPr>
                <w:rFonts w:ascii="Times New Roman" w:hAnsi="Times New Roman" w:cs="Times New Roman"/>
                <w:sz w:val="24"/>
                <w:szCs w:val="24"/>
              </w:rPr>
            </w:pPr>
            <w:r w:rsidRPr="00366D0A">
              <w:rPr>
                <w:rFonts w:ascii="Times New Roman" w:hAnsi="Times New Roman" w:cs="Times New Roman"/>
              </w:rPr>
              <w:t>Дополнительное образование детей и взрослых Дополнительные общеобразовательные программы - дополнительные образовательные программы спортивной подготовки</w:t>
            </w:r>
          </w:p>
        </w:tc>
        <w:tc>
          <w:tcPr>
            <w:tcW w:w="1559" w:type="dxa"/>
            <w:noWrap/>
            <w:vAlign w:val="center"/>
          </w:tcPr>
          <w:p w:rsidR="00366D0A" w:rsidRPr="00366D0A" w:rsidRDefault="00366D0A">
            <w:pPr>
              <w:jc w:val="center"/>
              <w:rPr>
                <w:rFonts w:ascii="Times New Roman" w:hAnsi="Times New Roman" w:cs="Times New Roman"/>
                <w:sz w:val="24"/>
                <w:szCs w:val="24"/>
              </w:rPr>
            </w:pPr>
            <w:r w:rsidRPr="00366D0A">
              <w:rPr>
                <w:rFonts w:ascii="Times New Roman" w:hAnsi="Times New Roman" w:cs="Times New Roman"/>
              </w:rPr>
              <w:t>4633008420</w:t>
            </w:r>
          </w:p>
        </w:tc>
        <w:tc>
          <w:tcPr>
            <w:tcW w:w="1985" w:type="dxa"/>
            <w:noWrap/>
            <w:vAlign w:val="center"/>
          </w:tcPr>
          <w:p w:rsidR="00366D0A" w:rsidRPr="00366D0A" w:rsidRDefault="00366D0A">
            <w:pPr>
              <w:jc w:val="center"/>
              <w:rPr>
                <w:rFonts w:ascii="Times New Roman" w:hAnsi="Times New Roman" w:cs="Times New Roman"/>
                <w:sz w:val="24"/>
                <w:szCs w:val="24"/>
              </w:rPr>
            </w:pPr>
            <w:r w:rsidRPr="00366D0A">
              <w:rPr>
                <w:rFonts w:ascii="Times New Roman" w:hAnsi="Times New Roman" w:cs="Times New Roman"/>
              </w:rPr>
              <w:t>1024601214021</w:t>
            </w:r>
          </w:p>
        </w:tc>
        <w:tc>
          <w:tcPr>
            <w:tcW w:w="1559" w:type="dxa"/>
          </w:tcPr>
          <w:p w:rsidR="00366D0A" w:rsidRDefault="00366D0A">
            <w:r w:rsidRPr="00007ED8">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111952">
        <w:trPr>
          <w:trHeight w:val="3561"/>
        </w:trPr>
        <w:tc>
          <w:tcPr>
            <w:tcW w:w="1101" w:type="dxa"/>
            <w:noWrap/>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sz w:val="24"/>
                <w:szCs w:val="24"/>
              </w:rPr>
            </w:pPr>
            <w:r w:rsidRPr="00366D0A">
              <w:rPr>
                <w:rFonts w:ascii="Times New Roman" w:hAnsi="Times New Roman" w:cs="Times New Roman"/>
              </w:rPr>
              <w:t>Муниципальное казенное дошкольное образовательное учреждение "Детский сад "Семицветик"" Октябрьского района Курской области (МКДОУ "Детский сад "Семицветик"")</w:t>
            </w:r>
          </w:p>
        </w:tc>
        <w:tc>
          <w:tcPr>
            <w:tcW w:w="1418" w:type="dxa"/>
          </w:tcPr>
          <w:p w:rsidR="00366D0A" w:rsidRPr="00366D0A" w:rsidRDefault="00366D0A">
            <w:pPr>
              <w:rPr>
                <w:rFonts w:ascii="Times New Roman" w:hAnsi="Times New Roman" w:cs="Times New Roman"/>
                <w:sz w:val="24"/>
                <w:szCs w:val="24"/>
              </w:rPr>
            </w:pPr>
            <w:r w:rsidRPr="00366D0A">
              <w:rPr>
                <w:rFonts w:ascii="Times New Roman" w:hAnsi="Times New Roman" w:cs="Times New Roman"/>
              </w:rPr>
              <w:t>307200, Россия, Курская обл., Октябрьский м.р-н, поселок Прямицыно г.п., Прямицыно пгт., Мирная ул., зд. 25</w:t>
            </w:r>
          </w:p>
        </w:tc>
        <w:tc>
          <w:tcPr>
            <w:tcW w:w="1842" w:type="dxa"/>
          </w:tcPr>
          <w:p w:rsidR="00366D0A" w:rsidRPr="00366D0A" w:rsidRDefault="00366D0A">
            <w:pPr>
              <w:rPr>
                <w:rFonts w:ascii="Times New Roman" w:hAnsi="Times New Roman" w:cs="Times New Roman"/>
                <w:sz w:val="24"/>
                <w:szCs w:val="24"/>
              </w:rPr>
            </w:pPr>
            <w:r w:rsidRPr="00366D0A">
              <w:rPr>
                <w:rFonts w:ascii="Times New Roman" w:hAnsi="Times New Roman" w:cs="Times New Roman"/>
              </w:rPr>
              <w:t>307200, Россия, Курская обл., Октябрьский м.р-н, поселок Прямицыно г.п., Прямицыно пгт., Мирная ул., зд. 25</w:t>
            </w:r>
          </w:p>
        </w:tc>
        <w:tc>
          <w:tcPr>
            <w:tcW w:w="1560" w:type="dxa"/>
          </w:tcPr>
          <w:p w:rsidR="00366D0A" w:rsidRPr="00366D0A" w:rsidRDefault="00366D0A">
            <w:pPr>
              <w:rPr>
                <w:rFonts w:ascii="Times New Roman" w:hAnsi="Times New Roman" w:cs="Times New Roman"/>
                <w:sz w:val="24"/>
                <w:szCs w:val="24"/>
              </w:rPr>
            </w:pPr>
            <w:r w:rsidRPr="00366D0A">
              <w:rPr>
                <w:rFonts w:ascii="Times New Roman" w:hAnsi="Times New Roman" w:cs="Times New Roman"/>
              </w:rPr>
              <w:t>Дошкольное образование</w:t>
            </w:r>
          </w:p>
        </w:tc>
        <w:tc>
          <w:tcPr>
            <w:tcW w:w="1559" w:type="dxa"/>
            <w:noWrap/>
            <w:vAlign w:val="center"/>
          </w:tcPr>
          <w:p w:rsidR="00366D0A" w:rsidRPr="00366D0A" w:rsidRDefault="00366D0A">
            <w:pPr>
              <w:jc w:val="center"/>
              <w:rPr>
                <w:rFonts w:ascii="Times New Roman" w:hAnsi="Times New Roman" w:cs="Times New Roman"/>
                <w:sz w:val="24"/>
                <w:szCs w:val="24"/>
              </w:rPr>
            </w:pPr>
            <w:r w:rsidRPr="00366D0A">
              <w:rPr>
                <w:rFonts w:ascii="Times New Roman" w:hAnsi="Times New Roman" w:cs="Times New Roman"/>
              </w:rPr>
              <w:t>4600000120</w:t>
            </w:r>
          </w:p>
        </w:tc>
        <w:tc>
          <w:tcPr>
            <w:tcW w:w="1985" w:type="dxa"/>
            <w:noWrap/>
            <w:vAlign w:val="center"/>
          </w:tcPr>
          <w:p w:rsidR="00366D0A" w:rsidRPr="00366D0A" w:rsidRDefault="00366D0A">
            <w:pPr>
              <w:jc w:val="center"/>
              <w:rPr>
                <w:rFonts w:ascii="Times New Roman" w:hAnsi="Times New Roman" w:cs="Times New Roman"/>
                <w:sz w:val="24"/>
                <w:szCs w:val="24"/>
              </w:rPr>
            </w:pPr>
            <w:r w:rsidRPr="00366D0A">
              <w:rPr>
                <w:rFonts w:ascii="Times New Roman" w:hAnsi="Times New Roman" w:cs="Times New Roman"/>
              </w:rPr>
              <w:t>1224600008511</w:t>
            </w:r>
          </w:p>
        </w:tc>
        <w:tc>
          <w:tcPr>
            <w:tcW w:w="1559" w:type="dxa"/>
          </w:tcPr>
          <w:p w:rsidR="00366D0A" w:rsidRDefault="00366D0A">
            <w:r w:rsidRPr="00007ED8">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111952">
        <w:trPr>
          <w:trHeight w:val="2825"/>
        </w:trPr>
        <w:tc>
          <w:tcPr>
            <w:tcW w:w="1101" w:type="dxa"/>
            <w:noWrap/>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sz w:val="24"/>
                <w:szCs w:val="24"/>
              </w:rPr>
            </w:pPr>
            <w:r w:rsidRPr="00366D0A">
              <w:rPr>
                <w:rFonts w:ascii="Times New Roman" w:hAnsi="Times New Roman" w:cs="Times New Roman"/>
              </w:rPr>
              <w:t>Автономная некоммерческая организация дополнительного профессионального образования "Учебный центр "Гарантия-плюс" (АНО ДПО УЦ "Гарантия-плюс")</w:t>
            </w:r>
          </w:p>
        </w:tc>
        <w:tc>
          <w:tcPr>
            <w:tcW w:w="1418" w:type="dxa"/>
          </w:tcPr>
          <w:p w:rsidR="00366D0A" w:rsidRPr="00366D0A" w:rsidRDefault="00366D0A">
            <w:pPr>
              <w:rPr>
                <w:rFonts w:ascii="Times New Roman" w:hAnsi="Times New Roman" w:cs="Times New Roman"/>
                <w:sz w:val="24"/>
                <w:szCs w:val="24"/>
              </w:rPr>
            </w:pPr>
            <w:r w:rsidRPr="00366D0A">
              <w:rPr>
                <w:rFonts w:ascii="Times New Roman" w:hAnsi="Times New Roman" w:cs="Times New Roman"/>
              </w:rPr>
              <w:t>305047, Курская область, г. Курск, ул. Энгельса, д. 169</w:t>
            </w:r>
          </w:p>
        </w:tc>
        <w:tc>
          <w:tcPr>
            <w:tcW w:w="1842" w:type="dxa"/>
          </w:tcPr>
          <w:p w:rsidR="00366D0A" w:rsidRPr="00366D0A" w:rsidRDefault="00366D0A">
            <w:pPr>
              <w:rPr>
                <w:rFonts w:ascii="Times New Roman" w:hAnsi="Times New Roman" w:cs="Times New Roman"/>
                <w:sz w:val="24"/>
                <w:szCs w:val="24"/>
              </w:rPr>
            </w:pPr>
            <w:r w:rsidRPr="00366D0A">
              <w:rPr>
                <w:rFonts w:ascii="Times New Roman" w:hAnsi="Times New Roman" w:cs="Times New Roman"/>
              </w:rPr>
              <w:t> </w:t>
            </w:r>
          </w:p>
        </w:tc>
        <w:tc>
          <w:tcPr>
            <w:tcW w:w="1560" w:type="dxa"/>
          </w:tcPr>
          <w:p w:rsidR="00366D0A" w:rsidRPr="00366D0A" w:rsidRDefault="00366D0A">
            <w:pPr>
              <w:rPr>
                <w:rFonts w:ascii="Times New Roman" w:hAnsi="Times New Roman" w:cs="Times New Roman"/>
                <w:sz w:val="24"/>
                <w:szCs w:val="24"/>
              </w:rPr>
            </w:pPr>
            <w:r w:rsidRPr="00366D0A">
              <w:rPr>
                <w:rFonts w:ascii="Times New Roman" w:hAnsi="Times New Roman" w:cs="Times New Roman"/>
              </w:rPr>
              <w:t>Дополнительное профессиональное образование; Профессиональное обучение</w:t>
            </w:r>
          </w:p>
        </w:tc>
        <w:tc>
          <w:tcPr>
            <w:tcW w:w="1559" w:type="dxa"/>
            <w:noWrap/>
            <w:vAlign w:val="center"/>
          </w:tcPr>
          <w:p w:rsidR="00366D0A" w:rsidRPr="00366D0A" w:rsidRDefault="00366D0A">
            <w:pPr>
              <w:jc w:val="center"/>
              <w:rPr>
                <w:rFonts w:ascii="Times New Roman" w:hAnsi="Times New Roman" w:cs="Times New Roman"/>
                <w:sz w:val="24"/>
                <w:szCs w:val="24"/>
              </w:rPr>
            </w:pPr>
            <w:r w:rsidRPr="00366D0A">
              <w:rPr>
                <w:rFonts w:ascii="Times New Roman" w:hAnsi="Times New Roman" w:cs="Times New Roman"/>
              </w:rPr>
              <w:t>4632297160</w:t>
            </w:r>
          </w:p>
        </w:tc>
        <w:tc>
          <w:tcPr>
            <w:tcW w:w="1985" w:type="dxa"/>
            <w:noWrap/>
            <w:vAlign w:val="center"/>
          </w:tcPr>
          <w:p w:rsidR="00366D0A" w:rsidRPr="00366D0A" w:rsidRDefault="00366D0A">
            <w:pPr>
              <w:jc w:val="center"/>
              <w:rPr>
                <w:rFonts w:ascii="Times New Roman" w:hAnsi="Times New Roman" w:cs="Times New Roman"/>
                <w:sz w:val="24"/>
                <w:szCs w:val="24"/>
              </w:rPr>
            </w:pPr>
            <w:r w:rsidRPr="00366D0A">
              <w:rPr>
                <w:rFonts w:ascii="Times New Roman" w:hAnsi="Times New Roman" w:cs="Times New Roman"/>
              </w:rPr>
              <w:t>1234600003791</w:t>
            </w:r>
          </w:p>
        </w:tc>
        <w:tc>
          <w:tcPr>
            <w:tcW w:w="1559" w:type="dxa"/>
          </w:tcPr>
          <w:p w:rsidR="00366D0A" w:rsidRDefault="00366D0A">
            <w:r w:rsidRPr="0056523E">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1994"/>
        </w:trPr>
        <w:tc>
          <w:tcPr>
            <w:tcW w:w="1101" w:type="dxa"/>
            <w:noWrap/>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sz w:val="24"/>
                <w:szCs w:val="24"/>
              </w:rPr>
            </w:pPr>
            <w:r w:rsidRPr="00366D0A">
              <w:rPr>
                <w:rFonts w:ascii="Times New Roman" w:hAnsi="Times New Roman" w:cs="Times New Roman"/>
              </w:rPr>
              <w:t>Муниципальное автономное учреждение дополнительного образования "Спортивная школа" Курчатовского района Курской области (МАУ ДО "СШ" Курчатовского района)</w:t>
            </w:r>
          </w:p>
        </w:tc>
        <w:tc>
          <w:tcPr>
            <w:tcW w:w="1418" w:type="dxa"/>
          </w:tcPr>
          <w:p w:rsidR="00366D0A" w:rsidRPr="00366D0A" w:rsidRDefault="00366D0A">
            <w:pPr>
              <w:rPr>
                <w:rFonts w:ascii="Times New Roman" w:hAnsi="Times New Roman" w:cs="Times New Roman"/>
                <w:sz w:val="24"/>
                <w:szCs w:val="24"/>
              </w:rPr>
            </w:pPr>
            <w:r w:rsidRPr="00366D0A">
              <w:rPr>
                <w:rFonts w:ascii="Times New Roman" w:hAnsi="Times New Roman" w:cs="Times New Roman"/>
              </w:rPr>
              <w:t>307240, обл. Курская, р-н Курчатовский, п. К. Либкнехта, ул. Кирова, 26а</w:t>
            </w:r>
          </w:p>
        </w:tc>
        <w:tc>
          <w:tcPr>
            <w:tcW w:w="1842" w:type="dxa"/>
          </w:tcPr>
          <w:p w:rsidR="00366D0A" w:rsidRPr="00366D0A" w:rsidRDefault="00366D0A">
            <w:pPr>
              <w:rPr>
                <w:rFonts w:ascii="Times New Roman" w:hAnsi="Times New Roman" w:cs="Times New Roman"/>
                <w:sz w:val="24"/>
                <w:szCs w:val="24"/>
              </w:rPr>
            </w:pPr>
            <w:r w:rsidRPr="00366D0A">
              <w:rPr>
                <w:rFonts w:ascii="Times New Roman" w:hAnsi="Times New Roman" w:cs="Times New Roman"/>
              </w:rPr>
              <w:t>307240, обл. Курская, р-н Курчатовский, п. К. Либкнехта, ул. Кирова, 26а</w:t>
            </w:r>
          </w:p>
        </w:tc>
        <w:tc>
          <w:tcPr>
            <w:tcW w:w="1560" w:type="dxa"/>
          </w:tcPr>
          <w:p w:rsidR="00366D0A" w:rsidRPr="00366D0A" w:rsidRDefault="00366D0A">
            <w:pPr>
              <w:rPr>
                <w:rFonts w:ascii="Times New Roman" w:hAnsi="Times New Roman" w:cs="Times New Roman"/>
                <w:sz w:val="24"/>
                <w:szCs w:val="24"/>
              </w:rPr>
            </w:pPr>
            <w:r w:rsidRPr="00366D0A">
              <w:rPr>
                <w:rFonts w:ascii="Times New Roman" w:hAnsi="Times New Roman" w:cs="Times New Roman"/>
              </w:rPr>
              <w:t>Дополнительное образование детей и взрослых Дополнительные общеобразовательные программы - дополнительные образовательные программы спортивной подготовки</w:t>
            </w:r>
          </w:p>
        </w:tc>
        <w:tc>
          <w:tcPr>
            <w:tcW w:w="1559" w:type="dxa"/>
            <w:noWrap/>
            <w:vAlign w:val="center"/>
          </w:tcPr>
          <w:p w:rsidR="00366D0A" w:rsidRPr="00366D0A" w:rsidRDefault="00366D0A">
            <w:pPr>
              <w:jc w:val="center"/>
              <w:rPr>
                <w:rFonts w:ascii="Times New Roman" w:hAnsi="Times New Roman" w:cs="Times New Roman"/>
                <w:sz w:val="24"/>
                <w:szCs w:val="24"/>
              </w:rPr>
            </w:pPr>
            <w:r w:rsidRPr="00366D0A">
              <w:rPr>
                <w:rFonts w:ascii="Times New Roman" w:hAnsi="Times New Roman" w:cs="Times New Roman"/>
              </w:rPr>
              <w:t>4612003407</w:t>
            </w:r>
          </w:p>
        </w:tc>
        <w:tc>
          <w:tcPr>
            <w:tcW w:w="1985" w:type="dxa"/>
            <w:noWrap/>
            <w:vAlign w:val="center"/>
          </w:tcPr>
          <w:p w:rsidR="00366D0A" w:rsidRPr="00366D0A" w:rsidRDefault="00366D0A">
            <w:pPr>
              <w:jc w:val="center"/>
              <w:rPr>
                <w:rFonts w:ascii="Times New Roman" w:hAnsi="Times New Roman" w:cs="Times New Roman"/>
                <w:sz w:val="24"/>
                <w:szCs w:val="24"/>
              </w:rPr>
            </w:pPr>
            <w:r w:rsidRPr="00366D0A">
              <w:rPr>
                <w:rFonts w:ascii="Times New Roman" w:hAnsi="Times New Roman" w:cs="Times New Roman"/>
              </w:rPr>
              <w:t>1024601278657</w:t>
            </w:r>
          </w:p>
        </w:tc>
        <w:tc>
          <w:tcPr>
            <w:tcW w:w="1559" w:type="dxa"/>
          </w:tcPr>
          <w:p w:rsidR="00366D0A" w:rsidRDefault="00366D0A">
            <w:r w:rsidRPr="0056523E">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1134"/>
        </w:trPr>
        <w:tc>
          <w:tcPr>
            <w:tcW w:w="1101" w:type="dxa"/>
            <w:noWrap/>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sz w:val="24"/>
                <w:szCs w:val="24"/>
              </w:rPr>
            </w:pPr>
            <w:r w:rsidRPr="00366D0A">
              <w:rPr>
                <w:rFonts w:ascii="Times New Roman" w:hAnsi="Times New Roman" w:cs="Times New Roman"/>
              </w:rPr>
              <w:t>Областное бюджетное учреждение дополнительного образования "Спортивная школа олимпийского резерва по фехтованию имени И.М. Мавлютова" (ОБУ ДО "СШОР по фехтованию имени И.М. Мавлютова")</w:t>
            </w:r>
          </w:p>
        </w:tc>
        <w:tc>
          <w:tcPr>
            <w:tcW w:w="1418" w:type="dxa"/>
          </w:tcPr>
          <w:p w:rsidR="00366D0A" w:rsidRPr="00366D0A" w:rsidRDefault="00366D0A">
            <w:pPr>
              <w:rPr>
                <w:rFonts w:ascii="Times New Roman" w:hAnsi="Times New Roman" w:cs="Times New Roman"/>
                <w:sz w:val="24"/>
                <w:szCs w:val="24"/>
              </w:rPr>
            </w:pPr>
            <w:r w:rsidRPr="00366D0A">
              <w:rPr>
                <w:rFonts w:ascii="Times New Roman" w:hAnsi="Times New Roman" w:cs="Times New Roman"/>
              </w:rPr>
              <w:t>305016, Курская область, г. Курск, ул. Советская, д. 3Д</w:t>
            </w:r>
          </w:p>
        </w:tc>
        <w:tc>
          <w:tcPr>
            <w:tcW w:w="1842" w:type="dxa"/>
          </w:tcPr>
          <w:p w:rsidR="00366D0A" w:rsidRPr="00366D0A" w:rsidRDefault="00366D0A">
            <w:pPr>
              <w:rPr>
                <w:rFonts w:ascii="Times New Roman" w:hAnsi="Times New Roman" w:cs="Times New Roman"/>
                <w:sz w:val="24"/>
                <w:szCs w:val="24"/>
              </w:rPr>
            </w:pPr>
            <w:r w:rsidRPr="00366D0A">
              <w:rPr>
                <w:rFonts w:ascii="Times New Roman" w:hAnsi="Times New Roman" w:cs="Times New Roman"/>
              </w:rPr>
              <w:t>305016, Курская область, г. Курск, ул. Советская, д. 3Д</w:t>
            </w:r>
          </w:p>
        </w:tc>
        <w:tc>
          <w:tcPr>
            <w:tcW w:w="1560" w:type="dxa"/>
          </w:tcPr>
          <w:p w:rsidR="00366D0A" w:rsidRPr="00366D0A" w:rsidRDefault="00366D0A">
            <w:pPr>
              <w:rPr>
                <w:rFonts w:ascii="Times New Roman" w:hAnsi="Times New Roman" w:cs="Times New Roman"/>
                <w:sz w:val="24"/>
                <w:szCs w:val="24"/>
              </w:rPr>
            </w:pPr>
            <w:r w:rsidRPr="00366D0A">
              <w:rPr>
                <w:rFonts w:ascii="Times New Roman" w:hAnsi="Times New Roman" w:cs="Times New Roman"/>
              </w:rPr>
              <w:t>Дополнительное образование детей и взрослых Дополнительные общеобразовательные программы - дополнительные образовательные программы спортивной подготовки</w:t>
            </w:r>
          </w:p>
        </w:tc>
        <w:tc>
          <w:tcPr>
            <w:tcW w:w="1559" w:type="dxa"/>
            <w:noWrap/>
            <w:vAlign w:val="center"/>
          </w:tcPr>
          <w:p w:rsidR="00366D0A" w:rsidRPr="00366D0A" w:rsidRDefault="00366D0A">
            <w:pPr>
              <w:jc w:val="center"/>
              <w:rPr>
                <w:rFonts w:ascii="Times New Roman" w:hAnsi="Times New Roman" w:cs="Times New Roman"/>
                <w:sz w:val="24"/>
                <w:szCs w:val="24"/>
              </w:rPr>
            </w:pPr>
            <w:r w:rsidRPr="00366D0A">
              <w:rPr>
                <w:rFonts w:ascii="Times New Roman" w:hAnsi="Times New Roman" w:cs="Times New Roman"/>
              </w:rPr>
              <w:t>4632123808</w:t>
            </w:r>
          </w:p>
        </w:tc>
        <w:tc>
          <w:tcPr>
            <w:tcW w:w="1985" w:type="dxa"/>
            <w:noWrap/>
            <w:vAlign w:val="center"/>
          </w:tcPr>
          <w:p w:rsidR="00366D0A" w:rsidRPr="00366D0A" w:rsidRDefault="00366D0A">
            <w:pPr>
              <w:jc w:val="center"/>
              <w:rPr>
                <w:rFonts w:ascii="Times New Roman" w:hAnsi="Times New Roman" w:cs="Times New Roman"/>
                <w:sz w:val="24"/>
                <w:szCs w:val="24"/>
              </w:rPr>
            </w:pPr>
            <w:r w:rsidRPr="00366D0A">
              <w:rPr>
                <w:rFonts w:ascii="Times New Roman" w:hAnsi="Times New Roman" w:cs="Times New Roman"/>
              </w:rPr>
              <w:t>1104632007567</w:t>
            </w:r>
          </w:p>
        </w:tc>
        <w:tc>
          <w:tcPr>
            <w:tcW w:w="1559" w:type="dxa"/>
          </w:tcPr>
          <w:p w:rsidR="00366D0A" w:rsidRDefault="00366D0A">
            <w:r w:rsidRPr="0056523E">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2842"/>
        </w:trPr>
        <w:tc>
          <w:tcPr>
            <w:tcW w:w="1101" w:type="dxa"/>
            <w:noWrap/>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color w:val="000000"/>
                <w:sz w:val="24"/>
                <w:szCs w:val="24"/>
              </w:rPr>
            </w:pPr>
            <w:r w:rsidRPr="00366D0A">
              <w:rPr>
                <w:rFonts w:ascii="Times New Roman" w:hAnsi="Times New Roman" w:cs="Times New Roman"/>
                <w:color w:val="000000"/>
              </w:rPr>
              <w:t>Муниципальное бюджетное учреждение ополнительного образования "Спортивная школа Олимпийского резерва" (МБУ ДО "СШОР")</w:t>
            </w:r>
          </w:p>
        </w:tc>
        <w:tc>
          <w:tcPr>
            <w:tcW w:w="1418" w:type="dxa"/>
          </w:tcPr>
          <w:p w:rsidR="00366D0A" w:rsidRPr="00366D0A" w:rsidRDefault="00366D0A">
            <w:pPr>
              <w:rPr>
                <w:rFonts w:ascii="Times New Roman" w:hAnsi="Times New Roman" w:cs="Times New Roman"/>
                <w:sz w:val="24"/>
                <w:szCs w:val="24"/>
              </w:rPr>
            </w:pPr>
            <w:r w:rsidRPr="00366D0A">
              <w:rPr>
                <w:rFonts w:ascii="Times New Roman" w:hAnsi="Times New Roman" w:cs="Times New Roman"/>
              </w:rPr>
              <w:t>307179, Курская область, г. Железногорск, ул. Димитрова, д. 20</w:t>
            </w:r>
          </w:p>
        </w:tc>
        <w:tc>
          <w:tcPr>
            <w:tcW w:w="1842" w:type="dxa"/>
          </w:tcPr>
          <w:p w:rsidR="00366D0A" w:rsidRPr="00366D0A" w:rsidRDefault="00366D0A">
            <w:pPr>
              <w:rPr>
                <w:rFonts w:ascii="Times New Roman" w:hAnsi="Times New Roman" w:cs="Times New Roman"/>
                <w:sz w:val="24"/>
                <w:szCs w:val="24"/>
              </w:rPr>
            </w:pPr>
            <w:r w:rsidRPr="00366D0A">
              <w:rPr>
                <w:rFonts w:ascii="Times New Roman" w:hAnsi="Times New Roman" w:cs="Times New Roman"/>
              </w:rPr>
              <w:t>307170, Курская область, г. Железногорск, улица Курская, д. 21; 307176, Курская область, г. Железногорск, улица Дружбы, д. 14; 307179, Курская область, г. Железногорск, ул. Димитрова, зд. 20; 307179, Курская область, г. Железногорск, улица Воинов-интернационалистов, сооружение 6/2; 307179, Курская область, г. Железногорск, улица Детский переулок, д. 18; 307179, Курская область, г. Железногорск, улица Батова, д. 6, стр. 2; 307170, Курская область, г. Железногорск, улица Энтузиастов, д. 6; 307177, Курская область, г. Железногорск, улица Комсомольская, д. 2; 307170, Курская область, г. Железногорск, улица Парковая, д. 10; 307179, Курская область, г. Железногорск, улица Воинов интернационалистов, д. 1; 307170, Курская область, г. Железногорск, улица Курская, д. 68; 307173, Курская область, г. Железногорск, улица Ленина, д. 11А; 307176, Курская область, г. Железногорск, улица Курская, д. 43</w:t>
            </w:r>
          </w:p>
        </w:tc>
        <w:tc>
          <w:tcPr>
            <w:tcW w:w="1560" w:type="dxa"/>
          </w:tcPr>
          <w:p w:rsidR="00366D0A" w:rsidRPr="00366D0A" w:rsidRDefault="00366D0A">
            <w:pPr>
              <w:rPr>
                <w:rFonts w:ascii="Times New Roman" w:hAnsi="Times New Roman" w:cs="Times New Roman"/>
                <w:sz w:val="24"/>
                <w:szCs w:val="24"/>
              </w:rPr>
            </w:pPr>
            <w:r w:rsidRPr="00366D0A">
              <w:rPr>
                <w:rFonts w:ascii="Times New Roman" w:hAnsi="Times New Roman" w:cs="Times New Roman"/>
              </w:rPr>
              <w:t>Дополнительное образование детей и взрослых Дополнительные общеобразовательные программы - дополнительные образовательные программы спортивной подготовки</w:t>
            </w:r>
          </w:p>
        </w:tc>
        <w:tc>
          <w:tcPr>
            <w:tcW w:w="1559" w:type="dxa"/>
            <w:noWrap/>
            <w:vAlign w:val="center"/>
          </w:tcPr>
          <w:p w:rsidR="00366D0A" w:rsidRPr="00366D0A" w:rsidRDefault="00366D0A">
            <w:pPr>
              <w:jc w:val="center"/>
              <w:rPr>
                <w:rFonts w:ascii="Times New Roman" w:hAnsi="Times New Roman" w:cs="Times New Roman"/>
                <w:sz w:val="24"/>
                <w:szCs w:val="24"/>
              </w:rPr>
            </w:pPr>
            <w:r w:rsidRPr="00366D0A">
              <w:rPr>
                <w:rFonts w:ascii="Times New Roman" w:hAnsi="Times New Roman" w:cs="Times New Roman"/>
              </w:rPr>
              <w:t>4633008533</w:t>
            </w:r>
          </w:p>
        </w:tc>
        <w:tc>
          <w:tcPr>
            <w:tcW w:w="1985" w:type="dxa"/>
            <w:noWrap/>
            <w:vAlign w:val="center"/>
          </w:tcPr>
          <w:p w:rsidR="00366D0A" w:rsidRPr="00366D0A" w:rsidRDefault="00366D0A">
            <w:pPr>
              <w:jc w:val="center"/>
              <w:rPr>
                <w:rFonts w:ascii="Times New Roman" w:hAnsi="Times New Roman" w:cs="Times New Roman"/>
                <w:sz w:val="24"/>
                <w:szCs w:val="24"/>
              </w:rPr>
            </w:pPr>
            <w:r w:rsidRPr="00366D0A">
              <w:rPr>
                <w:rFonts w:ascii="Times New Roman" w:hAnsi="Times New Roman" w:cs="Times New Roman"/>
              </w:rPr>
              <w:t>1024601219224</w:t>
            </w:r>
          </w:p>
        </w:tc>
        <w:tc>
          <w:tcPr>
            <w:tcW w:w="1559" w:type="dxa"/>
          </w:tcPr>
          <w:p w:rsidR="00366D0A" w:rsidRDefault="00366D0A">
            <w:r w:rsidRPr="0056523E">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111952">
        <w:trPr>
          <w:trHeight w:val="851"/>
        </w:trPr>
        <w:tc>
          <w:tcPr>
            <w:tcW w:w="1101" w:type="dxa"/>
            <w:noWrap/>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color w:val="000000"/>
                <w:sz w:val="24"/>
                <w:szCs w:val="24"/>
              </w:rPr>
            </w:pPr>
            <w:r w:rsidRPr="00366D0A">
              <w:rPr>
                <w:rFonts w:ascii="Times New Roman" w:hAnsi="Times New Roman" w:cs="Times New Roman"/>
                <w:color w:val="000000"/>
              </w:rPr>
              <w:t>Автономное учреждение дополнительного образования Курской области "Спортивная школа зимних видов спорта "Арена" (АУ ДО КО "СШ "Арена")</w:t>
            </w:r>
          </w:p>
        </w:tc>
        <w:tc>
          <w:tcPr>
            <w:tcW w:w="1418" w:type="dxa"/>
          </w:tcPr>
          <w:p w:rsidR="00366D0A" w:rsidRPr="00366D0A" w:rsidRDefault="00366D0A">
            <w:pPr>
              <w:rPr>
                <w:rFonts w:ascii="Times New Roman" w:hAnsi="Times New Roman" w:cs="Times New Roman"/>
                <w:color w:val="000000"/>
                <w:sz w:val="24"/>
                <w:szCs w:val="24"/>
              </w:rPr>
            </w:pPr>
            <w:r w:rsidRPr="00366D0A">
              <w:rPr>
                <w:rFonts w:ascii="Times New Roman" w:hAnsi="Times New Roman" w:cs="Times New Roman"/>
                <w:color w:val="000000"/>
              </w:rPr>
              <w:t>305048, Курская область, г. Курск,</w:t>
            </w:r>
            <w:r w:rsidRPr="00366D0A">
              <w:rPr>
                <w:rFonts w:ascii="Times New Roman" w:hAnsi="Times New Roman" w:cs="Times New Roman"/>
                <w:color w:val="000000"/>
              </w:rPr>
              <w:br/>
              <w:t>ул. Веспремская, д. 9</w:t>
            </w:r>
          </w:p>
        </w:tc>
        <w:tc>
          <w:tcPr>
            <w:tcW w:w="1842" w:type="dxa"/>
          </w:tcPr>
          <w:p w:rsidR="00366D0A" w:rsidRPr="00366D0A" w:rsidRDefault="00366D0A">
            <w:pPr>
              <w:rPr>
                <w:rFonts w:ascii="Times New Roman" w:hAnsi="Times New Roman" w:cs="Times New Roman"/>
                <w:color w:val="000000"/>
                <w:sz w:val="24"/>
                <w:szCs w:val="24"/>
              </w:rPr>
            </w:pPr>
            <w:r w:rsidRPr="00366D0A">
              <w:rPr>
                <w:rFonts w:ascii="Times New Roman" w:hAnsi="Times New Roman" w:cs="Times New Roman"/>
                <w:color w:val="000000"/>
              </w:rPr>
              <w:t>305048, Курская область, г. Курск,</w:t>
            </w:r>
            <w:r w:rsidRPr="00366D0A">
              <w:rPr>
                <w:rFonts w:ascii="Times New Roman" w:hAnsi="Times New Roman" w:cs="Times New Roman"/>
                <w:color w:val="000000"/>
              </w:rPr>
              <w:br/>
              <w:t>ул. Веспремская, д. 9</w:t>
            </w:r>
          </w:p>
        </w:tc>
        <w:tc>
          <w:tcPr>
            <w:tcW w:w="1560" w:type="dxa"/>
          </w:tcPr>
          <w:p w:rsidR="00366D0A" w:rsidRPr="00366D0A" w:rsidRDefault="00366D0A">
            <w:pPr>
              <w:rPr>
                <w:rFonts w:ascii="Times New Roman" w:hAnsi="Times New Roman" w:cs="Times New Roman"/>
                <w:color w:val="000000"/>
                <w:sz w:val="24"/>
                <w:szCs w:val="24"/>
              </w:rPr>
            </w:pPr>
            <w:r w:rsidRPr="00366D0A">
              <w:rPr>
                <w:rFonts w:ascii="Times New Roman" w:hAnsi="Times New Roman" w:cs="Times New Roman"/>
                <w:color w:val="000000"/>
              </w:rPr>
              <w:t>Дополнительное образование детей и взрослых Дополнительные общеобразовательные программы - дополнительные образовательные программы спортивной подготовки</w:t>
            </w:r>
          </w:p>
        </w:tc>
        <w:tc>
          <w:tcPr>
            <w:tcW w:w="1559" w:type="dxa"/>
            <w:noWrap/>
            <w:vAlign w:val="center"/>
          </w:tcPr>
          <w:p w:rsidR="00366D0A" w:rsidRPr="00366D0A" w:rsidRDefault="00366D0A">
            <w:pPr>
              <w:jc w:val="center"/>
              <w:rPr>
                <w:rFonts w:ascii="Times New Roman" w:hAnsi="Times New Roman" w:cs="Times New Roman"/>
                <w:color w:val="000000"/>
                <w:sz w:val="24"/>
                <w:szCs w:val="24"/>
              </w:rPr>
            </w:pPr>
            <w:r w:rsidRPr="00366D0A">
              <w:rPr>
                <w:rFonts w:ascii="Times New Roman" w:hAnsi="Times New Roman" w:cs="Times New Roman"/>
                <w:color w:val="000000"/>
              </w:rPr>
              <w:t>4632102558</w:t>
            </w:r>
          </w:p>
        </w:tc>
        <w:tc>
          <w:tcPr>
            <w:tcW w:w="1985" w:type="dxa"/>
            <w:noWrap/>
            <w:vAlign w:val="center"/>
          </w:tcPr>
          <w:p w:rsidR="00366D0A" w:rsidRPr="00366D0A" w:rsidRDefault="00366D0A">
            <w:pPr>
              <w:jc w:val="center"/>
              <w:rPr>
                <w:rFonts w:ascii="Times New Roman" w:hAnsi="Times New Roman" w:cs="Times New Roman"/>
                <w:color w:val="000000"/>
                <w:sz w:val="24"/>
                <w:szCs w:val="24"/>
              </w:rPr>
            </w:pPr>
            <w:r w:rsidRPr="00366D0A">
              <w:rPr>
                <w:rFonts w:ascii="Times New Roman" w:hAnsi="Times New Roman" w:cs="Times New Roman"/>
                <w:color w:val="000000"/>
              </w:rPr>
              <w:t>1084632014389</w:t>
            </w:r>
          </w:p>
        </w:tc>
        <w:tc>
          <w:tcPr>
            <w:tcW w:w="1559" w:type="dxa"/>
          </w:tcPr>
          <w:p w:rsidR="00366D0A" w:rsidRDefault="00366D0A">
            <w:r w:rsidRPr="0056523E">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2842"/>
        </w:trPr>
        <w:tc>
          <w:tcPr>
            <w:tcW w:w="1101" w:type="dxa"/>
            <w:noWrap/>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color w:val="000000"/>
                <w:sz w:val="24"/>
                <w:szCs w:val="24"/>
              </w:rPr>
            </w:pPr>
            <w:r w:rsidRPr="00366D0A">
              <w:rPr>
                <w:rFonts w:ascii="Times New Roman" w:hAnsi="Times New Roman" w:cs="Times New Roman"/>
                <w:color w:val="000000"/>
              </w:rPr>
              <w:t>Индивидуальный предприниматель Нестерова Нелли Васильевна</w:t>
            </w:r>
          </w:p>
        </w:tc>
        <w:tc>
          <w:tcPr>
            <w:tcW w:w="1418" w:type="dxa"/>
          </w:tcPr>
          <w:p w:rsidR="00366D0A" w:rsidRPr="00366D0A" w:rsidRDefault="00366D0A">
            <w:pPr>
              <w:rPr>
                <w:rFonts w:ascii="Times New Roman" w:hAnsi="Times New Roman" w:cs="Times New Roman"/>
                <w:color w:val="000000"/>
                <w:sz w:val="24"/>
                <w:szCs w:val="24"/>
              </w:rPr>
            </w:pPr>
            <w:r w:rsidRPr="00366D0A">
              <w:rPr>
                <w:rFonts w:ascii="Times New Roman" w:hAnsi="Times New Roman" w:cs="Times New Roman"/>
                <w:color w:val="000000"/>
              </w:rPr>
              <w:t>305501, Курская область регион, Курский район, деревня Алябьево нас. пункт, 51</w:t>
            </w:r>
          </w:p>
        </w:tc>
        <w:tc>
          <w:tcPr>
            <w:tcW w:w="1842" w:type="dxa"/>
          </w:tcPr>
          <w:p w:rsidR="00366D0A" w:rsidRPr="00366D0A" w:rsidRDefault="00366D0A">
            <w:pPr>
              <w:rPr>
                <w:rFonts w:ascii="Times New Roman" w:hAnsi="Times New Roman" w:cs="Times New Roman"/>
                <w:color w:val="000000"/>
                <w:sz w:val="24"/>
                <w:szCs w:val="24"/>
              </w:rPr>
            </w:pPr>
            <w:r w:rsidRPr="00366D0A">
              <w:rPr>
                <w:rFonts w:ascii="Times New Roman" w:hAnsi="Times New Roman" w:cs="Times New Roman"/>
                <w:color w:val="000000"/>
              </w:rPr>
              <w:t>305029, обл. Курская, г. Куск, ул. Никитская, д. 4а</w:t>
            </w:r>
          </w:p>
        </w:tc>
        <w:tc>
          <w:tcPr>
            <w:tcW w:w="1560" w:type="dxa"/>
          </w:tcPr>
          <w:p w:rsidR="00366D0A" w:rsidRPr="00366D0A" w:rsidRDefault="00366D0A">
            <w:pPr>
              <w:rPr>
                <w:rFonts w:ascii="Times New Roman" w:hAnsi="Times New Roman" w:cs="Times New Roman"/>
                <w:color w:val="000000"/>
                <w:sz w:val="24"/>
                <w:szCs w:val="24"/>
              </w:rPr>
            </w:pPr>
            <w:r w:rsidRPr="00366D0A">
              <w:rPr>
                <w:rFonts w:ascii="Times New Roman" w:hAnsi="Times New Roman" w:cs="Times New Roman"/>
                <w:color w:val="000000"/>
              </w:rPr>
              <w:t xml:space="preserve">Дополнительное образование детей и взрослых </w:t>
            </w:r>
          </w:p>
        </w:tc>
        <w:tc>
          <w:tcPr>
            <w:tcW w:w="1559" w:type="dxa"/>
            <w:noWrap/>
            <w:vAlign w:val="center"/>
          </w:tcPr>
          <w:p w:rsidR="00366D0A" w:rsidRPr="00366D0A" w:rsidRDefault="00366D0A">
            <w:pPr>
              <w:jc w:val="center"/>
              <w:rPr>
                <w:rFonts w:ascii="Times New Roman" w:hAnsi="Times New Roman" w:cs="Times New Roman"/>
                <w:color w:val="000000"/>
                <w:sz w:val="24"/>
                <w:szCs w:val="24"/>
              </w:rPr>
            </w:pPr>
            <w:r w:rsidRPr="00366D0A">
              <w:rPr>
                <w:rFonts w:ascii="Times New Roman" w:hAnsi="Times New Roman" w:cs="Times New Roman"/>
                <w:color w:val="000000"/>
              </w:rPr>
              <w:t>463403757260</w:t>
            </w:r>
          </w:p>
        </w:tc>
        <w:tc>
          <w:tcPr>
            <w:tcW w:w="1985" w:type="dxa"/>
            <w:noWrap/>
            <w:vAlign w:val="center"/>
          </w:tcPr>
          <w:p w:rsidR="00366D0A" w:rsidRPr="00366D0A" w:rsidRDefault="00366D0A">
            <w:pPr>
              <w:jc w:val="center"/>
              <w:rPr>
                <w:rFonts w:ascii="Times New Roman" w:hAnsi="Times New Roman" w:cs="Times New Roman"/>
                <w:color w:val="000000"/>
                <w:sz w:val="24"/>
                <w:szCs w:val="24"/>
              </w:rPr>
            </w:pPr>
            <w:r w:rsidRPr="00366D0A">
              <w:rPr>
                <w:rFonts w:ascii="Times New Roman" w:hAnsi="Times New Roman" w:cs="Times New Roman"/>
                <w:color w:val="000000"/>
              </w:rPr>
              <w:t>323460000026899</w:t>
            </w:r>
          </w:p>
        </w:tc>
        <w:tc>
          <w:tcPr>
            <w:tcW w:w="1559" w:type="dxa"/>
          </w:tcPr>
          <w:p w:rsidR="00366D0A" w:rsidRDefault="00366D0A">
            <w:r w:rsidRPr="0056523E">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111952">
        <w:trPr>
          <w:trHeight w:val="5290"/>
        </w:trPr>
        <w:tc>
          <w:tcPr>
            <w:tcW w:w="1101" w:type="dxa"/>
            <w:noWrap/>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color w:val="000000"/>
                <w:sz w:val="24"/>
                <w:szCs w:val="24"/>
              </w:rPr>
            </w:pPr>
            <w:r w:rsidRPr="00366D0A">
              <w:rPr>
                <w:rFonts w:ascii="Times New Roman" w:hAnsi="Times New Roman" w:cs="Times New Roman"/>
                <w:color w:val="000000"/>
              </w:rPr>
              <w:t>Автономное учреждение дополнительного образования Курской области "Спортивная школа "Академия тенниса" (АУ ДО КО "Академия тенниса")</w:t>
            </w:r>
          </w:p>
        </w:tc>
        <w:tc>
          <w:tcPr>
            <w:tcW w:w="1418" w:type="dxa"/>
          </w:tcPr>
          <w:p w:rsidR="00366D0A" w:rsidRPr="00366D0A" w:rsidRDefault="00366D0A">
            <w:pPr>
              <w:rPr>
                <w:rFonts w:ascii="Times New Roman" w:hAnsi="Times New Roman" w:cs="Times New Roman"/>
                <w:sz w:val="24"/>
                <w:szCs w:val="24"/>
              </w:rPr>
            </w:pPr>
            <w:r w:rsidRPr="00366D0A">
              <w:rPr>
                <w:rFonts w:ascii="Times New Roman" w:hAnsi="Times New Roman" w:cs="Times New Roman"/>
              </w:rPr>
              <w:t>305007, Курская обл., г. Курск, ул. Сумская, д. 6</w:t>
            </w:r>
          </w:p>
        </w:tc>
        <w:tc>
          <w:tcPr>
            <w:tcW w:w="1842" w:type="dxa"/>
          </w:tcPr>
          <w:p w:rsidR="00366D0A" w:rsidRPr="00366D0A" w:rsidRDefault="00366D0A">
            <w:pPr>
              <w:rPr>
                <w:rFonts w:ascii="Times New Roman" w:hAnsi="Times New Roman" w:cs="Times New Roman"/>
                <w:sz w:val="24"/>
                <w:szCs w:val="24"/>
              </w:rPr>
            </w:pPr>
            <w:r w:rsidRPr="00366D0A">
              <w:rPr>
                <w:rFonts w:ascii="Times New Roman" w:hAnsi="Times New Roman" w:cs="Times New Roman"/>
              </w:rPr>
              <w:t>305007, Курская область, г. Курск, ул. Сумская, д.6, литера А, помещение II; 305007, г. Курск, ул. Заводская - Ольшанского; 305007, Курская область, г. Курск, ул. Сумская, д.6, помещение II (комнаты №1,2,2а,2б,3,4 - 1 этаж; №1,2,3,3а,4 - 2 этаж)</w:t>
            </w:r>
          </w:p>
        </w:tc>
        <w:tc>
          <w:tcPr>
            <w:tcW w:w="1560" w:type="dxa"/>
          </w:tcPr>
          <w:p w:rsidR="00366D0A" w:rsidRPr="00366D0A" w:rsidRDefault="00366D0A">
            <w:pPr>
              <w:rPr>
                <w:rFonts w:ascii="Times New Roman" w:hAnsi="Times New Roman" w:cs="Times New Roman"/>
                <w:color w:val="000000"/>
                <w:sz w:val="24"/>
                <w:szCs w:val="24"/>
              </w:rPr>
            </w:pPr>
            <w:r w:rsidRPr="00366D0A">
              <w:rPr>
                <w:rFonts w:ascii="Times New Roman" w:hAnsi="Times New Roman" w:cs="Times New Roman"/>
                <w:color w:val="000000"/>
              </w:rPr>
              <w:t>Дополнительное образование детей и взрослых Дополнительные общеобразовательные программы - дополнительные образовательные программы спортивной подготовки</w:t>
            </w:r>
          </w:p>
        </w:tc>
        <w:tc>
          <w:tcPr>
            <w:tcW w:w="1559" w:type="dxa"/>
            <w:noWrap/>
            <w:vAlign w:val="center"/>
          </w:tcPr>
          <w:p w:rsidR="00366D0A" w:rsidRPr="00366D0A" w:rsidRDefault="00366D0A">
            <w:pPr>
              <w:jc w:val="center"/>
              <w:rPr>
                <w:rFonts w:ascii="Times New Roman" w:hAnsi="Times New Roman" w:cs="Times New Roman"/>
                <w:sz w:val="24"/>
                <w:szCs w:val="24"/>
              </w:rPr>
            </w:pPr>
            <w:r w:rsidRPr="00366D0A">
              <w:rPr>
                <w:rFonts w:ascii="Times New Roman" w:hAnsi="Times New Roman" w:cs="Times New Roman"/>
              </w:rPr>
              <w:t>4632289546</w:t>
            </w:r>
          </w:p>
        </w:tc>
        <w:tc>
          <w:tcPr>
            <w:tcW w:w="1985" w:type="dxa"/>
            <w:noWrap/>
            <w:vAlign w:val="center"/>
          </w:tcPr>
          <w:p w:rsidR="00366D0A" w:rsidRPr="00366D0A" w:rsidRDefault="00366D0A">
            <w:pPr>
              <w:jc w:val="center"/>
              <w:rPr>
                <w:rFonts w:ascii="Times New Roman" w:hAnsi="Times New Roman" w:cs="Times New Roman"/>
                <w:sz w:val="24"/>
                <w:szCs w:val="24"/>
              </w:rPr>
            </w:pPr>
            <w:r w:rsidRPr="00366D0A">
              <w:rPr>
                <w:rFonts w:ascii="Times New Roman" w:hAnsi="Times New Roman" w:cs="Times New Roman"/>
              </w:rPr>
              <w:t>1224600001450</w:t>
            </w:r>
          </w:p>
        </w:tc>
        <w:tc>
          <w:tcPr>
            <w:tcW w:w="1559" w:type="dxa"/>
          </w:tcPr>
          <w:p w:rsidR="00366D0A" w:rsidRDefault="00366D0A">
            <w:r w:rsidRPr="00B309DF">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2842"/>
        </w:trPr>
        <w:tc>
          <w:tcPr>
            <w:tcW w:w="1101" w:type="dxa"/>
            <w:noWrap/>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color w:val="000000"/>
                <w:sz w:val="24"/>
                <w:szCs w:val="24"/>
              </w:rPr>
            </w:pPr>
            <w:r w:rsidRPr="00366D0A">
              <w:rPr>
                <w:rFonts w:ascii="Times New Roman" w:hAnsi="Times New Roman" w:cs="Times New Roman"/>
                <w:color w:val="000000"/>
              </w:rPr>
              <w:t>Областное бюджетное  учреждение дополнительного образования "Спортивная школа олимпийского резерва "Динамо" (ОБУ ДО СШОР "Динамо")</w:t>
            </w:r>
          </w:p>
        </w:tc>
        <w:tc>
          <w:tcPr>
            <w:tcW w:w="1418" w:type="dxa"/>
          </w:tcPr>
          <w:p w:rsidR="00366D0A" w:rsidRPr="00366D0A" w:rsidRDefault="00366D0A">
            <w:pPr>
              <w:rPr>
                <w:rFonts w:ascii="Times New Roman" w:hAnsi="Times New Roman" w:cs="Times New Roman"/>
                <w:sz w:val="24"/>
                <w:szCs w:val="24"/>
              </w:rPr>
            </w:pPr>
            <w:r w:rsidRPr="00366D0A">
              <w:rPr>
                <w:rFonts w:ascii="Times New Roman" w:hAnsi="Times New Roman" w:cs="Times New Roman"/>
              </w:rPr>
              <w:t>305023, г. Курск, ул. Энгельса, 140б</w:t>
            </w:r>
          </w:p>
        </w:tc>
        <w:tc>
          <w:tcPr>
            <w:tcW w:w="1842" w:type="dxa"/>
          </w:tcPr>
          <w:p w:rsidR="00366D0A" w:rsidRPr="00366D0A" w:rsidRDefault="00366D0A">
            <w:pPr>
              <w:rPr>
                <w:rFonts w:ascii="Times New Roman" w:hAnsi="Times New Roman" w:cs="Times New Roman"/>
                <w:sz w:val="24"/>
                <w:szCs w:val="24"/>
              </w:rPr>
            </w:pPr>
            <w:r w:rsidRPr="00366D0A">
              <w:rPr>
                <w:rFonts w:ascii="Times New Roman" w:hAnsi="Times New Roman" w:cs="Times New Roman"/>
              </w:rPr>
              <w:t>305022, обл. Курская, г. Курск, л. Каширцева, зд. 54; 305000, обл. Курская, г. Курск, ул. Ленина, зд. 56-58 помещения 15,20; 305023, обл. Курская, г. Курск, ул. Энгельса, 140 Б помещения 5,6,10,11,12,20,22,23,24,25,26,28,29,43,44,45,2.13,2.14,34</w:t>
            </w:r>
          </w:p>
        </w:tc>
        <w:tc>
          <w:tcPr>
            <w:tcW w:w="1560" w:type="dxa"/>
          </w:tcPr>
          <w:p w:rsidR="00366D0A" w:rsidRPr="00366D0A" w:rsidRDefault="00366D0A">
            <w:pPr>
              <w:rPr>
                <w:rFonts w:ascii="Times New Roman" w:hAnsi="Times New Roman" w:cs="Times New Roman"/>
                <w:color w:val="000000"/>
                <w:sz w:val="24"/>
                <w:szCs w:val="24"/>
              </w:rPr>
            </w:pPr>
            <w:r w:rsidRPr="00366D0A">
              <w:rPr>
                <w:rFonts w:ascii="Times New Roman" w:hAnsi="Times New Roman" w:cs="Times New Roman"/>
                <w:color w:val="000000"/>
              </w:rPr>
              <w:t>Дополнительное образование детей и взрослых Дополнительные общеобразовательные программы - дополнительные образовательные программы спортивной подготовки</w:t>
            </w:r>
          </w:p>
        </w:tc>
        <w:tc>
          <w:tcPr>
            <w:tcW w:w="1559" w:type="dxa"/>
            <w:noWrap/>
            <w:vAlign w:val="center"/>
          </w:tcPr>
          <w:p w:rsidR="00366D0A" w:rsidRPr="00366D0A" w:rsidRDefault="00366D0A">
            <w:pPr>
              <w:jc w:val="center"/>
              <w:rPr>
                <w:rFonts w:ascii="Times New Roman" w:hAnsi="Times New Roman" w:cs="Times New Roman"/>
                <w:sz w:val="24"/>
                <w:szCs w:val="24"/>
              </w:rPr>
            </w:pPr>
            <w:r w:rsidRPr="00366D0A">
              <w:rPr>
                <w:rFonts w:ascii="Times New Roman" w:hAnsi="Times New Roman" w:cs="Times New Roman"/>
              </w:rPr>
              <w:t>4632063186</w:t>
            </w:r>
          </w:p>
        </w:tc>
        <w:tc>
          <w:tcPr>
            <w:tcW w:w="1985" w:type="dxa"/>
            <w:noWrap/>
            <w:vAlign w:val="center"/>
          </w:tcPr>
          <w:p w:rsidR="00366D0A" w:rsidRPr="00366D0A" w:rsidRDefault="00366D0A">
            <w:pPr>
              <w:jc w:val="center"/>
              <w:rPr>
                <w:rFonts w:ascii="Times New Roman" w:hAnsi="Times New Roman" w:cs="Times New Roman"/>
                <w:sz w:val="24"/>
                <w:szCs w:val="24"/>
              </w:rPr>
            </w:pPr>
            <w:r w:rsidRPr="00366D0A">
              <w:rPr>
                <w:rFonts w:ascii="Times New Roman" w:hAnsi="Times New Roman" w:cs="Times New Roman"/>
              </w:rPr>
              <w:t>1064632031892</w:t>
            </w:r>
          </w:p>
        </w:tc>
        <w:tc>
          <w:tcPr>
            <w:tcW w:w="1559" w:type="dxa"/>
          </w:tcPr>
          <w:p w:rsidR="00366D0A" w:rsidRDefault="00366D0A">
            <w:r w:rsidRPr="00B309DF">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2842"/>
        </w:trPr>
        <w:tc>
          <w:tcPr>
            <w:tcW w:w="1101" w:type="dxa"/>
            <w:noWrap/>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color w:val="000000"/>
                <w:sz w:val="24"/>
                <w:szCs w:val="24"/>
              </w:rPr>
            </w:pPr>
            <w:r w:rsidRPr="00366D0A">
              <w:rPr>
                <w:rFonts w:ascii="Times New Roman" w:hAnsi="Times New Roman" w:cs="Times New Roman"/>
                <w:color w:val="000000"/>
              </w:rPr>
              <w:t>Автономное учреждение дополнительного образования Курской области "Конноспортивная школа олимпийского резерева" (АУ ДО КО "Конноспортивная школа олимпийского резерева")</w:t>
            </w:r>
          </w:p>
        </w:tc>
        <w:tc>
          <w:tcPr>
            <w:tcW w:w="1418" w:type="dxa"/>
          </w:tcPr>
          <w:p w:rsidR="00366D0A" w:rsidRPr="00366D0A" w:rsidRDefault="00366D0A">
            <w:pPr>
              <w:rPr>
                <w:rFonts w:ascii="Times New Roman" w:hAnsi="Times New Roman" w:cs="Times New Roman"/>
                <w:color w:val="000000"/>
                <w:sz w:val="24"/>
                <w:szCs w:val="24"/>
              </w:rPr>
            </w:pPr>
            <w:r w:rsidRPr="00366D0A">
              <w:rPr>
                <w:rFonts w:ascii="Times New Roman" w:hAnsi="Times New Roman" w:cs="Times New Roman"/>
                <w:color w:val="000000"/>
              </w:rPr>
              <w:t>305025, Курская область, г. Курск,</w:t>
            </w:r>
            <w:r w:rsidRPr="00366D0A">
              <w:rPr>
                <w:rFonts w:ascii="Times New Roman" w:hAnsi="Times New Roman" w:cs="Times New Roman"/>
                <w:color w:val="000000"/>
              </w:rPr>
              <w:br/>
              <w:t>ул. Магистральная, д. 42а</w:t>
            </w:r>
          </w:p>
        </w:tc>
        <w:tc>
          <w:tcPr>
            <w:tcW w:w="1842" w:type="dxa"/>
          </w:tcPr>
          <w:p w:rsidR="00366D0A" w:rsidRPr="00366D0A" w:rsidRDefault="00366D0A">
            <w:pPr>
              <w:rPr>
                <w:rFonts w:ascii="Times New Roman" w:hAnsi="Times New Roman" w:cs="Times New Roman"/>
                <w:color w:val="000000"/>
                <w:sz w:val="24"/>
                <w:szCs w:val="24"/>
              </w:rPr>
            </w:pPr>
            <w:r w:rsidRPr="00366D0A">
              <w:rPr>
                <w:rFonts w:ascii="Times New Roman" w:hAnsi="Times New Roman" w:cs="Times New Roman"/>
                <w:color w:val="000000"/>
              </w:rPr>
              <w:t>305025, Курская область, г. Курск,</w:t>
            </w:r>
            <w:r w:rsidRPr="00366D0A">
              <w:rPr>
                <w:rFonts w:ascii="Times New Roman" w:hAnsi="Times New Roman" w:cs="Times New Roman"/>
                <w:color w:val="000000"/>
              </w:rPr>
              <w:br/>
              <w:t>ул. Магистральная, д. 42а</w:t>
            </w:r>
          </w:p>
        </w:tc>
        <w:tc>
          <w:tcPr>
            <w:tcW w:w="1560" w:type="dxa"/>
          </w:tcPr>
          <w:p w:rsidR="00366D0A" w:rsidRPr="00366D0A" w:rsidRDefault="00366D0A">
            <w:pPr>
              <w:rPr>
                <w:rFonts w:ascii="Times New Roman" w:hAnsi="Times New Roman" w:cs="Times New Roman"/>
                <w:color w:val="000000"/>
                <w:sz w:val="24"/>
                <w:szCs w:val="24"/>
              </w:rPr>
            </w:pPr>
            <w:r w:rsidRPr="00366D0A">
              <w:rPr>
                <w:rFonts w:ascii="Times New Roman" w:hAnsi="Times New Roman" w:cs="Times New Roman"/>
                <w:color w:val="000000"/>
              </w:rPr>
              <w:t>Дополнительное образование детей и взрослых Дополнительные общеобразовательные программы - дополнительные образовательные программы спортивной подготовки</w:t>
            </w:r>
          </w:p>
        </w:tc>
        <w:tc>
          <w:tcPr>
            <w:tcW w:w="1559" w:type="dxa"/>
            <w:noWrap/>
            <w:vAlign w:val="center"/>
          </w:tcPr>
          <w:p w:rsidR="00366D0A" w:rsidRPr="00366D0A" w:rsidRDefault="00366D0A">
            <w:pPr>
              <w:jc w:val="center"/>
              <w:rPr>
                <w:rFonts w:ascii="Times New Roman" w:hAnsi="Times New Roman" w:cs="Times New Roman"/>
                <w:color w:val="000000"/>
                <w:sz w:val="24"/>
                <w:szCs w:val="24"/>
              </w:rPr>
            </w:pPr>
            <w:r w:rsidRPr="00366D0A">
              <w:rPr>
                <w:rFonts w:ascii="Times New Roman" w:hAnsi="Times New Roman" w:cs="Times New Roman"/>
                <w:color w:val="000000"/>
              </w:rPr>
              <w:t>4632240212</w:t>
            </w:r>
          </w:p>
        </w:tc>
        <w:tc>
          <w:tcPr>
            <w:tcW w:w="1985" w:type="dxa"/>
            <w:noWrap/>
            <w:vAlign w:val="center"/>
          </w:tcPr>
          <w:p w:rsidR="00366D0A" w:rsidRPr="00366D0A" w:rsidRDefault="00366D0A">
            <w:pPr>
              <w:jc w:val="center"/>
              <w:rPr>
                <w:rFonts w:ascii="Times New Roman" w:hAnsi="Times New Roman" w:cs="Times New Roman"/>
                <w:color w:val="000000"/>
                <w:sz w:val="24"/>
                <w:szCs w:val="24"/>
              </w:rPr>
            </w:pPr>
            <w:r w:rsidRPr="00366D0A">
              <w:rPr>
                <w:rFonts w:ascii="Times New Roman" w:hAnsi="Times New Roman" w:cs="Times New Roman"/>
                <w:color w:val="000000"/>
              </w:rPr>
              <w:t>1184632002147</w:t>
            </w:r>
          </w:p>
        </w:tc>
        <w:tc>
          <w:tcPr>
            <w:tcW w:w="1559" w:type="dxa"/>
          </w:tcPr>
          <w:p w:rsidR="00366D0A" w:rsidRDefault="00366D0A">
            <w:r w:rsidRPr="00D2385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2842"/>
        </w:trPr>
        <w:tc>
          <w:tcPr>
            <w:tcW w:w="1101" w:type="dxa"/>
            <w:noWrap/>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sz w:val="24"/>
                <w:szCs w:val="24"/>
              </w:rPr>
            </w:pPr>
            <w:r w:rsidRPr="00366D0A">
              <w:rPr>
                <w:rFonts w:ascii="Times New Roman" w:hAnsi="Times New Roman" w:cs="Times New Roman"/>
              </w:rPr>
              <w:t>муниципальное бюджетное учреждение дополнительного образования «Спортивная школа Единоборств» (МБУ ДО «СШ Единоборств»)</w:t>
            </w:r>
          </w:p>
        </w:tc>
        <w:tc>
          <w:tcPr>
            <w:tcW w:w="1418" w:type="dxa"/>
          </w:tcPr>
          <w:p w:rsidR="00366D0A" w:rsidRPr="00366D0A" w:rsidRDefault="00366D0A">
            <w:pPr>
              <w:rPr>
                <w:rFonts w:ascii="Times New Roman" w:hAnsi="Times New Roman" w:cs="Times New Roman"/>
                <w:sz w:val="24"/>
                <w:szCs w:val="24"/>
              </w:rPr>
            </w:pPr>
            <w:r w:rsidRPr="00366D0A">
              <w:rPr>
                <w:rFonts w:ascii="Times New Roman" w:hAnsi="Times New Roman" w:cs="Times New Roman"/>
              </w:rPr>
              <w:t>307173, Курская область, г. Железногорск,  ул. Ленина, д. 17 к.2</w:t>
            </w:r>
          </w:p>
        </w:tc>
        <w:tc>
          <w:tcPr>
            <w:tcW w:w="1842" w:type="dxa"/>
          </w:tcPr>
          <w:p w:rsidR="00366D0A" w:rsidRPr="00366D0A" w:rsidRDefault="00366D0A">
            <w:pPr>
              <w:rPr>
                <w:rFonts w:ascii="Times New Roman" w:hAnsi="Times New Roman" w:cs="Times New Roman"/>
                <w:sz w:val="24"/>
                <w:szCs w:val="24"/>
              </w:rPr>
            </w:pPr>
            <w:r w:rsidRPr="00366D0A">
              <w:rPr>
                <w:rFonts w:ascii="Times New Roman" w:hAnsi="Times New Roman" w:cs="Times New Roman"/>
              </w:rPr>
              <w:t>307176, г. Железногорск,  ул. Ленина, д. 17 к.2;</w:t>
            </w:r>
            <w:r w:rsidRPr="00366D0A">
              <w:rPr>
                <w:rFonts w:ascii="Times New Roman" w:hAnsi="Times New Roman" w:cs="Times New Roman"/>
              </w:rPr>
              <w:br/>
              <w:t>307177, обл. Курская, г. Железногорск,  ул. Мира, зд. 10/5;</w:t>
            </w:r>
            <w:r w:rsidRPr="00366D0A">
              <w:rPr>
                <w:rFonts w:ascii="Times New Roman" w:hAnsi="Times New Roman" w:cs="Times New Roman"/>
              </w:rPr>
              <w:br/>
              <w:t>307177, обл. Курская, г. Железногорск, ул. Мира, зд. 53;</w:t>
            </w:r>
            <w:r w:rsidRPr="00366D0A">
              <w:rPr>
                <w:rFonts w:ascii="Times New Roman" w:hAnsi="Times New Roman" w:cs="Times New Roman"/>
              </w:rPr>
              <w:br/>
              <w:t>307173, обл. Курская, г. Железногорск, ул. Октябрьская, д.44;</w:t>
            </w:r>
            <w:r w:rsidRPr="00366D0A">
              <w:rPr>
                <w:rFonts w:ascii="Times New Roman" w:hAnsi="Times New Roman" w:cs="Times New Roman"/>
              </w:rPr>
              <w:br/>
              <w:t>307171,  обл. Курская, г. Железногорск,  ул. Курская, зд. 68;</w:t>
            </w:r>
            <w:r w:rsidRPr="00366D0A">
              <w:rPr>
                <w:rFonts w:ascii="Times New Roman" w:hAnsi="Times New Roman" w:cs="Times New Roman"/>
              </w:rPr>
              <w:br/>
              <w:t>307177, обл. Курская, г. Железногорск, ул. Комсомольская, д. 2;</w:t>
            </w:r>
            <w:r w:rsidRPr="00366D0A">
              <w:rPr>
                <w:rFonts w:ascii="Times New Roman" w:hAnsi="Times New Roman" w:cs="Times New Roman"/>
              </w:rPr>
              <w:br/>
              <w:t>307179, обл. Курская, г. Железногорск,  ул. Воинов-интернационалистов, зд. 1;</w:t>
            </w:r>
            <w:r w:rsidRPr="00366D0A">
              <w:rPr>
                <w:rFonts w:ascii="Times New Roman" w:hAnsi="Times New Roman" w:cs="Times New Roman"/>
              </w:rPr>
              <w:br/>
              <w:t>307179, обл. Курская, г. Железногорск, пер. Детский, зд. 18;</w:t>
            </w:r>
            <w:r w:rsidRPr="00366D0A">
              <w:rPr>
                <w:rFonts w:ascii="Times New Roman" w:hAnsi="Times New Roman" w:cs="Times New Roman"/>
              </w:rPr>
              <w:br/>
              <w:t>307174, обл. Курская, г. Железногорск, ул. Энтузиастов, зд. 6;</w:t>
            </w:r>
            <w:r w:rsidRPr="00366D0A">
              <w:rPr>
                <w:rFonts w:ascii="Times New Roman" w:hAnsi="Times New Roman" w:cs="Times New Roman"/>
              </w:rPr>
              <w:br/>
              <w:t>307179, обл. Курская, г. Железногорск,  ул. Батова, зд. 6, к. 2; 3071790, обл. Курская, г. Железногорск, ул. Димитрова, д. 20</w:t>
            </w:r>
          </w:p>
        </w:tc>
        <w:tc>
          <w:tcPr>
            <w:tcW w:w="1560" w:type="dxa"/>
          </w:tcPr>
          <w:p w:rsidR="00366D0A" w:rsidRPr="00366D0A" w:rsidRDefault="00366D0A">
            <w:pPr>
              <w:rPr>
                <w:rFonts w:ascii="Times New Roman" w:hAnsi="Times New Roman" w:cs="Times New Roman"/>
                <w:sz w:val="24"/>
                <w:szCs w:val="24"/>
              </w:rPr>
            </w:pPr>
            <w:r w:rsidRPr="00366D0A">
              <w:rPr>
                <w:rFonts w:ascii="Times New Roman" w:hAnsi="Times New Roman" w:cs="Times New Roman"/>
              </w:rPr>
              <w:t>Дополнительное образование детей и взрослых Дополнительные общеобразовательные программы - дополнительные образовательные программы спортивной подготовки</w:t>
            </w:r>
          </w:p>
        </w:tc>
        <w:tc>
          <w:tcPr>
            <w:tcW w:w="1559" w:type="dxa"/>
            <w:noWrap/>
            <w:vAlign w:val="center"/>
          </w:tcPr>
          <w:p w:rsidR="00366D0A" w:rsidRPr="00366D0A" w:rsidRDefault="00366D0A">
            <w:pPr>
              <w:jc w:val="center"/>
              <w:rPr>
                <w:rFonts w:ascii="Times New Roman" w:hAnsi="Times New Roman" w:cs="Times New Roman"/>
                <w:sz w:val="24"/>
                <w:szCs w:val="24"/>
              </w:rPr>
            </w:pPr>
            <w:r w:rsidRPr="00366D0A">
              <w:rPr>
                <w:rFonts w:ascii="Times New Roman" w:hAnsi="Times New Roman" w:cs="Times New Roman"/>
              </w:rPr>
              <w:t>4633000767</w:t>
            </w:r>
          </w:p>
        </w:tc>
        <w:tc>
          <w:tcPr>
            <w:tcW w:w="1985" w:type="dxa"/>
            <w:noWrap/>
            <w:vAlign w:val="center"/>
          </w:tcPr>
          <w:p w:rsidR="00366D0A" w:rsidRPr="00366D0A" w:rsidRDefault="00366D0A">
            <w:pPr>
              <w:jc w:val="center"/>
              <w:rPr>
                <w:rFonts w:ascii="Times New Roman" w:hAnsi="Times New Roman" w:cs="Times New Roman"/>
                <w:sz w:val="24"/>
                <w:szCs w:val="24"/>
              </w:rPr>
            </w:pPr>
            <w:r w:rsidRPr="00366D0A">
              <w:rPr>
                <w:rFonts w:ascii="Times New Roman" w:hAnsi="Times New Roman" w:cs="Times New Roman"/>
              </w:rPr>
              <w:t>1024601221974</w:t>
            </w:r>
          </w:p>
        </w:tc>
        <w:tc>
          <w:tcPr>
            <w:tcW w:w="1559" w:type="dxa"/>
          </w:tcPr>
          <w:p w:rsidR="00366D0A" w:rsidRDefault="00366D0A">
            <w:r w:rsidRPr="00D2385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2842"/>
        </w:trPr>
        <w:tc>
          <w:tcPr>
            <w:tcW w:w="1101" w:type="dxa"/>
            <w:noWrap/>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color w:val="000000"/>
                <w:sz w:val="24"/>
                <w:szCs w:val="24"/>
              </w:rPr>
            </w:pPr>
            <w:r w:rsidRPr="00366D0A">
              <w:rPr>
                <w:rFonts w:ascii="Times New Roman" w:hAnsi="Times New Roman" w:cs="Times New Roman"/>
                <w:color w:val="000000"/>
              </w:rPr>
              <w:t>Муниципальное автономное учреждение дополнительного образования "Спортивная школа" г. Курчатова</w:t>
            </w:r>
          </w:p>
        </w:tc>
        <w:tc>
          <w:tcPr>
            <w:tcW w:w="1418" w:type="dxa"/>
          </w:tcPr>
          <w:p w:rsidR="00366D0A" w:rsidRPr="00366D0A" w:rsidRDefault="00366D0A">
            <w:pPr>
              <w:rPr>
                <w:rFonts w:ascii="Times New Roman" w:hAnsi="Times New Roman" w:cs="Times New Roman"/>
                <w:color w:val="000000"/>
                <w:sz w:val="24"/>
                <w:szCs w:val="24"/>
              </w:rPr>
            </w:pPr>
            <w:r w:rsidRPr="00366D0A">
              <w:rPr>
                <w:rFonts w:ascii="Times New Roman" w:hAnsi="Times New Roman" w:cs="Times New Roman"/>
                <w:color w:val="000000"/>
              </w:rPr>
              <w:t>307250, область Курская, город Курчатов,</w:t>
            </w:r>
            <w:r w:rsidRPr="00366D0A">
              <w:rPr>
                <w:rFonts w:ascii="Times New Roman" w:hAnsi="Times New Roman" w:cs="Times New Roman"/>
                <w:color w:val="000000"/>
              </w:rPr>
              <w:br/>
              <w:t>улица Энергетиков, дом 47</w:t>
            </w:r>
          </w:p>
        </w:tc>
        <w:tc>
          <w:tcPr>
            <w:tcW w:w="1842" w:type="dxa"/>
          </w:tcPr>
          <w:p w:rsidR="00366D0A" w:rsidRPr="00366D0A" w:rsidRDefault="00366D0A">
            <w:pPr>
              <w:rPr>
                <w:rFonts w:ascii="Times New Roman" w:hAnsi="Times New Roman" w:cs="Times New Roman"/>
                <w:color w:val="000000"/>
                <w:sz w:val="24"/>
                <w:szCs w:val="24"/>
              </w:rPr>
            </w:pPr>
            <w:r w:rsidRPr="00366D0A">
              <w:rPr>
                <w:rFonts w:ascii="Times New Roman" w:hAnsi="Times New Roman" w:cs="Times New Roman"/>
                <w:color w:val="000000"/>
              </w:rPr>
              <w:t>307250, область Курская, город Курчатов,</w:t>
            </w:r>
            <w:r w:rsidRPr="00366D0A">
              <w:rPr>
                <w:rFonts w:ascii="Times New Roman" w:hAnsi="Times New Roman" w:cs="Times New Roman"/>
                <w:color w:val="000000"/>
              </w:rPr>
              <w:br/>
              <w:t>улица Энергетиков, дом 47</w:t>
            </w:r>
          </w:p>
        </w:tc>
        <w:tc>
          <w:tcPr>
            <w:tcW w:w="1560" w:type="dxa"/>
          </w:tcPr>
          <w:p w:rsidR="00366D0A" w:rsidRPr="00366D0A" w:rsidRDefault="00366D0A">
            <w:pPr>
              <w:rPr>
                <w:rFonts w:ascii="Times New Roman" w:hAnsi="Times New Roman" w:cs="Times New Roman"/>
                <w:sz w:val="24"/>
                <w:szCs w:val="24"/>
              </w:rPr>
            </w:pPr>
            <w:r w:rsidRPr="00366D0A">
              <w:rPr>
                <w:rFonts w:ascii="Times New Roman" w:hAnsi="Times New Roman" w:cs="Times New Roman"/>
              </w:rPr>
              <w:t>Дополнительное образование детей и взрослых Дополнительные общеобразовательные программы - дополнительные образовательные программы спортивной подготовки</w:t>
            </w:r>
          </w:p>
        </w:tc>
        <w:tc>
          <w:tcPr>
            <w:tcW w:w="1559" w:type="dxa"/>
            <w:noWrap/>
            <w:vAlign w:val="center"/>
          </w:tcPr>
          <w:p w:rsidR="00366D0A" w:rsidRPr="00366D0A" w:rsidRDefault="00366D0A">
            <w:pPr>
              <w:jc w:val="center"/>
              <w:rPr>
                <w:rFonts w:ascii="Times New Roman" w:hAnsi="Times New Roman" w:cs="Times New Roman"/>
                <w:sz w:val="24"/>
                <w:szCs w:val="24"/>
              </w:rPr>
            </w:pPr>
            <w:r w:rsidRPr="00366D0A">
              <w:rPr>
                <w:rFonts w:ascii="Times New Roman" w:hAnsi="Times New Roman" w:cs="Times New Roman"/>
              </w:rPr>
              <w:t>4634004820</w:t>
            </w:r>
          </w:p>
        </w:tc>
        <w:tc>
          <w:tcPr>
            <w:tcW w:w="1985" w:type="dxa"/>
            <w:noWrap/>
            <w:vAlign w:val="center"/>
          </w:tcPr>
          <w:p w:rsidR="00366D0A" w:rsidRPr="00366D0A" w:rsidRDefault="00366D0A">
            <w:pPr>
              <w:jc w:val="center"/>
              <w:rPr>
                <w:rFonts w:ascii="Times New Roman" w:hAnsi="Times New Roman" w:cs="Times New Roman"/>
                <w:sz w:val="24"/>
                <w:szCs w:val="24"/>
              </w:rPr>
            </w:pPr>
            <w:r w:rsidRPr="00366D0A">
              <w:rPr>
                <w:rFonts w:ascii="Times New Roman" w:hAnsi="Times New Roman" w:cs="Times New Roman"/>
              </w:rPr>
              <w:t>1024601276622</w:t>
            </w:r>
          </w:p>
        </w:tc>
        <w:tc>
          <w:tcPr>
            <w:tcW w:w="1559" w:type="dxa"/>
          </w:tcPr>
          <w:p w:rsidR="00366D0A" w:rsidRDefault="00366D0A">
            <w:r w:rsidRPr="00D2385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1134"/>
        </w:trPr>
        <w:tc>
          <w:tcPr>
            <w:tcW w:w="1101" w:type="dxa"/>
            <w:noWrap/>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sz w:val="24"/>
                <w:szCs w:val="24"/>
              </w:rPr>
            </w:pPr>
            <w:r w:rsidRPr="00366D0A">
              <w:rPr>
                <w:rFonts w:ascii="Times New Roman" w:hAnsi="Times New Roman" w:cs="Times New Roman"/>
              </w:rPr>
              <w:t>Муниципальное казенное образовательное учреждение дополнительного образования «Спортивная школа «Олимп» Беловского района Курской области (МКОУ ДО «СШ «Олимп»)</w:t>
            </w:r>
          </w:p>
        </w:tc>
        <w:tc>
          <w:tcPr>
            <w:tcW w:w="1418" w:type="dxa"/>
          </w:tcPr>
          <w:p w:rsidR="00366D0A" w:rsidRPr="00366D0A" w:rsidRDefault="00366D0A">
            <w:pPr>
              <w:rPr>
                <w:rFonts w:ascii="Times New Roman" w:hAnsi="Times New Roman" w:cs="Times New Roman"/>
                <w:sz w:val="24"/>
                <w:szCs w:val="24"/>
              </w:rPr>
            </w:pPr>
            <w:r w:rsidRPr="00366D0A">
              <w:rPr>
                <w:rFonts w:ascii="Times New Roman" w:hAnsi="Times New Roman" w:cs="Times New Roman"/>
              </w:rPr>
              <w:t xml:space="preserve">307910, Курская область, Беловский район, слобода Белая, </w:t>
            </w:r>
            <w:r w:rsidRPr="00366D0A">
              <w:rPr>
                <w:rFonts w:ascii="Times New Roman" w:hAnsi="Times New Roman" w:cs="Times New Roman"/>
              </w:rPr>
              <w:br/>
              <w:t>ул. Комсомольская, д. 100</w:t>
            </w:r>
          </w:p>
        </w:tc>
        <w:tc>
          <w:tcPr>
            <w:tcW w:w="1842" w:type="dxa"/>
          </w:tcPr>
          <w:p w:rsidR="00366D0A" w:rsidRPr="00366D0A" w:rsidRDefault="00366D0A">
            <w:pPr>
              <w:rPr>
                <w:rFonts w:ascii="Times New Roman" w:hAnsi="Times New Roman" w:cs="Times New Roman"/>
                <w:sz w:val="24"/>
                <w:szCs w:val="24"/>
              </w:rPr>
            </w:pPr>
            <w:r w:rsidRPr="00366D0A">
              <w:rPr>
                <w:rFonts w:ascii="Times New Roman" w:hAnsi="Times New Roman" w:cs="Times New Roman"/>
              </w:rPr>
              <w:t xml:space="preserve">307910, Курская область, Беловский район, слобода Белая, </w:t>
            </w:r>
            <w:r w:rsidRPr="00366D0A">
              <w:rPr>
                <w:rFonts w:ascii="Times New Roman" w:hAnsi="Times New Roman" w:cs="Times New Roman"/>
              </w:rPr>
              <w:br/>
              <w:t>ул. Комсомольская, д. 100</w:t>
            </w:r>
          </w:p>
        </w:tc>
        <w:tc>
          <w:tcPr>
            <w:tcW w:w="1560" w:type="dxa"/>
          </w:tcPr>
          <w:p w:rsidR="00366D0A" w:rsidRPr="00366D0A" w:rsidRDefault="00366D0A">
            <w:pPr>
              <w:rPr>
                <w:rFonts w:ascii="Times New Roman" w:hAnsi="Times New Roman" w:cs="Times New Roman"/>
                <w:sz w:val="24"/>
                <w:szCs w:val="24"/>
              </w:rPr>
            </w:pPr>
            <w:r w:rsidRPr="00366D0A">
              <w:rPr>
                <w:rFonts w:ascii="Times New Roman" w:hAnsi="Times New Roman" w:cs="Times New Roman"/>
              </w:rPr>
              <w:t>Дополнительное образование детей и взрослых Дополнительные общеобразовательные программы - дополнительные образовательные программы спортивной подготовки</w:t>
            </w:r>
          </w:p>
        </w:tc>
        <w:tc>
          <w:tcPr>
            <w:tcW w:w="1559" w:type="dxa"/>
            <w:noWrap/>
            <w:vAlign w:val="center"/>
          </w:tcPr>
          <w:p w:rsidR="00366D0A" w:rsidRPr="00366D0A" w:rsidRDefault="00366D0A">
            <w:pPr>
              <w:jc w:val="center"/>
              <w:rPr>
                <w:rFonts w:ascii="Times New Roman" w:hAnsi="Times New Roman" w:cs="Times New Roman"/>
                <w:sz w:val="24"/>
                <w:szCs w:val="24"/>
              </w:rPr>
            </w:pPr>
            <w:r w:rsidRPr="00366D0A">
              <w:rPr>
                <w:rFonts w:ascii="Times New Roman" w:hAnsi="Times New Roman" w:cs="Times New Roman"/>
              </w:rPr>
              <w:t>4601005480</w:t>
            </w:r>
          </w:p>
        </w:tc>
        <w:tc>
          <w:tcPr>
            <w:tcW w:w="1985" w:type="dxa"/>
            <w:noWrap/>
            <w:vAlign w:val="center"/>
          </w:tcPr>
          <w:p w:rsidR="00366D0A" w:rsidRPr="00366D0A" w:rsidRDefault="00366D0A">
            <w:pPr>
              <w:jc w:val="center"/>
              <w:rPr>
                <w:rFonts w:ascii="Times New Roman" w:hAnsi="Times New Roman" w:cs="Times New Roman"/>
                <w:sz w:val="24"/>
                <w:szCs w:val="24"/>
              </w:rPr>
            </w:pPr>
            <w:r w:rsidRPr="00366D0A">
              <w:rPr>
                <w:rFonts w:ascii="Times New Roman" w:hAnsi="Times New Roman" w:cs="Times New Roman"/>
              </w:rPr>
              <w:t>1184632003357</w:t>
            </w:r>
          </w:p>
        </w:tc>
        <w:tc>
          <w:tcPr>
            <w:tcW w:w="1559" w:type="dxa"/>
          </w:tcPr>
          <w:p w:rsidR="00366D0A" w:rsidRDefault="00366D0A">
            <w:r w:rsidRPr="00D2385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373AEA">
        <w:trPr>
          <w:trHeight w:val="2842"/>
        </w:trPr>
        <w:tc>
          <w:tcPr>
            <w:tcW w:w="1101" w:type="dxa"/>
            <w:noWrap/>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sz w:val="24"/>
                <w:szCs w:val="24"/>
              </w:rPr>
            </w:pPr>
            <w:r w:rsidRPr="00366D0A">
              <w:rPr>
                <w:rFonts w:ascii="Times New Roman" w:hAnsi="Times New Roman" w:cs="Times New Roman"/>
              </w:rPr>
              <w:t>Муниципальное казённое учреждение дополнительного образования "Спортивная школа "Глушково" Глушковского района Курской области (МКУ ДО"СШ "Глушково" Глушковского района Курской области)</w:t>
            </w:r>
          </w:p>
        </w:tc>
        <w:tc>
          <w:tcPr>
            <w:tcW w:w="1418" w:type="dxa"/>
          </w:tcPr>
          <w:p w:rsidR="00366D0A" w:rsidRPr="00366D0A" w:rsidRDefault="00366D0A">
            <w:pPr>
              <w:rPr>
                <w:rFonts w:ascii="Times New Roman" w:hAnsi="Times New Roman" w:cs="Times New Roman"/>
                <w:sz w:val="24"/>
                <w:szCs w:val="24"/>
              </w:rPr>
            </w:pPr>
            <w:r w:rsidRPr="00366D0A">
              <w:rPr>
                <w:rFonts w:ascii="Times New Roman" w:hAnsi="Times New Roman" w:cs="Times New Roman"/>
              </w:rPr>
              <w:t>307450, Курская область, Глушковский район, п. Глушково, ул. М. Горького, д. 11 А</w:t>
            </w:r>
          </w:p>
        </w:tc>
        <w:tc>
          <w:tcPr>
            <w:tcW w:w="1842" w:type="dxa"/>
          </w:tcPr>
          <w:p w:rsidR="00366D0A" w:rsidRPr="00366D0A" w:rsidRDefault="00366D0A">
            <w:pPr>
              <w:rPr>
                <w:rFonts w:ascii="Times New Roman" w:hAnsi="Times New Roman" w:cs="Times New Roman"/>
                <w:sz w:val="24"/>
                <w:szCs w:val="24"/>
              </w:rPr>
            </w:pPr>
            <w:r w:rsidRPr="00366D0A">
              <w:rPr>
                <w:rFonts w:ascii="Times New Roman" w:hAnsi="Times New Roman" w:cs="Times New Roman"/>
              </w:rPr>
              <w:t>307450, Курская область, Глушковский район, п. Глушково, ул. М. Горького, д. 11 А</w:t>
            </w:r>
          </w:p>
        </w:tc>
        <w:tc>
          <w:tcPr>
            <w:tcW w:w="1560" w:type="dxa"/>
          </w:tcPr>
          <w:p w:rsidR="00366D0A" w:rsidRPr="00366D0A" w:rsidRDefault="00366D0A">
            <w:pPr>
              <w:rPr>
                <w:rFonts w:ascii="Times New Roman" w:hAnsi="Times New Roman" w:cs="Times New Roman"/>
                <w:sz w:val="24"/>
                <w:szCs w:val="24"/>
              </w:rPr>
            </w:pPr>
            <w:r w:rsidRPr="00366D0A">
              <w:rPr>
                <w:rFonts w:ascii="Times New Roman" w:hAnsi="Times New Roman" w:cs="Times New Roman"/>
              </w:rPr>
              <w:t>Дополнительное образование детей и взрослых Дополнительные общеобразовательные программы - дополнительные образовательные программы спортивной подготовки</w:t>
            </w:r>
          </w:p>
        </w:tc>
        <w:tc>
          <w:tcPr>
            <w:tcW w:w="1559" w:type="dxa"/>
            <w:noWrap/>
            <w:vAlign w:val="center"/>
          </w:tcPr>
          <w:p w:rsidR="00366D0A" w:rsidRPr="00366D0A" w:rsidRDefault="00366D0A">
            <w:pPr>
              <w:jc w:val="center"/>
              <w:rPr>
                <w:rFonts w:ascii="Times New Roman" w:hAnsi="Times New Roman" w:cs="Times New Roman"/>
                <w:sz w:val="24"/>
                <w:szCs w:val="24"/>
              </w:rPr>
            </w:pPr>
            <w:r w:rsidRPr="00366D0A">
              <w:rPr>
                <w:rFonts w:ascii="Times New Roman" w:hAnsi="Times New Roman" w:cs="Times New Roman"/>
              </w:rPr>
              <w:t>4603009000</w:t>
            </w:r>
          </w:p>
        </w:tc>
        <w:tc>
          <w:tcPr>
            <w:tcW w:w="1985" w:type="dxa"/>
            <w:noWrap/>
            <w:vAlign w:val="center"/>
          </w:tcPr>
          <w:p w:rsidR="00366D0A" w:rsidRPr="00366D0A" w:rsidRDefault="00366D0A">
            <w:pPr>
              <w:jc w:val="center"/>
              <w:rPr>
                <w:rFonts w:ascii="Times New Roman" w:hAnsi="Times New Roman" w:cs="Times New Roman"/>
                <w:sz w:val="24"/>
                <w:szCs w:val="24"/>
              </w:rPr>
            </w:pPr>
            <w:r w:rsidRPr="00366D0A">
              <w:rPr>
                <w:rFonts w:ascii="Times New Roman" w:hAnsi="Times New Roman" w:cs="Times New Roman"/>
              </w:rPr>
              <w:t>1194632011243</w:t>
            </w:r>
          </w:p>
        </w:tc>
        <w:tc>
          <w:tcPr>
            <w:tcW w:w="1559" w:type="dxa"/>
          </w:tcPr>
          <w:p w:rsidR="00366D0A" w:rsidRDefault="00366D0A">
            <w:r w:rsidRPr="00D2385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111952">
        <w:trPr>
          <w:trHeight w:val="5104"/>
        </w:trPr>
        <w:tc>
          <w:tcPr>
            <w:tcW w:w="1101" w:type="dxa"/>
            <w:noWrap/>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sz w:val="24"/>
                <w:szCs w:val="24"/>
              </w:rPr>
            </w:pPr>
            <w:r w:rsidRPr="00366D0A">
              <w:rPr>
                <w:rFonts w:ascii="Times New Roman" w:hAnsi="Times New Roman" w:cs="Times New Roman"/>
              </w:rPr>
              <w:t>Областное бюджетное учреждение дополнительного образования "Областная спортивная школа Олимпийского резерва" (ОБУ ДО "ОСШОР")</w:t>
            </w:r>
          </w:p>
        </w:tc>
        <w:tc>
          <w:tcPr>
            <w:tcW w:w="1418" w:type="dxa"/>
          </w:tcPr>
          <w:p w:rsidR="00366D0A" w:rsidRPr="00366D0A" w:rsidRDefault="00366D0A">
            <w:pPr>
              <w:rPr>
                <w:rFonts w:ascii="Times New Roman" w:hAnsi="Times New Roman" w:cs="Times New Roman"/>
                <w:sz w:val="24"/>
                <w:szCs w:val="24"/>
              </w:rPr>
            </w:pPr>
            <w:r w:rsidRPr="00366D0A">
              <w:rPr>
                <w:rFonts w:ascii="Times New Roman" w:hAnsi="Times New Roman" w:cs="Times New Roman"/>
              </w:rPr>
              <w:t>305004, Курская область, г. Курск,</w:t>
            </w:r>
            <w:r w:rsidRPr="00366D0A">
              <w:rPr>
                <w:rFonts w:ascii="Times New Roman" w:hAnsi="Times New Roman" w:cs="Times New Roman"/>
              </w:rPr>
              <w:br/>
              <w:t>ул. Мирная, д. 10</w:t>
            </w:r>
          </w:p>
        </w:tc>
        <w:tc>
          <w:tcPr>
            <w:tcW w:w="1842" w:type="dxa"/>
          </w:tcPr>
          <w:p w:rsidR="00366D0A" w:rsidRPr="00366D0A" w:rsidRDefault="00366D0A">
            <w:pPr>
              <w:spacing w:after="240"/>
              <w:rPr>
                <w:rFonts w:ascii="Times New Roman" w:hAnsi="Times New Roman" w:cs="Times New Roman"/>
                <w:sz w:val="24"/>
                <w:szCs w:val="24"/>
              </w:rPr>
            </w:pPr>
            <w:r w:rsidRPr="00366D0A">
              <w:rPr>
                <w:rFonts w:ascii="Times New Roman" w:hAnsi="Times New Roman" w:cs="Times New Roman"/>
              </w:rPr>
              <w:t>305004, Курская область, г. Курск, ул. Мирная, д. 10; 305000, г. Курск, ул. Ленина, д. 56-58; 305512, Курская область, Курский район, п. Камыши, д. 1; 305514, Курская область, Курский район, п. Искра, д. 54; 305018,</w:t>
            </w:r>
            <w:r w:rsidR="00111952">
              <w:rPr>
                <w:rFonts w:ascii="Times New Roman" w:hAnsi="Times New Roman" w:cs="Times New Roman"/>
              </w:rPr>
              <w:t xml:space="preserve"> г. Курск, ул. Серегина, д. 17;</w:t>
            </w:r>
          </w:p>
        </w:tc>
        <w:tc>
          <w:tcPr>
            <w:tcW w:w="1560" w:type="dxa"/>
          </w:tcPr>
          <w:p w:rsidR="00366D0A" w:rsidRPr="00366D0A" w:rsidRDefault="00366D0A">
            <w:pPr>
              <w:rPr>
                <w:rFonts w:ascii="Times New Roman" w:hAnsi="Times New Roman" w:cs="Times New Roman"/>
                <w:sz w:val="24"/>
                <w:szCs w:val="24"/>
              </w:rPr>
            </w:pPr>
            <w:r w:rsidRPr="00366D0A">
              <w:rPr>
                <w:rFonts w:ascii="Times New Roman" w:hAnsi="Times New Roman" w:cs="Times New Roman"/>
              </w:rPr>
              <w:t>Дополнительное образование детей и взрослых Дополнительные общеобразовательные программы - дополнительные образовательные программы спортивной подготовки</w:t>
            </w:r>
          </w:p>
        </w:tc>
        <w:tc>
          <w:tcPr>
            <w:tcW w:w="1559" w:type="dxa"/>
            <w:noWrap/>
            <w:vAlign w:val="center"/>
          </w:tcPr>
          <w:p w:rsidR="00366D0A" w:rsidRPr="00366D0A" w:rsidRDefault="00366D0A">
            <w:pPr>
              <w:jc w:val="center"/>
              <w:rPr>
                <w:rFonts w:ascii="Times New Roman" w:hAnsi="Times New Roman" w:cs="Times New Roman"/>
                <w:sz w:val="24"/>
                <w:szCs w:val="24"/>
              </w:rPr>
            </w:pPr>
            <w:r w:rsidRPr="00366D0A">
              <w:rPr>
                <w:rFonts w:ascii="Times New Roman" w:hAnsi="Times New Roman" w:cs="Times New Roman"/>
              </w:rPr>
              <w:t>4629039176</w:t>
            </w:r>
          </w:p>
        </w:tc>
        <w:tc>
          <w:tcPr>
            <w:tcW w:w="1985" w:type="dxa"/>
            <w:noWrap/>
            <w:vAlign w:val="center"/>
          </w:tcPr>
          <w:p w:rsidR="00366D0A" w:rsidRPr="00366D0A" w:rsidRDefault="00366D0A">
            <w:pPr>
              <w:jc w:val="center"/>
              <w:rPr>
                <w:rFonts w:ascii="Times New Roman" w:hAnsi="Times New Roman" w:cs="Times New Roman"/>
                <w:sz w:val="24"/>
                <w:szCs w:val="24"/>
              </w:rPr>
            </w:pPr>
            <w:r w:rsidRPr="00366D0A">
              <w:rPr>
                <w:rFonts w:ascii="Times New Roman" w:hAnsi="Times New Roman" w:cs="Times New Roman"/>
              </w:rPr>
              <w:t>1024600964233</w:t>
            </w:r>
          </w:p>
        </w:tc>
        <w:tc>
          <w:tcPr>
            <w:tcW w:w="1559" w:type="dxa"/>
          </w:tcPr>
          <w:p w:rsidR="00366D0A" w:rsidRPr="00D2385C" w:rsidRDefault="00366D0A">
            <w:pPr>
              <w:rPr>
                <w:rFonts w:ascii="Times New Roman" w:hAnsi="Times New Roman" w:cs="Times New Roman"/>
              </w:rPr>
            </w:pPr>
            <w:r w:rsidRPr="00D2385C">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111952">
        <w:trPr>
          <w:trHeight w:val="1449"/>
        </w:trPr>
        <w:tc>
          <w:tcPr>
            <w:tcW w:w="1101" w:type="dxa"/>
            <w:noWrap/>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sz w:val="24"/>
                <w:szCs w:val="24"/>
              </w:rPr>
            </w:pPr>
            <w:r w:rsidRPr="00366D0A">
              <w:rPr>
                <w:rFonts w:ascii="Times New Roman" w:hAnsi="Times New Roman" w:cs="Times New Roman"/>
              </w:rPr>
              <w:t>Индивидуальный предприниматель Горбатюк Павел Олегович</w:t>
            </w:r>
          </w:p>
        </w:tc>
        <w:tc>
          <w:tcPr>
            <w:tcW w:w="1418" w:type="dxa"/>
          </w:tcPr>
          <w:p w:rsidR="00366D0A" w:rsidRPr="00366D0A" w:rsidRDefault="00366D0A">
            <w:pPr>
              <w:rPr>
                <w:rFonts w:ascii="Times New Roman" w:hAnsi="Times New Roman" w:cs="Times New Roman"/>
                <w:sz w:val="24"/>
                <w:szCs w:val="24"/>
              </w:rPr>
            </w:pPr>
            <w:r w:rsidRPr="00366D0A">
              <w:rPr>
                <w:rFonts w:ascii="Times New Roman" w:hAnsi="Times New Roman" w:cs="Times New Roman"/>
              </w:rPr>
              <w:t>305001, обл. Курская, г. Курск, ул. Белинского, д. 1, кв. 7</w:t>
            </w:r>
          </w:p>
        </w:tc>
        <w:tc>
          <w:tcPr>
            <w:tcW w:w="1842" w:type="dxa"/>
          </w:tcPr>
          <w:p w:rsidR="00366D0A" w:rsidRPr="00366D0A" w:rsidRDefault="00366D0A">
            <w:pPr>
              <w:rPr>
                <w:rFonts w:ascii="Times New Roman" w:hAnsi="Times New Roman" w:cs="Times New Roman"/>
                <w:sz w:val="24"/>
                <w:szCs w:val="24"/>
              </w:rPr>
            </w:pPr>
            <w:r w:rsidRPr="00366D0A">
              <w:rPr>
                <w:rFonts w:ascii="Times New Roman" w:hAnsi="Times New Roman" w:cs="Times New Roman"/>
              </w:rPr>
              <w:t>305001, обл. Курская, г. Курск, ул. Белинского, д. 1, кв. 7</w:t>
            </w:r>
          </w:p>
        </w:tc>
        <w:tc>
          <w:tcPr>
            <w:tcW w:w="1560" w:type="dxa"/>
          </w:tcPr>
          <w:p w:rsidR="00366D0A" w:rsidRPr="00366D0A" w:rsidRDefault="00366D0A">
            <w:pPr>
              <w:rPr>
                <w:rFonts w:ascii="Times New Roman" w:hAnsi="Times New Roman" w:cs="Times New Roman"/>
                <w:sz w:val="24"/>
                <w:szCs w:val="24"/>
              </w:rPr>
            </w:pPr>
            <w:r w:rsidRPr="00366D0A">
              <w:rPr>
                <w:rFonts w:ascii="Times New Roman" w:hAnsi="Times New Roman" w:cs="Times New Roman"/>
              </w:rPr>
              <w:t>Дополнительное образование детей и взрослых</w:t>
            </w:r>
          </w:p>
        </w:tc>
        <w:tc>
          <w:tcPr>
            <w:tcW w:w="1559" w:type="dxa"/>
            <w:noWrap/>
            <w:vAlign w:val="center"/>
          </w:tcPr>
          <w:p w:rsidR="00366D0A" w:rsidRPr="00366D0A" w:rsidRDefault="00366D0A">
            <w:pPr>
              <w:jc w:val="center"/>
              <w:rPr>
                <w:rFonts w:ascii="Times New Roman" w:hAnsi="Times New Roman" w:cs="Times New Roman"/>
                <w:sz w:val="24"/>
                <w:szCs w:val="24"/>
              </w:rPr>
            </w:pPr>
            <w:r w:rsidRPr="00366D0A">
              <w:rPr>
                <w:rFonts w:ascii="Times New Roman" w:hAnsi="Times New Roman" w:cs="Times New Roman"/>
              </w:rPr>
              <w:t>462901492600</w:t>
            </w:r>
          </w:p>
        </w:tc>
        <w:tc>
          <w:tcPr>
            <w:tcW w:w="1985" w:type="dxa"/>
            <w:noWrap/>
            <w:vAlign w:val="center"/>
          </w:tcPr>
          <w:p w:rsidR="00366D0A" w:rsidRPr="00366D0A" w:rsidRDefault="00366D0A">
            <w:pPr>
              <w:jc w:val="center"/>
              <w:rPr>
                <w:rFonts w:ascii="Times New Roman" w:hAnsi="Times New Roman" w:cs="Times New Roman"/>
                <w:sz w:val="24"/>
                <w:szCs w:val="24"/>
              </w:rPr>
            </w:pPr>
            <w:r w:rsidRPr="00366D0A">
              <w:rPr>
                <w:rFonts w:ascii="Times New Roman" w:hAnsi="Times New Roman" w:cs="Times New Roman"/>
              </w:rPr>
              <w:t>323460000032456</w:t>
            </w:r>
          </w:p>
        </w:tc>
        <w:tc>
          <w:tcPr>
            <w:tcW w:w="1559" w:type="dxa"/>
          </w:tcPr>
          <w:p w:rsidR="00366D0A" w:rsidRDefault="00366D0A">
            <w:r w:rsidRPr="00C73427">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152DC2">
        <w:trPr>
          <w:trHeight w:val="2269"/>
        </w:trPr>
        <w:tc>
          <w:tcPr>
            <w:tcW w:w="1101" w:type="dxa"/>
            <w:noWrap/>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sz w:val="24"/>
                <w:szCs w:val="24"/>
              </w:rPr>
            </w:pPr>
            <w:r w:rsidRPr="00366D0A">
              <w:rPr>
                <w:rFonts w:ascii="Times New Roman" w:hAnsi="Times New Roman" w:cs="Times New Roman"/>
              </w:rPr>
              <w:t>областное казенное учреждение социального обслуживания "Курский центр социальной помощи семье и детям "Возрождение" (ОКУ "Курский центр социальной помощи семье и детям "Возрождение"; ОКУ "Курский центр соцпомощи "Возрождение"; ОКУ "Центр помощи семье и детям "Возрождение"; ОКУ "Центр соцпомощи "Возрождение"; ОКУ "Центр "Возрождение" )</w:t>
            </w:r>
          </w:p>
        </w:tc>
        <w:tc>
          <w:tcPr>
            <w:tcW w:w="1418" w:type="dxa"/>
          </w:tcPr>
          <w:p w:rsidR="00366D0A" w:rsidRPr="00366D0A" w:rsidRDefault="00366D0A">
            <w:pPr>
              <w:rPr>
                <w:rFonts w:ascii="Times New Roman" w:hAnsi="Times New Roman" w:cs="Times New Roman"/>
                <w:sz w:val="24"/>
                <w:szCs w:val="24"/>
              </w:rPr>
            </w:pPr>
            <w:r w:rsidRPr="00366D0A">
              <w:rPr>
                <w:rFonts w:ascii="Times New Roman" w:hAnsi="Times New Roman" w:cs="Times New Roman"/>
              </w:rPr>
              <w:t>305044, Курская область, г. Курск, ул. Краснознаменная, д. 20</w:t>
            </w:r>
          </w:p>
        </w:tc>
        <w:tc>
          <w:tcPr>
            <w:tcW w:w="1842" w:type="dxa"/>
          </w:tcPr>
          <w:p w:rsidR="00366D0A" w:rsidRPr="00366D0A" w:rsidRDefault="00366D0A">
            <w:pPr>
              <w:rPr>
                <w:rFonts w:ascii="Times New Roman" w:hAnsi="Times New Roman" w:cs="Times New Roman"/>
                <w:sz w:val="24"/>
                <w:szCs w:val="24"/>
              </w:rPr>
            </w:pPr>
            <w:r w:rsidRPr="00366D0A">
              <w:rPr>
                <w:rFonts w:ascii="Times New Roman" w:hAnsi="Times New Roman" w:cs="Times New Roman"/>
              </w:rPr>
              <w:t>305044, Курская область, г. Курск, ул. Краснознаменная, д. 20</w:t>
            </w:r>
          </w:p>
        </w:tc>
        <w:tc>
          <w:tcPr>
            <w:tcW w:w="1560" w:type="dxa"/>
          </w:tcPr>
          <w:p w:rsidR="00366D0A" w:rsidRPr="00366D0A" w:rsidRDefault="00366D0A">
            <w:pPr>
              <w:rPr>
                <w:rFonts w:ascii="Times New Roman" w:hAnsi="Times New Roman" w:cs="Times New Roman"/>
                <w:sz w:val="24"/>
                <w:szCs w:val="24"/>
              </w:rPr>
            </w:pPr>
            <w:r w:rsidRPr="00366D0A">
              <w:rPr>
                <w:rFonts w:ascii="Times New Roman" w:hAnsi="Times New Roman" w:cs="Times New Roman"/>
              </w:rPr>
              <w:t>Дополнительное образование детей и взрослых</w:t>
            </w:r>
          </w:p>
        </w:tc>
        <w:tc>
          <w:tcPr>
            <w:tcW w:w="1559" w:type="dxa"/>
            <w:noWrap/>
            <w:vAlign w:val="center"/>
          </w:tcPr>
          <w:p w:rsidR="00366D0A" w:rsidRPr="00366D0A" w:rsidRDefault="00366D0A">
            <w:pPr>
              <w:jc w:val="center"/>
              <w:rPr>
                <w:rFonts w:ascii="Times New Roman" w:hAnsi="Times New Roman" w:cs="Times New Roman"/>
                <w:sz w:val="24"/>
                <w:szCs w:val="24"/>
              </w:rPr>
            </w:pPr>
            <w:r w:rsidRPr="00366D0A">
              <w:rPr>
                <w:rFonts w:ascii="Times New Roman" w:hAnsi="Times New Roman" w:cs="Times New Roman"/>
              </w:rPr>
              <w:t>4631006643</w:t>
            </w:r>
          </w:p>
        </w:tc>
        <w:tc>
          <w:tcPr>
            <w:tcW w:w="1985" w:type="dxa"/>
            <w:noWrap/>
            <w:vAlign w:val="center"/>
          </w:tcPr>
          <w:p w:rsidR="00366D0A" w:rsidRPr="00366D0A" w:rsidRDefault="00366D0A">
            <w:pPr>
              <w:jc w:val="center"/>
              <w:rPr>
                <w:rFonts w:ascii="Times New Roman" w:hAnsi="Times New Roman" w:cs="Times New Roman"/>
                <w:sz w:val="24"/>
                <w:szCs w:val="24"/>
              </w:rPr>
            </w:pPr>
            <w:r w:rsidRPr="00366D0A">
              <w:rPr>
                <w:rFonts w:ascii="Times New Roman" w:hAnsi="Times New Roman" w:cs="Times New Roman"/>
              </w:rPr>
              <w:t>1024600964211</w:t>
            </w:r>
          </w:p>
        </w:tc>
        <w:tc>
          <w:tcPr>
            <w:tcW w:w="1559" w:type="dxa"/>
          </w:tcPr>
          <w:p w:rsidR="00366D0A" w:rsidRDefault="00366D0A">
            <w:r w:rsidRPr="00C73427">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152DC2">
        <w:trPr>
          <w:trHeight w:val="2269"/>
        </w:trPr>
        <w:tc>
          <w:tcPr>
            <w:tcW w:w="1101" w:type="dxa"/>
            <w:noWrap/>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sz w:val="24"/>
                <w:szCs w:val="24"/>
              </w:rPr>
            </w:pPr>
            <w:r w:rsidRPr="00366D0A">
              <w:rPr>
                <w:rFonts w:ascii="Times New Roman" w:hAnsi="Times New Roman" w:cs="Times New Roman"/>
              </w:rPr>
              <w:t>Областное казенное учреждение социального обслуживания "Железногорский центр социальной помощи семье и детям "Добродея" (ОКУ "Железногорский центр соцпомощи "Добродея")</w:t>
            </w:r>
          </w:p>
        </w:tc>
        <w:tc>
          <w:tcPr>
            <w:tcW w:w="1418" w:type="dxa"/>
          </w:tcPr>
          <w:p w:rsidR="00366D0A" w:rsidRPr="00366D0A" w:rsidRDefault="00366D0A">
            <w:pPr>
              <w:rPr>
                <w:rFonts w:ascii="Times New Roman" w:hAnsi="Times New Roman" w:cs="Times New Roman"/>
                <w:sz w:val="24"/>
                <w:szCs w:val="24"/>
              </w:rPr>
            </w:pPr>
            <w:r w:rsidRPr="00366D0A">
              <w:rPr>
                <w:rFonts w:ascii="Times New Roman" w:hAnsi="Times New Roman" w:cs="Times New Roman"/>
              </w:rPr>
              <w:t>307170, Курская область, Железногорск город, Комарова улица, 24</w:t>
            </w:r>
          </w:p>
        </w:tc>
        <w:tc>
          <w:tcPr>
            <w:tcW w:w="1842" w:type="dxa"/>
          </w:tcPr>
          <w:p w:rsidR="00366D0A" w:rsidRPr="00366D0A" w:rsidRDefault="00366D0A">
            <w:pPr>
              <w:rPr>
                <w:rFonts w:ascii="Times New Roman" w:hAnsi="Times New Roman" w:cs="Times New Roman"/>
                <w:sz w:val="24"/>
                <w:szCs w:val="24"/>
              </w:rPr>
            </w:pPr>
            <w:r w:rsidRPr="00366D0A">
              <w:rPr>
                <w:rFonts w:ascii="Times New Roman" w:hAnsi="Times New Roman" w:cs="Times New Roman"/>
              </w:rPr>
              <w:t>307170, Курская область, Железногорск город, Комарова улица, 24</w:t>
            </w:r>
          </w:p>
        </w:tc>
        <w:tc>
          <w:tcPr>
            <w:tcW w:w="1560" w:type="dxa"/>
          </w:tcPr>
          <w:p w:rsidR="00366D0A" w:rsidRPr="00366D0A" w:rsidRDefault="00366D0A">
            <w:pPr>
              <w:rPr>
                <w:rFonts w:ascii="Times New Roman" w:hAnsi="Times New Roman" w:cs="Times New Roman"/>
                <w:sz w:val="24"/>
                <w:szCs w:val="24"/>
              </w:rPr>
            </w:pPr>
            <w:r w:rsidRPr="00366D0A">
              <w:rPr>
                <w:rFonts w:ascii="Times New Roman" w:hAnsi="Times New Roman" w:cs="Times New Roman"/>
              </w:rPr>
              <w:t>Дополнительное образование детей и взрослых</w:t>
            </w:r>
          </w:p>
        </w:tc>
        <w:tc>
          <w:tcPr>
            <w:tcW w:w="1559" w:type="dxa"/>
            <w:noWrap/>
            <w:vAlign w:val="center"/>
          </w:tcPr>
          <w:p w:rsidR="00366D0A" w:rsidRPr="00366D0A" w:rsidRDefault="00366D0A">
            <w:pPr>
              <w:jc w:val="center"/>
              <w:rPr>
                <w:rFonts w:ascii="Times New Roman" w:hAnsi="Times New Roman" w:cs="Times New Roman"/>
                <w:sz w:val="24"/>
                <w:szCs w:val="24"/>
              </w:rPr>
            </w:pPr>
            <w:r w:rsidRPr="00366D0A">
              <w:rPr>
                <w:rFonts w:ascii="Times New Roman" w:hAnsi="Times New Roman" w:cs="Times New Roman"/>
              </w:rPr>
              <w:t>4633009054</w:t>
            </w:r>
          </w:p>
        </w:tc>
        <w:tc>
          <w:tcPr>
            <w:tcW w:w="1985" w:type="dxa"/>
            <w:noWrap/>
            <w:vAlign w:val="center"/>
          </w:tcPr>
          <w:p w:rsidR="00366D0A" w:rsidRPr="00366D0A" w:rsidRDefault="00366D0A">
            <w:pPr>
              <w:jc w:val="center"/>
              <w:rPr>
                <w:rFonts w:ascii="Times New Roman" w:hAnsi="Times New Roman" w:cs="Times New Roman"/>
                <w:sz w:val="24"/>
                <w:szCs w:val="24"/>
              </w:rPr>
            </w:pPr>
            <w:r w:rsidRPr="00366D0A">
              <w:rPr>
                <w:rFonts w:ascii="Times New Roman" w:hAnsi="Times New Roman" w:cs="Times New Roman"/>
              </w:rPr>
              <w:t>1024601223415</w:t>
            </w:r>
          </w:p>
        </w:tc>
        <w:tc>
          <w:tcPr>
            <w:tcW w:w="1559" w:type="dxa"/>
          </w:tcPr>
          <w:p w:rsidR="00366D0A" w:rsidRDefault="00366D0A">
            <w:r w:rsidRPr="00C73427">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111952">
        <w:trPr>
          <w:trHeight w:val="567"/>
        </w:trPr>
        <w:tc>
          <w:tcPr>
            <w:tcW w:w="1101" w:type="dxa"/>
            <w:noWrap/>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sz w:val="24"/>
                <w:szCs w:val="24"/>
              </w:rPr>
            </w:pPr>
            <w:r w:rsidRPr="00366D0A">
              <w:rPr>
                <w:rFonts w:ascii="Times New Roman" w:hAnsi="Times New Roman" w:cs="Times New Roman"/>
              </w:rPr>
              <w:t>Муниципальное бюджетное образовательное учреждение дополнительного образования "Детская школа искусств № 9" города Курска (МБОУ ДО ДШИ № 9)</w:t>
            </w:r>
          </w:p>
        </w:tc>
        <w:tc>
          <w:tcPr>
            <w:tcW w:w="1418" w:type="dxa"/>
          </w:tcPr>
          <w:p w:rsidR="00366D0A" w:rsidRPr="00366D0A" w:rsidRDefault="00366D0A">
            <w:pPr>
              <w:rPr>
                <w:rFonts w:ascii="Times New Roman" w:hAnsi="Times New Roman" w:cs="Times New Roman"/>
                <w:sz w:val="24"/>
                <w:szCs w:val="24"/>
              </w:rPr>
            </w:pPr>
            <w:r w:rsidRPr="00366D0A">
              <w:rPr>
                <w:rFonts w:ascii="Times New Roman" w:hAnsi="Times New Roman" w:cs="Times New Roman"/>
              </w:rPr>
              <w:t>Российская Федерация, 305026, Курская область, город Курск, ул. Широкая, 2</w:t>
            </w:r>
          </w:p>
        </w:tc>
        <w:tc>
          <w:tcPr>
            <w:tcW w:w="1842" w:type="dxa"/>
          </w:tcPr>
          <w:p w:rsidR="00366D0A" w:rsidRPr="00366D0A" w:rsidRDefault="00366D0A">
            <w:pPr>
              <w:rPr>
                <w:rFonts w:ascii="Times New Roman" w:hAnsi="Times New Roman" w:cs="Times New Roman"/>
                <w:sz w:val="24"/>
                <w:szCs w:val="24"/>
              </w:rPr>
            </w:pPr>
            <w:r w:rsidRPr="00366D0A">
              <w:rPr>
                <w:rFonts w:ascii="Times New Roman" w:hAnsi="Times New Roman" w:cs="Times New Roman"/>
              </w:rPr>
              <w:t xml:space="preserve">Российская Федерация, 305026, Курская область, город Курск, ул. Широкая, 2: Российская Федерация, 305045, Курская область, город Курск, ул. Менделеева, 20 </w:t>
            </w:r>
          </w:p>
        </w:tc>
        <w:tc>
          <w:tcPr>
            <w:tcW w:w="1560" w:type="dxa"/>
          </w:tcPr>
          <w:p w:rsidR="00366D0A" w:rsidRPr="00366D0A" w:rsidRDefault="00366D0A">
            <w:pPr>
              <w:rPr>
                <w:rFonts w:ascii="Times New Roman" w:hAnsi="Times New Roman" w:cs="Times New Roman"/>
                <w:sz w:val="24"/>
                <w:szCs w:val="24"/>
              </w:rPr>
            </w:pPr>
            <w:r w:rsidRPr="00366D0A">
              <w:rPr>
                <w:rFonts w:ascii="Times New Roman" w:hAnsi="Times New Roman" w:cs="Times New Roman"/>
              </w:rPr>
              <w:t>Дополнительное образование детей и взрослых</w:t>
            </w:r>
          </w:p>
        </w:tc>
        <w:tc>
          <w:tcPr>
            <w:tcW w:w="1559" w:type="dxa"/>
            <w:noWrap/>
            <w:vAlign w:val="center"/>
          </w:tcPr>
          <w:p w:rsidR="00366D0A" w:rsidRPr="00366D0A" w:rsidRDefault="00366D0A">
            <w:pPr>
              <w:jc w:val="center"/>
              <w:rPr>
                <w:rFonts w:ascii="Times New Roman" w:hAnsi="Times New Roman" w:cs="Times New Roman"/>
                <w:sz w:val="24"/>
                <w:szCs w:val="24"/>
              </w:rPr>
            </w:pPr>
            <w:r w:rsidRPr="00366D0A">
              <w:rPr>
                <w:rFonts w:ascii="Times New Roman" w:hAnsi="Times New Roman" w:cs="Times New Roman"/>
              </w:rPr>
              <w:t>4632299054</w:t>
            </w:r>
          </w:p>
        </w:tc>
        <w:tc>
          <w:tcPr>
            <w:tcW w:w="1985" w:type="dxa"/>
            <w:noWrap/>
            <w:vAlign w:val="center"/>
          </w:tcPr>
          <w:p w:rsidR="00366D0A" w:rsidRPr="00366D0A" w:rsidRDefault="00366D0A">
            <w:pPr>
              <w:jc w:val="center"/>
              <w:rPr>
                <w:rFonts w:ascii="Times New Roman" w:hAnsi="Times New Roman" w:cs="Times New Roman"/>
                <w:sz w:val="24"/>
                <w:szCs w:val="24"/>
              </w:rPr>
            </w:pPr>
            <w:r w:rsidRPr="00366D0A">
              <w:rPr>
                <w:rFonts w:ascii="Times New Roman" w:hAnsi="Times New Roman" w:cs="Times New Roman"/>
              </w:rPr>
              <w:t>1234600006618</w:t>
            </w:r>
          </w:p>
        </w:tc>
        <w:tc>
          <w:tcPr>
            <w:tcW w:w="1559" w:type="dxa"/>
          </w:tcPr>
          <w:p w:rsidR="00366D0A" w:rsidRDefault="00366D0A">
            <w:r w:rsidRPr="00C73427">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152DC2">
        <w:trPr>
          <w:trHeight w:val="2269"/>
        </w:trPr>
        <w:tc>
          <w:tcPr>
            <w:tcW w:w="1101" w:type="dxa"/>
            <w:noWrap/>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sz w:val="24"/>
                <w:szCs w:val="24"/>
              </w:rPr>
            </w:pPr>
            <w:r w:rsidRPr="00366D0A">
              <w:rPr>
                <w:rFonts w:ascii="Times New Roman" w:hAnsi="Times New Roman" w:cs="Times New Roman"/>
              </w:rPr>
              <w:t>Областное бюджетное учреждение здравоохранения "Областная клиническая норкологическая больница" (ОБУЗ "ОКНБ")</w:t>
            </w:r>
          </w:p>
        </w:tc>
        <w:tc>
          <w:tcPr>
            <w:tcW w:w="1418" w:type="dxa"/>
          </w:tcPr>
          <w:p w:rsidR="00366D0A" w:rsidRPr="00366D0A" w:rsidRDefault="00366D0A">
            <w:pPr>
              <w:rPr>
                <w:rFonts w:ascii="Times New Roman" w:hAnsi="Times New Roman" w:cs="Times New Roman"/>
                <w:sz w:val="24"/>
                <w:szCs w:val="24"/>
              </w:rPr>
            </w:pPr>
            <w:r w:rsidRPr="00366D0A">
              <w:rPr>
                <w:rFonts w:ascii="Times New Roman" w:hAnsi="Times New Roman" w:cs="Times New Roman"/>
              </w:rPr>
              <w:t>305001, Курская область, г. Курск, ул. Дружиниская, д.2</w:t>
            </w:r>
          </w:p>
        </w:tc>
        <w:tc>
          <w:tcPr>
            <w:tcW w:w="1842" w:type="dxa"/>
          </w:tcPr>
          <w:p w:rsidR="00366D0A" w:rsidRPr="00366D0A" w:rsidRDefault="00366D0A">
            <w:pPr>
              <w:rPr>
                <w:rFonts w:ascii="Times New Roman" w:hAnsi="Times New Roman" w:cs="Times New Roman"/>
                <w:sz w:val="24"/>
                <w:szCs w:val="24"/>
              </w:rPr>
            </w:pPr>
            <w:r w:rsidRPr="00366D0A">
              <w:rPr>
                <w:rFonts w:ascii="Times New Roman" w:hAnsi="Times New Roman" w:cs="Times New Roman"/>
              </w:rPr>
              <w:t>305001, Курская область, г. Курск, ул. Дружиниская, д.2</w:t>
            </w:r>
          </w:p>
        </w:tc>
        <w:tc>
          <w:tcPr>
            <w:tcW w:w="1560" w:type="dxa"/>
          </w:tcPr>
          <w:p w:rsidR="00366D0A" w:rsidRPr="00366D0A" w:rsidRDefault="00366D0A">
            <w:pPr>
              <w:rPr>
                <w:rFonts w:ascii="Times New Roman" w:hAnsi="Times New Roman" w:cs="Times New Roman"/>
                <w:sz w:val="24"/>
                <w:szCs w:val="24"/>
              </w:rPr>
            </w:pPr>
            <w:r w:rsidRPr="00366D0A">
              <w:rPr>
                <w:rFonts w:ascii="Times New Roman" w:hAnsi="Times New Roman" w:cs="Times New Roman"/>
              </w:rPr>
              <w:t>Дополнительное профессиональное образование</w:t>
            </w:r>
          </w:p>
        </w:tc>
        <w:tc>
          <w:tcPr>
            <w:tcW w:w="1559" w:type="dxa"/>
            <w:noWrap/>
            <w:vAlign w:val="center"/>
          </w:tcPr>
          <w:p w:rsidR="00366D0A" w:rsidRPr="00366D0A" w:rsidRDefault="00366D0A">
            <w:pPr>
              <w:jc w:val="center"/>
              <w:rPr>
                <w:rFonts w:ascii="Times New Roman" w:hAnsi="Times New Roman" w:cs="Times New Roman"/>
                <w:sz w:val="24"/>
                <w:szCs w:val="24"/>
              </w:rPr>
            </w:pPr>
            <w:r w:rsidRPr="00366D0A">
              <w:rPr>
                <w:rFonts w:ascii="Times New Roman" w:hAnsi="Times New Roman" w:cs="Times New Roman"/>
              </w:rPr>
              <w:t>4629029428</w:t>
            </w:r>
          </w:p>
        </w:tc>
        <w:tc>
          <w:tcPr>
            <w:tcW w:w="1985" w:type="dxa"/>
            <w:noWrap/>
            <w:vAlign w:val="center"/>
          </w:tcPr>
          <w:p w:rsidR="00366D0A" w:rsidRPr="00366D0A" w:rsidRDefault="00366D0A">
            <w:pPr>
              <w:jc w:val="center"/>
              <w:rPr>
                <w:rFonts w:ascii="Times New Roman" w:hAnsi="Times New Roman" w:cs="Times New Roman"/>
                <w:sz w:val="24"/>
                <w:szCs w:val="24"/>
              </w:rPr>
            </w:pPr>
            <w:r w:rsidRPr="00366D0A">
              <w:rPr>
                <w:rFonts w:ascii="Times New Roman" w:hAnsi="Times New Roman" w:cs="Times New Roman"/>
              </w:rPr>
              <w:t>1024600939483</w:t>
            </w:r>
          </w:p>
        </w:tc>
        <w:tc>
          <w:tcPr>
            <w:tcW w:w="1559" w:type="dxa"/>
          </w:tcPr>
          <w:p w:rsidR="00366D0A" w:rsidRDefault="00366D0A">
            <w:r w:rsidRPr="00C73427">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111952">
        <w:trPr>
          <w:trHeight w:val="1752"/>
        </w:trPr>
        <w:tc>
          <w:tcPr>
            <w:tcW w:w="1101" w:type="dxa"/>
            <w:noWrap/>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sz w:val="24"/>
                <w:szCs w:val="24"/>
              </w:rPr>
            </w:pPr>
            <w:r w:rsidRPr="00366D0A">
              <w:rPr>
                <w:rFonts w:ascii="Times New Roman" w:hAnsi="Times New Roman" w:cs="Times New Roman"/>
              </w:rPr>
              <w:t>Индивидуальный предприниматель Сучкова Евгения Викторовна</w:t>
            </w:r>
          </w:p>
        </w:tc>
        <w:tc>
          <w:tcPr>
            <w:tcW w:w="1418" w:type="dxa"/>
          </w:tcPr>
          <w:p w:rsidR="00366D0A" w:rsidRPr="00366D0A" w:rsidRDefault="00366D0A">
            <w:pPr>
              <w:rPr>
                <w:rFonts w:ascii="Times New Roman" w:hAnsi="Times New Roman" w:cs="Times New Roman"/>
                <w:sz w:val="24"/>
                <w:szCs w:val="24"/>
              </w:rPr>
            </w:pPr>
            <w:r w:rsidRPr="00366D0A">
              <w:rPr>
                <w:rFonts w:ascii="Times New Roman" w:hAnsi="Times New Roman" w:cs="Times New Roman"/>
              </w:rPr>
              <w:t>305016, г. Курск, ул. Павлуновского, 48В, 43</w:t>
            </w:r>
          </w:p>
        </w:tc>
        <w:tc>
          <w:tcPr>
            <w:tcW w:w="1842" w:type="dxa"/>
          </w:tcPr>
          <w:p w:rsidR="00366D0A" w:rsidRPr="00366D0A" w:rsidRDefault="00366D0A">
            <w:pPr>
              <w:rPr>
                <w:rFonts w:ascii="Times New Roman" w:hAnsi="Times New Roman" w:cs="Times New Roman"/>
                <w:sz w:val="24"/>
                <w:szCs w:val="24"/>
              </w:rPr>
            </w:pPr>
            <w:r w:rsidRPr="00366D0A">
              <w:rPr>
                <w:rFonts w:ascii="Times New Roman" w:hAnsi="Times New Roman" w:cs="Times New Roman"/>
              </w:rPr>
              <w:t>305025, обл. Курская, г. Курск, проезд Магистральный, д. 9А помещение 2</w:t>
            </w:r>
          </w:p>
        </w:tc>
        <w:tc>
          <w:tcPr>
            <w:tcW w:w="1560" w:type="dxa"/>
          </w:tcPr>
          <w:p w:rsidR="00366D0A" w:rsidRPr="00366D0A" w:rsidRDefault="00366D0A">
            <w:pPr>
              <w:rPr>
                <w:rFonts w:ascii="Times New Roman" w:hAnsi="Times New Roman" w:cs="Times New Roman"/>
                <w:sz w:val="24"/>
                <w:szCs w:val="24"/>
              </w:rPr>
            </w:pPr>
            <w:r w:rsidRPr="00366D0A">
              <w:rPr>
                <w:rFonts w:ascii="Times New Roman" w:hAnsi="Times New Roman" w:cs="Times New Roman"/>
              </w:rPr>
              <w:t>Дополнительное образование детей и взрослых</w:t>
            </w:r>
          </w:p>
        </w:tc>
        <w:tc>
          <w:tcPr>
            <w:tcW w:w="1559" w:type="dxa"/>
            <w:noWrap/>
            <w:vAlign w:val="center"/>
          </w:tcPr>
          <w:p w:rsidR="00366D0A" w:rsidRPr="00366D0A" w:rsidRDefault="00366D0A">
            <w:pPr>
              <w:jc w:val="center"/>
              <w:rPr>
                <w:rFonts w:ascii="Times New Roman" w:hAnsi="Times New Roman" w:cs="Times New Roman"/>
                <w:sz w:val="24"/>
                <w:szCs w:val="24"/>
              </w:rPr>
            </w:pPr>
            <w:r w:rsidRPr="00366D0A">
              <w:rPr>
                <w:rFonts w:ascii="Times New Roman" w:hAnsi="Times New Roman" w:cs="Times New Roman"/>
              </w:rPr>
              <w:t>463232861068</w:t>
            </w:r>
          </w:p>
        </w:tc>
        <w:tc>
          <w:tcPr>
            <w:tcW w:w="1985" w:type="dxa"/>
            <w:noWrap/>
            <w:vAlign w:val="center"/>
          </w:tcPr>
          <w:p w:rsidR="00366D0A" w:rsidRPr="00366D0A" w:rsidRDefault="00366D0A">
            <w:pPr>
              <w:jc w:val="center"/>
              <w:rPr>
                <w:rFonts w:ascii="Times New Roman" w:hAnsi="Times New Roman" w:cs="Times New Roman"/>
                <w:sz w:val="24"/>
                <w:szCs w:val="24"/>
              </w:rPr>
            </w:pPr>
            <w:r w:rsidRPr="00366D0A">
              <w:rPr>
                <w:rFonts w:ascii="Times New Roman" w:hAnsi="Times New Roman" w:cs="Times New Roman"/>
              </w:rPr>
              <w:t>313463218500023</w:t>
            </w:r>
          </w:p>
        </w:tc>
        <w:tc>
          <w:tcPr>
            <w:tcW w:w="1559" w:type="dxa"/>
          </w:tcPr>
          <w:p w:rsidR="00366D0A" w:rsidRDefault="00366D0A">
            <w:r w:rsidRPr="00C73427">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152DC2">
        <w:trPr>
          <w:trHeight w:val="2269"/>
        </w:trPr>
        <w:tc>
          <w:tcPr>
            <w:tcW w:w="1101" w:type="dxa"/>
            <w:noWrap/>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sz w:val="24"/>
                <w:szCs w:val="24"/>
              </w:rPr>
            </w:pPr>
            <w:r w:rsidRPr="00366D0A">
              <w:rPr>
                <w:rFonts w:ascii="Times New Roman" w:hAnsi="Times New Roman" w:cs="Times New Roman"/>
              </w:rPr>
              <w:t>Областное бюджетное учреждение "Курская областная ветеринарная лаборатория" (ОБУ "Курская облветлаборатория")</w:t>
            </w:r>
          </w:p>
        </w:tc>
        <w:tc>
          <w:tcPr>
            <w:tcW w:w="1418" w:type="dxa"/>
          </w:tcPr>
          <w:p w:rsidR="00366D0A" w:rsidRPr="00366D0A" w:rsidRDefault="00366D0A">
            <w:pPr>
              <w:rPr>
                <w:rFonts w:ascii="Times New Roman" w:hAnsi="Times New Roman" w:cs="Times New Roman"/>
                <w:sz w:val="24"/>
                <w:szCs w:val="24"/>
              </w:rPr>
            </w:pPr>
            <w:r w:rsidRPr="00366D0A">
              <w:rPr>
                <w:rFonts w:ascii="Times New Roman" w:hAnsi="Times New Roman" w:cs="Times New Roman"/>
              </w:rPr>
              <w:t>305003, Курская область, г. Курск, пер. Верхнеказацкий, д.9</w:t>
            </w:r>
          </w:p>
        </w:tc>
        <w:tc>
          <w:tcPr>
            <w:tcW w:w="1842" w:type="dxa"/>
          </w:tcPr>
          <w:p w:rsidR="00366D0A" w:rsidRPr="00366D0A" w:rsidRDefault="00366D0A">
            <w:pPr>
              <w:rPr>
                <w:rFonts w:ascii="Times New Roman" w:hAnsi="Times New Roman" w:cs="Times New Roman"/>
                <w:sz w:val="24"/>
                <w:szCs w:val="24"/>
              </w:rPr>
            </w:pPr>
            <w:r w:rsidRPr="00366D0A">
              <w:rPr>
                <w:rFonts w:ascii="Times New Roman" w:hAnsi="Times New Roman" w:cs="Times New Roman"/>
              </w:rPr>
              <w:t> </w:t>
            </w:r>
          </w:p>
        </w:tc>
        <w:tc>
          <w:tcPr>
            <w:tcW w:w="1560" w:type="dxa"/>
          </w:tcPr>
          <w:p w:rsidR="00366D0A" w:rsidRPr="00366D0A" w:rsidRDefault="00366D0A">
            <w:pPr>
              <w:rPr>
                <w:rFonts w:ascii="Times New Roman" w:hAnsi="Times New Roman" w:cs="Times New Roman"/>
                <w:sz w:val="24"/>
                <w:szCs w:val="24"/>
              </w:rPr>
            </w:pPr>
            <w:r w:rsidRPr="00366D0A">
              <w:rPr>
                <w:rFonts w:ascii="Times New Roman" w:hAnsi="Times New Roman" w:cs="Times New Roman"/>
              </w:rPr>
              <w:t>Дополнительное профессиональное образование</w:t>
            </w:r>
          </w:p>
        </w:tc>
        <w:tc>
          <w:tcPr>
            <w:tcW w:w="1559" w:type="dxa"/>
            <w:noWrap/>
            <w:vAlign w:val="center"/>
          </w:tcPr>
          <w:p w:rsidR="00366D0A" w:rsidRPr="00366D0A" w:rsidRDefault="00366D0A">
            <w:pPr>
              <w:jc w:val="center"/>
              <w:rPr>
                <w:rFonts w:ascii="Times New Roman" w:hAnsi="Times New Roman" w:cs="Times New Roman"/>
                <w:sz w:val="24"/>
                <w:szCs w:val="24"/>
              </w:rPr>
            </w:pPr>
            <w:r w:rsidRPr="00366D0A">
              <w:rPr>
                <w:rFonts w:ascii="Times New Roman" w:hAnsi="Times New Roman" w:cs="Times New Roman"/>
              </w:rPr>
              <w:t>4632039828</w:t>
            </w:r>
          </w:p>
        </w:tc>
        <w:tc>
          <w:tcPr>
            <w:tcW w:w="1985" w:type="dxa"/>
            <w:noWrap/>
            <w:vAlign w:val="center"/>
          </w:tcPr>
          <w:p w:rsidR="00366D0A" w:rsidRPr="00366D0A" w:rsidRDefault="00366D0A">
            <w:pPr>
              <w:jc w:val="center"/>
              <w:rPr>
                <w:rFonts w:ascii="Times New Roman" w:hAnsi="Times New Roman" w:cs="Times New Roman"/>
                <w:sz w:val="24"/>
                <w:szCs w:val="24"/>
              </w:rPr>
            </w:pPr>
            <w:r w:rsidRPr="00366D0A">
              <w:rPr>
                <w:rFonts w:ascii="Times New Roman" w:hAnsi="Times New Roman" w:cs="Times New Roman"/>
              </w:rPr>
              <w:t>1044637002222</w:t>
            </w:r>
          </w:p>
        </w:tc>
        <w:tc>
          <w:tcPr>
            <w:tcW w:w="1559" w:type="dxa"/>
          </w:tcPr>
          <w:p w:rsidR="00366D0A" w:rsidRDefault="00366D0A">
            <w:r w:rsidRPr="00C73427">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111952">
        <w:trPr>
          <w:trHeight w:val="1418"/>
        </w:trPr>
        <w:tc>
          <w:tcPr>
            <w:tcW w:w="1101" w:type="dxa"/>
            <w:noWrap/>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sz w:val="24"/>
                <w:szCs w:val="24"/>
              </w:rPr>
            </w:pPr>
            <w:r w:rsidRPr="00366D0A">
              <w:rPr>
                <w:rFonts w:ascii="Times New Roman" w:hAnsi="Times New Roman" w:cs="Times New Roman"/>
              </w:rPr>
              <w:t>Областное казенное учреждение социального обслуживания "Солнцевский центр социальной помощи семье и детям "Успех" (ОКУ "Солнцевский центр соцпомощи "Успех")</w:t>
            </w:r>
          </w:p>
        </w:tc>
        <w:tc>
          <w:tcPr>
            <w:tcW w:w="1418" w:type="dxa"/>
          </w:tcPr>
          <w:p w:rsidR="00366D0A" w:rsidRPr="00366D0A" w:rsidRDefault="00366D0A">
            <w:pPr>
              <w:rPr>
                <w:rFonts w:ascii="Times New Roman" w:hAnsi="Times New Roman" w:cs="Times New Roman"/>
                <w:sz w:val="24"/>
                <w:szCs w:val="24"/>
              </w:rPr>
            </w:pPr>
            <w:r w:rsidRPr="00366D0A">
              <w:rPr>
                <w:rFonts w:ascii="Times New Roman" w:hAnsi="Times New Roman" w:cs="Times New Roman"/>
              </w:rPr>
              <w:t>306120, Курская область, Солнцевский р-н, рп. Солнцево, ул. Ленина, д. 16</w:t>
            </w:r>
          </w:p>
        </w:tc>
        <w:tc>
          <w:tcPr>
            <w:tcW w:w="1842" w:type="dxa"/>
          </w:tcPr>
          <w:p w:rsidR="00366D0A" w:rsidRPr="00366D0A" w:rsidRDefault="00366D0A">
            <w:pPr>
              <w:rPr>
                <w:rFonts w:ascii="Times New Roman" w:hAnsi="Times New Roman" w:cs="Times New Roman"/>
                <w:sz w:val="24"/>
                <w:szCs w:val="24"/>
              </w:rPr>
            </w:pPr>
            <w:r w:rsidRPr="00366D0A">
              <w:rPr>
                <w:rFonts w:ascii="Times New Roman" w:hAnsi="Times New Roman" w:cs="Times New Roman"/>
              </w:rPr>
              <w:t>306120, Российская Федерация, Курская область, Солнцевский район, поселок Солнцево, улица Ленина, дом 14</w:t>
            </w:r>
          </w:p>
        </w:tc>
        <w:tc>
          <w:tcPr>
            <w:tcW w:w="1560" w:type="dxa"/>
          </w:tcPr>
          <w:p w:rsidR="00366D0A" w:rsidRPr="00366D0A" w:rsidRDefault="00366D0A">
            <w:pPr>
              <w:rPr>
                <w:rFonts w:ascii="Times New Roman" w:hAnsi="Times New Roman" w:cs="Times New Roman"/>
                <w:sz w:val="24"/>
                <w:szCs w:val="24"/>
              </w:rPr>
            </w:pPr>
            <w:r w:rsidRPr="00366D0A">
              <w:rPr>
                <w:rFonts w:ascii="Times New Roman" w:hAnsi="Times New Roman" w:cs="Times New Roman"/>
              </w:rPr>
              <w:t>Дополнительное образование детей и взрослых</w:t>
            </w:r>
          </w:p>
        </w:tc>
        <w:tc>
          <w:tcPr>
            <w:tcW w:w="1559" w:type="dxa"/>
            <w:noWrap/>
            <w:vAlign w:val="center"/>
          </w:tcPr>
          <w:p w:rsidR="00366D0A" w:rsidRPr="00366D0A" w:rsidRDefault="00366D0A">
            <w:pPr>
              <w:jc w:val="center"/>
              <w:rPr>
                <w:rFonts w:ascii="Times New Roman" w:hAnsi="Times New Roman" w:cs="Times New Roman"/>
                <w:sz w:val="24"/>
                <w:szCs w:val="24"/>
              </w:rPr>
            </w:pPr>
            <w:r w:rsidRPr="00366D0A">
              <w:rPr>
                <w:rFonts w:ascii="Times New Roman" w:hAnsi="Times New Roman" w:cs="Times New Roman"/>
              </w:rPr>
              <w:t>4622003822</w:t>
            </w:r>
          </w:p>
        </w:tc>
        <w:tc>
          <w:tcPr>
            <w:tcW w:w="1985" w:type="dxa"/>
            <w:noWrap/>
            <w:vAlign w:val="center"/>
          </w:tcPr>
          <w:p w:rsidR="00366D0A" w:rsidRPr="00366D0A" w:rsidRDefault="00366D0A">
            <w:pPr>
              <w:jc w:val="center"/>
              <w:rPr>
                <w:rFonts w:ascii="Times New Roman" w:hAnsi="Times New Roman" w:cs="Times New Roman"/>
                <w:sz w:val="24"/>
                <w:szCs w:val="24"/>
              </w:rPr>
            </w:pPr>
            <w:r w:rsidRPr="00366D0A">
              <w:rPr>
                <w:rFonts w:ascii="Times New Roman" w:hAnsi="Times New Roman" w:cs="Times New Roman"/>
              </w:rPr>
              <w:t>1024600664681</w:t>
            </w:r>
          </w:p>
        </w:tc>
        <w:tc>
          <w:tcPr>
            <w:tcW w:w="1559" w:type="dxa"/>
          </w:tcPr>
          <w:p w:rsidR="00366D0A" w:rsidRDefault="00366D0A">
            <w:r w:rsidRPr="00C73427">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152DC2">
        <w:trPr>
          <w:trHeight w:val="2269"/>
        </w:trPr>
        <w:tc>
          <w:tcPr>
            <w:tcW w:w="1101" w:type="dxa"/>
            <w:noWrap/>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sz w:val="24"/>
                <w:szCs w:val="24"/>
              </w:rPr>
            </w:pPr>
            <w:r w:rsidRPr="00366D0A">
              <w:rPr>
                <w:rFonts w:ascii="Times New Roman" w:hAnsi="Times New Roman" w:cs="Times New Roman"/>
              </w:rPr>
              <w:t>Частное образовательное учреждение дополнительного профессионального образования "Школа 46" (ЧОУ ДПО "Школа 46")</w:t>
            </w:r>
          </w:p>
        </w:tc>
        <w:tc>
          <w:tcPr>
            <w:tcW w:w="1418" w:type="dxa"/>
          </w:tcPr>
          <w:p w:rsidR="00366D0A" w:rsidRPr="00366D0A" w:rsidRDefault="00366D0A">
            <w:pPr>
              <w:rPr>
                <w:rFonts w:ascii="Times New Roman" w:hAnsi="Times New Roman" w:cs="Times New Roman"/>
                <w:sz w:val="24"/>
                <w:szCs w:val="24"/>
              </w:rPr>
            </w:pPr>
            <w:r w:rsidRPr="00366D0A">
              <w:rPr>
                <w:rFonts w:ascii="Times New Roman" w:hAnsi="Times New Roman" w:cs="Times New Roman"/>
              </w:rPr>
              <w:t>305520, Курская область, м.р-н Курский, с.п. Моковский сельсовет, д. 1-я Моква, ул. Школьная, д. 11Б</w:t>
            </w:r>
          </w:p>
        </w:tc>
        <w:tc>
          <w:tcPr>
            <w:tcW w:w="1842" w:type="dxa"/>
          </w:tcPr>
          <w:p w:rsidR="00366D0A" w:rsidRPr="00366D0A" w:rsidRDefault="00366D0A">
            <w:pPr>
              <w:rPr>
                <w:rFonts w:ascii="Times New Roman" w:hAnsi="Times New Roman" w:cs="Times New Roman"/>
                <w:sz w:val="24"/>
                <w:szCs w:val="24"/>
              </w:rPr>
            </w:pPr>
            <w:r w:rsidRPr="00366D0A">
              <w:rPr>
                <w:rFonts w:ascii="Times New Roman" w:hAnsi="Times New Roman" w:cs="Times New Roman"/>
              </w:rPr>
              <w:t> </w:t>
            </w:r>
          </w:p>
        </w:tc>
        <w:tc>
          <w:tcPr>
            <w:tcW w:w="1560" w:type="dxa"/>
          </w:tcPr>
          <w:p w:rsidR="00366D0A" w:rsidRPr="00366D0A" w:rsidRDefault="00366D0A">
            <w:pPr>
              <w:rPr>
                <w:rFonts w:ascii="Times New Roman" w:hAnsi="Times New Roman" w:cs="Times New Roman"/>
                <w:sz w:val="24"/>
                <w:szCs w:val="24"/>
              </w:rPr>
            </w:pPr>
            <w:r w:rsidRPr="00366D0A">
              <w:rPr>
                <w:rFonts w:ascii="Times New Roman" w:hAnsi="Times New Roman" w:cs="Times New Roman"/>
              </w:rPr>
              <w:t>Профессиональное обучение</w:t>
            </w:r>
          </w:p>
        </w:tc>
        <w:tc>
          <w:tcPr>
            <w:tcW w:w="1559" w:type="dxa"/>
            <w:noWrap/>
            <w:vAlign w:val="center"/>
          </w:tcPr>
          <w:p w:rsidR="00366D0A" w:rsidRPr="00366D0A" w:rsidRDefault="00366D0A">
            <w:pPr>
              <w:jc w:val="center"/>
              <w:rPr>
                <w:rFonts w:ascii="Times New Roman" w:hAnsi="Times New Roman" w:cs="Times New Roman"/>
                <w:sz w:val="24"/>
                <w:szCs w:val="24"/>
              </w:rPr>
            </w:pPr>
            <w:r w:rsidRPr="00366D0A">
              <w:rPr>
                <w:rFonts w:ascii="Times New Roman" w:hAnsi="Times New Roman" w:cs="Times New Roman"/>
              </w:rPr>
              <w:t>4600000610</w:t>
            </w:r>
          </w:p>
        </w:tc>
        <w:tc>
          <w:tcPr>
            <w:tcW w:w="1985" w:type="dxa"/>
            <w:noWrap/>
            <w:vAlign w:val="center"/>
          </w:tcPr>
          <w:p w:rsidR="00366D0A" w:rsidRPr="00366D0A" w:rsidRDefault="00366D0A">
            <w:pPr>
              <w:jc w:val="center"/>
              <w:rPr>
                <w:rFonts w:ascii="Times New Roman" w:hAnsi="Times New Roman" w:cs="Times New Roman"/>
                <w:sz w:val="24"/>
                <w:szCs w:val="24"/>
              </w:rPr>
            </w:pPr>
            <w:r w:rsidRPr="00366D0A">
              <w:rPr>
                <w:rFonts w:ascii="Times New Roman" w:hAnsi="Times New Roman" w:cs="Times New Roman"/>
              </w:rPr>
              <w:t>1234600001514</w:t>
            </w:r>
          </w:p>
        </w:tc>
        <w:tc>
          <w:tcPr>
            <w:tcW w:w="1559" w:type="dxa"/>
          </w:tcPr>
          <w:p w:rsidR="00366D0A" w:rsidRDefault="00366D0A">
            <w:r w:rsidRPr="00C73427">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152DC2">
        <w:trPr>
          <w:trHeight w:val="2269"/>
        </w:trPr>
        <w:tc>
          <w:tcPr>
            <w:tcW w:w="1101" w:type="dxa"/>
            <w:noWrap/>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sz w:val="24"/>
                <w:szCs w:val="24"/>
              </w:rPr>
            </w:pPr>
            <w:r w:rsidRPr="00366D0A">
              <w:rPr>
                <w:rFonts w:ascii="Times New Roman" w:hAnsi="Times New Roman" w:cs="Times New Roman"/>
              </w:rPr>
              <w:t>Индивидуальный предприниматель Литвина Анна Юрьевна</w:t>
            </w:r>
          </w:p>
        </w:tc>
        <w:tc>
          <w:tcPr>
            <w:tcW w:w="1418" w:type="dxa"/>
          </w:tcPr>
          <w:p w:rsidR="00366D0A" w:rsidRPr="00366D0A" w:rsidRDefault="00366D0A">
            <w:pPr>
              <w:rPr>
                <w:rFonts w:ascii="Times New Roman" w:hAnsi="Times New Roman" w:cs="Times New Roman"/>
                <w:sz w:val="24"/>
                <w:szCs w:val="24"/>
              </w:rPr>
            </w:pPr>
            <w:r w:rsidRPr="00366D0A">
              <w:rPr>
                <w:rFonts w:ascii="Times New Roman" w:hAnsi="Times New Roman" w:cs="Times New Roman"/>
              </w:rPr>
              <w:t>307250, Курская обл, г. Курчатов, ул. Набережная, 7, 176</w:t>
            </w:r>
          </w:p>
        </w:tc>
        <w:tc>
          <w:tcPr>
            <w:tcW w:w="1842" w:type="dxa"/>
          </w:tcPr>
          <w:p w:rsidR="00366D0A" w:rsidRPr="00366D0A" w:rsidRDefault="00366D0A">
            <w:pPr>
              <w:rPr>
                <w:rFonts w:ascii="Times New Roman" w:hAnsi="Times New Roman" w:cs="Times New Roman"/>
                <w:sz w:val="24"/>
                <w:szCs w:val="24"/>
              </w:rPr>
            </w:pPr>
            <w:r w:rsidRPr="00366D0A">
              <w:rPr>
                <w:rFonts w:ascii="Times New Roman" w:hAnsi="Times New Roman" w:cs="Times New Roman"/>
              </w:rPr>
              <w:t>307250, Курская обл, г. Курчатов, ул. Набережная, 7, 176</w:t>
            </w:r>
          </w:p>
        </w:tc>
        <w:tc>
          <w:tcPr>
            <w:tcW w:w="1560" w:type="dxa"/>
          </w:tcPr>
          <w:p w:rsidR="00366D0A" w:rsidRPr="00366D0A" w:rsidRDefault="00366D0A">
            <w:pPr>
              <w:rPr>
                <w:rFonts w:ascii="Times New Roman" w:hAnsi="Times New Roman" w:cs="Times New Roman"/>
                <w:sz w:val="24"/>
                <w:szCs w:val="24"/>
              </w:rPr>
            </w:pPr>
            <w:r w:rsidRPr="00366D0A">
              <w:rPr>
                <w:rFonts w:ascii="Times New Roman" w:hAnsi="Times New Roman" w:cs="Times New Roman"/>
              </w:rPr>
              <w:t>Дополнительное образование детей и взрослых</w:t>
            </w:r>
          </w:p>
        </w:tc>
        <w:tc>
          <w:tcPr>
            <w:tcW w:w="1559" w:type="dxa"/>
            <w:noWrap/>
            <w:vAlign w:val="center"/>
          </w:tcPr>
          <w:p w:rsidR="00366D0A" w:rsidRPr="00366D0A" w:rsidRDefault="00366D0A">
            <w:pPr>
              <w:jc w:val="center"/>
              <w:rPr>
                <w:rFonts w:ascii="Times New Roman" w:hAnsi="Times New Roman" w:cs="Times New Roman"/>
                <w:sz w:val="24"/>
                <w:szCs w:val="24"/>
              </w:rPr>
            </w:pPr>
            <w:r w:rsidRPr="00366D0A">
              <w:rPr>
                <w:rFonts w:ascii="Times New Roman" w:hAnsi="Times New Roman" w:cs="Times New Roman"/>
              </w:rPr>
              <w:t>463405446920</w:t>
            </w:r>
          </w:p>
        </w:tc>
        <w:tc>
          <w:tcPr>
            <w:tcW w:w="1985" w:type="dxa"/>
            <w:noWrap/>
            <w:vAlign w:val="center"/>
          </w:tcPr>
          <w:p w:rsidR="00366D0A" w:rsidRPr="00366D0A" w:rsidRDefault="00366D0A">
            <w:pPr>
              <w:jc w:val="center"/>
              <w:rPr>
                <w:rFonts w:ascii="Times New Roman" w:hAnsi="Times New Roman" w:cs="Times New Roman"/>
                <w:sz w:val="24"/>
                <w:szCs w:val="24"/>
              </w:rPr>
            </w:pPr>
            <w:r w:rsidRPr="00366D0A">
              <w:rPr>
                <w:rFonts w:ascii="Times New Roman" w:hAnsi="Times New Roman" w:cs="Times New Roman"/>
              </w:rPr>
              <w:t>318463200014993</w:t>
            </w:r>
          </w:p>
        </w:tc>
        <w:tc>
          <w:tcPr>
            <w:tcW w:w="1559" w:type="dxa"/>
          </w:tcPr>
          <w:p w:rsidR="00366D0A" w:rsidRDefault="00366D0A">
            <w:r w:rsidRPr="00C73427">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152DC2">
        <w:trPr>
          <w:trHeight w:val="2269"/>
        </w:trPr>
        <w:tc>
          <w:tcPr>
            <w:tcW w:w="1101" w:type="dxa"/>
            <w:noWrap/>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sz w:val="24"/>
                <w:szCs w:val="24"/>
              </w:rPr>
            </w:pPr>
            <w:r w:rsidRPr="00366D0A">
              <w:rPr>
                <w:rFonts w:ascii="Times New Roman" w:hAnsi="Times New Roman" w:cs="Times New Roman"/>
              </w:rPr>
              <w:t>Областное казенное учреждение социального обслуживания "Щигровский центр социальной помощи семье и детям "Импульс" (ОКУ "Щигровский центр соцпомощи семье и детям "Импульс", ОКУ "Щигровский центр соцпомощи "Импульс", ОКУ "Центр "Импульс", ОКУ "Центр соцпомощи "Импульс")</w:t>
            </w:r>
          </w:p>
        </w:tc>
        <w:tc>
          <w:tcPr>
            <w:tcW w:w="1418" w:type="dxa"/>
          </w:tcPr>
          <w:p w:rsidR="00366D0A" w:rsidRPr="00366D0A" w:rsidRDefault="00366D0A">
            <w:pPr>
              <w:rPr>
                <w:rFonts w:ascii="Times New Roman" w:hAnsi="Times New Roman" w:cs="Times New Roman"/>
                <w:sz w:val="24"/>
                <w:szCs w:val="24"/>
              </w:rPr>
            </w:pPr>
            <w:r w:rsidRPr="00366D0A">
              <w:rPr>
                <w:rFonts w:ascii="Times New Roman" w:hAnsi="Times New Roman" w:cs="Times New Roman"/>
              </w:rPr>
              <w:t xml:space="preserve">306530, Курская область, р-н Щигровский, сл. Пригородняя, ул. Комарова, д.67 </w:t>
            </w:r>
          </w:p>
        </w:tc>
        <w:tc>
          <w:tcPr>
            <w:tcW w:w="1842" w:type="dxa"/>
          </w:tcPr>
          <w:p w:rsidR="00366D0A" w:rsidRPr="00366D0A" w:rsidRDefault="00366D0A">
            <w:pPr>
              <w:rPr>
                <w:rFonts w:ascii="Times New Roman" w:hAnsi="Times New Roman" w:cs="Times New Roman"/>
                <w:sz w:val="24"/>
                <w:szCs w:val="24"/>
              </w:rPr>
            </w:pPr>
            <w:r w:rsidRPr="00366D0A">
              <w:rPr>
                <w:rFonts w:ascii="Times New Roman" w:hAnsi="Times New Roman" w:cs="Times New Roman"/>
              </w:rPr>
              <w:t xml:space="preserve">306530, Курская область, р-н Щигровский, сл. Пригородняя, ул. Комарова, д.67 </w:t>
            </w:r>
          </w:p>
        </w:tc>
        <w:tc>
          <w:tcPr>
            <w:tcW w:w="1560" w:type="dxa"/>
          </w:tcPr>
          <w:p w:rsidR="00366D0A" w:rsidRPr="00366D0A" w:rsidRDefault="00366D0A">
            <w:pPr>
              <w:rPr>
                <w:rFonts w:ascii="Times New Roman" w:hAnsi="Times New Roman" w:cs="Times New Roman"/>
                <w:sz w:val="24"/>
                <w:szCs w:val="24"/>
              </w:rPr>
            </w:pPr>
            <w:r w:rsidRPr="00366D0A">
              <w:rPr>
                <w:rFonts w:ascii="Times New Roman" w:hAnsi="Times New Roman" w:cs="Times New Roman"/>
              </w:rPr>
              <w:t>Дополнительное образование детей и взрослых</w:t>
            </w:r>
          </w:p>
        </w:tc>
        <w:tc>
          <w:tcPr>
            <w:tcW w:w="1559" w:type="dxa"/>
            <w:noWrap/>
            <w:vAlign w:val="center"/>
          </w:tcPr>
          <w:p w:rsidR="00366D0A" w:rsidRPr="00366D0A" w:rsidRDefault="00366D0A">
            <w:pPr>
              <w:jc w:val="center"/>
              <w:rPr>
                <w:rFonts w:ascii="Times New Roman" w:hAnsi="Times New Roman" w:cs="Times New Roman"/>
                <w:sz w:val="24"/>
                <w:szCs w:val="24"/>
              </w:rPr>
            </w:pPr>
            <w:r w:rsidRPr="00366D0A">
              <w:rPr>
                <w:rFonts w:ascii="Times New Roman" w:hAnsi="Times New Roman" w:cs="Times New Roman"/>
              </w:rPr>
              <w:t>4628002800</w:t>
            </w:r>
          </w:p>
        </w:tc>
        <w:tc>
          <w:tcPr>
            <w:tcW w:w="1985" w:type="dxa"/>
            <w:noWrap/>
            <w:vAlign w:val="center"/>
          </w:tcPr>
          <w:p w:rsidR="00366D0A" w:rsidRPr="00366D0A" w:rsidRDefault="00366D0A">
            <w:pPr>
              <w:jc w:val="center"/>
              <w:rPr>
                <w:rFonts w:ascii="Times New Roman" w:hAnsi="Times New Roman" w:cs="Times New Roman"/>
                <w:sz w:val="24"/>
                <w:szCs w:val="24"/>
              </w:rPr>
            </w:pPr>
            <w:r w:rsidRPr="00366D0A">
              <w:rPr>
                <w:rFonts w:ascii="Times New Roman" w:hAnsi="Times New Roman" w:cs="Times New Roman"/>
              </w:rPr>
              <w:t>1024600840770</w:t>
            </w:r>
          </w:p>
        </w:tc>
        <w:tc>
          <w:tcPr>
            <w:tcW w:w="1559" w:type="dxa"/>
          </w:tcPr>
          <w:p w:rsidR="00366D0A" w:rsidRDefault="00366D0A">
            <w:r w:rsidRPr="00C73427">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152DC2">
        <w:trPr>
          <w:trHeight w:val="2269"/>
        </w:trPr>
        <w:tc>
          <w:tcPr>
            <w:tcW w:w="1101" w:type="dxa"/>
            <w:noWrap/>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sz w:val="24"/>
                <w:szCs w:val="24"/>
              </w:rPr>
            </w:pPr>
            <w:r w:rsidRPr="00366D0A">
              <w:rPr>
                <w:rFonts w:ascii="Times New Roman" w:hAnsi="Times New Roman" w:cs="Times New Roman"/>
              </w:rPr>
              <w:t>Ассоциация "Футбольный клуб "Авангард" (АФК "Авангард")</w:t>
            </w:r>
          </w:p>
        </w:tc>
        <w:tc>
          <w:tcPr>
            <w:tcW w:w="1418" w:type="dxa"/>
          </w:tcPr>
          <w:p w:rsidR="00366D0A" w:rsidRPr="00366D0A" w:rsidRDefault="00366D0A">
            <w:pPr>
              <w:rPr>
                <w:rFonts w:ascii="Times New Roman" w:hAnsi="Times New Roman" w:cs="Times New Roman"/>
                <w:sz w:val="24"/>
                <w:szCs w:val="24"/>
              </w:rPr>
            </w:pPr>
            <w:r w:rsidRPr="00366D0A">
              <w:rPr>
                <w:rFonts w:ascii="Times New Roman" w:hAnsi="Times New Roman" w:cs="Times New Roman"/>
              </w:rPr>
              <w:t>305000, г. Курск, ул. Ленина, д. 58</w:t>
            </w:r>
          </w:p>
        </w:tc>
        <w:tc>
          <w:tcPr>
            <w:tcW w:w="1842" w:type="dxa"/>
          </w:tcPr>
          <w:p w:rsidR="00366D0A" w:rsidRPr="00366D0A" w:rsidRDefault="00366D0A">
            <w:pPr>
              <w:rPr>
                <w:rFonts w:ascii="Times New Roman" w:hAnsi="Times New Roman" w:cs="Times New Roman"/>
                <w:sz w:val="24"/>
                <w:szCs w:val="24"/>
              </w:rPr>
            </w:pPr>
            <w:r w:rsidRPr="00366D0A">
              <w:rPr>
                <w:rFonts w:ascii="Times New Roman" w:hAnsi="Times New Roman" w:cs="Times New Roman"/>
              </w:rPr>
              <w:t>305044, г. Курск, ул. 2-я Рабочая, д. 23; 305007, г. Курск, ул. Заводская - Ольшанского (футбольное поле); 305007, г. Курск, ул. Сумская, зд. 6</w:t>
            </w:r>
          </w:p>
        </w:tc>
        <w:tc>
          <w:tcPr>
            <w:tcW w:w="1560" w:type="dxa"/>
          </w:tcPr>
          <w:p w:rsidR="00366D0A" w:rsidRPr="00366D0A" w:rsidRDefault="00366D0A">
            <w:pPr>
              <w:rPr>
                <w:rFonts w:ascii="Times New Roman" w:hAnsi="Times New Roman" w:cs="Times New Roman"/>
                <w:sz w:val="24"/>
                <w:szCs w:val="24"/>
              </w:rPr>
            </w:pPr>
            <w:r w:rsidRPr="00366D0A">
              <w:rPr>
                <w:rFonts w:ascii="Times New Roman" w:hAnsi="Times New Roman" w:cs="Times New Roman"/>
              </w:rPr>
              <w:t>Дополнительное образование детей и взрослых Дополнительные общеобразовательные программы - дополнительные образовательные программы спортивной подготовки</w:t>
            </w:r>
          </w:p>
        </w:tc>
        <w:tc>
          <w:tcPr>
            <w:tcW w:w="1559" w:type="dxa"/>
            <w:noWrap/>
            <w:vAlign w:val="center"/>
          </w:tcPr>
          <w:p w:rsidR="00366D0A" w:rsidRPr="00366D0A" w:rsidRDefault="00366D0A">
            <w:pPr>
              <w:jc w:val="center"/>
              <w:rPr>
                <w:rFonts w:ascii="Times New Roman" w:hAnsi="Times New Roman" w:cs="Times New Roman"/>
                <w:sz w:val="24"/>
                <w:szCs w:val="24"/>
              </w:rPr>
            </w:pPr>
            <w:r w:rsidRPr="00366D0A">
              <w:rPr>
                <w:rFonts w:ascii="Times New Roman" w:hAnsi="Times New Roman" w:cs="Times New Roman"/>
              </w:rPr>
              <w:t>4632028512</w:t>
            </w:r>
          </w:p>
        </w:tc>
        <w:tc>
          <w:tcPr>
            <w:tcW w:w="1985" w:type="dxa"/>
            <w:noWrap/>
            <w:vAlign w:val="center"/>
          </w:tcPr>
          <w:p w:rsidR="00366D0A" w:rsidRPr="00366D0A" w:rsidRDefault="00366D0A">
            <w:pPr>
              <w:jc w:val="center"/>
              <w:rPr>
                <w:rFonts w:ascii="Times New Roman" w:hAnsi="Times New Roman" w:cs="Times New Roman"/>
                <w:sz w:val="24"/>
                <w:szCs w:val="24"/>
              </w:rPr>
            </w:pPr>
            <w:r w:rsidRPr="00366D0A">
              <w:rPr>
                <w:rFonts w:ascii="Times New Roman" w:hAnsi="Times New Roman" w:cs="Times New Roman"/>
              </w:rPr>
              <w:t>1034637002487</w:t>
            </w:r>
          </w:p>
        </w:tc>
        <w:tc>
          <w:tcPr>
            <w:tcW w:w="1559" w:type="dxa"/>
          </w:tcPr>
          <w:p w:rsidR="00366D0A" w:rsidRDefault="00366D0A">
            <w:r w:rsidRPr="00C73427">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152DC2">
        <w:trPr>
          <w:trHeight w:val="2269"/>
        </w:trPr>
        <w:tc>
          <w:tcPr>
            <w:tcW w:w="1101" w:type="dxa"/>
            <w:noWrap/>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sz w:val="24"/>
                <w:szCs w:val="24"/>
              </w:rPr>
            </w:pPr>
            <w:r w:rsidRPr="00366D0A">
              <w:rPr>
                <w:rFonts w:ascii="Times New Roman" w:hAnsi="Times New Roman" w:cs="Times New Roman"/>
              </w:rPr>
              <w:t>Автономная некоммерческая организация дополнительного образования "Центр образовательных, культурных и социальных инициатив "Добродел" (АНО ДО "Центр образовательных, культурных и социальных инициатив "Добродел")</w:t>
            </w:r>
          </w:p>
        </w:tc>
        <w:tc>
          <w:tcPr>
            <w:tcW w:w="1418" w:type="dxa"/>
          </w:tcPr>
          <w:p w:rsidR="00366D0A" w:rsidRPr="00366D0A" w:rsidRDefault="00366D0A">
            <w:pPr>
              <w:rPr>
                <w:rFonts w:ascii="Times New Roman" w:hAnsi="Times New Roman" w:cs="Times New Roman"/>
                <w:sz w:val="24"/>
                <w:szCs w:val="24"/>
              </w:rPr>
            </w:pPr>
            <w:r w:rsidRPr="00366D0A">
              <w:rPr>
                <w:rFonts w:ascii="Times New Roman" w:hAnsi="Times New Roman" w:cs="Times New Roman"/>
              </w:rPr>
              <w:t>306530, обл. Курская, г. Щигры, ул. Красная, д. 52</w:t>
            </w:r>
          </w:p>
        </w:tc>
        <w:tc>
          <w:tcPr>
            <w:tcW w:w="1842" w:type="dxa"/>
          </w:tcPr>
          <w:p w:rsidR="00366D0A" w:rsidRPr="00366D0A" w:rsidRDefault="00366D0A">
            <w:pPr>
              <w:rPr>
                <w:rFonts w:ascii="Times New Roman" w:hAnsi="Times New Roman" w:cs="Times New Roman"/>
                <w:sz w:val="24"/>
                <w:szCs w:val="24"/>
              </w:rPr>
            </w:pPr>
            <w:r w:rsidRPr="00366D0A">
              <w:rPr>
                <w:rFonts w:ascii="Times New Roman" w:hAnsi="Times New Roman" w:cs="Times New Roman"/>
              </w:rPr>
              <w:t>306530, обл. Курская, г. Щигры, ул. Красная, д. 52</w:t>
            </w:r>
          </w:p>
        </w:tc>
        <w:tc>
          <w:tcPr>
            <w:tcW w:w="1560" w:type="dxa"/>
          </w:tcPr>
          <w:p w:rsidR="00366D0A" w:rsidRPr="00366D0A" w:rsidRDefault="00366D0A">
            <w:pPr>
              <w:rPr>
                <w:rFonts w:ascii="Times New Roman" w:hAnsi="Times New Roman" w:cs="Times New Roman"/>
                <w:sz w:val="24"/>
                <w:szCs w:val="24"/>
              </w:rPr>
            </w:pPr>
            <w:r w:rsidRPr="00366D0A">
              <w:rPr>
                <w:rFonts w:ascii="Times New Roman" w:hAnsi="Times New Roman" w:cs="Times New Roman"/>
              </w:rPr>
              <w:t>Дополнительное образование детей и взрослых</w:t>
            </w:r>
          </w:p>
        </w:tc>
        <w:tc>
          <w:tcPr>
            <w:tcW w:w="1559" w:type="dxa"/>
            <w:noWrap/>
            <w:vAlign w:val="center"/>
          </w:tcPr>
          <w:p w:rsidR="00366D0A" w:rsidRPr="00366D0A" w:rsidRDefault="00366D0A">
            <w:pPr>
              <w:jc w:val="center"/>
              <w:rPr>
                <w:rFonts w:ascii="Times New Roman" w:hAnsi="Times New Roman" w:cs="Times New Roman"/>
                <w:sz w:val="24"/>
                <w:szCs w:val="24"/>
              </w:rPr>
            </w:pPr>
            <w:r w:rsidRPr="00366D0A">
              <w:rPr>
                <w:rFonts w:ascii="Times New Roman" w:hAnsi="Times New Roman" w:cs="Times New Roman"/>
              </w:rPr>
              <w:t>4600000627</w:t>
            </w:r>
          </w:p>
        </w:tc>
        <w:tc>
          <w:tcPr>
            <w:tcW w:w="1985" w:type="dxa"/>
            <w:noWrap/>
            <w:vAlign w:val="center"/>
          </w:tcPr>
          <w:p w:rsidR="00366D0A" w:rsidRPr="00366D0A" w:rsidRDefault="00366D0A">
            <w:pPr>
              <w:jc w:val="center"/>
              <w:rPr>
                <w:rFonts w:ascii="Times New Roman" w:hAnsi="Times New Roman" w:cs="Times New Roman"/>
                <w:sz w:val="24"/>
                <w:szCs w:val="24"/>
              </w:rPr>
            </w:pPr>
            <w:r w:rsidRPr="00366D0A">
              <w:rPr>
                <w:rFonts w:ascii="Times New Roman" w:hAnsi="Times New Roman" w:cs="Times New Roman"/>
              </w:rPr>
              <w:t>1234600001536</w:t>
            </w:r>
          </w:p>
        </w:tc>
        <w:tc>
          <w:tcPr>
            <w:tcW w:w="1559" w:type="dxa"/>
          </w:tcPr>
          <w:p w:rsidR="00366D0A" w:rsidRDefault="00366D0A">
            <w:r w:rsidRPr="00C73427">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152DC2">
        <w:trPr>
          <w:trHeight w:val="2269"/>
        </w:trPr>
        <w:tc>
          <w:tcPr>
            <w:tcW w:w="1101" w:type="dxa"/>
            <w:noWrap/>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sz w:val="24"/>
                <w:szCs w:val="24"/>
              </w:rPr>
            </w:pPr>
            <w:r w:rsidRPr="00366D0A">
              <w:rPr>
                <w:rFonts w:ascii="Times New Roman" w:hAnsi="Times New Roman" w:cs="Times New Roman"/>
              </w:rPr>
              <w:t>Областное бюджетное учреждение здравоохранения "Курская областная многопрофильная клиническая больница" (ОБУЗ "КОМКБ")</w:t>
            </w:r>
          </w:p>
        </w:tc>
        <w:tc>
          <w:tcPr>
            <w:tcW w:w="1418" w:type="dxa"/>
          </w:tcPr>
          <w:p w:rsidR="00366D0A" w:rsidRPr="00366D0A" w:rsidRDefault="00366D0A">
            <w:pPr>
              <w:rPr>
                <w:rFonts w:ascii="Times New Roman" w:hAnsi="Times New Roman" w:cs="Times New Roman"/>
                <w:sz w:val="24"/>
                <w:szCs w:val="24"/>
              </w:rPr>
            </w:pPr>
            <w:r w:rsidRPr="00366D0A">
              <w:rPr>
                <w:rFonts w:ascii="Times New Roman" w:hAnsi="Times New Roman" w:cs="Times New Roman"/>
              </w:rPr>
              <w:t>305007, Курская область, город Курск, ул. Сумская, д. 45 а</w:t>
            </w:r>
          </w:p>
        </w:tc>
        <w:tc>
          <w:tcPr>
            <w:tcW w:w="1842" w:type="dxa"/>
          </w:tcPr>
          <w:p w:rsidR="00366D0A" w:rsidRPr="00366D0A" w:rsidRDefault="00366D0A">
            <w:pPr>
              <w:rPr>
                <w:rFonts w:ascii="Times New Roman" w:hAnsi="Times New Roman" w:cs="Times New Roman"/>
                <w:sz w:val="24"/>
                <w:szCs w:val="24"/>
              </w:rPr>
            </w:pPr>
            <w:r w:rsidRPr="00366D0A">
              <w:rPr>
                <w:rFonts w:ascii="Times New Roman" w:hAnsi="Times New Roman" w:cs="Times New Roman"/>
              </w:rPr>
              <w:t> </w:t>
            </w:r>
          </w:p>
        </w:tc>
        <w:tc>
          <w:tcPr>
            <w:tcW w:w="1560" w:type="dxa"/>
          </w:tcPr>
          <w:p w:rsidR="00366D0A" w:rsidRPr="00366D0A" w:rsidRDefault="00366D0A">
            <w:pPr>
              <w:rPr>
                <w:rFonts w:ascii="Times New Roman" w:hAnsi="Times New Roman" w:cs="Times New Roman"/>
                <w:sz w:val="24"/>
                <w:szCs w:val="24"/>
              </w:rPr>
            </w:pPr>
            <w:r w:rsidRPr="00366D0A">
              <w:rPr>
                <w:rFonts w:ascii="Times New Roman" w:hAnsi="Times New Roman" w:cs="Times New Roman"/>
              </w:rPr>
              <w:t>Дполнительное профессиональное образование</w:t>
            </w:r>
          </w:p>
        </w:tc>
        <w:tc>
          <w:tcPr>
            <w:tcW w:w="1559" w:type="dxa"/>
            <w:noWrap/>
            <w:vAlign w:val="center"/>
          </w:tcPr>
          <w:p w:rsidR="00366D0A" w:rsidRPr="00366D0A" w:rsidRDefault="00366D0A">
            <w:pPr>
              <w:jc w:val="center"/>
              <w:rPr>
                <w:rFonts w:ascii="Times New Roman" w:hAnsi="Times New Roman" w:cs="Times New Roman"/>
                <w:sz w:val="24"/>
                <w:szCs w:val="24"/>
              </w:rPr>
            </w:pPr>
            <w:r w:rsidRPr="00366D0A">
              <w:rPr>
                <w:rFonts w:ascii="Times New Roman" w:hAnsi="Times New Roman" w:cs="Times New Roman"/>
              </w:rPr>
              <w:t>4632286337</w:t>
            </w:r>
          </w:p>
        </w:tc>
        <w:tc>
          <w:tcPr>
            <w:tcW w:w="1985" w:type="dxa"/>
            <w:noWrap/>
            <w:vAlign w:val="center"/>
          </w:tcPr>
          <w:p w:rsidR="00366D0A" w:rsidRPr="00366D0A" w:rsidRDefault="00366D0A">
            <w:pPr>
              <w:jc w:val="center"/>
              <w:rPr>
                <w:rFonts w:ascii="Times New Roman" w:hAnsi="Times New Roman" w:cs="Times New Roman"/>
                <w:sz w:val="24"/>
                <w:szCs w:val="24"/>
              </w:rPr>
            </w:pPr>
            <w:r w:rsidRPr="00366D0A">
              <w:rPr>
                <w:rFonts w:ascii="Times New Roman" w:hAnsi="Times New Roman" w:cs="Times New Roman"/>
              </w:rPr>
              <w:t>1214600011890</w:t>
            </w:r>
          </w:p>
        </w:tc>
        <w:tc>
          <w:tcPr>
            <w:tcW w:w="1559" w:type="dxa"/>
          </w:tcPr>
          <w:p w:rsidR="00366D0A" w:rsidRDefault="00366D0A">
            <w:r w:rsidRPr="00C73427">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152DC2">
        <w:trPr>
          <w:trHeight w:val="2269"/>
        </w:trPr>
        <w:tc>
          <w:tcPr>
            <w:tcW w:w="1101" w:type="dxa"/>
            <w:noWrap/>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sz w:val="24"/>
                <w:szCs w:val="24"/>
              </w:rPr>
            </w:pPr>
            <w:r w:rsidRPr="00366D0A">
              <w:rPr>
                <w:rFonts w:ascii="Times New Roman" w:hAnsi="Times New Roman" w:cs="Times New Roman"/>
              </w:rPr>
              <w:t>Областное казенное учреждение социального обслуживания "Центр сопровождения и инноваций" (ОКУСО "Центр сопровождения и инноваций")</w:t>
            </w:r>
          </w:p>
        </w:tc>
        <w:tc>
          <w:tcPr>
            <w:tcW w:w="1418" w:type="dxa"/>
          </w:tcPr>
          <w:p w:rsidR="00366D0A" w:rsidRPr="00366D0A" w:rsidRDefault="00366D0A">
            <w:pPr>
              <w:rPr>
                <w:rFonts w:ascii="Times New Roman" w:hAnsi="Times New Roman" w:cs="Times New Roman"/>
                <w:sz w:val="24"/>
                <w:szCs w:val="24"/>
              </w:rPr>
            </w:pPr>
            <w:r w:rsidRPr="00366D0A">
              <w:rPr>
                <w:rFonts w:ascii="Times New Roman" w:hAnsi="Times New Roman" w:cs="Times New Roman"/>
              </w:rPr>
              <w:t>305044, Курская область, г. Курск, ул. Союзная, д.29 А</w:t>
            </w:r>
          </w:p>
        </w:tc>
        <w:tc>
          <w:tcPr>
            <w:tcW w:w="1842" w:type="dxa"/>
          </w:tcPr>
          <w:p w:rsidR="00366D0A" w:rsidRPr="00366D0A" w:rsidRDefault="00366D0A">
            <w:pPr>
              <w:rPr>
                <w:rFonts w:ascii="Times New Roman" w:hAnsi="Times New Roman" w:cs="Times New Roman"/>
                <w:sz w:val="24"/>
                <w:szCs w:val="24"/>
              </w:rPr>
            </w:pPr>
            <w:r w:rsidRPr="00366D0A">
              <w:rPr>
                <w:rFonts w:ascii="Times New Roman" w:hAnsi="Times New Roman" w:cs="Times New Roman"/>
              </w:rPr>
              <w:t> </w:t>
            </w:r>
          </w:p>
        </w:tc>
        <w:tc>
          <w:tcPr>
            <w:tcW w:w="1560" w:type="dxa"/>
          </w:tcPr>
          <w:p w:rsidR="00366D0A" w:rsidRPr="00366D0A" w:rsidRDefault="00366D0A">
            <w:pPr>
              <w:rPr>
                <w:rFonts w:ascii="Times New Roman" w:hAnsi="Times New Roman" w:cs="Times New Roman"/>
                <w:sz w:val="24"/>
                <w:szCs w:val="24"/>
              </w:rPr>
            </w:pPr>
            <w:r w:rsidRPr="00366D0A">
              <w:rPr>
                <w:rFonts w:ascii="Times New Roman" w:hAnsi="Times New Roman" w:cs="Times New Roman"/>
              </w:rPr>
              <w:t>Профессиональное обучение</w:t>
            </w:r>
          </w:p>
        </w:tc>
        <w:tc>
          <w:tcPr>
            <w:tcW w:w="1559" w:type="dxa"/>
            <w:noWrap/>
            <w:vAlign w:val="center"/>
          </w:tcPr>
          <w:p w:rsidR="00366D0A" w:rsidRPr="00366D0A" w:rsidRDefault="00366D0A">
            <w:pPr>
              <w:jc w:val="center"/>
              <w:rPr>
                <w:rFonts w:ascii="Times New Roman" w:hAnsi="Times New Roman" w:cs="Times New Roman"/>
                <w:sz w:val="24"/>
                <w:szCs w:val="24"/>
              </w:rPr>
            </w:pPr>
            <w:r w:rsidRPr="00366D0A">
              <w:rPr>
                <w:rFonts w:ascii="Times New Roman" w:hAnsi="Times New Roman" w:cs="Times New Roman"/>
              </w:rPr>
              <w:t>4632196757</w:t>
            </w:r>
          </w:p>
        </w:tc>
        <w:tc>
          <w:tcPr>
            <w:tcW w:w="1985" w:type="dxa"/>
            <w:noWrap/>
            <w:vAlign w:val="center"/>
          </w:tcPr>
          <w:p w:rsidR="00366D0A" w:rsidRPr="00366D0A" w:rsidRDefault="00366D0A">
            <w:pPr>
              <w:jc w:val="center"/>
              <w:rPr>
                <w:rFonts w:ascii="Times New Roman" w:hAnsi="Times New Roman" w:cs="Times New Roman"/>
                <w:sz w:val="24"/>
                <w:szCs w:val="24"/>
              </w:rPr>
            </w:pPr>
            <w:r w:rsidRPr="00366D0A">
              <w:rPr>
                <w:rFonts w:ascii="Times New Roman" w:hAnsi="Times New Roman" w:cs="Times New Roman"/>
              </w:rPr>
              <w:t>1144632012887</w:t>
            </w:r>
          </w:p>
        </w:tc>
        <w:tc>
          <w:tcPr>
            <w:tcW w:w="1559" w:type="dxa"/>
          </w:tcPr>
          <w:p w:rsidR="00366D0A" w:rsidRDefault="00366D0A">
            <w:r w:rsidRPr="00C73427">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111952">
        <w:trPr>
          <w:trHeight w:val="2269"/>
        </w:trPr>
        <w:tc>
          <w:tcPr>
            <w:tcW w:w="1101" w:type="dxa"/>
            <w:noWrap/>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sz w:val="24"/>
                <w:szCs w:val="24"/>
              </w:rPr>
            </w:pPr>
            <w:r w:rsidRPr="00366D0A">
              <w:rPr>
                <w:rFonts w:ascii="Times New Roman" w:hAnsi="Times New Roman" w:cs="Times New Roman"/>
              </w:rPr>
              <w:t>Акционерное общество "Авиаавтоматика" имени В.В. Тарасова" (АО "Авиаавтоматика" им. В.В. Тарасова")</w:t>
            </w:r>
          </w:p>
        </w:tc>
        <w:tc>
          <w:tcPr>
            <w:tcW w:w="1418" w:type="dxa"/>
          </w:tcPr>
          <w:p w:rsidR="00366D0A" w:rsidRPr="00366D0A" w:rsidRDefault="00366D0A">
            <w:pPr>
              <w:rPr>
                <w:rFonts w:ascii="Times New Roman" w:hAnsi="Times New Roman" w:cs="Times New Roman"/>
                <w:sz w:val="24"/>
                <w:szCs w:val="24"/>
              </w:rPr>
            </w:pPr>
            <w:r w:rsidRPr="00366D0A">
              <w:rPr>
                <w:rFonts w:ascii="Times New Roman" w:hAnsi="Times New Roman" w:cs="Times New Roman"/>
              </w:rPr>
              <w:t>305040, город Курск, улица Запольная, дом 47</w:t>
            </w:r>
          </w:p>
        </w:tc>
        <w:tc>
          <w:tcPr>
            <w:tcW w:w="1842" w:type="dxa"/>
          </w:tcPr>
          <w:p w:rsidR="00366D0A" w:rsidRPr="00366D0A" w:rsidRDefault="00366D0A">
            <w:pPr>
              <w:rPr>
                <w:rFonts w:ascii="Times New Roman" w:hAnsi="Times New Roman" w:cs="Times New Roman"/>
                <w:sz w:val="24"/>
                <w:szCs w:val="24"/>
              </w:rPr>
            </w:pPr>
            <w:r w:rsidRPr="00366D0A">
              <w:rPr>
                <w:rFonts w:ascii="Times New Roman" w:hAnsi="Times New Roman" w:cs="Times New Roman"/>
              </w:rPr>
              <w:t> </w:t>
            </w:r>
          </w:p>
        </w:tc>
        <w:tc>
          <w:tcPr>
            <w:tcW w:w="1560" w:type="dxa"/>
          </w:tcPr>
          <w:p w:rsidR="00366D0A" w:rsidRPr="00366D0A" w:rsidRDefault="00366D0A">
            <w:pPr>
              <w:rPr>
                <w:rFonts w:ascii="Times New Roman" w:hAnsi="Times New Roman" w:cs="Times New Roman"/>
                <w:sz w:val="24"/>
                <w:szCs w:val="24"/>
              </w:rPr>
            </w:pPr>
            <w:r w:rsidRPr="00366D0A">
              <w:rPr>
                <w:rFonts w:ascii="Times New Roman" w:hAnsi="Times New Roman" w:cs="Times New Roman"/>
              </w:rPr>
              <w:t>Профессиональное обучение</w:t>
            </w:r>
          </w:p>
        </w:tc>
        <w:tc>
          <w:tcPr>
            <w:tcW w:w="1559" w:type="dxa"/>
            <w:noWrap/>
            <w:vAlign w:val="center"/>
          </w:tcPr>
          <w:p w:rsidR="00366D0A" w:rsidRPr="00366D0A" w:rsidRDefault="00366D0A">
            <w:pPr>
              <w:jc w:val="center"/>
              <w:rPr>
                <w:rFonts w:ascii="Times New Roman" w:hAnsi="Times New Roman" w:cs="Times New Roman"/>
                <w:sz w:val="24"/>
                <w:szCs w:val="24"/>
              </w:rPr>
            </w:pPr>
            <w:r w:rsidRPr="00366D0A">
              <w:rPr>
                <w:rFonts w:ascii="Times New Roman" w:hAnsi="Times New Roman" w:cs="Times New Roman"/>
              </w:rPr>
              <w:t>4629019412</w:t>
            </w:r>
          </w:p>
        </w:tc>
        <w:tc>
          <w:tcPr>
            <w:tcW w:w="1985" w:type="dxa"/>
            <w:noWrap/>
            <w:vAlign w:val="center"/>
          </w:tcPr>
          <w:p w:rsidR="00366D0A" w:rsidRPr="00366D0A" w:rsidRDefault="00366D0A">
            <w:pPr>
              <w:jc w:val="center"/>
              <w:rPr>
                <w:rFonts w:ascii="Times New Roman" w:hAnsi="Times New Roman" w:cs="Times New Roman"/>
                <w:sz w:val="24"/>
                <w:szCs w:val="24"/>
              </w:rPr>
            </w:pPr>
            <w:r w:rsidRPr="00366D0A">
              <w:rPr>
                <w:rFonts w:ascii="Times New Roman" w:hAnsi="Times New Roman" w:cs="Times New Roman"/>
              </w:rPr>
              <w:t>1024600949867</w:t>
            </w:r>
          </w:p>
        </w:tc>
        <w:tc>
          <w:tcPr>
            <w:tcW w:w="1559" w:type="dxa"/>
          </w:tcPr>
          <w:p w:rsidR="00366D0A" w:rsidRDefault="00366D0A">
            <w:r w:rsidRPr="00C73427">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152DC2">
        <w:trPr>
          <w:trHeight w:val="2269"/>
        </w:trPr>
        <w:tc>
          <w:tcPr>
            <w:tcW w:w="1101" w:type="dxa"/>
            <w:noWrap/>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sz w:val="24"/>
                <w:szCs w:val="24"/>
              </w:rPr>
            </w:pPr>
            <w:r w:rsidRPr="00366D0A">
              <w:rPr>
                <w:rFonts w:ascii="Times New Roman" w:hAnsi="Times New Roman" w:cs="Times New Roman"/>
              </w:rPr>
              <w:t>областное казенное учреждение социального обслуживания "Черемисиновский центр социальной помощи семье и детям "Содействие" (ОКУ "Черемисиновский центр соцпомощи семье и детям "Содействие"; ОКУ "Черемисиновский центр соцпомощи "Содействие"; ОКУ "Центр соцпомощи "Содействие"; ОКУ "Центр "Содействие")</w:t>
            </w:r>
          </w:p>
        </w:tc>
        <w:tc>
          <w:tcPr>
            <w:tcW w:w="1418" w:type="dxa"/>
          </w:tcPr>
          <w:p w:rsidR="00366D0A" w:rsidRPr="00366D0A" w:rsidRDefault="00366D0A">
            <w:pPr>
              <w:rPr>
                <w:rFonts w:ascii="Times New Roman" w:hAnsi="Times New Roman" w:cs="Times New Roman"/>
                <w:sz w:val="24"/>
                <w:szCs w:val="24"/>
              </w:rPr>
            </w:pPr>
            <w:r w:rsidRPr="00366D0A">
              <w:rPr>
                <w:rFonts w:ascii="Times New Roman" w:hAnsi="Times New Roman" w:cs="Times New Roman"/>
              </w:rPr>
              <w:t>306640, Курская область, Черемисиновский район, п. Черемисиново, ул. Комсомольская, д. 9</w:t>
            </w:r>
          </w:p>
        </w:tc>
        <w:tc>
          <w:tcPr>
            <w:tcW w:w="1842" w:type="dxa"/>
          </w:tcPr>
          <w:p w:rsidR="00366D0A" w:rsidRPr="00366D0A" w:rsidRDefault="00366D0A">
            <w:pPr>
              <w:rPr>
                <w:rFonts w:ascii="Times New Roman" w:hAnsi="Times New Roman" w:cs="Times New Roman"/>
                <w:sz w:val="24"/>
                <w:szCs w:val="24"/>
              </w:rPr>
            </w:pPr>
            <w:r w:rsidRPr="00366D0A">
              <w:rPr>
                <w:rFonts w:ascii="Times New Roman" w:hAnsi="Times New Roman" w:cs="Times New Roman"/>
              </w:rPr>
              <w:t>306640, Курская область, Черемисиновский район, п. Черемисиново, ул. Комсомольская, д. 9</w:t>
            </w:r>
          </w:p>
        </w:tc>
        <w:tc>
          <w:tcPr>
            <w:tcW w:w="1560" w:type="dxa"/>
          </w:tcPr>
          <w:p w:rsidR="00366D0A" w:rsidRPr="00366D0A" w:rsidRDefault="00366D0A">
            <w:pPr>
              <w:rPr>
                <w:rFonts w:ascii="Times New Roman" w:hAnsi="Times New Roman" w:cs="Times New Roman"/>
                <w:sz w:val="24"/>
                <w:szCs w:val="24"/>
              </w:rPr>
            </w:pPr>
            <w:r w:rsidRPr="00366D0A">
              <w:rPr>
                <w:rFonts w:ascii="Times New Roman" w:hAnsi="Times New Roman" w:cs="Times New Roman"/>
              </w:rPr>
              <w:t>Дополнительное образование детей и взрослых</w:t>
            </w:r>
          </w:p>
        </w:tc>
        <w:tc>
          <w:tcPr>
            <w:tcW w:w="1559" w:type="dxa"/>
            <w:noWrap/>
            <w:vAlign w:val="center"/>
          </w:tcPr>
          <w:p w:rsidR="00366D0A" w:rsidRPr="00366D0A" w:rsidRDefault="00366D0A">
            <w:pPr>
              <w:jc w:val="center"/>
              <w:rPr>
                <w:rFonts w:ascii="Times New Roman" w:hAnsi="Times New Roman" w:cs="Times New Roman"/>
                <w:sz w:val="24"/>
                <w:szCs w:val="24"/>
              </w:rPr>
            </w:pPr>
            <w:r w:rsidRPr="00366D0A">
              <w:rPr>
                <w:rFonts w:ascii="Times New Roman" w:hAnsi="Times New Roman" w:cs="Times New Roman"/>
              </w:rPr>
              <w:t>4627002910</w:t>
            </w:r>
          </w:p>
        </w:tc>
        <w:tc>
          <w:tcPr>
            <w:tcW w:w="1985" w:type="dxa"/>
            <w:noWrap/>
            <w:vAlign w:val="center"/>
          </w:tcPr>
          <w:p w:rsidR="00366D0A" w:rsidRPr="00366D0A" w:rsidRDefault="00366D0A">
            <w:pPr>
              <w:jc w:val="center"/>
              <w:rPr>
                <w:rFonts w:ascii="Times New Roman" w:hAnsi="Times New Roman" w:cs="Times New Roman"/>
                <w:sz w:val="24"/>
                <w:szCs w:val="24"/>
              </w:rPr>
            </w:pPr>
            <w:r w:rsidRPr="00366D0A">
              <w:rPr>
                <w:rFonts w:ascii="Times New Roman" w:hAnsi="Times New Roman" w:cs="Times New Roman"/>
              </w:rPr>
              <w:t>1084628000104</w:t>
            </w:r>
          </w:p>
        </w:tc>
        <w:tc>
          <w:tcPr>
            <w:tcW w:w="1559" w:type="dxa"/>
          </w:tcPr>
          <w:p w:rsidR="00366D0A" w:rsidRDefault="00366D0A">
            <w:r w:rsidRPr="00C73427">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r w:rsidR="00366D0A" w:rsidRPr="00091A55" w:rsidTr="00152DC2">
        <w:trPr>
          <w:trHeight w:val="2269"/>
        </w:trPr>
        <w:tc>
          <w:tcPr>
            <w:tcW w:w="1101" w:type="dxa"/>
            <w:noWrap/>
          </w:tcPr>
          <w:p w:rsidR="00366D0A" w:rsidRPr="00091A55" w:rsidRDefault="00366D0A" w:rsidP="00091A55">
            <w:pPr>
              <w:pStyle w:val="a3"/>
              <w:numPr>
                <w:ilvl w:val="0"/>
                <w:numId w:val="2"/>
              </w:numPr>
              <w:spacing w:after="0" w:line="240" w:lineRule="auto"/>
              <w:rPr>
                <w:rFonts w:ascii="Times New Roman" w:hAnsi="Times New Roman" w:cs="Times New Roman"/>
              </w:rPr>
            </w:pPr>
          </w:p>
        </w:tc>
        <w:tc>
          <w:tcPr>
            <w:tcW w:w="1984" w:type="dxa"/>
          </w:tcPr>
          <w:p w:rsidR="00366D0A" w:rsidRPr="00366D0A" w:rsidRDefault="00366D0A">
            <w:pPr>
              <w:rPr>
                <w:rFonts w:ascii="Times New Roman" w:hAnsi="Times New Roman" w:cs="Times New Roman"/>
                <w:sz w:val="24"/>
                <w:szCs w:val="24"/>
              </w:rPr>
            </w:pPr>
            <w:r w:rsidRPr="00366D0A">
              <w:rPr>
                <w:rFonts w:ascii="Times New Roman" w:hAnsi="Times New Roman" w:cs="Times New Roman"/>
              </w:rPr>
              <w:t>Областное казенное учреждение социального обслуживания населения "Центр "СемьЯ" (ОКУ "Центр "СемьЯ")</w:t>
            </w:r>
          </w:p>
        </w:tc>
        <w:tc>
          <w:tcPr>
            <w:tcW w:w="1418" w:type="dxa"/>
          </w:tcPr>
          <w:p w:rsidR="00366D0A" w:rsidRPr="00366D0A" w:rsidRDefault="00366D0A">
            <w:pPr>
              <w:rPr>
                <w:rFonts w:ascii="Times New Roman" w:hAnsi="Times New Roman" w:cs="Times New Roman"/>
                <w:sz w:val="24"/>
                <w:szCs w:val="24"/>
              </w:rPr>
            </w:pPr>
            <w:r w:rsidRPr="00366D0A">
              <w:rPr>
                <w:rFonts w:ascii="Times New Roman" w:hAnsi="Times New Roman" w:cs="Times New Roman"/>
              </w:rPr>
              <w:t>306000, Курская область, район Поныровский, рабочий поселок Поныри, улица Октябрьская, 119</w:t>
            </w:r>
          </w:p>
        </w:tc>
        <w:tc>
          <w:tcPr>
            <w:tcW w:w="1842" w:type="dxa"/>
          </w:tcPr>
          <w:p w:rsidR="00366D0A" w:rsidRPr="00366D0A" w:rsidRDefault="00366D0A">
            <w:pPr>
              <w:rPr>
                <w:rFonts w:ascii="Times New Roman" w:hAnsi="Times New Roman" w:cs="Times New Roman"/>
                <w:sz w:val="24"/>
                <w:szCs w:val="24"/>
              </w:rPr>
            </w:pPr>
            <w:r w:rsidRPr="00366D0A">
              <w:rPr>
                <w:rFonts w:ascii="Times New Roman" w:hAnsi="Times New Roman" w:cs="Times New Roman"/>
              </w:rPr>
              <w:t>306000, Курская область, район Поныровский, рабочий поселок Поныри, улица Октябрьская, 119</w:t>
            </w:r>
          </w:p>
        </w:tc>
        <w:tc>
          <w:tcPr>
            <w:tcW w:w="1560" w:type="dxa"/>
          </w:tcPr>
          <w:p w:rsidR="00366D0A" w:rsidRPr="00366D0A" w:rsidRDefault="00366D0A">
            <w:pPr>
              <w:rPr>
                <w:rFonts w:ascii="Times New Roman" w:hAnsi="Times New Roman" w:cs="Times New Roman"/>
                <w:sz w:val="24"/>
                <w:szCs w:val="24"/>
              </w:rPr>
            </w:pPr>
            <w:r w:rsidRPr="00366D0A">
              <w:rPr>
                <w:rFonts w:ascii="Times New Roman" w:hAnsi="Times New Roman" w:cs="Times New Roman"/>
              </w:rPr>
              <w:t>Дополнительное образование детей и взрослых</w:t>
            </w:r>
          </w:p>
        </w:tc>
        <w:tc>
          <w:tcPr>
            <w:tcW w:w="1559" w:type="dxa"/>
            <w:noWrap/>
            <w:vAlign w:val="center"/>
          </w:tcPr>
          <w:p w:rsidR="00366D0A" w:rsidRPr="00366D0A" w:rsidRDefault="00366D0A">
            <w:pPr>
              <w:jc w:val="center"/>
              <w:rPr>
                <w:rFonts w:ascii="Times New Roman" w:hAnsi="Times New Roman" w:cs="Times New Roman"/>
                <w:sz w:val="24"/>
                <w:szCs w:val="24"/>
              </w:rPr>
            </w:pPr>
            <w:r w:rsidRPr="00366D0A">
              <w:rPr>
                <w:rFonts w:ascii="Times New Roman" w:hAnsi="Times New Roman" w:cs="Times New Roman"/>
              </w:rPr>
              <w:t>4618003146</w:t>
            </w:r>
          </w:p>
        </w:tc>
        <w:tc>
          <w:tcPr>
            <w:tcW w:w="1985" w:type="dxa"/>
            <w:noWrap/>
            <w:vAlign w:val="center"/>
          </w:tcPr>
          <w:p w:rsidR="00366D0A" w:rsidRPr="00366D0A" w:rsidRDefault="00366D0A">
            <w:pPr>
              <w:jc w:val="center"/>
              <w:rPr>
                <w:rFonts w:ascii="Times New Roman" w:hAnsi="Times New Roman" w:cs="Times New Roman"/>
                <w:sz w:val="24"/>
                <w:szCs w:val="24"/>
              </w:rPr>
            </w:pPr>
            <w:r w:rsidRPr="00366D0A">
              <w:rPr>
                <w:rFonts w:ascii="Times New Roman" w:hAnsi="Times New Roman" w:cs="Times New Roman"/>
              </w:rPr>
              <w:t>1024600809188</w:t>
            </w:r>
          </w:p>
        </w:tc>
        <w:tc>
          <w:tcPr>
            <w:tcW w:w="1559" w:type="dxa"/>
          </w:tcPr>
          <w:p w:rsidR="00366D0A" w:rsidRDefault="00366D0A">
            <w:r w:rsidRPr="00C73427">
              <w:rPr>
                <w:rFonts w:ascii="Times New Roman" w:hAnsi="Times New Roman" w:cs="Times New Roman"/>
              </w:rPr>
              <w:t>Низкий риск</w:t>
            </w:r>
          </w:p>
        </w:tc>
        <w:tc>
          <w:tcPr>
            <w:tcW w:w="1636" w:type="dxa"/>
          </w:tcPr>
          <w:p w:rsidR="00366D0A" w:rsidRPr="00091A55" w:rsidRDefault="00366D0A">
            <w:pPr>
              <w:rPr>
                <w:rFonts w:ascii="Times New Roman" w:hAnsi="Times New Roman" w:cs="Times New Roman"/>
              </w:rPr>
            </w:pPr>
          </w:p>
        </w:tc>
      </w:tr>
    </w:tbl>
    <w:p w:rsidR="00091A55" w:rsidRDefault="00091A55"/>
    <w:sectPr w:rsidR="00091A55" w:rsidSect="002C5CD7">
      <w:pgSz w:w="16838" w:h="11906" w:orient="landscape"/>
      <w:pgMar w:top="340" w:right="851" w:bottom="45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6D0A" w:rsidRDefault="00366D0A" w:rsidP="00B50232">
      <w:pPr>
        <w:spacing w:after="0" w:line="240" w:lineRule="auto"/>
      </w:pPr>
      <w:r>
        <w:separator/>
      </w:r>
    </w:p>
  </w:endnote>
  <w:endnote w:type="continuationSeparator" w:id="0">
    <w:p w:rsidR="00366D0A" w:rsidRDefault="00366D0A" w:rsidP="00B502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6D0A" w:rsidRDefault="00366D0A" w:rsidP="00B50232">
      <w:pPr>
        <w:spacing w:after="0" w:line="240" w:lineRule="auto"/>
      </w:pPr>
      <w:r>
        <w:separator/>
      </w:r>
    </w:p>
  </w:footnote>
  <w:footnote w:type="continuationSeparator" w:id="0">
    <w:p w:rsidR="00366D0A" w:rsidRDefault="00366D0A" w:rsidP="00B5023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53295E"/>
    <w:multiLevelType w:val="hybridMultilevel"/>
    <w:tmpl w:val="84927DB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0260023"/>
    <w:multiLevelType w:val="hybridMultilevel"/>
    <w:tmpl w:val="EED051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defaultTabStop w:val="708"/>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7FEA"/>
    <w:rsid w:val="00015BAB"/>
    <w:rsid w:val="00025AB9"/>
    <w:rsid w:val="0008533F"/>
    <w:rsid w:val="00091A55"/>
    <w:rsid w:val="000A2BDF"/>
    <w:rsid w:val="000B1F9B"/>
    <w:rsid w:val="000E03E5"/>
    <w:rsid w:val="00111952"/>
    <w:rsid w:val="001363FA"/>
    <w:rsid w:val="00152DC2"/>
    <w:rsid w:val="001753E6"/>
    <w:rsid w:val="002042EE"/>
    <w:rsid w:val="0020560E"/>
    <w:rsid w:val="002278AE"/>
    <w:rsid w:val="00234AE8"/>
    <w:rsid w:val="0024592F"/>
    <w:rsid w:val="00253EF5"/>
    <w:rsid w:val="00267EA6"/>
    <w:rsid w:val="00293825"/>
    <w:rsid w:val="002C5CD7"/>
    <w:rsid w:val="003062FB"/>
    <w:rsid w:val="00366D0A"/>
    <w:rsid w:val="00373AEA"/>
    <w:rsid w:val="00383DE1"/>
    <w:rsid w:val="003C39E0"/>
    <w:rsid w:val="003E19A1"/>
    <w:rsid w:val="00400CDB"/>
    <w:rsid w:val="00424BE7"/>
    <w:rsid w:val="00453DCC"/>
    <w:rsid w:val="004E4B06"/>
    <w:rsid w:val="004F7186"/>
    <w:rsid w:val="00583055"/>
    <w:rsid w:val="005D2A3F"/>
    <w:rsid w:val="006129D1"/>
    <w:rsid w:val="00632806"/>
    <w:rsid w:val="006412BD"/>
    <w:rsid w:val="00675899"/>
    <w:rsid w:val="00685C47"/>
    <w:rsid w:val="00687BC1"/>
    <w:rsid w:val="006A47F2"/>
    <w:rsid w:val="006C7FEA"/>
    <w:rsid w:val="006E2FB3"/>
    <w:rsid w:val="006F6B29"/>
    <w:rsid w:val="00752C36"/>
    <w:rsid w:val="00760276"/>
    <w:rsid w:val="0077286C"/>
    <w:rsid w:val="00773B11"/>
    <w:rsid w:val="00787CFC"/>
    <w:rsid w:val="007D42DC"/>
    <w:rsid w:val="007E1FF6"/>
    <w:rsid w:val="00853946"/>
    <w:rsid w:val="00982ED2"/>
    <w:rsid w:val="00A571B8"/>
    <w:rsid w:val="00A770A3"/>
    <w:rsid w:val="00AC0F30"/>
    <w:rsid w:val="00B50232"/>
    <w:rsid w:val="00B67FEA"/>
    <w:rsid w:val="00B73A01"/>
    <w:rsid w:val="00B813CA"/>
    <w:rsid w:val="00B93BF2"/>
    <w:rsid w:val="00BB0618"/>
    <w:rsid w:val="00BC4F67"/>
    <w:rsid w:val="00BD4A83"/>
    <w:rsid w:val="00C12B62"/>
    <w:rsid w:val="00C33761"/>
    <w:rsid w:val="00CA6455"/>
    <w:rsid w:val="00DD1579"/>
    <w:rsid w:val="00E0637A"/>
    <w:rsid w:val="00E12A3D"/>
    <w:rsid w:val="00E143C8"/>
    <w:rsid w:val="00E25756"/>
    <w:rsid w:val="00E571E3"/>
    <w:rsid w:val="00EF3500"/>
    <w:rsid w:val="00F2262B"/>
    <w:rsid w:val="00F45818"/>
    <w:rsid w:val="00F54912"/>
    <w:rsid w:val="00F80384"/>
    <w:rsid w:val="00FA0B84"/>
    <w:rsid w:val="00FA588E"/>
    <w:rsid w:val="00FB3C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C5CD7"/>
    <w:pPr>
      <w:ind w:left="720"/>
      <w:contextualSpacing/>
    </w:pPr>
  </w:style>
  <w:style w:type="paragraph" w:styleId="a4">
    <w:name w:val="header"/>
    <w:basedOn w:val="a"/>
    <w:link w:val="a5"/>
    <w:uiPriority w:val="99"/>
    <w:unhideWhenUsed/>
    <w:rsid w:val="00B5023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50232"/>
  </w:style>
  <w:style w:type="paragraph" w:styleId="a6">
    <w:name w:val="footer"/>
    <w:basedOn w:val="a"/>
    <w:link w:val="a7"/>
    <w:uiPriority w:val="99"/>
    <w:unhideWhenUsed/>
    <w:rsid w:val="00B5023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50232"/>
  </w:style>
  <w:style w:type="paragraph" w:styleId="a8">
    <w:name w:val="Balloon Text"/>
    <w:basedOn w:val="a"/>
    <w:link w:val="a9"/>
    <w:uiPriority w:val="99"/>
    <w:semiHidden/>
    <w:unhideWhenUsed/>
    <w:rsid w:val="00B5023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50232"/>
    <w:rPr>
      <w:rFonts w:ascii="Tahoma" w:hAnsi="Tahoma" w:cs="Tahoma"/>
      <w:sz w:val="16"/>
      <w:szCs w:val="16"/>
    </w:rPr>
  </w:style>
  <w:style w:type="table" w:styleId="aa">
    <w:name w:val="Table Grid"/>
    <w:basedOn w:val="a1"/>
    <w:uiPriority w:val="59"/>
    <w:rsid w:val="00091A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C5CD7"/>
    <w:pPr>
      <w:ind w:left="720"/>
      <w:contextualSpacing/>
    </w:pPr>
  </w:style>
  <w:style w:type="paragraph" w:styleId="a4">
    <w:name w:val="header"/>
    <w:basedOn w:val="a"/>
    <w:link w:val="a5"/>
    <w:uiPriority w:val="99"/>
    <w:unhideWhenUsed/>
    <w:rsid w:val="00B50232"/>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50232"/>
  </w:style>
  <w:style w:type="paragraph" w:styleId="a6">
    <w:name w:val="footer"/>
    <w:basedOn w:val="a"/>
    <w:link w:val="a7"/>
    <w:uiPriority w:val="99"/>
    <w:unhideWhenUsed/>
    <w:rsid w:val="00B50232"/>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50232"/>
  </w:style>
  <w:style w:type="paragraph" w:styleId="a8">
    <w:name w:val="Balloon Text"/>
    <w:basedOn w:val="a"/>
    <w:link w:val="a9"/>
    <w:uiPriority w:val="99"/>
    <w:semiHidden/>
    <w:unhideWhenUsed/>
    <w:rsid w:val="00B5023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50232"/>
    <w:rPr>
      <w:rFonts w:ascii="Tahoma" w:hAnsi="Tahoma" w:cs="Tahoma"/>
      <w:sz w:val="16"/>
      <w:szCs w:val="16"/>
    </w:rPr>
  </w:style>
  <w:style w:type="table" w:styleId="aa">
    <w:name w:val="Table Grid"/>
    <w:basedOn w:val="a1"/>
    <w:uiPriority w:val="59"/>
    <w:rsid w:val="00091A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0978748">
      <w:bodyDiv w:val="1"/>
      <w:marLeft w:val="0"/>
      <w:marRight w:val="0"/>
      <w:marTop w:val="0"/>
      <w:marBottom w:val="0"/>
      <w:divBdr>
        <w:top w:val="none" w:sz="0" w:space="0" w:color="auto"/>
        <w:left w:val="none" w:sz="0" w:space="0" w:color="auto"/>
        <w:bottom w:val="none" w:sz="0" w:space="0" w:color="auto"/>
        <w:right w:val="none" w:sz="0" w:space="0" w:color="auto"/>
      </w:divBdr>
    </w:div>
    <w:div w:id="1721785354">
      <w:bodyDiv w:val="1"/>
      <w:marLeft w:val="0"/>
      <w:marRight w:val="0"/>
      <w:marTop w:val="0"/>
      <w:marBottom w:val="0"/>
      <w:divBdr>
        <w:top w:val="none" w:sz="0" w:space="0" w:color="auto"/>
        <w:left w:val="none" w:sz="0" w:space="0" w:color="auto"/>
        <w:bottom w:val="none" w:sz="0" w:space="0" w:color="auto"/>
        <w:right w:val="none" w:sz="0" w:space="0" w:color="auto"/>
      </w:divBdr>
    </w:div>
    <w:div w:id="1849710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7C4984-5F23-41DC-AE3C-CE3623BD3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603</TotalTime>
  <Pages>519</Pages>
  <Words>75610</Words>
  <Characters>430983</Characters>
  <Application>Microsoft Office Word</Application>
  <DocSecurity>0</DocSecurity>
  <Lines>3591</Lines>
  <Paragraphs>1011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505582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Алексеевна Алтухова</dc:creator>
  <cp:lastModifiedBy>Юлия Владимировна Воронина</cp:lastModifiedBy>
  <cp:revision>47</cp:revision>
  <cp:lastPrinted>2023-08-29T06:30:00Z</cp:lastPrinted>
  <dcterms:created xsi:type="dcterms:W3CDTF">2021-09-23T11:44:00Z</dcterms:created>
  <dcterms:modified xsi:type="dcterms:W3CDTF">2024-08-05T06:09:00Z</dcterms:modified>
</cp:coreProperties>
</file>