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B8" w:rsidRDefault="009576D9" w:rsidP="00CF532C">
      <w:pPr>
        <w:jc w:val="right"/>
      </w:pPr>
      <w:r>
        <w:t>Министерство</w:t>
      </w:r>
      <w:r w:rsidR="008729B8">
        <w:t xml:space="preserve"> образования и науки Курской области</w:t>
      </w:r>
    </w:p>
    <w:p w:rsidR="008729B8" w:rsidRPr="008729B8" w:rsidRDefault="008729B8" w:rsidP="00CD3D52">
      <w:pPr>
        <w:ind w:left="5387"/>
        <w:rPr>
          <w:sz w:val="16"/>
          <w:szCs w:val="16"/>
        </w:rPr>
      </w:pPr>
      <w:r w:rsidRPr="008729B8">
        <w:rPr>
          <w:sz w:val="16"/>
          <w:szCs w:val="16"/>
        </w:rPr>
        <w:t>_________________________________</w:t>
      </w:r>
    </w:p>
    <w:p w:rsidR="008729B8" w:rsidRPr="008729B8" w:rsidRDefault="008729B8" w:rsidP="00CD3D52">
      <w:pPr>
        <w:ind w:left="5387"/>
        <w:rPr>
          <w:sz w:val="16"/>
          <w:szCs w:val="16"/>
        </w:rPr>
      </w:pPr>
      <w:r w:rsidRPr="008729B8">
        <w:rPr>
          <w:sz w:val="16"/>
          <w:szCs w:val="16"/>
        </w:rPr>
        <w:t>(лицензирующий орган)</w:t>
      </w:r>
    </w:p>
    <w:p w:rsidR="008729B8" w:rsidRDefault="008729B8" w:rsidP="00CD3D52">
      <w:pPr>
        <w:ind w:left="5387"/>
      </w:pPr>
    </w:p>
    <w:p w:rsidR="00CD3D52" w:rsidRDefault="009576D9" w:rsidP="00375AA7">
      <w:pPr>
        <w:ind w:left="5387"/>
        <w:rPr>
          <w:b/>
        </w:rPr>
      </w:pPr>
      <w:r>
        <w:t xml:space="preserve"> </w:t>
      </w:r>
    </w:p>
    <w:p w:rsidR="00CD3D52" w:rsidRDefault="00CD3D52" w:rsidP="00CD3D52">
      <w:pPr>
        <w:jc w:val="center"/>
        <w:rPr>
          <w:b/>
        </w:rPr>
      </w:pPr>
    </w:p>
    <w:p w:rsidR="00960DAF" w:rsidRPr="00332342" w:rsidRDefault="00960DAF" w:rsidP="00CD3D52">
      <w:pPr>
        <w:jc w:val="center"/>
        <w:rPr>
          <w:b/>
        </w:rPr>
      </w:pPr>
      <w:r w:rsidRPr="00332342">
        <w:rPr>
          <w:b/>
        </w:rPr>
        <w:t>Согласие на обработку персональных данных</w:t>
      </w:r>
    </w:p>
    <w:p w:rsidR="00960DAF" w:rsidRPr="00332342" w:rsidRDefault="00960DAF" w:rsidP="00960DAF">
      <w:pPr>
        <w:jc w:val="both"/>
      </w:pPr>
    </w:p>
    <w:p w:rsidR="00960DAF" w:rsidRPr="00332342" w:rsidRDefault="00960DAF" w:rsidP="00EE2C18">
      <w:pPr>
        <w:jc w:val="both"/>
      </w:pPr>
      <w:r w:rsidRPr="00332342">
        <w:t>Я,____________________________________</w:t>
      </w:r>
      <w:r w:rsidR="00EE2C18">
        <w:t>__</w:t>
      </w:r>
      <w:r w:rsidRPr="00332342">
        <w:t>_____________________________________,</w:t>
      </w:r>
    </w:p>
    <w:p w:rsidR="00EE2C18" w:rsidRPr="00E1197B" w:rsidRDefault="00960DAF" w:rsidP="00EE2C18">
      <w:pPr>
        <w:jc w:val="center"/>
        <w:rPr>
          <w:sz w:val="16"/>
          <w:szCs w:val="16"/>
        </w:rPr>
      </w:pPr>
      <w:r w:rsidRPr="00E1197B">
        <w:rPr>
          <w:sz w:val="16"/>
          <w:szCs w:val="16"/>
        </w:rPr>
        <w:t>(фамилия, имя, отчество</w:t>
      </w:r>
      <w:r w:rsidR="008729B8" w:rsidRPr="00E1197B">
        <w:rPr>
          <w:sz w:val="16"/>
          <w:szCs w:val="16"/>
        </w:rPr>
        <w:t xml:space="preserve"> полностью</w:t>
      </w:r>
      <w:r w:rsidRPr="00E1197B">
        <w:rPr>
          <w:sz w:val="16"/>
          <w:szCs w:val="16"/>
        </w:rPr>
        <w:t>)</w:t>
      </w:r>
    </w:p>
    <w:p w:rsidR="00960DAF" w:rsidRPr="00332342" w:rsidRDefault="00960DAF" w:rsidP="00960DAF">
      <w:pPr>
        <w:spacing w:line="360" w:lineRule="auto"/>
      </w:pPr>
      <w:r w:rsidRPr="00332342">
        <w:t>паспорт  се</w:t>
      </w:r>
      <w:r w:rsidR="00EF69E4">
        <w:t>рия ________№___________</w:t>
      </w:r>
      <w:r>
        <w:t>выдан</w:t>
      </w:r>
      <w:r w:rsidRPr="00332342">
        <w:t>____________________________</w:t>
      </w:r>
      <w:r>
        <w:t>__________</w:t>
      </w:r>
    </w:p>
    <w:p w:rsidR="00960DAF" w:rsidRDefault="00EF69E4" w:rsidP="00960DAF">
      <w:pPr>
        <w:spacing w:line="360" w:lineRule="auto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 w:rsidR="00960DAF">
        <w:t xml:space="preserve">по </w:t>
      </w:r>
      <w:r>
        <w:t xml:space="preserve"> адресу:______________________________________________</w:t>
      </w:r>
      <w:r w:rsidR="00CF532C">
        <w:t>,</w:t>
      </w:r>
    </w:p>
    <w:p w:rsidR="00CF532C" w:rsidRDefault="00CF532C" w:rsidP="00960DAF">
      <w:pPr>
        <w:spacing w:line="360" w:lineRule="auto"/>
        <w:jc w:val="both"/>
      </w:pPr>
      <w:r>
        <w:t xml:space="preserve">дата </w:t>
      </w:r>
      <w:r w:rsidR="00F40340">
        <w:t xml:space="preserve">и место </w:t>
      </w:r>
      <w:r>
        <w:t>рождения: _______________________________________________________,</w:t>
      </w:r>
    </w:p>
    <w:p w:rsidR="00CF532C" w:rsidRPr="00332342" w:rsidRDefault="00CF532C" w:rsidP="00960DAF">
      <w:pPr>
        <w:spacing w:line="360" w:lineRule="auto"/>
        <w:jc w:val="both"/>
      </w:pPr>
      <w:r>
        <w:t>телефон: __________________________________________________________________,</w:t>
      </w:r>
    </w:p>
    <w:p w:rsidR="00960DAF" w:rsidRPr="00332342" w:rsidRDefault="009576D9" w:rsidP="00960DAF">
      <w:pPr>
        <w:spacing w:line="360" w:lineRule="auto"/>
        <w:jc w:val="both"/>
      </w:pPr>
      <w:proofErr w:type="gramStart"/>
      <w:r>
        <w:t>даю свое согласие Министерству</w:t>
      </w:r>
      <w:r w:rsidR="00960DAF" w:rsidRPr="00332342">
        <w:t xml:space="preserve"> образования и науки Курской </w:t>
      </w:r>
      <w:r w:rsidR="00960DAF">
        <w:t xml:space="preserve">области, </w:t>
      </w:r>
      <w:r w:rsidR="00960DAF" w:rsidRPr="00332342">
        <w:t xml:space="preserve">расположенному по адресу: </w:t>
      </w:r>
      <w:smartTag w:uri="urn:schemas-microsoft-com:office:smarttags" w:element="metricconverter">
        <w:smartTagPr>
          <w:attr w:name="ProductID" w:val="305000, г"/>
        </w:smartTagPr>
        <w:r w:rsidR="00960DAF" w:rsidRPr="00332342">
          <w:t>305000, г</w:t>
        </w:r>
      </w:smartTag>
      <w:r w:rsidR="00960DAF" w:rsidRPr="00332342">
        <w:t>. Курск, ул. Кирова</w:t>
      </w:r>
      <w:r w:rsidR="00960DAF">
        <w:t>,</w:t>
      </w:r>
      <w:r>
        <w:t xml:space="preserve"> д. 7</w:t>
      </w:r>
      <w:r w:rsidR="00B728CB">
        <w:t>,</w:t>
      </w:r>
      <w:r>
        <w:t xml:space="preserve"> в лице  министра  </w:t>
      </w:r>
      <w:r w:rsidR="00375AA7" w:rsidRPr="00375AA7">
        <w:t xml:space="preserve">_______________ </w:t>
      </w:r>
      <w:r w:rsidR="00375AA7" w:rsidRPr="00375AA7">
        <w:rPr>
          <w:i/>
        </w:rPr>
        <w:t>(Ф.И.О.)</w:t>
      </w:r>
      <w:r w:rsidR="00960DAF" w:rsidRPr="00332342">
        <w:t>,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своих персональных данных:</w:t>
      </w:r>
      <w:proofErr w:type="gramEnd"/>
    </w:p>
    <w:p w:rsidR="00960DAF" w:rsidRPr="00332342" w:rsidRDefault="00960DAF" w:rsidP="00960DAF">
      <w:pPr>
        <w:spacing w:line="360" w:lineRule="auto"/>
        <w:jc w:val="both"/>
      </w:pPr>
      <w:r w:rsidRPr="00332342">
        <w:t>- фамилия, имя, отчество;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>- год, месяц, дата и место рождения;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>- адрес, телефон(ы);</w:t>
      </w:r>
      <w:bookmarkStart w:id="0" w:name="_GoBack"/>
      <w:bookmarkEnd w:id="0"/>
    </w:p>
    <w:p w:rsidR="00960DAF" w:rsidRPr="00332342" w:rsidRDefault="00375AA7" w:rsidP="00960DAF">
      <w:pPr>
        <w:spacing w:line="360" w:lineRule="auto"/>
        <w:jc w:val="both"/>
      </w:pPr>
      <w:r>
        <w:t xml:space="preserve">- </w:t>
      </w:r>
      <w:r w:rsidR="008729B8">
        <w:t>государственный регистрационный номер записи о государственной регистрации индивидуального предпринимателя</w:t>
      </w:r>
      <w:r w:rsidR="00960DAF" w:rsidRPr="00332342">
        <w:t>;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 xml:space="preserve">- </w:t>
      </w:r>
      <w:r w:rsidR="008729B8"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Pr="00332342">
        <w:t>;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>- № свидетельства обязательного пенсионного страхования;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>- ИНН;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 xml:space="preserve">с целью </w:t>
      </w:r>
      <w:r w:rsidR="008729B8">
        <w:t xml:space="preserve">предоставления </w:t>
      </w:r>
      <w:r w:rsidR="00B728CB">
        <w:t>Министерств</w:t>
      </w:r>
      <w:r w:rsidR="008729B8">
        <w:t xml:space="preserve">ом образования и науки </w:t>
      </w:r>
      <w:r w:rsidR="00B728CB">
        <w:t>К</w:t>
      </w:r>
      <w:r w:rsidR="008729B8">
        <w:t>урской области лицензии на осуществление образовательной деятельности</w:t>
      </w:r>
      <w:r w:rsidR="00EE2C18">
        <w:t>.</w:t>
      </w:r>
    </w:p>
    <w:p w:rsidR="00960DAF" w:rsidRPr="00332342" w:rsidRDefault="00960DAF" w:rsidP="00960DAF">
      <w:pPr>
        <w:spacing w:line="360" w:lineRule="auto"/>
        <w:ind w:firstLine="708"/>
        <w:jc w:val="both"/>
      </w:pPr>
      <w:r w:rsidRPr="00332342">
        <w:t>Данное Согласие действует в течение календарного года.</w:t>
      </w:r>
    </w:p>
    <w:p w:rsidR="00960DAF" w:rsidRDefault="00960DAF" w:rsidP="00960DAF">
      <w:pPr>
        <w:spacing w:line="360" w:lineRule="auto"/>
        <w:ind w:firstLine="708"/>
        <w:jc w:val="both"/>
      </w:pPr>
      <w:r w:rsidRPr="00332342">
        <w:t>Данное Согласие может быть мной отозвано в любой момент по соглашению сторон.</w:t>
      </w:r>
    </w:p>
    <w:p w:rsidR="00960DAF" w:rsidRPr="00332342" w:rsidRDefault="005A69BB" w:rsidP="00EE2C18">
      <w:pPr>
        <w:spacing w:line="360" w:lineRule="auto"/>
        <w:ind w:firstLine="708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</w:t>
      </w:r>
      <w:r w:rsidR="00960DAF" w:rsidRPr="00332342">
        <w:t>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960DAF" w:rsidRPr="00332342" w:rsidRDefault="00960DAF" w:rsidP="00960DAF">
      <w:pPr>
        <w:spacing w:line="360" w:lineRule="auto"/>
        <w:jc w:val="both"/>
      </w:pPr>
      <w:r w:rsidRPr="00332342">
        <w:t>____________                              __________________                     ______________________</w:t>
      </w:r>
    </w:p>
    <w:p w:rsidR="00A77016" w:rsidRDefault="00EE2C18" w:rsidP="00CF532C">
      <w:pPr>
        <w:spacing w:line="360" w:lineRule="auto"/>
      </w:pPr>
      <w:r>
        <w:t xml:space="preserve">      дата</w:t>
      </w:r>
      <w:r>
        <w:tab/>
      </w:r>
      <w:r>
        <w:tab/>
      </w:r>
      <w:r>
        <w:tab/>
      </w:r>
      <w:r>
        <w:tab/>
      </w:r>
      <w:r w:rsidR="00960DAF" w:rsidRPr="00332342">
        <w:t xml:space="preserve">      подпись                                                   Ф.И.О.</w:t>
      </w:r>
    </w:p>
    <w:sectPr w:rsidR="00A77016" w:rsidSect="00CF5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EF" w:rsidRDefault="000A7AEF" w:rsidP="00EF69E4">
      <w:r>
        <w:separator/>
      </w:r>
    </w:p>
  </w:endnote>
  <w:endnote w:type="continuationSeparator" w:id="0">
    <w:p w:rsidR="000A7AEF" w:rsidRDefault="000A7AEF" w:rsidP="00EF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E4" w:rsidRDefault="00EF69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E4" w:rsidRDefault="00EF69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E4" w:rsidRDefault="00EF69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EF" w:rsidRDefault="000A7AEF" w:rsidP="00EF69E4">
      <w:r>
        <w:separator/>
      </w:r>
    </w:p>
  </w:footnote>
  <w:footnote w:type="continuationSeparator" w:id="0">
    <w:p w:rsidR="000A7AEF" w:rsidRDefault="000A7AEF" w:rsidP="00EF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E4" w:rsidRDefault="00EF69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E4" w:rsidRDefault="00EF69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E4" w:rsidRDefault="00EF69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846"/>
    <w:rsid w:val="00050509"/>
    <w:rsid w:val="000A7AEF"/>
    <w:rsid w:val="001762D8"/>
    <w:rsid w:val="002740C5"/>
    <w:rsid w:val="002745D8"/>
    <w:rsid w:val="00280650"/>
    <w:rsid w:val="00283DD3"/>
    <w:rsid w:val="00327886"/>
    <w:rsid w:val="00375AA7"/>
    <w:rsid w:val="003F0A04"/>
    <w:rsid w:val="00444030"/>
    <w:rsid w:val="00480E43"/>
    <w:rsid w:val="004C3ACD"/>
    <w:rsid w:val="004E1106"/>
    <w:rsid w:val="005A69BB"/>
    <w:rsid w:val="006B3BA8"/>
    <w:rsid w:val="007229E2"/>
    <w:rsid w:val="0074700F"/>
    <w:rsid w:val="007E5FAE"/>
    <w:rsid w:val="00835BAC"/>
    <w:rsid w:val="00842BB8"/>
    <w:rsid w:val="008729B8"/>
    <w:rsid w:val="009576D9"/>
    <w:rsid w:val="00960DAF"/>
    <w:rsid w:val="0099076E"/>
    <w:rsid w:val="009E7973"/>
    <w:rsid w:val="00A26E46"/>
    <w:rsid w:val="00A677E1"/>
    <w:rsid w:val="00A77016"/>
    <w:rsid w:val="00AC4658"/>
    <w:rsid w:val="00B728CB"/>
    <w:rsid w:val="00C17C11"/>
    <w:rsid w:val="00C37DA3"/>
    <w:rsid w:val="00CC63EC"/>
    <w:rsid w:val="00CD3D52"/>
    <w:rsid w:val="00CF532C"/>
    <w:rsid w:val="00E07CC1"/>
    <w:rsid w:val="00E1197B"/>
    <w:rsid w:val="00E90C13"/>
    <w:rsid w:val="00EA21EA"/>
    <w:rsid w:val="00EE2C18"/>
    <w:rsid w:val="00EF1977"/>
    <w:rsid w:val="00EF69E4"/>
    <w:rsid w:val="00F40340"/>
    <w:rsid w:val="00F52846"/>
    <w:rsid w:val="00FA2BEA"/>
    <w:rsid w:val="00FC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60D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F69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69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60D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F69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69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Ternial31</dc:creator>
  <cp:keywords/>
  <dc:description/>
  <cp:lastModifiedBy>Анна Михайловна Филиппова</cp:lastModifiedBy>
  <cp:revision>18</cp:revision>
  <cp:lastPrinted>2023-04-11T06:26:00Z</cp:lastPrinted>
  <dcterms:created xsi:type="dcterms:W3CDTF">2014-08-12T09:23:00Z</dcterms:created>
  <dcterms:modified xsi:type="dcterms:W3CDTF">2025-02-11T07:12:00Z</dcterms:modified>
</cp:coreProperties>
</file>