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EC" w:rsidRPr="007218F4" w:rsidRDefault="007234EC" w:rsidP="007234E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Приложение N 4</w:t>
      </w:r>
    </w:p>
    <w:p w:rsidR="007234EC" w:rsidRPr="007218F4" w:rsidRDefault="007234EC" w:rsidP="007234EC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 xml:space="preserve">к приказу Министерства образования </w:t>
      </w:r>
    </w:p>
    <w:p w:rsidR="007234EC" w:rsidRPr="007218F4" w:rsidRDefault="007234EC" w:rsidP="007234EC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и науки Курской области</w:t>
      </w:r>
    </w:p>
    <w:p w:rsidR="007234EC" w:rsidRPr="007218F4" w:rsidRDefault="007234EC" w:rsidP="007234EC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от 30.12.2022 № 1/1-1140</w:t>
      </w:r>
    </w:p>
    <w:p w:rsidR="007234EC" w:rsidRPr="007218F4" w:rsidRDefault="007234EC" w:rsidP="007234EC">
      <w:pPr>
        <w:pStyle w:val="ConsPlusNormal"/>
        <w:jc w:val="right"/>
        <w:rPr>
          <w:rFonts w:ascii="Times New Roman" w:hAnsi="Times New Roman" w:cs="Times New Roman"/>
        </w:rPr>
      </w:pPr>
    </w:p>
    <w:p w:rsidR="007234EC" w:rsidRPr="007218F4" w:rsidRDefault="007234EC" w:rsidP="007234EC">
      <w:pPr>
        <w:pStyle w:val="ConsPlusNormal"/>
        <w:jc w:val="right"/>
        <w:rPr>
          <w:rFonts w:ascii="Times New Roman" w:hAnsi="Times New Roman" w:cs="Times New Roman"/>
        </w:rPr>
      </w:pPr>
      <w:r w:rsidRPr="007218F4">
        <w:rPr>
          <w:rFonts w:ascii="Times New Roman" w:hAnsi="Times New Roman" w:cs="Times New Roman"/>
        </w:rPr>
        <w:t>Форма</w:t>
      </w:r>
    </w:p>
    <w:p w:rsidR="007234EC" w:rsidRPr="007218F4" w:rsidRDefault="007234EC" w:rsidP="007234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49"/>
        <w:gridCol w:w="915"/>
        <w:gridCol w:w="885"/>
        <w:gridCol w:w="269"/>
        <w:gridCol w:w="690"/>
        <w:gridCol w:w="3106"/>
      </w:tblGrid>
      <w:tr w:rsidR="007234EC" w:rsidRPr="007218F4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 xml:space="preserve">Министерство образования </w:t>
            </w:r>
          </w:p>
          <w:p w:rsidR="007234EC" w:rsidRPr="007218F4" w:rsidRDefault="007234EC" w:rsidP="00F9706A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>и науки Курской области</w:t>
            </w:r>
          </w:p>
        </w:tc>
      </w:tr>
      <w:tr w:rsidR="007234EC" w:rsidRPr="007218F4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34EC" w:rsidRPr="007218F4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3439"/>
            <w:bookmarkEnd w:id="0"/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7234EC" w:rsidRPr="007218F4" w:rsidRDefault="007234EC" w:rsidP="00F97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о прекращении осуществления образовательной деятельности</w:t>
            </w:r>
            <w:r w:rsidR="00BB7996">
              <w:rPr>
                <w:rFonts w:ascii="Times New Roman" w:hAnsi="Times New Roman" w:cs="Times New Roman"/>
                <w:sz w:val="24"/>
                <w:szCs w:val="24"/>
              </w:rPr>
              <w:t xml:space="preserve"> для юридического лица</w:t>
            </w:r>
          </w:p>
        </w:tc>
      </w:tr>
      <w:tr w:rsidR="007234EC" w:rsidRPr="007218F4" w:rsidTr="00F9706A">
        <w:tc>
          <w:tcPr>
            <w:tcW w:w="90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34EC" w:rsidRPr="007218F4" w:rsidTr="00F9706A">
        <w:tc>
          <w:tcPr>
            <w:tcW w:w="90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18F4">
              <w:rPr>
                <w:rFonts w:ascii="Times New Roman" w:hAnsi="Times New Roman" w:cs="Times New Roman"/>
                <w:sz w:val="16"/>
                <w:szCs w:val="16"/>
              </w:rPr>
              <w:t>(полное и (в случае, если имеется) сокращенное наименование, в том числе фирменное наименование лицензиата)</w:t>
            </w:r>
          </w:p>
        </w:tc>
      </w:tr>
      <w:tr w:rsidR="007234EC" w:rsidRPr="001F0B5C" w:rsidTr="00F9706A">
        <w:tc>
          <w:tcPr>
            <w:tcW w:w="4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 лицензиата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C" w:rsidRPr="001F0B5C" w:rsidTr="00F9706A"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лицензиата</w:t>
            </w:r>
          </w:p>
        </w:tc>
        <w:tc>
          <w:tcPr>
            <w:tcW w:w="49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C" w:rsidRPr="001F0B5C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Государственный регистрационный номер записи о создании юридического лица _________________________________________________________________________</w:t>
            </w:r>
          </w:p>
        </w:tc>
      </w:tr>
      <w:tr w:rsidR="007234EC" w:rsidRPr="001F0B5C" w:rsidTr="00F9706A">
        <w:tc>
          <w:tcPr>
            <w:tcW w:w="5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7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C" w:rsidRPr="001F0B5C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BE24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 xml:space="preserve">сообщаю о прекращении осуществления образовательной деятельности, осуществляемой ранее в соответствии с лицензией на осуществление образовательной деятельности регистрационный N _____, дата предоставления лицензии "__" ________ 20__ г., предоставленной </w:t>
            </w:r>
            <w:r w:rsidR="00E24622">
              <w:rPr>
                <w:rFonts w:ascii="Times New Roman" w:hAnsi="Times New Roman" w:cs="Times New Roman"/>
                <w:sz w:val="24"/>
                <w:szCs w:val="24"/>
              </w:rPr>
              <w:t>Министерством образования и науки Курской области</w:t>
            </w: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, начиная с "__" ___________ 20__ г.</w:t>
            </w:r>
          </w:p>
        </w:tc>
      </w:tr>
      <w:tr w:rsidR="007234EC" w:rsidRPr="001F0B5C" w:rsidTr="00F9706A"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Номер телефона лицензиата</w:t>
            </w:r>
          </w:p>
        </w:tc>
        <w:tc>
          <w:tcPr>
            <w:tcW w:w="586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C" w:rsidRPr="001F0B5C" w:rsidTr="00F9706A"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лицензиата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C" w:rsidRPr="001F0B5C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Информацию по вопросам лицензирования образовательной деятельности в электронной фо</w:t>
            </w:r>
            <w:bookmarkStart w:id="1" w:name="_GoBack"/>
            <w:bookmarkEnd w:id="1"/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рме прошу направить на адрес электронной почты (да/нет) _________</w:t>
            </w:r>
          </w:p>
        </w:tc>
      </w:tr>
      <w:tr w:rsidR="007234EC" w:rsidRPr="001F0B5C" w:rsidTr="00F9706A">
        <w:tc>
          <w:tcPr>
            <w:tcW w:w="590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Прошу направить выписку из реестра лицензий (да/нет)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4EC" w:rsidRPr="001F0B5C" w:rsidTr="00F9706A">
        <w:tc>
          <w:tcPr>
            <w:tcW w:w="90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7234EC" w:rsidRPr="001F0B5C" w:rsidRDefault="007234EC" w:rsidP="00F970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B5C">
              <w:rPr>
                <w:rFonts w:ascii="Times New Roman" w:hAnsi="Times New Roman" w:cs="Times New Roman"/>
                <w:sz w:val="24"/>
                <w:szCs w:val="24"/>
              </w:rPr>
              <w:t>заполнения "__" __________ 20__ г.</w:t>
            </w:r>
          </w:p>
        </w:tc>
      </w:tr>
    </w:tbl>
    <w:p w:rsidR="007234EC" w:rsidRPr="007218F4" w:rsidRDefault="007234EC" w:rsidP="007234E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340"/>
        <w:gridCol w:w="2608"/>
        <w:gridCol w:w="340"/>
        <w:gridCol w:w="2835"/>
      </w:tblGrid>
      <w:tr w:rsidR="007234EC" w:rsidRPr="007218F4" w:rsidTr="00F9706A">
        <w:tc>
          <w:tcPr>
            <w:tcW w:w="28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234EC" w:rsidRPr="007218F4" w:rsidTr="00F9706A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>(должность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>(подпись руководителя лицензиата или иного лица, имеющего право действовать от имени лицензиата)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>(фамилия, имя, отчество (при наличии) руководителя лицензиата или иного лица, имеющего право действовать от имени лицензиата)</w:t>
            </w:r>
          </w:p>
        </w:tc>
      </w:tr>
      <w:tr w:rsidR="007234EC" w:rsidRPr="007218F4" w:rsidTr="00F9706A">
        <w:tblPrEx>
          <w:tblBorders>
            <w:insideH w:val="none" w:sz="0" w:space="0" w:color="auto"/>
          </w:tblBorders>
        </w:tblPrEx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  <w:r w:rsidRPr="007218F4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234EC" w:rsidRPr="007218F4" w:rsidRDefault="007234EC" w:rsidP="00F9706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234EC" w:rsidRPr="007218F4" w:rsidRDefault="007234EC" w:rsidP="007234EC">
      <w:pPr>
        <w:pStyle w:val="ConsPlusNormal"/>
        <w:jc w:val="both"/>
        <w:rPr>
          <w:rFonts w:ascii="Times New Roman" w:hAnsi="Times New Roman" w:cs="Times New Roman"/>
        </w:rPr>
      </w:pPr>
    </w:p>
    <w:p w:rsidR="00841E22" w:rsidRDefault="007D6F28"/>
    <w:sectPr w:rsidR="00841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21E"/>
    <w:rsid w:val="000777CB"/>
    <w:rsid w:val="007234EC"/>
    <w:rsid w:val="007D6F28"/>
    <w:rsid w:val="008C221E"/>
    <w:rsid w:val="00AB1D0C"/>
    <w:rsid w:val="00BB7996"/>
    <w:rsid w:val="00BE24C3"/>
    <w:rsid w:val="00E24622"/>
    <w:rsid w:val="00E54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34E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 Филиппова</dc:creator>
  <cp:keywords/>
  <dc:description/>
  <cp:lastModifiedBy>Анна Михайловна Филиппова</cp:lastModifiedBy>
  <cp:revision>9</cp:revision>
  <dcterms:created xsi:type="dcterms:W3CDTF">2022-12-30T08:39:00Z</dcterms:created>
  <dcterms:modified xsi:type="dcterms:W3CDTF">2025-02-11T08:29:00Z</dcterms:modified>
</cp:coreProperties>
</file>