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A0A00" w14:textId="77777777" w:rsidR="00381D64" w:rsidRPr="005658F2" w:rsidRDefault="00381D64" w:rsidP="00381D64">
      <w:pPr>
        <w:spacing w:after="12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658F2"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14:paraId="7EBE668E" w14:textId="77777777" w:rsidR="00381D64" w:rsidRPr="005658F2" w:rsidRDefault="00381D64" w:rsidP="00381D64">
      <w:pPr>
        <w:keepNext/>
        <w:widowControl w:val="0"/>
        <w:suppressAutoHyphens/>
        <w:spacing w:after="0" w:line="276" w:lineRule="auto"/>
        <w:ind w:left="2880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5658F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Порядку</w:t>
      </w:r>
      <w:r w:rsidRPr="005658F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о конкурсе на лучшее освещение в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СМИ</w:t>
      </w:r>
      <w:r w:rsidRPr="005658F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гуманитарной деятельнос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ти Российского Красного К</w:t>
      </w:r>
      <w:r w:rsidRPr="005658F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реста </w:t>
      </w:r>
    </w:p>
    <w:p w14:paraId="69715D81" w14:textId="77777777" w:rsidR="00381D64" w:rsidRDefault="00381D64" w:rsidP="00381D64">
      <w:pPr>
        <w:spacing w:after="12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9D6FC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«Пульс Милосердия»</w:t>
      </w:r>
      <w:r w:rsidRPr="005658F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1D0AE2" w14:textId="77777777" w:rsidR="00381D64" w:rsidRPr="005658F2" w:rsidRDefault="00381D64" w:rsidP="00381D64">
      <w:pPr>
        <w:spacing w:after="12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3764F5" w14:textId="77777777" w:rsidR="00381D64" w:rsidRPr="00B71FF4" w:rsidRDefault="00381D64" w:rsidP="00381D64">
      <w:pPr>
        <w:spacing w:after="12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FF4">
        <w:rPr>
          <w:rFonts w:ascii="Times New Roman" w:hAnsi="Times New Roman" w:cs="Times New Roman"/>
          <w:b/>
          <w:bCs/>
          <w:sz w:val="24"/>
          <w:szCs w:val="24"/>
        </w:rPr>
        <w:t>Заявка для участия в Конкурсе</w:t>
      </w:r>
    </w:p>
    <w:p w14:paraId="4E28D136" w14:textId="77777777" w:rsidR="00381D64" w:rsidRPr="00B71FF4" w:rsidRDefault="00381D64" w:rsidP="00381D64">
      <w:pPr>
        <w:spacing w:after="12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869"/>
        <w:gridCol w:w="4045"/>
      </w:tblGrid>
      <w:tr w:rsidR="00381D64" w14:paraId="622DA083" w14:textId="77777777" w:rsidTr="005228FD">
        <w:trPr>
          <w:trHeight w:val="5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E607" w14:textId="77777777" w:rsidR="00381D64" w:rsidRPr="00B71FF4" w:rsidRDefault="00381D64" w:rsidP="005228FD">
            <w:pPr>
              <w:numPr>
                <w:ilvl w:val="0"/>
                <w:numId w:val="1"/>
              </w:numPr>
              <w:spacing w:after="120" w:line="276" w:lineRule="auto"/>
              <w:ind w:left="164" w:hanging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531C" w14:textId="77777777" w:rsidR="00381D64" w:rsidRPr="00B71FF4" w:rsidRDefault="00381D64" w:rsidP="005228FD">
            <w:pPr>
              <w:spacing w:after="12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1F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Контактные данные автора: ФИО (полностью), мобильный телефон и </w:t>
            </w:r>
            <w:r w:rsidRPr="00B71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B71F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71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5EB2" w14:textId="77777777" w:rsidR="00381D64" w:rsidRPr="00B71FF4" w:rsidRDefault="00381D64" w:rsidP="005228FD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81D64" w14:paraId="6C1F6FF9" w14:textId="77777777" w:rsidTr="005228FD">
        <w:trPr>
          <w:trHeight w:val="5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B73B" w14:textId="77777777" w:rsidR="00381D64" w:rsidRPr="00B71FF4" w:rsidRDefault="00381D64" w:rsidP="005228FD">
            <w:pPr>
              <w:numPr>
                <w:ilvl w:val="0"/>
                <w:numId w:val="1"/>
              </w:numPr>
              <w:spacing w:after="120" w:line="276" w:lineRule="auto"/>
              <w:ind w:left="164" w:hanging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0CA6" w14:textId="77777777" w:rsidR="00381D64" w:rsidRPr="00B71FF4" w:rsidRDefault="00381D64" w:rsidP="005228FD">
            <w:pPr>
              <w:spacing w:after="12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1FF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 СМИ (полное название, учредитель)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41AE" w14:textId="77777777" w:rsidR="00381D64" w:rsidRPr="00B71FF4" w:rsidRDefault="00381D64" w:rsidP="005228FD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81D64" w14:paraId="70A74DAE" w14:textId="77777777" w:rsidTr="005228FD">
        <w:trPr>
          <w:trHeight w:val="6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9367" w14:textId="77777777" w:rsidR="00381D64" w:rsidRPr="00B71FF4" w:rsidRDefault="00381D64" w:rsidP="005228FD">
            <w:pPr>
              <w:numPr>
                <w:ilvl w:val="0"/>
                <w:numId w:val="1"/>
              </w:numPr>
              <w:spacing w:after="120" w:line="276" w:lineRule="auto"/>
              <w:ind w:left="164" w:hanging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9847" w14:textId="77777777" w:rsidR="00381D64" w:rsidRPr="00B71FF4" w:rsidRDefault="00381D64" w:rsidP="005228FD">
            <w:pPr>
              <w:spacing w:after="12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1FF4">
              <w:rPr>
                <w:rFonts w:ascii="Times New Roman" w:hAnsi="Times New Roman" w:cs="Times New Roman"/>
                <w:bCs/>
                <w:sz w:val="24"/>
                <w:szCs w:val="24"/>
              </w:rPr>
              <w:t>Субъект РФ и город (населённый пункт)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CF07" w14:textId="77777777" w:rsidR="00381D64" w:rsidRPr="00B71FF4" w:rsidRDefault="00381D64" w:rsidP="005228FD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81D64" w14:paraId="6554675B" w14:textId="77777777" w:rsidTr="005228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FC14" w14:textId="77777777" w:rsidR="00381D64" w:rsidRPr="00B71FF4" w:rsidRDefault="00381D64" w:rsidP="005228FD">
            <w:pPr>
              <w:numPr>
                <w:ilvl w:val="0"/>
                <w:numId w:val="1"/>
              </w:numPr>
              <w:spacing w:after="120" w:line="276" w:lineRule="auto"/>
              <w:ind w:left="164" w:hanging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6C73" w14:textId="77777777" w:rsidR="00381D64" w:rsidRPr="00B71FF4" w:rsidRDefault="00381D64" w:rsidP="005228FD">
            <w:pPr>
              <w:spacing w:after="12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1FF4">
              <w:rPr>
                <w:rFonts w:ascii="Times New Roman" w:hAnsi="Times New Roman" w:cs="Times New Roman"/>
                <w:bCs/>
                <w:sz w:val="24"/>
                <w:szCs w:val="24"/>
              </w:rPr>
              <w:t>Номинация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41CF" w14:textId="77777777" w:rsidR="00381D64" w:rsidRPr="00B71FF4" w:rsidRDefault="00381D64" w:rsidP="005228FD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81D64" w14:paraId="707C69F9" w14:textId="77777777" w:rsidTr="005228FD">
        <w:trPr>
          <w:trHeight w:val="6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00FF" w14:textId="77777777" w:rsidR="00381D64" w:rsidRPr="00B71FF4" w:rsidRDefault="00381D64" w:rsidP="005228FD">
            <w:pPr>
              <w:numPr>
                <w:ilvl w:val="0"/>
                <w:numId w:val="1"/>
              </w:numPr>
              <w:spacing w:after="120" w:line="276" w:lineRule="auto"/>
              <w:ind w:left="164" w:hanging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28E8" w14:textId="77777777" w:rsidR="00381D64" w:rsidRPr="00B71FF4" w:rsidRDefault="00381D64" w:rsidP="005228FD">
            <w:pPr>
              <w:spacing w:after="12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1F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Названия материалов 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FFE7" w14:textId="77777777" w:rsidR="00381D64" w:rsidRPr="00B71FF4" w:rsidRDefault="00381D64" w:rsidP="005228FD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1046E4" w14:textId="77777777" w:rsidR="00381D64" w:rsidRPr="00B71FF4" w:rsidRDefault="00381D64" w:rsidP="005228FD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81D64" w14:paraId="169ED63B" w14:textId="77777777" w:rsidTr="005228FD">
        <w:trPr>
          <w:trHeight w:val="3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6ACB" w14:textId="77777777" w:rsidR="00381D64" w:rsidRPr="00B71FF4" w:rsidRDefault="00381D64" w:rsidP="005228FD">
            <w:pPr>
              <w:numPr>
                <w:ilvl w:val="0"/>
                <w:numId w:val="1"/>
              </w:numPr>
              <w:spacing w:after="120" w:line="276" w:lineRule="auto"/>
              <w:ind w:left="164" w:hanging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D8F7" w14:textId="77777777" w:rsidR="00381D64" w:rsidRPr="00B71FF4" w:rsidRDefault="00381D64" w:rsidP="005228FD">
            <w:pPr>
              <w:spacing w:after="12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1FF4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Актуальность, обоснование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793C" w14:textId="77777777" w:rsidR="00381D64" w:rsidRPr="00B71FF4" w:rsidRDefault="00381D64" w:rsidP="005228FD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81D64" w14:paraId="7A9AA400" w14:textId="77777777" w:rsidTr="005228FD">
        <w:trPr>
          <w:trHeight w:val="3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4A55" w14:textId="77777777" w:rsidR="00381D64" w:rsidRPr="00B71FF4" w:rsidRDefault="00381D64" w:rsidP="005228FD">
            <w:pPr>
              <w:numPr>
                <w:ilvl w:val="0"/>
                <w:numId w:val="1"/>
              </w:numPr>
              <w:spacing w:after="120" w:line="276" w:lineRule="auto"/>
              <w:ind w:left="164" w:hanging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81DC" w14:textId="77777777" w:rsidR="00381D64" w:rsidRPr="00B71FF4" w:rsidRDefault="00381D64" w:rsidP="005228FD">
            <w:pPr>
              <w:spacing w:after="12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1FF4">
              <w:rPr>
                <w:rFonts w:ascii="Times New Roman" w:hAnsi="Times New Roman" w:cs="Times New Roman"/>
                <w:bCs/>
                <w:sz w:val="24"/>
                <w:szCs w:val="24"/>
              </w:rPr>
              <w:t>Ссылки на материалы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ACBD" w14:textId="77777777" w:rsidR="00381D64" w:rsidRPr="00B71FF4" w:rsidRDefault="00381D64" w:rsidP="005228FD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19928FEF" w14:textId="77777777" w:rsidR="00381D64" w:rsidRPr="00B71FF4" w:rsidRDefault="00381D64" w:rsidP="00381D64">
      <w:pPr>
        <w:spacing w:after="12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6A88816" w14:textId="77777777" w:rsidR="00381D64" w:rsidRPr="00B71FF4" w:rsidRDefault="00381D64" w:rsidP="00381D6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FF4">
        <w:rPr>
          <w:rFonts w:ascii="Times New Roman" w:hAnsi="Times New Roman" w:cs="Times New Roman"/>
          <w:i/>
          <w:sz w:val="24"/>
          <w:szCs w:val="24"/>
        </w:rPr>
        <w:t xml:space="preserve">Заявка отправляется вместе с Конкурсными материалами. В заявке должны быть заполнены все позиции. Заявки принимаются в виде текстового файла. Подписи и печати в заявке не ставятся. </w:t>
      </w:r>
    </w:p>
    <w:p w14:paraId="2A01B4D6" w14:textId="77777777" w:rsidR="00381D64" w:rsidRDefault="00381D64"/>
    <w:sectPr w:rsidR="00381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B2764"/>
    <w:multiLevelType w:val="hybridMultilevel"/>
    <w:tmpl w:val="DB8C45F6"/>
    <w:lvl w:ilvl="0" w:tplc="6F28E2D0">
      <w:start w:val="1"/>
      <w:numFmt w:val="decimal"/>
      <w:lvlText w:val="%1."/>
      <w:lvlJc w:val="left"/>
      <w:pPr>
        <w:ind w:left="764" w:hanging="360"/>
      </w:pPr>
    </w:lvl>
    <w:lvl w:ilvl="1" w:tplc="DAC8CAC2">
      <w:start w:val="1"/>
      <w:numFmt w:val="lowerLetter"/>
      <w:lvlText w:val="%2."/>
      <w:lvlJc w:val="left"/>
      <w:pPr>
        <w:ind w:left="1484" w:hanging="360"/>
      </w:pPr>
    </w:lvl>
    <w:lvl w:ilvl="2" w:tplc="EC9E0500">
      <w:start w:val="1"/>
      <w:numFmt w:val="lowerRoman"/>
      <w:lvlText w:val="%3."/>
      <w:lvlJc w:val="right"/>
      <w:pPr>
        <w:ind w:left="2204" w:hanging="180"/>
      </w:pPr>
    </w:lvl>
    <w:lvl w:ilvl="3" w:tplc="2CC83EAC">
      <w:start w:val="1"/>
      <w:numFmt w:val="decimal"/>
      <w:lvlText w:val="%4."/>
      <w:lvlJc w:val="left"/>
      <w:pPr>
        <w:ind w:left="2924" w:hanging="360"/>
      </w:pPr>
    </w:lvl>
    <w:lvl w:ilvl="4" w:tplc="DDD4A12C">
      <w:start w:val="1"/>
      <w:numFmt w:val="lowerLetter"/>
      <w:lvlText w:val="%5."/>
      <w:lvlJc w:val="left"/>
      <w:pPr>
        <w:ind w:left="3644" w:hanging="360"/>
      </w:pPr>
    </w:lvl>
    <w:lvl w:ilvl="5" w:tplc="BDC85A62">
      <w:start w:val="1"/>
      <w:numFmt w:val="lowerRoman"/>
      <w:lvlText w:val="%6."/>
      <w:lvlJc w:val="right"/>
      <w:pPr>
        <w:ind w:left="4364" w:hanging="180"/>
      </w:pPr>
    </w:lvl>
    <w:lvl w:ilvl="6" w:tplc="D7EAE0D0">
      <w:start w:val="1"/>
      <w:numFmt w:val="decimal"/>
      <w:lvlText w:val="%7."/>
      <w:lvlJc w:val="left"/>
      <w:pPr>
        <w:ind w:left="5084" w:hanging="360"/>
      </w:pPr>
    </w:lvl>
    <w:lvl w:ilvl="7" w:tplc="12C2F6C0">
      <w:start w:val="1"/>
      <w:numFmt w:val="lowerLetter"/>
      <w:lvlText w:val="%8."/>
      <w:lvlJc w:val="left"/>
      <w:pPr>
        <w:ind w:left="5804" w:hanging="360"/>
      </w:pPr>
    </w:lvl>
    <w:lvl w:ilvl="8" w:tplc="A41C4F6E">
      <w:start w:val="1"/>
      <w:numFmt w:val="lowerRoman"/>
      <w:lvlText w:val="%9."/>
      <w:lvlJc w:val="right"/>
      <w:pPr>
        <w:ind w:left="6524" w:hanging="180"/>
      </w:pPr>
    </w:lvl>
  </w:abstractNum>
  <w:num w:numId="1" w16cid:durableId="505021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64"/>
    <w:rsid w:val="00381D64"/>
    <w:rsid w:val="00FC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33ED"/>
  <w15:chartTrackingRefBased/>
  <w15:docId w15:val="{01C51FEC-70E3-415C-9954-FEE92B99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D64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1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D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D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1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1D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1D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1D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1D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1D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1D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1D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1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1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1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1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1D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1D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1D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1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1D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1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Шулындина</dc:creator>
  <cp:keywords/>
  <dc:description/>
  <cp:lastModifiedBy>Вера Шулындина</cp:lastModifiedBy>
  <cp:revision>1</cp:revision>
  <dcterms:created xsi:type="dcterms:W3CDTF">2026-01-13T07:45:00Z</dcterms:created>
  <dcterms:modified xsi:type="dcterms:W3CDTF">2026-01-13T07:45:00Z</dcterms:modified>
</cp:coreProperties>
</file>